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624" w:tblpY="650"/>
        <w:tblW w:w="10632" w:type="dxa"/>
        <w:tblLook w:val="04A0" w:firstRow="1" w:lastRow="0" w:firstColumn="1" w:lastColumn="0" w:noHBand="0" w:noVBand="1"/>
      </w:tblPr>
      <w:tblGrid>
        <w:gridCol w:w="2269"/>
        <w:gridCol w:w="8363"/>
      </w:tblGrid>
      <w:tr w:rsidR="00C20BD6" w:rsidRPr="00C20BD6" w14:paraId="73C33661" w14:textId="77777777" w:rsidTr="00C20BD6">
        <w:tc>
          <w:tcPr>
            <w:tcW w:w="2269" w:type="dxa"/>
          </w:tcPr>
          <w:p w14:paraId="4437E2D0" w14:textId="52B5B0E7" w:rsidR="00C20BD6" w:rsidRPr="00C20BD6" w:rsidRDefault="00C20BD6" w:rsidP="00C20BD6">
            <w:pPr>
              <w:rPr>
                <w:rFonts w:ascii="Arial" w:hAnsi="Arial" w:cs="Arial"/>
              </w:rPr>
            </w:pPr>
            <w:r w:rsidRPr="00C20BD6">
              <w:rPr>
                <w:rFonts w:ascii="Arial" w:hAnsi="Arial" w:cs="Arial"/>
              </w:rPr>
              <w:t>Post</w:t>
            </w:r>
          </w:p>
        </w:tc>
        <w:tc>
          <w:tcPr>
            <w:tcW w:w="8363" w:type="dxa"/>
          </w:tcPr>
          <w:p w14:paraId="2F052758" w14:textId="662941D7" w:rsidR="00C20BD6" w:rsidRPr="00C20BD6" w:rsidRDefault="008412C9" w:rsidP="00C20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Towards Better Futures - </w:t>
            </w:r>
            <w:r w:rsidR="00C20BD6" w:rsidRPr="00C20BD6">
              <w:rPr>
                <w:rFonts w:ascii="Arial" w:hAnsi="Arial" w:cs="Arial"/>
              </w:rPr>
              <w:t>Project Worker</w:t>
            </w:r>
          </w:p>
        </w:tc>
      </w:tr>
      <w:tr w:rsidR="00C20BD6" w:rsidRPr="00C20BD6" w14:paraId="1A216FC6" w14:textId="77777777" w:rsidTr="00C20BD6">
        <w:tc>
          <w:tcPr>
            <w:tcW w:w="2269" w:type="dxa"/>
          </w:tcPr>
          <w:p w14:paraId="230A1828" w14:textId="1A4AB9CE" w:rsidR="00C20BD6" w:rsidRPr="00C20BD6" w:rsidRDefault="00C20BD6" w:rsidP="00C20BD6">
            <w:pPr>
              <w:rPr>
                <w:rFonts w:ascii="Arial" w:hAnsi="Arial" w:cs="Arial"/>
              </w:rPr>
            </w:pPr>
            <w:r w:rsidRPr="00C20BD6">
              <w:rPr>
                <w:rFonts w:ascii="Arial" w:hAnsi="Arial" w:cs="Arial"/>
              </w:rPr>
              <w:t>Job Family/</w:t>
            </w:r>
            <w:r w:rsidRPr="00C20BD6">
              <w:rPr>
                <w:rFonts w:ascii="Arial" w:hAnsi="Arial" w:cs="Arial"/>
              </w:rPr>
              <w:br/>
              <w:t>Grade/Level:</w:t>
            </w:r>
          </w:p>
        </w:tc>
        <w:tc>
          <w:tcPr>
            <w:tcW w:w="8363" w:type="dxa"/>
          </w:tcPr>
          <w:p w14:paraId="554D862E" w14:textId="1849B7C8" w:rsidR="00C20BD6" w:rsidRPr="00C20BD6" w:rsidRDefault="00C20BD6" w:rsidP="00C20BD6">
            <w:pPr>
              <w:rPr>
                <w:rFonts w:ascii="Arial" w:hAnsi="Arial" w:cs="Arial"/>
              </w:rPr>
            </w:pPr>
            <w:r w:rsidRPr="00C20BD6">
              <w:rPr>
                <w:rFonts w:ascii="Arial" w:hAnsi="Arial" w:cs="Arial"/>
              </w:rPr>
              <w:t>SR4/Grade 5</w:t>
            </w:r>
          </w:p>
        </w:tc>
      </w:tr>
      <w:tr w:rsidR="00C20BD6" w:rsidRPr="00C20BD6" w14:paraId="17AAFB13" w14:textId="77777777" w:rsidTr="00C20BD6">
        <w:tc>
          <w:tcPr>
            <w:tcW w:w="2269" w:type="dxa"/>
          </w:tcPr>
          <w:p w14:paraId="0FC9C956" w14:textId="4971FF79" w:rsidR="00C20BD6" w:rsidRPr="00C20BD6" w:rsidRDefault="00C20BD6" w:rsidP="00C20BD6">
            <w:pPr>
              <w:rPr>
                <w:rFonts w:ascii="Arial" w:hAnsi="Arial" w:cs="Arial"/>
              </w:rPr>
            </w:pPr>
            <w:r w:rsidRPr="00C20BD6">
              <w:rPr>
                <w:rFonts w:ascii="Arial" w:hAnsi="Arial" w:cs="Arial"/>
              </w:rPr>
              <w:t xml:space="preserve">Summary </w:t>
            </w:r>
            <w:r w:rsidRPr="00C20BD6">
              <w:rPr>
                <w:rFonts w:ascii="Arial" w:hAnsi="Arial" w:cs="Arial"/>
              </w:rPr>
              <w:br/>
              <w:t>of Role:</w:t>
            </w:r>
          </w:p>
        </w:tc>
        <w:tc>
          <w:tcPr>
            <w:tcW w:w="8363" w:type="dxa"/>
          </w:tcPr>
          <w:p w14:paraId="1DB735D6" w14:textId="77777777" w:rsidR="00C20BD6" w:rsidRDefault="00C20BD6" w:rsidP="00C20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duties and responsibilities: </w:t>
            </w:r>
          </w:p>
          <w:p w14:paraId="44A9C052" w14:textId="77777777" w:rsidR="00C20BD6" w:rsidRDefault="00C20BD6" w:rsidP="00C20BD6">
            <w:pPr>
              <w:rPr>
                <w:rFonts w:ascii="Arial" w:hAnsi="Arial" w:cs="Arial"/>
              </w:rPr>
            </w:pPr>
          </w:p>
          <w:p w14:paraId="3B9ABB75" w14:textId="4840BE1F" w:rsidR="00C20BD6" w:rsidRPr="000E5055" w:rsidRDefault="008232F2" w:rsidP="00C20BD6">
            <w:pPr>
              <w:numPr>
                <w:ilvl w:val="0"/>
                <w:numId w:val="1"/>
              </w:numPr>
              <w:rPr>
                <w:rFonts w:ascii="Arial" w:eastAsia="Arial Unicode MS" w:hAnsi="Arial" w:cs="Arial"/>
              </w:rPr>
            </w:pPr>
            <w:r w:rsidRPr="009C2F99">
              <w:rPr>
                <w:rFonts w:ascii="Arial" w:hAnsi="Arial" w:cs="Arial"/>
              </w:rPr>
              <w:t xml:space="preserve">To </w:t>
            </w:r>
            <w:r>
              <w:rPr>
                <w:rFonts w:ascii="Arial" w:hAnsi="Arial" w:cs="Arial"/>
              </w:rPr>
              <w:t>contact</w:t>
            </w:r>
            <w:r w:rsidR="00820395">
              <w:rPr>
                <w:rFonts w:ascii="Arial" w:hAnsi="Arial" w:cs="Arial"/>
              </w:rPr>
              <w:t xml:space="preserve"> and </w:t>
            </w:r>
            <w:r w:rsidR="00C20BD6">
              <w:rPr>
                <w:rFonts w:ascii="Arial" w:hAnsi="Arial" w:cs="Arial"/>
              </w:rPr>
              <w:t xml:space="preserve">communicate with young people who have been referred to the service, to introduce the service and explain training provision that is on offer. </w:t>
            </w:r>
          </w:p>
          <w:p w14:paraId="73459A4B" w14:textId="77777777" w:rsidR="00C20BD6" w:rsidRPr="000E5055" w:rsidRDefault="00C20BD6" w:rsidP="00C20BD6">
            <w:pPr>
              <w:numPr>
                <w:ilvl w:val="0"/>
                <w:numId w:val="1"/>
              </w:numPr>
              <w:rPr>
                <w:rFonts w:ascii="Arial" w:eastAsia="Arial Unicode MS" w:hAnsi="Arial" w:cs="Arial"/>
              </w:rPr>
            </w:pPr>
            <w:r w:rsidRPr="000E5055">
              <w:rPr>
                <w:rFonts w:ascii="Arial" w:hAnsi="Arial" w:cs="Arial"/>
              </w:rPr>
              <w:t xml:space="preserve">Coordinate and monitor the allocation of </w:t>
            </w:r>
            <w:r>
              <w:rPr>
                <w:rFonts w:ascii="Arial" w:hAnsi="Arial" w:cs="Arial"/>
              </w:rPr>
              <w:t>opportunities.</w:t>
            </w:r>
          </w:p>
          <w:p w14:paraId="20D84484" w14:textId="636C52C0" w:rsidR="00C20BD6" w:rsidRDefault="00C20BD6" w:rsidP="00C20BD6">
            <w:pPr>
              <w:numPr>
                <w:ilvl w:val="0"/>
                <w:numId w:val="1"/>
              </w:numPr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Maintain &amp; </w:t>
            </w:r>
            <w:r w:rsidRPr="00D200F7">
              <w:rPr>
                <w:rFonts w:ascii="Arial" w:eastAsia="Arial Unicode MS" w:hAnsi="Arial" w:cs="Arial"/>
              </w:rPr>
              <w:t>monitor attendance spreadsheets</w:t>
            </w:r>
            <w:r w:rsidR="009640F7" w:rsidRPr="00D200F7">
              <w:rPr>
                <w:rFonts w:ascii="Arial" w:eastAsia="Arial Unicode MS" w:hAnsi="Arial" w:cs="Arial"/>
              </w:rPr>
              <w:t>, mak</w:t>
            </w:r>
            <w:r w:rsidR="008552CB">
              <w:rPr>
                <w:rFonts w:ascii="Arial" w:eastAsia="Arial Unicode MS" w:hAnsi="Arial" w:cs="Arial"/>
              </w:rPr>
              <w:t>ing</w:t>
            </w:r>
            <w:r w:rsidR="009640F7" w:rsidRPr="00D200F7">
              <w:rPr>
                <w:rFonts w:ascii="Arial" w:eastAsia="Arial Unicode MS" w:hAnsi="Arial" w:cs="Arial"/>
              </w:rPr>
              <w:t xml:space="preserve"> available </w:t>
            </w:r>
            <w:r w:rsidR="00D200F7" w:rsidRPr="00D200F7">
              <w:rPr>
                <w:rFonts w:ascii="Arial" w:eastAsia="Arial Unicode MS" w:hAnsi="Arial" w:cs="Arial"/>
              </w:rPr>
              <w:t xml:space="preserve">for </w:t>
            </w:r>
            <w:r w:rsidR="008552CB" w:rsidRPr="00D200F7">
              <w:rPr>
                <w:rFonts w:ascii="Arial" w:eastAsia="Arial Unicode MS" w:hAnsi="Arial" w:cs="Arial"/>
              </w:rPr>
              <w:t>Partners and</w:t>
            </w:r>
            <w:r w:rsidR="00D200F7" w:rsidRPr="00D200F7">
              <w:rPr>
                <w:rFonts w:ascii="Arial" w:eastAsia="Arial Unicode MS" w:hAnsi="Arial" w:cs="Arial"/>
              </w:rPr>
              <w:t xml:space="preserve"> Towards Better Futures team</w:t>
            </w:r>
            <w:r w:rsidRPr="00D200F7">
              <w:rPr>
                <w:rFonts w:ascii="Arial" w:eastAsia="Arial Unicode MS" w:hAnsi="Arial" w:cs="Arial"/>
              </w:rPr>
              <w:t>.</w:t>
            </w:r>
            <w:r w:rsidR="003C6901">
              <w:rPr>
                <w:rFonts w:ascii="Arial" w:eastAsia="Arial Unicode MS" w:hAnsi="Arial" w:cs="Arial"/>
              </w:rPr>
              <w:t xml:space="preserve"> </w:t>
            </w:r>
          </w:p>
          <w:p w14:paraId="2D01034D" w14:textId="139B8A6D" w:rsidR="00C20BD6" w:rsidRDefault="00C20BD6" w:rsidP="00C20BD6">
            <w:pPr>
              <w:numPr>
                <w:ilvl w:val="0"/>
                <w:numId w:val="1"/>
              </w:numPr>
              <w:rPr>
                <w:rFonts w:ascii="Arial" w:eastAsia="Arial Unicode MS" w:hAnsi="Arial" w:cs="Arial"/>
              </w:rPr>
            </w:pPr>
            <w:r w:rsidRPr="000E5055">
              <w:rPr>
                <w:rFonts w:ascii="Arial" w:eastAsia="Arial Unicode MS" w:hAnsi="Arial" w:cs="Arial"/>
              </w:rPr>
              <w:t xml:space="preserve">Coordinate, develop and deliver group induction </w:t>
            </w:r>
            <w:r w:rsidR="004A78DF">
              <w:rPr>
                <w:rFonts w:ascii="Arial" w:eastAsia="Arial Unicode MS" w:hAnsi="Arial" w:cs="Arial"/>
              </w:rPr>
              <w:t xml:space="preserve">and employability </w:t>
            </w:r>
            <w:r w:rsidRPr="000E5055">
              <w:rPr>
                <w:rFonts w:ascii="Arial" w:eastAsia="Arial Unicode MS" w:hAnsi="Arial" w:cs="Arial"/>
              </w:rPr>
              <w:t>sessions</w:t>
            </w:r>
            <w:r w:rsidR="008232F2">
              <w:rPr>
                <w:rFonts w:ascii="Arial" w:eastAsia="Arial Unicode MS" w:hAnsi="Arial" w:cs="Arial"/>
              </w:rPr>
              <w:t>.</w:t>
            </w:r>
            <w:r w:rsidRPr="000E5055">
              <w:rPr>
                <w:rFonts w:ascii="Arial" w:eastAsia="Arial Unicode MS" w:hAnsi="Arial" w:cs="Arial"/>
              </w:rPr>
              <w:t xml:space="preserve"> </w:t>
            </w:r>
          </w:p>
          <w:p w14:paraId="3DE7BCE1" w14:textId="1A510FC6" w:rsidR="00C20BD6" w:rsidRDefault="00C20BD6" w:rsidP="00C20BD6">
            <w:pPr>
              <w:numPr>
                <w:ilvl w:val="0"/>
                <w:numId w:val="1"/>
              </w:numPr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Ensure all </w:t>
            </w:r>
            <w:r w:rsidRPr="00F2763A">
              <w:rPr>
                <w:rFonts w:ascii="Arial" w:eastAsia="Arial Unicode MS" w:hAnsi="Arial" w:cs="Arial"/>
              </w:rPr>
              <w:t>required</w:t>
            </w:r>
            <w:r>
              <w:rPr>
                <w:rFonts w:ascii="Arial" w:eastAsia="Arial Unicode MS" w:hAnsi="Arial" w:cs="Arial"/>
              </w:rPr>
              <w:t xml:space="preserve"> paperwork is completed for young people accessing the service in line with external funding requirements. </w:t>
            </w:r>
          </w:p>
          <w:p w14:paraId="528D8996" w14:textId="1FD51881" w:rsidR="00C20BD6" w:rsidRPr="00C20BD6" w:rsidRDefault="00C20BD6" w:rsidP="00C20BD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>Gather</w:t>
            </w:r>
            <w:r w:rsidR="00F05B06">
              <w:rPr>
                <w:rFonts w:ascii="Arial" w:eastAsia="Arial Unicode MS" w:hAnsi="Arial" w:cs="Arial"/>
              </w:rPr>
              <w:t xml:space="preserve"> </w:t>
            </w:r>
            <w:r w:rsidR="009D1CE9">
              <w:rPr>
                <w:rFonts w:ascii="Arial" w:eastAsia="Arial Unicode MS" w:hAnsi="Arial" w:cs="Arial"/>
              </w:rPr>
              <w:t xml:space="preserve">and analyse </w:t>
            </w:r>
            <w:r>
              <w:rPr>
                <w:rFonts w:ascii="Arial" w:eastAsia="Arial Unicode MS" w:hAnsi="Arial" w:cs="Arial"/>
              </w:rPr>
              <w:t>feedback to support continuous improvement of the service.</w:t>
            </w:r>
          </w:p>
          <w:p w14:paraId="1AE42878" w14:textId="66D4D9CF" w:rsidR="00C20BD6" w:rsidRDefault="00073D9B" w:rsidP="00C20BD6">
            <w:pPr>
              <w:numPr>
                <w:ilvl w:val="0"/>
                <w:numId w:val="1"/>
              </w:numPr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Monitor and update</w:t>
            </w:r>
            <w:r w:rsidR="00C20BD6">
              <w:rPr>
                <w:rFonts w:ascii="Arial" w:eastAsia="Arial Unicode MS" w:hAnsi="Arial" w:cs="Arial"/>
              </w:rPr>
              <w:t xml:space="preserve"> client management system as per external funding requirements.</w:t>
            </w:r>
          </w:p>
          <w:p w14:paraId="4C626F27" w14:textId="3CFF30C3" w:rsidR="00C20BD6" w:rsidRDefault="00BB0E43" w:rsidP="00C20BD6">
            <w:pPr>
              <w:numPr>
                <w:ilvl w:val="0"/>
                <w:numId w:val="1"/>
              </w:numPr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Deliver</w:t>
            </w:r>
            <w:r w:rsidR="00C20BD6" w:rsidRPr="000E5055">
              <w:rPr>
                <w:rFonts w:ascii="Arial" w:eastAsia="Arial Unicode MS" w:hAnsi="Arial" w:cs="Arial"/>
              </w:rPr>
              <w:t xml:space="preserve"> and </w:t>
            </w:r>
            <w:r>
              <w:rPr>
                <w:rFonts w:ascii="Arial" w:eastAsia="Arial Unicode MS" w:hAnsi="Arial" w:cs="Arial"/>
              </w:rPr>
              <w:t>implement</w:t>
            </w:r>
            <w:r w:rsidR="00C20BD6" w:rsidRPr="000E5055">
              <w:rPr>
                <w:rFonts w:ascii="Arial" w:eastAsia="Arial Unicode MS" w:hAnsi="Arial" w:cs="Arial"/>
              </w:rPr>
              <w:t xml:space="preserve"> </w:t>
            </w:r>
            <w:r w:rsidR="00514724">
              <w:rPr>
                <w:rFonts w:ascii="Arial" w:eastAsia="Arial Unicode MS" w:hAnsi="Arial" w:cs="Arial"/>
              </w:rPr>
              <w:t>one-to-one</w:t>
            </w:r>
            <w:r w:rsidR="00C20BD6">
              <w:rPr>
                <w:rFonts w:ascii="Arial" w:eastAsia="Arial Unicode MS" w:hAnsi="Arial" w:cs="Arial"/>
              </w:rPr>
              <w:t xml:space="preserve"> </w:t>
            </w:r>
            <w:r w:rsidR="00C20BD6" w:rsidRPr="000E5055">
              <w:rPr>
                <w:rFonts w:ascii="Arial" w:eastAsia="Arial Unicode MS" w:hAnsi="Arial" w:cs="Arial"/>
              </w:rPr>
              <w:t xml:space="preserve">aftercare for young people </w:t>
            </w:r>
            <w:r w:rsidR="00C20BD6">
              <w:rPr>
                <w:rFonts w:ascii="Arial" w:eastAsia="Arial Unicode MS" w:hAnsi="Arial" w:cs="Arial"/>
              </w:rPr>
              <w:t xml:space="preserve">who are participating in the service. </w:t>
            </w:r>
          </w:p>
          <w:p w14:paraId="1FA6264C" w14:textId="798E1ED0" w:rsidR="00C20BD6" w:rsidRPr="00013492" w:rsidRDefault="005F40FB" w:rsidP="00C20BD6">
            <w:pPr>
              <w:numPr>
                <w:ilvl w:val="0"/>
                <w:numId w:val="1"/>
              </w:num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C</w:t>
            </w:r>
            <w:r w:rsidR="00C20BD6">
              <w:rPr>
                <w:rFonts w:ascii="Arial" w:hAnsi="Arial" w:cs="Arial"/>
              </w:rPr>
              <w:t>oordinate</w:t>
            </w:r>
            <w:r w:rsidR="00C20BD6" w:rsidRPr="000E5055">
              <w:rPr>
                <w:rFonts w:ascii="Arial" w:hAnsi="Arial" w:cs="Arial"/>
              </w:rPr>
              <w:t xml:space="preserve"> work experience opportunitie</w:t>
            </w:r>
            <w:r w:rsidR="00C20BD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.</w:t>
            </w:r>
          </w:p>
          <w:p w14:paraId="24D78BE3" w14:textId="5E4C5C10" w:rsidR="00C20BD6" w:rsidRDefault="00C20BD6" w:rsidP="00C20BD6">
            <w:pPr>
              <w:pStyle w:val="BodyText"/>
              <w:numPr>
                <w:ilvl w:val="0"/>
                <w:numId w:val="1"/>
              </w:numPr>
              <w:tabs>
                <w:tab w:val="clear" w:pos="-851"/>
                <w:tab w:val="left" w:pos="0"/>
              </w:tabs>
              <w:rPr>
                <w:rFonts w:ascii="Arial" w:hAnsi="Arial" w:cs="Arial"/>
                <w:sz w:val="22"/>
                <w:szCs w:val="22"/>
              </w:rPr>
            </w:pPr>
            <w:r w:rsidRPr="009C2F99">
              <w:rPr>
                <w:rFonts w:ascii="Arial" w:hAnsi="Arial" w:cs="Arial"/>
                <w:sz w:val="22"/>
                <w:szCs w:val="22"/>
              </w:rPr>
              <w:t xml:space="preserve">To liaise with stakeholders including colleges, training providers and employers to generate quality progression opportunities for the </w:t>
            </w:r>
            <w:r w:rsidR="00413F0A">
              <w:rPr>
                <w:rFonts w:ascii="Arial" w:hAnsi="Arial" w:cs="Arial"/>
                <w:sz w:val="22"/>
                <w:szCs w:val="22"/>
              </w:rPr>
              <w:t>young people</w:t>
            </w:r>
            <w:r w:rsidRPr="009C2F9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5928F17" w14:textId="7D0A6D5F" w:rsidR="00C20BD6" w:rsidRDefault="008A73B3" w:rsidP="00C20BD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Market and promote the service to young people and partner </w:t>
            </w:r>
            <w:r w:rsidR="008552CB">
              <w:rPr>
                <w:rFonts w:ascii="Arial" w:hAnsi="Arial" w:cs="Arial"/>
              </w:rPr>
              <w:t>organisations.</w:t>
            </w:r>
            <w:r w:rsidRPr="009C2F99">
              <w:rPr>
                <w:rFonts w:ascii="Arial" w:hAnsi="Arial" w:cs="Arial"/>
              </w:rPr>
              <w:t xml:space="preserve"> </w:t>
            </w:r>
          </w:p>
          <w:p w14:paraId="5F915908" w14:textId="77777777" w:rsidR="008A73B3" w:rsidRDefault="008A73B3" w:rsidP="008A73B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C2F99">
              <w:rPr>
                <w:rFonts w:ascii="Arial" w:hAnsi="Arial" w:cs="Arial"/>
              </w:rPr>
              <w:t>To undertake training considered necessary for self-development</w:t>
            </w:r>
            <w:r>
              <w:rPr>
                <w:rFonts w:ascii="Arial" w:hAnsi="Arial" w:cs="Arial"/>
              </w:rPr>
              <w:t>.</w:t>
            </w:r>
          </w:p>
          <w:p w14:paraId="4B3DA9E1" w14:textId="705029C2" w:rsidR="00C20BD6" w:rsidRPr="00C20BD6" w:rsidRDefault="00C20BD6" w:rsidP="00514724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55441850" w14:textId="77777777" w:rsidR="007A385D" w:rsidRDefault="007A385D"/>
    <w:p w14:paraId="5BC4263F" w14:textId="37052D62" w:rsidR="00F70564" w:rsidRDefault="00F70564" w:rsidP="00F70564">
      <w:pPr>
        <w:tabs>
          <w:tab w:val="left" w:pos="1880"/>
        </w:tabs>
      </w:pPr>
      <w:r>
        <w:tab/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2127"/>
        <w:gridCol w:w="3237"/>
        <w:gridCol w:w="2858"/>
        <w:gridCol w:w="2552"/>
      </w:tblGrid>
      <w:tr w:rsidR="00F70564" w14:paraId="3A3B6FDF" w14:textId="77777777" w:rsidTr="00514724">
        <w:tc>
          <w:tcPr>
            <w:tcW w:w="2127" w:type="dxa"/>
            <w:shd w:val="clear" w:color="auto" w:fill="FFC000" w:themeFill="accent4"/>
            <w:vAlign w:val="center"/>
          </w:tcPr>
          <w:p w14:paraId="7EA27166" w14:textId="76E8AFDF" w:rsidR="00F70564" w:rsidRPr="00F70564" w:rsidRDefault="00F70564" w:rsidP="00F70564">
            <w:pPr>
              <w:tabs>
                <w:tab w:val="left" w:pos="1880"/>
              </w:tabs>
              <w:rPr>
                <w:b/>
                <w:bCs/>
              </w:rPr>
            </w:pPr>
            <w:r w:rsidRPr="00F70564">
              <w:rPr>
                <w:b/>
                <w:bCs/>
                <w:szCs w:val="20"/>
              </w:rPr>
              <w:t>CRITERIA</w:t>
            </w:r>
          </w:p>
        </w:tc>
        <w:tc>
          <w:tcPr>
            <w:tcW w:w="3237" w:type="dxa"/>
            <w:shd w:val="clear" w:color="auto" w:fill="FFC000" w:themeFill="accent4"/>
            <w:vAlign w:val="center"/>
          </w:tcPr>
          <w:p w14:paraId="38E550CA" w14:textId="57AFE3C3" w:rsidR="00F70564" w:rsidRPr="00F70564" w:rsidRDefault="00F70564" w:rsidP="00F70564">
            <w:pPr>
              <w:tabs>
                <w:tab w:val="left" w:pos="1880"/>
              </w:tabs>
              <w:rPr>
                <w:b/>
                <w:bCs/>
              </w:rPr>
            </w:pPr>
            <w:r w:rsidRPr="00F70564">
              <w:rPr>
                <w:b/>
                <w:bCs/>
                <w:szCs w:val="20"/>
              </w:rPr>
              <w:t>ESSENTIAL</w:t>
            </w:r>
          </w:p>
        </w:tc>
        <w:tc>
          <w:tcPr>
            <w:tcW w:w="2858" w:type="dxa"/>
            <w:shd w:val="clear" w:color="auto" w:fill="FFC000" w:themeFill="accent4"/>
            <w:vAlign w:val="center"/>
          </w:tcPr>
          <w:p w14:paraId="50591D3D" w14:textId="11C1A375" w:rsidR="00F70564" w:rsidRPr="00F70564" w:rsidRDefault="00F70564" w:rsidP="00F70564">
            <w:pPr>
              <w:tabs>
                <w:tab w:val="left" w:pos="1880"/>
              </w:tabs>
              <w:rPr>
                <w:b/>
                <w:bCs/>
              </w:rPr>
            </w:pPr>
            <w:r w:rsidRPr="00F70564">
              <w:rPr>
                <w:b/>
                <w:bCs/>
                <w:szCs w:val="20"/>
              </w:rPr>
              <w:t>DESIRABLE</w:t>
            </w:r>
          </w:p>
        </w:tc>
        <w:tc>
          <w:tcPr>
            <w:tcW w:w="2552" w:type="dxa"/>
            <w:shd w:val="clear" w:color="auto" w:fill="FFC000" w:themeFill="accent4"/>
            <w:vAlign w:val="center"/>
          </w:tcPr>
          <w:p w14:paraId="05C38E6C" w14:textId="4CA87D65" w:rsidR="00F70564" w:rsidRPr="00F70564" w:rsidRDefault="00F70564" w:rsidP="00F70564">
            <w:pPr>
              <w:tabs>
                <w:tab w:val="left" w:pos="1880"/>
              </w:tabs>
              <w:rPr>
                <w:b/>
                <w:bCs/>
              </w:rPr>
            </w:pPr>
            <w:r w:rsidRPr="00F70564">
              <w:rPr>
                <w:b/>
                <w:bCs/>
                <w:szCs w:val="20"/>
              </w:rPr>
              <w:t>EVIDENCE</w:t>
            </w:r>
          </w:p>
        </w:tc>
      </w:tr>
      <w:tr w:rsidR="00F70564" w14:paraId="55A1869C" w14:textId="77777777" w:rsidTr="00514724">
        <w:tc>
          <w:tcPr>
            <w:tcW w:w="2127" w:type="dxa"/>
            <w:shd w:val="clear" w:color="auto" w:fill="FFC000" w:themeFill="accent4"/>
          </w:tcPr>
          <w:p w14:paraId="153F7F0D" w14:textId="737AA1BF" w:rsidR="00F70564" w:rsidRDefault="00F70564" w:rsidP="00F70564">
            <w:pPr>
              <w:tabs>
                <w:tab w:val="left" w:pos="1880"/>
              </w:tabs>
            </w:pPr>
            <w:r w:rsidRPr="00301AA6">
              <w:rPr>
                <w:b/>
                <w:szCs w:val="20"/>
              </w:rPr>
              <w:t xml:space="preserve">Education, Qualifications </w:t>
            </w:r>
            <w:r w:rsidRPr="00301AA6">
              <w:rPr>
                <w:b/>
                <w:szCs w:val="20"/>
              </w:rPr>
              <w:br/>
              <w:t>&amp; Training</w:t>
            </w:r>
          </w:p>
        </w:tc>
        <w:tc>
          <w:tcPr>
            <w:tcW w:w="3237" w:type="dxa"/>
          </w:tcPr>
          <w:p w14:paraId="48DADFC8" w14:textId="00F4A4BF" w:rsidR="003C6DAC" w:rsidRDefault="003C6DAC" w:rsidP="003C6DAC">
            <w:pPr>
              <w:tabs>
                <w:tab w:val="left" w:pos="1880"/>
              </w:tabs>
              <w:rPr>
                <w:rFonts w:ascii="Arial" w:hAnsi="Arial" w:cs="Arial"/>
                <w:sz w:val="20"/>
                <w:szCs w:val="20"/>
              </w:rPr>
            </w:pPr>
            <w:r w:rsidRPr="00712265">
              <w:rPr>
                <w:rFonts w:ascii="Arial" w:hAnsi="Arial" w:cs="Arial"/>
                <w:sz w:val="20"/>
                <w:szCs w:val="20"/>
              </w:rPr>
              <w:t>Recognised related professional qualification, e.g. youth work, social care, careers guidance</w:t>
            </w:r>
            <w:r w:rsidR="00CC04D3">
              <w:rPr>
                <w:rFonts w:ascii="Arial" w:hAnsi="Arial" w:cs="Arial"/>
                <w:sz w:val="20"/>
                <w:szCs w:val="20"/>
              </w:rPr>
              <w:t>, Community Development</w:t>
            </w:r>
          </w:p>
          <w:p w14:paraId="5357AB89" w14:textId="77777777" w:rsidR="00CC04D3" w:rsidRDefault="00CC04D3" w:rsidP="003C6DAC">
            <w:pPr>
              <w:tabs>
                <w:tab w:val="left" w:pos="18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1F2EC63" w14:textId="77777777" w:rsidR="00662203" w:rsidRPr="00D5410D" w:rsidRDefault="00662203" w:rsidP="00F705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3B7B26" w14:textId="77777777" w:rsidR="00180B74" w:rsidRPr="00D5410D" w:rsidRDefault="00180B74" w:rsidP="00F705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F9E2AD" w14:textId="77777777" w:rsidR="00F70564" w:rsidRPr="00D5410D" w:rsidRDefault="00F70564" w:rsidP="00F70564">
            <w:pPr>
              <w:tabs>
                <w:tab w:val="left" w:pos="1880"/>
              </w:tabs>
              <w:rPr>
                <w:sz w:val="18"/>
                <w:szCs w:val="18"/>
              </w:rPr>
            </w:pPr>
          </w:p>
        </w:tc>
        <w:tc>
          <w:tcPr>
            <w:tcW w:w="2858" w:type="dxa"/>
          </w:tcPr>
          <w:p w14:paraId="7079CF3A" w14:textId="0DB9E15B" w:rsidR="00712265" w:rsidRDefault="00712265" w:rsidP="003C6DAC">
            <w:pPr>
              <w:tabs>
                <w:tab w:val="left" w:pos="1880"/>
              </w:tabs>
            </w:pPr>
          </w:p>
        </w:tc>
        <w:tc>
          <w:tcPr>
            <w:tcW w:w="2552" w:type="dxa"/>
          </w:tcPr>
          <w:p w14:paraId="55698CA3" w14:textId="77777777" w:rsidR="00A40053" w:rsidRPr="00301AA6" w:rsidRDefault="00A40053" w:rsidP="00A40053">
            <w:pPr>
              <w:pStyle w:val="GCC10ptromanbody"/>
              <w:rPr>
                <w:szCs w:val="20"/>
              </w:rPr>
            </w:pPr>
            <w:r w:rsidRPr="00301AA6">
              <w:rPr>
                <w:b/>
                <w:szCs w:val="20"/>
              </w:rPr>
              <w:t>X</w:t>
            </w:r>
            <w:r w:rsidRPr="00301AA6">
              <w:rPr>
                <w:szCs w:val="20"/>
              </w:rPr>
              <w:t xml:space="preserve"> Application Form</w:t>
            </w:r>
          </w:p>
          <w:p w14:paraId="0C0FCFBF" w14:textId="4D453795" w:rsidR="00F70564" w:rsidRDefault="00A40053" w:rsidP="00A40053">
            <w:pPr>
              <w:tabs>
                <w:tab w:val="left" w:pos="1880"/>
              </w:tabs>
            </w:pPr>
            <w:r w:rsidRPr="00301AA6">
              <w:rPr>
                <w:b/>
                <w:szCs w:val="20"/>
              </w:rPr>
              <w:t xml:space="preserve">X </w:t>
            </w:r>
            <w:r w:rsidRPr="00301AA6">
              <w:rPr>
                <w:szCs w:val="20"/>
              </w:rPr>
              <w:t>Certificates</w:t>
            </w:r>
          </w:p>
        </w:tc>
      </w:tr>
      <w:tr w:rsidR="00F70564" w14:paraId="2F67CBAB" w14:textId="77777777" w:rsidTr="00514724">
        <w:tc>
          <w:tcPr>
            <w:tcW w:w="2127" w:type="dxa"/>
            <w:shd w:val="clear" w:color="auto" w:fill="FFC000" w:themeFill="accent4"/>
          </w:tcPr>
          <w:p w14:paraId="30B5FFAA" w14:textId="788C4489" w:rsidR="00F70564" w:rsidRDefault="00F70564" w:rsidP="00F70564">
            <w:pPr>
              <w:tabs>
                <w:tab w:val="left" w:pos="1880"/>
              </w:tabs>
            </w:pPr>
            <w:r w:rsidRPr="00301AA6">
              <w:rPr>
                <w:b/>
                <w:szCs w:val="20"/>
              </w:rPr>
              <w:t>Skills</w:t>
            </w:r>
          </w:p>
        </w:tc>
        <w:tc>
          <w:tcPr>
            <w:tcW w:w="3237" w:type="dxa"/>
          </w:tcPr>
          <w:p w14:paraId="012A5D15" w14:textId="08D9116D" w:rsidR="003A59DA" w:rsidRPr="00D5410D" w:rsidRDefault="003A59DA" w:rsidP="003A59DA">
            <w:pPr>
              <w:rPr>
                <w:rFonts w:ascii="Arial" w:hAnsi="Arial" w:cs="Arial"/>
                <w:sz w:val="18"/>
                <w:szCs w:val="18"/>
              </w:rPr>
            </w:pPr>
            <w:r w:rsidRPr="00D5410D">
              <w:rPr>
                <w:rFonts w:ascii="Arial" w:hAnsi="Arial" w:cs="Arial"/>
                <w:sz w:val="18"/>
                <w:szCs w:val="18"/>
              </w:rPr>
              <w:t>Experience of</w:t>
            </w:r>
            <w:r w:rsidR="00DB5FE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B5FE8" w:rsidRPr="00D5410D">
              <w:rPr>
                <w:rFonts w:ascii="Arial" w:hAnsi="Arial" w:cs="Arial"/>
                <w:sz w:val="18"/>
                <w:szCs w:val="18"/>
              </w:rPr>
              <w:t>relationship building skills</w:t>
            </w:r>
            <w:r w:rsidR="00DB5FE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552CB">
              <w:rPr>
                <w:rFonts w:ascii="Arial" w:hAnsi="Arial" w:cs="Arial"/>
                <w:sz w:val="18"/>
                <w:szCs w:val="18"/>
              </w:rPr>
              <w:t xml:space="preserve">and </w:t>
            </w:r>
            <w:r w:rsidR="008552CB" w:rsidRPr="00D5410D">
              <w:rPr>
                <w:rFonts w:ascii="Arial" w:hAnsi="Arial" w:cs="Arial"/>
                <w:sz w:val="18"/>
                <w:szCs w:val="18"/>
              </w:rPr>
              <w:t>supporting</w:t>
            </w:r>
            <w:r w:rsidRPr="00D5410D">
              <w:rPr>
                <w:rFonts w:ascii="Arial" w:hAnsi="Arial" w:cs="Arial"/>
                <w:sz w:val="18"/>
                <w:szCs w:val="18"/>
              </w:rPr>
              <w:t xml:space="preserve"> young people with multiple barriers one to one and in groups.</w:t>
            </w:r>
          </w:p>
          <w:p w14:paraId="514191C5" w14:textId="77777777" w:rsidR="003A59DA" w:rsidRPr="00D5410D" w:rsidRDefault="003A59DA" w:rsidP="003A59DA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8213AC" w14:textId="77777777" w:rsidR="003A59DA" w:rsidRDefault="003A59DA" w:rsidP="003A59DA">
            <w:pPr>
              <w:rPr>
                <w:rFonts w:ascii="Arial" w:hAnsi="Arial" w:cs="Arial"/>
                <w:sz w:val="18"/>
                <w:szCs w:val="18"/>
              </w:rPr>
            </w:pPr>
            <w:r w:rsidRPr="007D13D8">
              <w:rPr>
                <w:rFonts w:ascii="Arial" w:hAnsi="Arial" w:cs="Arial"/>
                <w:sz w:val="18"/>
                <w:szCs w:val="18"/>
              </w:rPr>
              <w:t>Experience of working to performance targets and achieving them.</w:t>
            </w:r>
          </w:p>
          <w:p w14:paraId="516DE2BE" w14:textId="77777777" w:rsidR="003A59DA" w:rsidRPr="00D5410D" w:rsidRDefault="003A59DA" w:rsidP="003A59DA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B4552A" w14:textId="30F12207" w:rsidR="00712265" w:rsidRPr="00D5410D" w:rsidRDefault="00712265" w:rsidP="007122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410D">
              <w:rPr>
                <w:rFonts w:ascii="Arial" w:hAnsi="Arial" w:cs="Arial"/>
                <w:sz w:val="18"/>
                <w:szCs w:val="18"/>
              </w:rPr>
              <w:t>Excellent communication skills, including presenting information in a variety of formats.</w:t>
            </w:r>
          </w:p>
          <w:p w14:paraId="5E82551C" w14:textId="77777777" w:rsidR="00180B74" w:rsidRPr="00D5410D" w:rsidRDefault="00180B74" w:rsidP="007122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3008897" w14:textId="0A3911E9" w:rsidR="00180B74" w:rsidRPr="00D5410D" w:rsidRDefault="00180B74" w:rsidP="00180B74">
            <w:pPr>
              <w:pStyle w:val="GCC10ptromanbody"/>
              <w:rPr>
                <w:sz w:val="18"/>
                <w:szCs w:val="18"/>
              </w:rPr>
            </w:pPr>
            <w:r w:rsidRPr="00D5410D">
              <w:rPr>
                <w:sz w:val="18"/>
                <w:szCs w:val="18"/>
              </w:rPr>
              <w:t xml:space="preserve">Excellent verbal and written communication skills </w:t>
            </w:r>
          </w:p>
          <w:p w14:paraId="20DDD7EA" w14:textId="77777777" w:rsidR="00712265" w:rsidRPr="00D5410D" w:rsidRDefault="00712265" w:rsidP="007122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6A330BC" w14:textId="77777777" w:rsidR="00712265" w:rsidRPr="00D5410D" w:rsidRDefault="00712265" w:rsidP="007122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410D">
              <w:rPr>
                <w:rFonts w:ascii="Arial" w:hAnsi="Arial" w:cs="Arial"/>
                <w:sz w:val="18"/>
                <w:szCs w:val="18"/>
              </w:rPr>
              <w:t>Excellent organisation and time management skills</w:t>
            </w:r>
          </w:p>
          <w:p w14:paraId="6C976933" w14:textId="77777777" w:rsidR="00712265" w:rsidRPr="00D5410D" w:rsidRDefault="00712265" w:rsidP="007122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7058A1" w14:textId="773F2E4E" w:rsidR="00712265" w:rsidRPr="00D5410D" w:rsidRDefault="00FD7101" w:rsidP="007122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Experience and </w:t>
            </w:r>
            <w:r w:rsidR="00712265" w:rsidRPr="00D5410D">
              <w:rPr>
                <w:rFonts w:ascii="Arial" w:hAnsi="Arial" w:cs="Arial"/>
                <w:sz w:val="18"/>
                <w:szCs w:val="18"/>
              </w:rPr>
              <w:t xml:space="preserve">ability to maintain effective partnerships and positive relationships with young people, parents, </w:t>
            </w:r>
            <w:r w:rsidR="008552CB" w:rsidRPr="00D5410D">
              <w:rPr>
                <w:rFonts w:ascii="Arial" w:hAnsi="Arial" w:cs="Arial"/>
                <w:sz w:val="18"/>
                <w:szCs w:val="18"/>
              </w:rPr>
              <w:t>colleagues</w:t>
            </w:r>
            <w:r w:rsidR="00712265" w:rsidRPr="00D5410D">
              <w:rPr>
                <w:rFonts w:ascii="Arial" w:hAnsi="Arial" w:cs="Arial"/>
                <w:sz w:val="18"/>
                <w:szCs w:val="18"/>
              </w:rPr>
              <w:t xml:space="preserve"> and partners.</w:t>
            </w:r>
          </w:p>
          <w:p w14:paraId="4B0D89E8" w14:textId="77777777" w:rsidR="00712265" w:rsidRPr="00D5410D" w:rsidRDefault="00712265" w:rsidP="007122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3AE9FA" w14:textId="77777777" w:rsidR="00712265" w:rsidRPr="00D5410D" w:rsidRDefault="00712265" w:rsidP="007122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410D">
              <w:rPr>
                <w:rFonts w:ascii="Arial" w:hAnsi="Arial" w:cs="Arial"/>
                <w:sz w:val="18"/>
                <w:szCs w:val="18"/>
              </w:rPr>
              <w:t>The ability to work independently and use own initiative.</w:t>
            </w:r>
          </w:p>
          <w:p w14:paraId="38504A30" w14:textId="77777777" w:rsidR="00712265" w:rsidRPr="00D5410D" w:rsidRDefault="00712265" w:rsidP="007122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ADD5AE" w14:textId="77777777" w:rsidR="00180B74" w:rsidRPr="00D5410D" w:rsidRDefault="00180B74" w:rsidP="00180B74">
            <w:pPr>
              <w:pStyle w:val="GCC10ptromanbody"/>
              <w:rPr>
                <w:sz w:val="18"/>
                <w:szCs w:val="18"/>
              </w:rPr>
            </w:pPr>
            <w:r w:rsidRPr="00D5410D">
              <w:rPr>
                <w:sz w:val="18"/>
                <w:szCs w:val="18"/>
              </w:rPr>
              <w:t>Ability to maintain accurate client records and evidence of impact.</w:t>
            </w:r>
          </w:p>
          <w:p w14:paraId="35D55DE5" w14:textId="77777777" w:rsidR="00D5410D" w:rsidRPr="00D5410D" w:rsidRDefault="00D5410D" w:rsidP="00D5410D">
            <w:pPr>
              <w:rPr>
                <w:rFonts w:ascii="Arial" w:hAnsi="Arial" w:cs="Arial"/>
                <w:sz w:val="18"/>
                <w:szCs w:val="18"/>
              </w:rPr>
            </w:pPr>
            <w:r w:rsidRPr="00D5410D">
              <w:rPr>
                <w:rFonts w:ascii="Arial" w:hAnsi="Arial" w:cs="Arial"/>
                <w:sz w:val="18"/>
                <w:szCs w:val="18"/>
              </w:rPr>
              <w:t>Experience of managing a caseload of individuals with varying needs and at different stages of engagement and progression.</w:t>
            </w:r>
          </w:p>
          <w:p w14:paraId="77E6B246" w14:textId="77777777" w:rsidR="00712265" w:rsidRPr="00D5410D" w:rsidRDefault="00712265" w:rsidP="007122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11DF34D" w14:textId="77777777" w:rsidR="00F70564" w:rsidRPr="00D5410D" w:rsidRDefault="00F70564" w:rsidP="00F70564">
            <w:pPr>
              <w:tabs>
                <w:tab w:val="left" w:pos="1880"/>
              </w:tabs>
              <w:rPr>
                <w:sz w:val="18"/>
                <w:szCs w:val="18"/>
              </w:rPr>
            </w:pPr>
          </w:p>
        </w:tc>
        <w:tc>
          <w:tcPr>
            <w:tcW w:w="2858" w:type="dxa"/>
          </w:tcPr>
          <w:p w14:paraId="323E23BD" w14:textId="77777777" w:rsidR="00712265" w:rsidRPr="008424F5" w:rsidRDefault="00712265" w:rsidP="00712265">
            <w:pPr>
              <w:rPr>
                <w:rFonts w:ascii="Arial" w:hAnsi="Arial" w:cs="Arial"/>
                <w:sz w:val="20"/>
                <w:szCs w:val="20"/>
              </w:rPr>
            </w:pPr>
            <w:r w:rsidRPr="008424F5">
              <w:rPr>
                <w:rFonts w:ascii="Arial" w:hAnsi="Arial" w:cs="Arial"/>
                <w:sz w:val="20"/>
                <w:szCs w:val="20"/>
              </w:rPr>
              <w:lastRenderedPageBreak/>
              <w:t>Driving license and own transport.</w:t>
            </w:r>
          </w:p>
          <w:p w14:paraId="01405A79" w14:textId="77777777" w:rsidR="0082319D" w:rsidRPr="008424F5" w:rsidRDefault="0082319D" w:rsidP="007122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0C57EA" w14:textId="1CA2E6BA" w:rsidR="0082319D" w:rsidRPr="008424F5" w:rsidRDefault="0082319D" w:rsidP="007122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0BA2F3" w14:textId="77777777" w:rsidR="00F70564" w:rsidRPr="008424F5" w:rsidRDefault="00F70564" w:rsidP="00F70564">
            <w:pPr>
              <w:tabs>
                <w:tab w:val="left" w:pos="1880"/>
              </w:tabs>
            </w:pPr>
          </w:p>
        </w:tc>
        <w:tc>
          <w:tcPr>
            <w:tcW w:w="2552" w:type="dxa"/>
          </w:tcPr>
          <w:p w14:paraId="1A9CEB3B" w14:textId="77777777" w:rsidR="00A40053" w:rsidRPr="00301AA6" w:rsidRDefault="00A40053" w:rsidP="00A40053">
            <w:pPr>
              <w:pStyle w:val="GCC10ptromanbody"/>
              <w:rPr>
                <w:szCs w:val="20"/>
              </w:rPr>
            </w:pPr>
            <w:r w:rsidRPr="00301AA6">
              <w:rPr>
                <w:b/>
                <w:szCs w:val="20"/>
              </w:rPr>
              <w:t>X</w:t>
            </w:r>
            <w:r w:rsidRPr="00301AA6">
              <w:rPr>
                <w:szCs w:val="20"/>
              </w:rPr>
              <w:t xml:space="preserve"> Application Form</w:t>
            </w:r>
          </w:p>
          <w:p w14:paraId="2A76ECD1" w14:textId="10F8F141" w:rsidR="00F70564" w:rsidRDefault="00A40053" w:rsidP="00A40053">
            <w:pPr>
              <w:tabs>
                <w:tab w:val="left" w:pos="1880"/>
              </w:tabs>
            </w:pPr>
            <w:r w:rsidRPr="00301AA6">
              <w:rPr>
                <w:b/>
                <w:szCs w:val="20"/>
              </w:rPr>
              <w:t>X</w:t>
            </w:r>
            <w:r w:rsidRPr="00301AA6">
              <w:rPr>
                <w:szCs w:val="20"/>
              </w:rPr>
              <w:t xml:space="preserve"> Interview</w:t>
            </w:r>
          </w:p>
        </w:tc>
      </w:tr>
      <w:tr w:rsidR="005B6337" w14:paraId="4C30536A" w14:textId="77777777" w:rsidTr="00514724">
        <w:tc>
          <w:tcPr>
            <w:tcW w:w="2127" w:type="dxa"/>
            <w:shd w:val="clear" w:color="auto" w:fill="FFC000" w:themeFill="accent4"/>
          </w:tcPr>
          <w:p w14:paraId="3BFD2C5F" w14:textId="50959C58" w:rsidR="005B6337" w:rsidRDefault="005B6337" w:rsidP="005B6337">
            <w:pPr>
              <w:tabs>
                <w:tab w:val="left" w:pos="1880"/>
              </w:tabs>
            </w:pPr>
            <w:r w:rsidRPr="00301AA6">
              <w:rPr>
                <w:b/>
                <w:szCs w:val="20"/>
              </w:rPr>
              <w:t>Knowledge</w:t>
            </w:r>
          </w:p>
        </w:tc>
        <w:tc>
          <w:tcPr>
            <w:tcW w:w="3237" w:type="dxa"/>
          </w:tcPr>
          <w:p w14:paraId="548104B1" w14:textId="0DDAEA53" w:rsidR="005B6337" w:rsidRPr="00782855" w:rsidRDefault="005B6337" w:rsidP="005B6337">
            <w:pPr>
              <w:rPr>
                <w:rFonts w:ascii="Arial" w:hAnsi="Arial" w:cs="Arial"/>
                <w:sz w:val="18"/>
                <w:szCs w:val="18"/>
              </w:rPr>
            </w:pPr>
            <w:r w:rsidRPr="00782855">
              <w:rPr>
                <w:rFonts w:ascii="Arial" w:hAnsi="Arial" w:cs="Arial"/>
                <w:sz w:val="18"/>
                <w:szCs w:val="18"/>
              </w:rPr>
              <w:t xml:space="preserve">Knowledge of the local labour market including awareness of the key employment, </w:t>
            </w:r>
            <w:r w:rsidR="008552CB" w:rsidRPr="00782855">
              <w:rPr>
                <w:rFonts w:ascii="Arial" w:hAnsi="Arial" w:cs="Arial"/>
                <w:sz w:val="18"/>
                <w:szCs w:val="18"/>
              </w:rPr>
              <w:t>education,</w:t>
            </w:r>
            <w:r w:rsidR="00867351">
              <w:rPr>
                <w:rFonts w:ascii="Arial" w:hAnsi="Arial" w:cs="Arial"/>
                <w:sz w:val="18"/>
                <w:szCs w:val="18"/>
              </w:rPr>
              <w:t xml:space="preserve"> training </w:t>
            </w:r>
            <w:r w:rsidR="005E6D89" w:rsidRPr="00782855">
              <w:rPr>
                <w:rFonts w:ascii="Arial" w:hAnsi="Arial" w:cs="Arial"/>
                <w:sz w:val="18"/>
                <w:szCs w:val="18"/>
              </w:rPr>
              <w:t xml:space="preserve">and voluntary sector </w:t>
            </w:r>
          </w:p>
          <w:p w14:paraId="1FBE99C3" w14:textId="77777777" w:rsidR="005B6337" w:rsidRPr="00782855" w:rsidRDefault="005B6337" w:rsidP="005B633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86CFE5" w14:textId="77777777" w:rsidR="005B6337" w:rsidRPr="00782855" w:rsidRDefault="005B6337" w:rsidP="005B6337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782855">
              <w:rPr>
                <w:rFonts w:ascii="Arial" w:hAnsi="Arial" w:cs="Arial"/>
                <w:sz w:val="18"/>
                <w:szCs w:val="18"/>
              </w:rPr>
              <w:t xml:space="preserve">Knowledge of issues affecting young people within minority groups. </w:t>
            </w:r>
          </w:p>
          <w:p w14:paraId="022C9618" w14:textId="77777777" w:rsidR="005B6337" w:rsidRPr="00782855" w:rsidRDefault="005B6337" w:rsidP="005B633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C5A538" w14:textId="77777777" w:rsidR="005B6337" w:rsidRDefault="005B6337" w:rsidP="005B633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5E8B6" w14:textId="7FFF2316" w:rsidR="005B6337" w:rsidRPr="00782855" w:rsidRDefault="005B6337" w:rsidP="005B633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Excellent knowledge of Microsoft Office packages</w:t>
            </w:r>
          </w:p>
          <w:p w14:paraId="08746463" w14:textId="77777777" w:rsidR="005B6337" w:rsidRPr="00782855" w:rsidRDefault="005B6337" w:rsidP="005B633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5DEF01" w14:textId="77777777" w:rsidR="005B6337" w:rsidRDefault="005B6337" w:rsidP="005B6337">
            <w:pPr>
              <w:tabs>
                <w:tab w:val="left" w:pos="1880"/>
              </w:tabs>
              <w:rPr>
                <w:sz w:val="18"/>
                <w:szCs w:val="18"/>
              </w:rPr>
            </w:pPr>
          </w:p>
          <w:p w14:paraId="7A9C1CC3" w14:textId="77777777" w:rsidR="0082319D" w:rsidRPr="00782855" w:rsidRDefault="0082319D" w:rsidP="005B6337">
            <w:pPr>
              <w:tabs>
                <w:tab w:val="left" w:pos="1880"/>
              </w:tabs>
              <w:rPr>
                <w:sz w:val="18"/>
                <w:szCs w:val="18"/>
              </w:rPr>
            </w:pPr>
          </w:p>
        </w:tc>
        <w:tc>
          <w:tcPr>
            <w:tcW w:w="2858" w:type="dxa"/>
          </w:tcPr>
          <w:p w14:paraId="798AC972" w14:textId="225C3A50" w:rsidR="005B6337" w:rsidRDefault="005B6337" w:rsidP="005B6337">
            <w:pPr>
              <w:tabs>
                <w:tab w:val="left" w:pos="1880"/>
              </w:tabs>
              <w:rPr>
                <w:rFonts w:ascii="Arial" w:hAnsi="Arial" w:cs="Arial"/>
                <w:sz w:val="18"/>
                <w:szCs w:val="16"/>
              </w:rPr>
            </w:pPr>
            <w:r w:rsidRPr="008424F5">
              <w:rPr>
                <w:rFonts w:ascii="Arial" w:hAnsi="Arial" w:cs="Arial"/>
                <w:sz w:val="18"/>
                <w:szCs w:val="16"/>
              </w:rPr>
              <w:t xml:space="preserve">Awareness of </w:t>
            </w:r>
            <w:r w:rsidR="008424F5">
              <w:rPr>
                <w:rFonts w:ascii="Arial" w:hAnsi="Arial" w:cs="Arial"/>
                <w:sz w:val="18"/>
                <w:szCs w:val="16"/>
              </w:rPr>
              <w:t xml:space="preserve">No One Left </w:t>
            </w:r>
            <w:r w:rsidR="00A757F6">
              <w:rPr>
                <w:rFonts w:ascii="Arial" w:hAnsi="Arial" w:cs="Arial"/>
                <w:sz w:val="18"/>
                <w:szCs w:val="16"/>
              </w:rPr>
              <w:t xml:space="preserve">Behind current </w:t>
            </w:r>
            <w:r w:rsidRPr="008424F5">
              <w:rPr>
                <w:rFonts w:ascii="Arial" w:hAnsi="Arial" w:cs="Arial"/>
                <w:sz w:val="18"/>
                <w:szCs w:val="16"/>
              </w:rPr>
              <w:t>Employability Strategy.</w:t>
            </w:r>
          </w:p>
          <w:p w14:paraId="45484B45" w14:textId="77777777" w:rsidR="009752A0" w:rsidRDefault="009752A0" w:rsidP="005B6337">
            <w:pPr>
              <w:tabs>
                <w:tab w:val="left" w:pos="1880"/>
              </w:tabs>
              <w:rPr>
                <w:rFonts w:ascii="Arial" w:hAnsi="Arial" w:cs="Arial"/>
              </w:rPr>
            </w:pPr>
          </w:p>
          <w:p w14:paraId="1D1D519F" w14:textId="77777777" w:rsidR="009752A0" w:rsidRDefault="009752A0" w:rsidP="005B6337">
            <w:pPr>
              <w:tabs>
                <w:tab w:val="left" w:pos="1880"/>
              </w:tabs>
              <w:rPr>
                <w:rFonts w:ascii="Arial" w:hAnsi="Arial" w:cs="Arial"/>
              </w:rPr>
            </w:pPr>
          </w:p>
          <w:p w14:paraId="52086664" w14:textId="10206F17" w:rsidR="009752A0" w:rsidRPr="008552CB" w:rsidRDefault="0015311F" w:rsidP="005B6337">
            <w:pPr>
              <w:tabs>
                <w:tab w:val="left" w:pos="1880"/>
              </w:tabs>
              <w:rPr>
                <w:rFonts w:ascii="Arial" w:hAnsi="Arial" w:cs="Arial"/>
                <w:sz w:val="18"/>
                <w:szCs w:val="18"/>
              </w:rPr>
            </w:pPr>
            <w:r w:rsidRPr="008552CB">
              <w:rPr>
                <w:rFonts w:ascii="Arial" w:hAnsi="Arial" w:cs="Arial"/>
                <w:sz w:val="18"/>
                <w:szCs w:val="18"/>
              </w:rPr>
              <w:t xml:space="preserve">Knowledge of </w:t>
            </w:r>
            <w:r w:rsidR="009C1EEF" w:rsidRPr="008552CB">
              <w:rPr>
                <w:rFonts w:ascii="Arial" w:hAnsi="Arial" w:cs="Arial"/>
                <w:sz w:val="18"/>
                <w:szCs w:val="18"/>
              </w:rPr>
              <w:t>reporting requirements</w:t>
            </w:r>
            <w:r w:rsidRPr="008552CB">
              <w:rPr>
                <w:rFonts w:ascii="Arial" w:hAnsi="Arial" w:cs="Arial"/>
                <w:sz w:val="18"/>
                <w:szCs w:val="18"/>
              </w:rPr>
              <w:t xml:space="preserve"> within No One Left Behind Funding </w:t>
            </w:r>
          </w:p>
        </w:tc>
        <w:tc>
          <w:tcPr>
            <w:tcW w:w="2552" w:type="dxa"/>
          </w:tcPr>
          <w:p w14:paraId="3AC0932B" w14:textId="77777777" w:rsidR="005B6337" w:rsidRPr="00301AA6" w:rsidRDefault="005B6337" w:rsidP="005B6337">
            <w:pPr>
              <w:pStyle w:val="GCC10ptromanbody"/>
              <w:rPr>
                <w:szCs w:val="20"/>
              </w:rPr>
            </w:pPr>
            <w:r w:rsidRPr="00301AA6">
              <w:rPr>
                <w:b/>
                <w:szCs w:val="20"/>
              </w:rPr>
              <w:t>X</w:t>
            </w:r>
            <w:r w:rsidRPr="00301AA6">
              <w:rPr>
                <w:szCs w:val="20"/>
              </w:rPr>
              <w:t xml:space="preserve"> Application Form</w:t>
            </w:r>
          </w:p>
          <w:p w14:paraId="274CE66B" w14:textId="08DAA115" w:rsidR="005B6337" w:rsidRDefault="005B6337" w:rsidP="005B6337">
            <w:pPr>
              <w:tabs>
                <w:tab w:val="left" w:pos="1880"/>
              </w:tabs>
            </w:pPr>
            <w:r w:rsidRPr="00301AA6">
              <w:rPr>
                <w:b/>
                <w:szCs w:val="20"/>
              </w:rPr>
              <w:t>X</w:t>
            </w:r>
            <w:r w:rsidRPr="00301AA6">
              <w:rPr>
                <w:szCs w:val="20"/>
              </w:rPr>
              <w:t xml:space="preserve"> Interview</w:t>
            </w:r>
          </w:p>
        </w:tc>
      </w:tr>
      <w:tr w:rsidR="005B6337" w14:paraId="130A98DD" w14:textId="77777777" w:rsidTr="00514724">
        <w:tc>
          <w:tcPr>
            <w:tcW w:w="2127" w:type="dxa"/>
            <w:shd w:val="clear" w:color="auto" w:fill="FFC000" w:themeFill="accent4"/>
          </w:tcPr>
          <w:p w14:paraId="74FCDA5A" w14:textId="6A8F9161" w:rsidR="005B6337" w:rsidRPr="00F70564" w:rsidRDefault="005B6337" w:rsidP="005B6337">
            <w:pPr>
              <w:tabs>
                <w:tab w:val="left" w:pos="1880"/>
              </w:tabs>
              <w:rPr>
                <w:b/>
                <w:bCs/>
              </w:rPr>
            </w:pPr>
            <w:r w:rsidRPr="00F70564">
              <w:rPr>
                <w:b/>
                <w:bCs/>
              </w:rPr>
              <w:t>Other</w:t>
            </w:r>
          </w:p>
        </w:tc>
        <w:tc>
          <w:tcPr>
            <w:tcW w:w="3237" w:type="dxa"/>
          </w:tcPr>
          <w:p w14:paraId="4422C4BB" w14:textId="77777777" w:rsidR="00A57D2D" w:rsidRPr="00D5410D" w:rsidRDefault="00A57D2D" w:rsidP="00A57D2D">
            <w:pPr>
              <w:pStyle w:val="GCC10ptromanbody"/>
              <w:rPr>
                <w:sz w:val="18"/>
                <w:szCs w:val="18"/>
              </w:rPr>
            </w:pPr>
            <w:r w:rsidRPr="00D5410D">
              <w:rPr>
                <w:sz w:val="18"/>
                <w:szCs w:val="18"/>
              </w:rPr>
              <w:t xml:space="preserve">Adaptable to change and work </w:t>
            </w:r>
            <w:r>
              <w:rPr>
                <w:sz w:val="18"/>
                <w:szCs w:val="18"/>
              </w:rPr>
              <w:t xml:space="preserve">flexibly and </w:t>
            </w:r>
            <w:r w:rsidRPr="00D5410D">
              <w:rPr>
                <w:sz w:val="18"/>
                <w:szCs w:val="18"/>
              </w:rPr>
              <w:t>adopt a solution focused approach to challenges</w:t>
            </w:r>
            <w:r>
              <w:rPr>
                <w:sz w:val="18"/>
                <w:szCs w:val="18"/>
              </w:rPr>
              <w:t>.</w:t>
            </w:r>
            <w:r w:rsidRPr="00D5410D">
              <w:rPr>
                <w:sz w:val="18"/>
                <w:szCs w:val="18"/>
              </w:rPr>
              <w:t xml:space="preserve"> </w:t>
            </w:r>
          </w:p>
          <w:p w14:paraId="2351AE86" w14:textId="77777777" w:rsidR="005B6337" w:rsidRDefault="005B6337" w:rsidP="008441EE">
            <w:pPr>
              <w:pStyle w:val="GCC10ptromanbody"/>
            </w:pPr>
          </w:p>
        </w:tc>
        <w:tc>
          <w:tcPr>
            <w:tcW w:w="2858" w:type="dxa"/>
          </w:tcPr>
          <w:p w14:paraId="0FA12007" w14:textId="77777777" w:rsidR="005B6337" w:rsidRDefault="005B6337" w:rsidP="005B6337">
            <w:pPr>
              <w:tabs>
                <w:tab w:val="left" w:pos="1880"/>
              </w:tabs>
            </w:pPr>
          </w:p>
        </w:tc>
        <w:tc>
          <w:tcPr>
            <w:tcW w:w="2552" w:type="dxa"/>
          </w:tcPr>
          <w:p w14:paraId="33565BC0" w14:textId="77777777" w:rsidR="005B6337" w:rsidRDefault="005B6337" w:rsidP="005B6337">
            <w:pPr>
              <w:tabs>
                <w:tab w:val="left" w:pos="1880"/>
              </w:tabs>
            </w:pPr>
          </w:p>
        </w:tc>
      </w:tr>
      <w:tr w:rsidR="00514724" w14:paraId="54466FAC" w14:textId="77777777">
        <w:tc>
          <w:tcPr>
            <w:tcW w:w="10774" w:type="dxa"/>
            <w:gridSpan w:val="4"/>
            <w:shd w:val="clear" w:color="auto" w:fill="FFC000" w:themeFill="accent4"/>
          </w:tcPr>
          <w:p w14:paraId="3C77A01E" w14:textId="5671F4A5" w:rsidR="00514724" w:rsidRDefault="00514724" w:rsidP="005B6337">
            <w:pPr>
              <w:tabs>
                <w:tab w:val="left" w:pos="1880"/>
              </w:tabs>
            </w:pPr>
            <w:r w:rsidRPr="00F70564">
              <w:rPr>
                <w:b/>
                <w:bCs/>
              </w:rPr>
              <w:t xml:space="preserve">Competencies </w:t>
            </w:r>
          </w:p>
        </w:tc>
      </w:tr>
      <w:tr w:rsidR="00514724" w14:paraId="5D4BE3EE" w14:textId="77777777">
        <w:tc>
          <w:tcPr>
            <w:tcW w:w="2127" w:type="dxa"/>
            <w:shd w:val="clear" w:color="auto" w:fill="FFC000" w:themeFill="accent4"/>
          </w:tcPr>
          <w:p w14:paraId="28025F1B" w14:textId="77777777" w:rsidR="00514724" w:rsidRDefault="00514724" w:rsidP="00514724">
            <w:pPr>
              <w:tabs>
                <w:tab w:val="left" w:pos="1880"/>
              </w:tabs>
            </w:pPr>
          </w:p>
        </w:tc>
        <w:tc>
          <w:tcPr>
            <w:tcW w:w="3237" w:type="dxa"/>
            <w:vAlign w:val="center"/>
          </w:tcPr>
          <w:p w14:paraId="7E074A13" w14:textId="2F8D4069" w:rsidR="00514724" w:rsidRDefault="001C0FF8" w:rsidP="00514724">
            <w:pPr>
              <w:tabs>
                <w:tab w:val="left" w:pos="1880"/>
              </w:tabs>
            </w:pPr>
            <w:r>
              <w:rPr>
                <w:sz w:val="20"/>
                <w:szCs w:val="20"/>
              </w:rPr>
              <w:t xml:space="preserve">Attitude </w:t>
            </w:r>
          </w:p>
        </w:tc>
        <w:tc>
          <w:tcPr>
            <w:tcW w:w="2858" w:type="dxa"/>
            <w:vAlign w:val="center"/>
          </w:tcPr>
          <w:p w14:paraId="78B1AEBD" w14:textId="32887ED6" w:rsidR="00514724" w:rsidRDefault="00514724" w:rsidP="00514724">
            <w:pPr>
              <w:tabs>
                <w:tab w:val="left" w:pos="1880"/>
              </w:tabs>
            </w:pPr>
            <w:r>
              <w:rPr>
                <w:b/>
                <w:szCs w:val="20"/>
              </w:rPr>
              <w:t xml:space="preserve">Level </w:t>
            </w:r>
          </w:p>
        </w:tc>
        <w:tc>
          <w:tcPr>
            <w:tcW w:w="2552" w:type="dxa"/>
          </w:tcPr>
          <w:p w14:paraId="538981F8" w14:textId="6F36CD2A" w:rsidR="00514724" w:rsidRDefault="001C0FF8" w:rsidP="00514724">
            <w:pPr>
              <w:tabs>
                <w:tab w:val="left" w:pos="1880"/>
              </w:tabs>
            </w:pPr>
            <w:r>
              <w:t>1</w:t>
            </w:r>
          </w:p>
        </w:tc>
      </w:tr>
      <w:tr w:rsidR="00514724" w14:paraId="1A45A489" w14:textId="77777777">
        <w:tc>
          <w:tcPr>
            <w:tcW w:w="2127" w:type="dxa"/>
            <w:shd w:val="clear" w:color="auto" w:fill="FFC000" w:themeFill="accent4"/>
          </w:tcPr>
          <w:p w14:paraId="7D1E45B4" w14:textId="77777777" w:rsidR="00514724" w:rsidRDefault="00514724" w:rsidP="00514724">
            <w:pPr>
              <w:tabs>
                <w:tab w:val="left" w:pos="1880"/>
              </w:tabs>
            </w:pPr>
          </w:p>
        </w:tc>
        <w:tc>
          <w:tcPr>
            <w:tcW w:w="3237" w:type="dxa"/>
            <w:vAlign w:val="center"/>
          </w:tcPr>
          <w:p w14:paraId="0D65002E" w14:textId="63400608" w:rsidR="00514724" w:rsidRDefault="001C0FF8" w:rsidP="00514724">
            <w:pPr>
              <w:tabs>
                <w:tab w:val="left" w:pos="1880"/>
              </w:tabs>
            </w:pPr>
            <w:r>
              <w:rPr>
                <w:sz w:val="20"/>
                <w:szCs w:val="20"/>
              </w:rPr>
              <w:t xml:space="preserve">Self Development </w:t>
            </w:r>
          </w:p>
        </w:tc>
        <w:tc>
          <w:tcPr>
            <w:tcW w:w="2858" w:type="dxa"/>
            <w:vAlign w:val="center"/>
          </w:tcPr>
          <w:p w14:paraId="76C4ACDD" w14:textId="17260E38" w:rsidR="00514724" w:rsidRDefault="00514724" w:rsidP="00514724">
            <w:pPr>
              <w:tabs>
                <w:tab w:val="left" w:pos="1880"/>
              </w:tabs>
            </w:pPr>
            <w:r w:rsidRPr="00301AA6">
              <w:rPr>
                <w:b/>
                <w:szCs w:val="20"/>
              </w:rPr>
              <w:t xml:space="preserve">Level </w:t>
            </w:r>
          </w:p>
        </w:tc>
        <w:tc>
          <w:tcPr>
            <w:tcW w:w="2552" w:type="dxa"/>
          </w:tcPr>
          <w:p w14:paraId="7228976A" w14:textId="2469A5E4" w:rsidR="00514724" w:rsidRDefault="001C0FF8" w:rsidP="00514724">
            <w:pPr>
              <w:tabs>
                <w:tab w:val="left" w:pos="1880"/>
              </w:tabs>
            </w:pPr>
            <w:r>
              <w:t>2</w:t>
            </w:r>
          </w:p>
        </w:tc>
      </w:tr>
      <w:tr w:rsidR="00514724" w14:paraId="5E2C0CE9" w14:textId="77777777">
        <w:tc>
          <w:tcPr>
            <w:tcW w:w="2127" w:type="dxa"/>
            <w:shd w:val="clear" w:color="auto" w:fill="FFC000" w:themeFill="accent4"/>
          </w:tcPr>
          <w:p w14:paraId="6BE81915" w14:textId="77777777" w:rsidR="00514724" w:rsidRDefault="00514724" w:rsidP="00514724">
            <w:pPr>
              <w:tabs>
                <w:tab w:val="left" w:pos="1880"/>
              </w:tabs>
            </w:pPr>
          </w:p>
        </w:tc>
        <w:tc>
          <w:tcPr>
            <w:tcW w:w="3237" w:type="dxa"/>
            <w:vAlign w:val="center"/>
          </w:tcPr>
          <w:p w14:paraId="42171E6F" w14:textId="70BBE249" w:rsidR="00514724" w:rsidRDefault="001C0FF8" w:rsidP="00514724">
            <w:pPr>
              <w:tabs>
                <w:tab w:val="left" w:pos="1880"/>
              </w:tabs>
            </w:pPr>
            <w:r>
              <w:rPr>
                <w:sz w:val="20"/>
                <w:szCs w:val="20"/>
              </w:rPr>
              <w:t>Influencing</w:t>
            </w:r>
          </w:p>
        </w:tc>
        <w:tc>
          <w:tcPr>
            <w:tcW w:w="2858" w:type="dxa"/>
            <w:vAlign w:val="center"/>
          </w:tcPr>
          <w:p w14:paraId="0BF76012" w14:textId="4ED7B086" w:rsidR="00514724" w:rsidRDefault="00514724" w:rsidP="00514724">
            <w:pPr>
              <w:tabs>
                <w:tab w:val="left" w:pos="1880"/>
              </w:tabs>
            </w:pPr>
            <w:r w:rsidRPr="00301AA6">
              <w:rPr>
                <w:b/>
                <w:szCs w:val="20"/>
              </w:rPr>
              <w:t xml:space="preserve">Level </w:t>
            </w:r>
          </w:p>
        </w:tc>
        <w:tc>
          <w:tcPr>
            <w:tcW w:w="2552" w:type="dxa"/>
          </w:tcPr>
          <w:p w14:paraId="2C2D3A8D" w14:textId="62691BA8" w:rsidR="00514724" w:rsidRDefault="001C0FF8" w:rsidP="00514724">
            <w:pPr>
              <w:tabs>
                <w:tab w:val="left" w:pos="1880"/>
              </w:tabs>
            </w:pPr>
            <w:r>
              <w:t>2</w:t>
            </w:r>
          </w:p>
        </w:tc>
      </w:tr>
      <w:tr w:rsidR="00514724" w14:paraId="0627225B" w14:textId="77777777">
        <w:tc>
          <w:tcPr>
            <w:tcW w:w="2127" w:type="dxa"/>
            <w:shd w:val="clear" w:color="auto" w:fill="FFC000" w:themeFill="accent4"/>
          </w:tcPr>
          <w:p w14:paraId="45D506BF" w14:textId="77777777" w:rsidR="00514724" w:rsidRDefault="00514724" w:rsidP="00514724">
            <w:pPr>
              <w:tabs>
                <w:tab w:val="left" w:pos="1880"/>
              </w:tabs>
            </w:pPr>
          </w:p>
        </w:tc>
        <w:tc>
          <w:tcPr>
            <w:tcW w:w="3237" w:type="dxa"/>
            <w:vAlign w:val="center"/>
          </w:tcPr>
          <w:p w14:paraId="1870A249" w14:textId="42BBEBCD" w:rsidR="00514724" w:rsidRDefault="001C0FF8" w:rsidP="00514724">
            <w:pPr>
              <w:tabs>
                <w:tab w:val="left" w:pos="1880"/>
              </w:tabs>
            </w:pPr>
            <w:r>
              <w:rPr>
                <w:sz w:val="20"/>
                <w:szCs w:val="20"/>
              </w:rPr>
              <w:t>Motivation</w:t>
            </w:r>
          </w:p>
        </w:tc>
        <w:tc>
          <w:tcPr>
            <w:tcW w:w="2858" w:type="dxa"/>
            <w:vAlign w:val="center"/>
          </w:tcPr>
          <w:p w14:paraId="340E7647" w14:textId="4E3E5FC8" w:rsidR="00514724" w:rsidRDefault="00514724" w:rsidP="00514724">
            <w:pPr>
              <w:tabs>
                <w:tab w:val="left" w:pos="1880"/>
              </w:tabs>
            </w:pPr>
            <w:r w:rsidRPr="00301AA6">
              <w:rPr>
                <w:b/>
                <w:szCs w:val="20"/>
              </w:rPr>
              <w:t xml:space="preserve">Level </w:t>
            </w:r>
          </w:p>
        </w:tc>
        <w:tc>
          <w:tcPr>
            <w:tcW w:w="2552" w:type="dxa"/>
          </w:tcPr>
          <w:p w14:paraId="29DC5EA1" w14:textId="6167B3C9" w:rsidR="00514724" w:rsidRDefault="001C0FF8" w:rsidP="00514724">
            <w:pPr>
              <w:tabs>
                <w:tab w:val="left" w:pos="1880"/>
              </w:tabs>
            </w:pPr>
            <w:r>
              <w:t>2</w:t>
            </w:r>
          </w:p>
        </w:tc>
      </w:tr>
      <w:tr w:rsidR="00514724" w14:paraId="583CA8CD" w14:textId="77777777">
        <w:tc>
          <w:tcPr>
            <w:tcW w:w="2127" w:type="dxa"/>
            <w:shd w:val="clear" w:color="auto" w:fill="FFC000" w:themeFill="accent4"/>
          </w:tcPr>
          <w:p w14:paraId="3B368131" w14:textId="77777777" w:rsidR="00514724" w:rsidRDefault="00514724" w:rsidP="00514724">
            <w:pPr>
              <w:tabs>
                <w:tab w:val="left" w:pos="1880"/>
              </w:tabs>
            </w:pPr>
          </w:p>
        </w:tc>
        <w:tc>
          <w:tcPr>
            <w:tcW w:w="3237" w:type="dxa"/>
            <w:vAlign w:val="center"/>
          </w:tcPr>
          <w:p w14:paraId="3506FE62" w14:textId="4CF0B999" w:rsidR="00514724" w:rsidRDefault="001C0FF8" w:rsidP="00514724">
            <w:pPr>
              <w:tabs>
                <w:tab w:val="left" w:pos="1880"/>
              </w:tabs>
            </w:pPr>
            <w:r>
              <w:rPr>
                <w:sz w:val="20"/>
                <w:szCs w:val="20"/>
              </w:rPr>
              <w:t>Customer Orientation</w:t>
            </w:r>
          </w:p>
        </w:tc>
        <w:tc>
          <w:tcPr>
            <w:tcW w:w="2858" w:type="dxa"/>
            <w:vAlign w:val="center"/>
          </w:tcPr>
          <w:p w14:paraId="6859B750" w14:textId="2FFE85EF" w:rsidR="00514724" w:rsidRDefault="00514724" w:rsidP="00514724">
            <w:pPr>
              <w:tabs>
                <w:tab w:val="left" w:pos="1880"/>
              </w:tabs>
            </w:pPr>
            <w:r w:rsidRPr="00301AA6">
              <w:rPr>
                <w:b/>
                <w:szCs w:val="20"/>
              </w:rPr>
              <w:t xml:space="preserve">Level </w:t>
            </w:r>
          </w:p>
        </w:tc>
        <w:tc>
          <w:tcPr>
            <w:tcW w:w="2552" w:type="dxa"/>
          </w:tcPr>
          <w:p w14:paraId="54DA5D5D" w14:textId="7556DC9C" w:rsidR="00514724" w:rsidRDefault="001C0FF8" w:rsidP="00514724">
            <w:pPr>
              <w:tabs>
                <w:tab w:val="left" w:pos="1880"/>
              </w:tabs>
            </w:pPr>
            <w:r>
              <w:t>1</w:t>
            </w:r>
          </w:p>
        </w:tc>
      </w:tr>
      <w:tr w:rsidR="00514724" w14:paraId="15C55987" w14:textId="77777777">
        <w:tc>
          <w:tcPr>
            <w:tcW w:w="2127" w:type="dxa"/>
            <w:shd w:val="clear" w:color="auto" w:fill="FFC000" w:themeFill="accent4"/>
          </w:tcPr>
          <w:p w14:paraId="081A8F71" w14:textId="77777777" w:rsidR="00514724" w:rsidRDefault="00514724" w:rsidP="00514724">
            <w:pPr>
              <w:tabs>
                <w:tab w:val="left" w:pos="1880"/>
              </w:tabs>
            </w:pPr>
          </w:p>
        </w:tc>
        <w:tc>
          <w:tcPr>
            <w:tcW w:w="3237" w:type="dxa"/>
            <w:vAlign w:val="center"/>
          </w:tcPr>
          <w:p w14:paraId="7DFD8796" w14:textId="4A0CFC45" w:rsidR="00514724" w:rsidRDefault="00514724" w:rsidP="00514724">
            <w:pPr>
              <w:tabs>
                <w:tab w:val="left" w:pos="1880"/>
              </w:tabs>
            </w:pPr>
          </w:p>
        </w:tc>
        <w:tc>
          <w:tcPr>
            <w:tcW w:w="2858" w:type="dxa"/>
            <w:vAlign w:val="center"/>
          </w:tcPr>
          <w:p w14:paraId="024785C6" w14:textId="205A520C" w:rsidR="00514724" w:rsidRDefault="00514724" w:rsidP="00514724">
            <w:pPr>
              <w:tabs>
                <w:tab w:val="left" w:pos="1880"/>
              </w:tabs>
            </w:pPr>
          </w:p>
        </w:tc>
        <w:tc>
          <w:tcPr>
            <w:tcW w:w="2552" w:type="dxa"/>
          </w:tcPr>
          <w:p w14:paraId="0CE3AF36" w14:textId="77777777" w:rsidR="00514724" w:rsidRDefault="00514724" w:rsidP="00514724">
            <w:pPr>
              <w:tabs>
                <w:tab w:val="left" w:pos="1880"/>
              </w:tabs>
            </w:pPr>
          </w:p>
        </w:tc>
      </w:tr>
    </w:tbl>
    <w:p w14:paraId="22B53B1D" w14:textId="77777777" w:rsidR="00F70564" w:rsidRPr="00F70564" w:rsidRDefault="00F70564" w:rsidP="00F70564">
      <w:pPr>
        <w:tabs>
          <w:tab w:val="left" w:pos="1880"/>
        </w:tabs>
      </w:pPr>
    </w:p>
    <w:p w14:paraId="367654E6" w14:textId="77777777" w:rsidR="00F70564" w:rsidRPr="00F70564" w:rsidRDefault="00F70564" w:rsidP="00F70564"/>
    <w:p w14:paraId="49CBB18E" w14:textId="77777777" w:rsidR="00F70564" w:rsidRPr="00F70564" w:rsidRDefault="00F70564" w:rsidP="00F70564"/>
    <w:sectPr w:rsidR="00F70564" w:rsidRPr="00F705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9C340" w14:textId="77777777" w:rsidR="006E5EB2" w:rsidRDefault="006E5EB2" w:rsidP="00C20BD6">
      <w:pPr>
        <w:spacing w:after="0" w:line="240" w:lineRule="auto"/>
      </w:pPr>
      <w:r>
        <w:separator/>
      </w:r>
    </w:p>
  </w:endnote>
  <w:endnote w:type="continuationSeparator" w:id="0">
    <w:p w14:paraId="074018FB" w14:textId="77777777" w:rsidR="006E5EB2" w:rsidRDefault="006E5EB2" w:rsidP="00C20BD6">
      <w:pPr>
        <w:spacing w:after="0" w:line="240" w:lineRule="auto"/>
      </w:pPr>
      <w:r>
        <w:continuationSeparator/>
      </w:r>
    </w:p>
  </w:endnote>
  <w:endnote w:type="continuationNotice" w:id="1">
    <w:p w14:paraId="5ECB3367" w14:textId="77777777" w:rsidR="006E5EB2" w:rsidRDefault="006E5E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D57A4" w14:textId="23F5CEF6" w:rsidR="0082319D" w:rsidRDefault="00296C18" w:rsidP="00296C18">
    <w:pPr>
      <w:pStyle w:val="Footer"/>
      <w:jc w:val="center"/>
    </w:pPr>
    <w:fldSimple w:instr=" DOCPROPERTY bjFooterEvenPageDocProperty \* MERGEFORMAT " w:fldLock="1">
      <w:r w:rsidRPr="00296C18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51456" w14:textId="44C0AD4E" w:rsidR="0082319D" w:rsidRDefault="00296C18" w:rsidP="00296C18">
    <w:pPr>
      <w:pStyle w:val="Footer"/>
      <w:jc w:val="center"/>
    </w:pPr>
    <w:fldSimple w:instr=" DOCPROPERTY bjFooterBothDocProperty \* MERGEFORMAT " w:fldLock="1">
      <w:r w:rsidRPr="00296C18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2B364" w14:textId="77777777" w:rsidR="00296C18" w:rsidRDefault="00296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0EB8F" w14:textId="77777777" w:rsidR="006E5EB2" w:rsidRDefault="006E5EB2" w:rsidP="00C20BD6">
      <w:pPr>
        <w:spacing w:after="0" w:line="240" w:lineRule="auto"/>
      </w:pPr>
      <w:r>
        <w:separator/>
      </w:r>
    </w:p>
  </w:footnote>
  <w:footnote w:type="continuationSeparator" w:id="0">
    <w:p w14:paraId="2BF195A0" w14:textId="77777777" w:rsidR="006E5EB2" w:rsidRDefault="006E5EB2" w:rsidP="00C20BD6">
      <w:pPr>
        <w:spacing w:after="0" w:line="240" w:lineRule="auto"/>
      </w:pPr>
      <w:r>
        <w:continuationSeparator/>
      </w:r>
    </w:p>
  </w:footnote>
  <w:footnote w:type="continuationNotice" w:id="1">
    <w:p w14:paraId="75121F38" w14:textId="77777777" w:rsidR="006E5EB2" w:rsidRDefault="006E5E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B6E6A" w14:textId="6A5B64E3" w:rsidR="0082319D" w:rsidRDefault="00296C18" w:rsidP="00296C18">
    <w:pPr>
      <w:pStyle w:val="Header"/>
      <w:jc w:val="center"/>
    </w:pPr>
    <w:fldSimple w:instr=" DOCPROPERTY bjHeaderEvenPageDocProperty \* MERGEFORMAT " w:fldLock="1">
      <w:r w:rsidRPr="00296C18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CC9F" w14:textId="3FC7DD89" w:rsidR="00C20BD6" w:rsidRDefault="00296C18" w:rsidP="00296C18">
    <w:pPr>
      <w:pStyle w:val="Header"/>
      <w:jc w:val="center"/>
    </w:pPr>
    <w:fldSimple w:instr=" DOCPROPERTY bjHeaderBothDocProperty \* MERGEFORMAT " w:fldLock="1">
      <w:r w:rsidRPr="00296C18">
        <w:rPr>
          <w:rFonts w:ascii="Arial" w:hAnsi="Arial" w:cs="Arial"/>
          <w:b/>
          <w:color w:val="000000"/>
          <w:sz w:val="24"/>
        </w:rPr>
        <w:t>OFFICIAL</w:t>
      </w:r>
    </w:fldSimple>
    <w:r w:rsidR="00782855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65DC594" wp14:editId="4925C243">
              <wp:simplePos x="0" y="0"/>
              <wp:positionH relativeFrom="column">
                <wp:posOffset>-565150</wp:posOffset>
              </wp:positionH>
              <wp:positionV relativeFrom="paragraph">
                <wp:posOffset>-246380</wp:posOffset>
              </wp:positionV>
              <wp:extent cx="6858000" cy="1021735"/>
              <wp:effectExtent l="0" t="0" r="0" b="6985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021735"/>
                        <a:chOff x="567" y="567"/>
                        <a:chExt cx="10772" cy="1590"/>
                      </a:xfrm>
                    </wpg:grpSpPr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1134" y="567"/>
                          <a:ext cx="10205" cy="1134"/>
                        </a:xfrm>
                        <a:prstGeom prst="rect">
                          <a:avLst/>
                        </a:prstGeom>
                        <a:solidFill>
                          <a:srgbClr val="DED7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1134" y="1701"/>
                          <a:ext cx="10205" cy="454"/>
                        </a:xfrm>
                        <a:prstGeom prst="rect">
                          <a:avLst/>
                        </a:prstGeom>
                        <a:solidFill>
                          <a:srgbClr val="FEC2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567"/>
                          <a:ext cx="935" cy="1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arto="http://schemas.microsoft.com/office/word/2006/arto">
          <w:pict>
            <v:group w14:anchorId="08455A3C" id="Group 3" o:spid="_x0000_s1026" style="position:absolute;margin-left:-44.5pt;margin-top:-19.4pt;width:540pt;height:80.45pt;z-index:-251658240" coordorigin="567,567" coordsize="10772,15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9vsRgAwAAAwoAAA4AAABkcnMvZTJvRG9jLnhtbNxW227bMAx9H7B/&#10;EPTe2k6TpjWaDkPTFgN2KdbtAxRZtoXakiYpcbuvHynZuW7YDd3DHuLoQlHkIXmoi1ePbUNWwjqp&#10;1YxmxyklQnFdSFXN6OdPN0dnlDjPVMEarcSMPglHX12+fHHRmVyMdK2bQlgCSpTLOzOjtfcmTxLH&#10;a9Eyd6yNULBZatsyD1NbJYVlHWhvm2SUpqdJp21hrObCOVidx016GfSXpeD+Q1k64Ukzo2CbD18b&#10;vgv8JpcXLK8sM7XkvRnsD6xomVRw6VrVnHlGllYeqGolt9rp0h9z3Sa6LCUXwQfwJkv3vLm1emmC&#10;L1XeVWYNE0C7h9Mfq+XvV7fW3Js7G62H4VvNHxzgknSmyrf3cV5FYbLo3ukC4smWXgfHH0vbogpw&#10;iTwGfJ/W+IpHTzgsnp5NztIUwsBhL0tH2fRkEiPAawgTnpucTimBXfwPseH1dX86S6fTUX92ch5C&#10;l7A83hts7W3D2EMyuQ1e7u/wuq+ZESEMDvG4s0QWaD8lirWAwUfIMqaqRpAx2oy3g9iAqYuAEqWv&#10;apASr63VXS1YAVZlKA+2bx3AiYNw/BThLDsZ70I1wAzIppMeKBTCOwagWG6s87dCtwQHM2rB+BBA&#10;tnrrfBQdRDCeTjeyuJFNEya2Wlw1lqwYlNP8ej6dRw/2xBqFwkrjsagRV4Kf6FqEaKGLJ3DT6liT&#10;wCEwqLX9SkkH9Tij7suSWUFJ80YBVOfZeIwFHCbjyXQEE7u9s9jeYYqDqhn1lMThlY9FvzRWVjXc&#10;lAWnlX4NCVzK4DhCH63qjYUc+lfJlB0mUyiNndwAmJ87mbJpGkLK8u9k03jybMl0c301Gg3ad3Lu&#10;v0omI3kOv57JYXTATD/veHDKL7EwYtdsf0lHy+zD0hxB0zHMy4VspH8KDRTKAI1SqzvJsTRxskVy&#10;QLiR5GAbbyWnSCeDUDwCnCJ56BobknMGeAWrbLN0wHu7WhKc7pixaKQZmAfHvcNQyHvd7zuYxc46&#10;13zZCuXjU8GKBnzXytXSOGCPXLQLUQAFvin6nHeWI5mDh1Bq3grPaxyWwGP9OhDpeiNYvDES7f8l&#10;5j7ocUOpnUM7jL1xv7/9Nm2vyZflPyigwVzgOhzCL7BeeGnAaOcpsz0PUpu32+U3AAAA//8DAFBL&#10;AwQKAAAAAAAAACEADrM5ag+QAQAPkAEAFQAAAGRycy9tZWRpYS9pbWFnZTEuanBlZ//Y/+AAEEpG&#10;SUYAAQIBASwBLAAA/+EbZkV4aWYAAE1NACoAAAAIAAcBEgADAAAAAQABAAABGgAFAAAAAQAAAGIB&#10;GwAFAAAAAQAAAGoBKAADAAAAAQACAAABMQACAAAAHQAAAHIBMgACAAAAFAAAAI+HaQAEAAAAAQAA&#10;AKQAAADQAAABLAAAAAEAAAEsAAAAAUFkb2JlIFBob3Rvc2hvcCBDUyBNYWNpbnRvc2gAMjAwNzow&#10;NTowMyAxMDo1NzowNgAAAAOgAQADAAAAAf//AACgAgAEAAAAAQAAAOygAwAEAAAAAQAAAZEAAAAA&#10;AAAABgEDAAMAAAABAAYAAAEaAAUAAAABAAABHgEbAAUAAAABAAABJgEoAAMAAAABAAIAAAIBAAQA&#10;AAABAAABLgICAAQAAAABAAAaMAAAAAAAAABIAAAAAQAAAEgAAAAB/9j/4AAQSkZJRgABAgEASABI&#10;AAD/7QAMQWRvYmVfQ00AAv/uAA5BZG9iZQBkgAAAAAH/2wCEAAwICAgJCAwJCQwRCwoLERUPDAwP&#10;FRgTExUTExgRDAwMDAwMEQwMDAwMDAwMDAwMDAwMDAwMDAwMDAwMDAwMDAwBDQsLDQ4NEA4OEBQO&#10;Dg4UFA4ODg4UEQwMDAwMEREMDAwMDAwRDAwMDAwMDAwMDAwMDAwMDAwMDAwMDAwMDAwMDP/AABEI&#10;AKAAXgMBIgACEQEDEQH/3QAEAAb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OaSSSU7z6kk63+mfVHKyA23PccWo6ioCbSP5W72Uf2/0n/BKHmOZw8vHjyz&#10;EB0/el/dj+kzYOWy55cOKJkev7sf70nn0gQeNfhqvQsXofScQD0sVjnD8+weo747rd23+wl1PKdW&#10;xmLj3Cix7m73CdzK4sfvr2jbvc6rYswfHYTmIYsMpD96cuCh+9wwjldI/BZQgZZMoB/diOKz+7cp&#10;Y3z2RwTHxTr0Dp+Vf1Cr9dorLSwEkDczcZa6v9Lu3fR9T2f4P/rfqCzPqz0fKBIp+zWdn0e376ta&#10;f+gnD45jjkMM+I4yDRMJRzx/9Rrf9DTlATw5BO+k4nEf+6eDSWr1X6vZ3TQbTGRjDm9g+jP+mr+l&#10;V/W99X/CLLWpizY80BPFITieo/l6XNy4cmKRhkiYSHQrJJJJ7G//0OaT/wCuiZdB9UemDIynZ9rZ&#10;rxSBUDwbT7t3/WGe/wD4z0keZ5iPL4Z5Z7QG370v0Y/4Ti8tglnyxxR3kd/3Y/pSdX6vfV5mCxuX&#10;lt3ZrtWtOoqB/Nb/AMP/AKSz/B/zVf8AL3EkuTC4zmOYyZ8hy5Tcj/ixj+7H+q9fgwY8GMY8YoD/&#10;AJ39aSlgZLm35GabpcMez1GhktLdpox27bK3Ns32V+rvY7/SK8Oreq0GisiXVDdZrDLvUZXYaqHO&#10;f/SKvs3oWelbW9/6VZWRi4WTluFxbXe+y8ZL2FoP0aTVZsutsrqbdW786yz9L76vTsVzk8Rxzkcl&#10;wNfo+qUeH9ZLi/d4o+n99qc5lGSMRCpC+vpiSfTF1ejepXW/Hc1rK2AOpY2Za0ufXtfP7/psv/66&#10;tFYPTHV4zzXiOYHu9V2SXg2EMof9lw/0ddzNm6jc99jPW9RX8fqrLH0VWVOZbc2skNhwa+xjshtb&#10;gdt38w31X2elsrUXM4JnJOcRcfmP6Mv60uH+tKPzMnLZ4RxwhI8J2HUeEf8AnN8jSPH+K5D6yfV9&#10;uIDnYTYxp/TVD/Bk/wCEr/4B37v+B/4r+a69M9rXtLHtDmOBa5rtQQRtc138lybyfOZOVyicDcf8&#10;pDpkh/337kl/OcpDmcZhIer9CfWEny9JXusdOPTeoWY2pr0fQ48mt30P7TP5t6orsPfx+z79/q+D&#10;3eL+pw8ezyZwzGb2SPXxe3X9a+F//9Hml6F0LFGJ0nGqiHOYLH+O6z9I7/N3bF56dRHjovUYA0Gg&#10;Gg+Syv8AjBkIx4cfScpTP/UxGMf/AEqw/AYAzyz6xEYj/D/9EUqXUMq6s1Y2KN2Tkl22C0FtbAPX&#10;uZ6kVutbuaylj/8AC/yK7FdWRcKrvrG1r2ixleJYwAgOb6u6u11Yn/CNotY//rlaxOWgJTJkLGOE&#10;8lbj0R9N/wBXjdrmZmMAAaM5Rhf975ms12LjtrGTbQAW+pQ+3Y3b+k25NbfW9X3Psr9VlrcW62+5&#10;9n+iRPtlLqSyq5vphpYKjaQ2AfY6XZGFta5n/BKx0yuzHst+0lrduLjPeTADSftLrw/d9FrL3XP/&#10;AKiodS66zJt+w9KobmPDW2i9jyzaWnefT2ek/wBjNvu9X8+yr01fjGWXMYwiZ8BE5ZuKMcUIyHHx&#10;S4oxj+l++55IhiEpyETL0xxcMpZZSj6a9Pq/5rYuzsQyLsljmyXNdbZLGnb6bdwc7qVfu3P+koBg&#10;tLbcF9f6O3ZT6IYQbvT9a60bLHUt3tZVU9jfS9bGrv8A+DUulfWfBzLK8e2t1OTYdrNA9rndv0lY&#10;b7v3v0LK1Yvx7bc+xzWh9bLcbcwgGQRtve5v8ir0/wCx6ybISwzMMmM4pCN+siePJ6vb9Irh/wCe&#10;uHDkgJ45jLEyr0AxnE8PH8zcwcsZeOLCAyxrnV3Vg7gy2s+nawOH0m7h+jf+fWrCyeiGtl/UaANp&#10;OXbbW3gFk+g51X8ll1T63/uLWVHmcYhllGIqOko/3Zji4f8ABb/LzM8UZE2dj5x9Lzv10xQ7Fx8s&#10;D3VPNbv6rxuH+bZX/wCCLkV3n1naHdCyv5Oxw+VjFwfdbnIZDL4Tnif8nHNAeXt+5/6kcXnoCPxT&#10;AR+nLFI+fucH/cP/0uaPBXqDLG2MbY0y2xoe0+ThuC8vXefVnMGV0ekEzZjzQ/8AsfzX/gLq1mf8&#10;YMROLFkG2OUon/qv/sNg+BZAMuTGf04iQ/6n/wCjuqs3OpbT1LBy2mPUvNNrOzjZVbXXZ/xntbW/&#10;/Ss9H/uPWruVf9nx337H27BPp1iXHWPb/wCS/MWW+3Izrun5JraaGWOsrrqsc4m3b+i+0i+nFdTV&#10;VW+y51rWXf8AFfpqd+JysJ3Ke2PhyY5EkfpYpej/AAnY5qcaEN8lwnEV+7OPqT+lt6llB7yas9ra&#10;NIBY9tZsa1jv5dT737nf4RZlf1cHSqLrjkm4ObthrTU8Q1211drbH7X+p/If7FqF9NbTj5pLLr/1&#10;i1zDIqcNjantf7voWUs9H/hFQdlXPecS+xt1Ya51jn2upDi47mehsquyLfb/AIBn9G/m7f8ABerb&#10;wTzgEQlUCIDKKj+uhh9EZ45y/wAT5/3Grmjhu5xuQMjjNy/VTyniMJw/5/ytjEwa8brpLXgv9D09&#10;oDRO472TLnZD/bT/AEiz/iFZ6ePVz8jN3E13sZ6TO3psdZUy0f8AG+j6v/F21KlXnPyLbK78gNZH&#10;p32N2uaGk73CjLqDXXes39H9Cj7F+k9Vn2n0VeZc657bsOvcaJosocQz2EB7dnLPotZ6X/W/8Co8&#10;4yaidcRxxxyl+jwx9fzSEf5yf8v1i/CYaGHyicpiP6RlL06f3II+g0RgVZdnuvym+q5x/NbY5+Qy&#10;pv8A29vs/wBJctJYWHmX9LwKanUuvpD3MobuP2ksL3bGOxm1vpa+v+Z2Py6/0jPT/wCDW6NdVBzk&#10;J+7OZ1jOc+CQ6xjL/mtjlJwOOMI6SjGPGD3kHJ+tNgZ0O8Hmw1sHx3tf/wBSxy4RdT9dMwH7PgtO&#10;om+wffXT/wCjly62+RxGHwnMT/lIZsn04Pb/APUbjc7kE/imED/JzxQ/5/H/AN2//9Pmlq/V3qw6&#10;bnfpTGLkAMvP7sfzd3/W3O9//BvWUnT82GGbHPFMXGYo/wAf8Fw8OWWLJHJA1KBt9E6tU6zCfEuY&#10;wF9tbeXsa152D9/9J6dvp/Qv9P0f8IsnAyqa32ZdG8Y+Y0VYZ2WFzXgkw/1/1bd6m+25zMn9J/hF&#10;T+r31lGK1uFnuPoN0pvOprH+is/4D9x/+A/4n+Z3cTouHRTc2h7wzLc6wuqcGt22f4NjW7qn0tZ/&#10;N7/U/wCDXN5MR5OOTDnEqkR7Uoj9VmhfFPi/rR9H/pN6KGT72YZsJFgfrIy+fFMfLw/1Zf8AobRf&#10;Tn2XVtyhRk3WtcGsZZ9Gz+cot3N2up/Repi0/pP0Vv6Wu39OiPrY/p/2isWUMA/TO32DJquB27qX&#10;2eo9npb31fzjP0Nn+EVqzotXoPZTbYHue233O9pex3qt9VlTWNe3d++1+z/rap29Iy7bvTc9zG3v&#10;c97vptBA3Eve6x9nunZXvYmxzYp1+sEOA3VSgJRj6pVj4v8AE/2apYcsLuBnxitxI8UtvX/0v76W&#10;/F2MppbROTcduPXVZYGNpbt3eu5jqW7Kmv8Az/p3/wCE9S5CxjmA+rhGmvGFjt9DHNc9tTTDaa6v&#10;Yz819tW9/wCh+0+hXVsrqSx+l50We5w9RjqHGyQ3YHFv82LH7me3fXuqZ/1yhWX/AFb6a8NBNugA&#10;MWHWPzjuDne/6b0jmxQBhPJ7mv7vvR/reiU+GP8AUSMWaR4oY+ChtxDEf8aMXNyb8K/LORa11uPn&#10;vrrxq2izcXgtrtDt/p41e9p9C/b6tv8AbW469vTunC3NsL/s9Y9V8y5zgNsAuj1LLH+3/hFTs6b0&#10;fpl1PU3EYzcVrmCdQ4uDvd/pX5HuXL9b63d1S4AA1YlRPo0k6z9H1bY/wv8A56/7cssmxcsOelij&#10;i4xy+P8AnMmTccHohix/1/bjDjYsnMfc45JZOE55/JCH9b1yyT/q+4083Ltzcu3Ku+na6YHAH0WV&#10;t/k1sGxATpl0Xtw4Pb4R7fDwcH6PB8vD/ivP+5Lj9yzx3x8XXj+bif/U5pJbn/Mj61/+V7v+3aP/&#10;AEugZ31W+sHT8V+Zm4Zpx6o32Gyp0biK2+2u17/pu/dU9ju4ZwZQCTCQA8HLV3p3WuodN0x7JqmT&#10;Q8bq/k3/AAf/AFpUUk3JjhkiYZIicTvGQsIx5J45CUJGEh1iaewxvrngvAGVTZQ7uWRY3/vln/Qe&#10;rzfrL0Nw/pbW/wBZj2/9UxcPiYmRm5NeLis9W+47a65DZMF30nlrPot/Octf/mR9bP8Ayvd/27R/&#10;6XWZk+B8nI2DPH/VjIGP/jkZupi+Lc8Y6QGX+sYn/uOF33/WjobBIyS+OzGPJ/FrW/8ASWbmfXRs&#10;FuDjme1l50/7ZrP/AKOVB/1L+tLGOe/p7g1oLnH1aToNT/hliAgiRwdQji+C8nA2eLLX78tP/G+B&#10;bn+K87VEDDf7sdf+fxJ8vOy8231su11r+GzoGg/m1sb7K2/1EFMlxzwtOMYxiIxAjEaCMfTEfRy5&#10;SlImUiZSO5OpUkt3/mR9a/8Ayvd/27R/6XTf8yPrX/5Xu/7do/8AS6XEO7J93zf5uX+K/wD/1ez/&#10;AOf31U/7mO/7Zu/9JLO+sH1j6P8AWDpN3R+k3m/PyzW3Hpcx9QcWWMvc31shlVLP0dT/AKdi84Uq&#10;7LKrGW1PNdtbmvre3lrmnex7f6rgpeAByzz05AxlEcMtJVvRdz/mN9a/+4H/AINT/wClUv8AmN9b&#10;P+4H/g1P/pVdt9Xvrz0vqVDK86xmDngRZXYdtbz+/jW2e3a//Quf61f8v+dW3k9W6ZiVerlZdNNc&#10;SHPsaJ/q6+7+ym8cuzNHk+XkOITkR/ei+b9N6B1joPUsXrHV8f7N0/EsDr7t7LNocDSz9FQ+y5+6&#10;2xjfYxdj/wA/vqp/3Md/2xd/6SXHfXL62Drb24eFLenUu37nDa6549rbNrveyln+DY//AIyz/Brm&#10;EeHi1LD94GAmGH1R7y19X+C+p5P18+qz8a1jcx257HNE03DUggf4JcSz6i/WwMaDgagAfz1P/pVY&#10;XkdfJegfVD68YrcWrpnWLfRspAroyn/Qcwe2tl7/APBWsb/hbP0dv+k9VIgxGmqY5IczIRzHgr5O&#10;HT/pPO/8xvrZ/wBwP/Bqf/SqjZ9SPrS2tzn4Ia1oJc43UgADUk/pV6qepdPFPrnKpFPPqmxuyP6+&#10;7auI+uX12xcnFs6V0h/qtuBZlZbZDdn51GP/AKX1fo23fzXpfzfqb/0KEpHovycry+OJkZS8BY1/&#10;B3v+f/1UOozHEHj9Bd/6RS/5/fVT/uY7/tm7/wBJLyhMl7Y7rP8ASGT92P4v/9bmwCSAASSQABqS&#10;ToGgD95a7Pqj9Z3U+sOm27ImCWB0f8S6xt3/AEFe/wAXeJVkfWQPtG77LRZdWD+/uroa7+yy6xF9&#10;f6w5X1zzc/p1dmZZ0/Icx9LbAxvoNc7HZR+kcGNZa2t/5j/0v6dSkm6cjHhiYRlLiPHLhAh/0nns&#10;TpfUc7KfhYuM+3Jrn1KIDXN2kMf6rbTXs2PdtdvVXY1jiNoDmkg6dxoV6H9XbuoX/XrMv6jiDByr&#10;MCXUNcH6B9DGWOsaXbnOa3/oLksTpGDbgZPVOodRZhUVWvZXS1otvscHQ706fUq2/Tb/AOfP0daX&#10;F38FT5egOAkkykPV6fTByUlv5/1Stpd0t2BktzMfrJaMaxzDUWl7Ra31WbrfZ6P6T+x/NqWZ9Wul&#10;41+bhHrDa8/BaHellVfZ67iW+psxbH3Oc/8AsssR4gs+7ZdbFV4j+888nW5T9W8dnQaet9Uz/sNW&#10;U7bjVil1zjO7a+3Y5rm7mV2W+xv8z/wn6JE6n9TMvCzem4OPkMzMjqgeWbWljGbBW57jZut9WprL&#10;HWeps+hX/NpcQ7q+75avh7ddfV8ujzuxkztE+MBSXTVfU7Dys/K6Th9VFvU8Ru51b6CypxG0PYy9&#10;tln826xjbPa9UMn6u20/V2nrjbfUdZcce3DNe11bw+zHc11vqP3fp6/T/mv8IlxBR5fLuRsD1H6O&#10;7jpLpuofUfJwurdN6b9qbaepF4FwrLRWagLLf0fqu9X9H7vp1LOHRaT9Yj0P7WA0XfZvtfp6F8bf&#10;5j1P9P8AoP55ISCJcvkBojUyEP8ACL//1631O6xR0frleRknbjXVuous52B5ZYyz+r6lTN/8hbGR&#10;0rFx/rOOrt6xiV9MuymZLi2+bHEvbaaPRp9tjHX/AOE9T0qsf9LZ/Nri5HiE3sBkRKmMCTbjY83D&#10;ARMeLhPFHpT6Pj9W6UPr7k5hzccYr+ntrbkG1npl4srPpi3ds9T+Qsnof7Nb9XMq7Auwsfr4veTf&#10;mGoFrPUlvouyG2NbU7F+i/Z6fq+ouPlviEpae4kcJe2yfejdmA3kf8d7rr2fg5/TugMd1mlt9VjD&#10;k51MOdXYKXfrBx2+jbUx2Q3b+krp9Lf+kVt/VGOxs/F+suX0/qXTa6/1TIqcz7Rc9w/MxqnP2W/8&#10;JV6Pp2f+Bedbm+ITDYNRAS9tX3uVk8O/ia+sXrsvJwOt/Urp+G3qGLiZvTdrcmrKs9Mwyt9DnsaG&#10;2WW7tzLmekz/AIP+e9i2+vdQxOl9d+rWZe8nFrpvY60NIhtjKam2+n9Nrdzmuf8AyFyVf1ors6TR&#10;0nqmBT1DFxCDjn1H0PbAcxu9+P8Aznsfs/M9T/C/pPeqnWuu5fWssZWVsZ6bRXTTXoxjBrtbJPud&#10;+e9NEDe2i+XMREeIazIh0I/m/wB56zpv2Dpf1p6l17K6hiHp9rbHUOruZZY83Ort2Mor3Wbq/Tc3&#10;+X/g0P6qdV6Zm4XUMPqmRVhtfnsz6xdY1kg2sy/RZ6rm7ttuN+k2/wClXDe0GRE+KeW+ITuBjHNE&#10;EVD0jiJj3430LoHXuk5lbuo9Sy66LsDNy78Wq17WvdTe1zmNY2wtc/23+m3Z/o1wP2vJ+0/b5P2r&#10;1ftM9/U3faP/AD4hy3xCUjxCIhSyeeUuHSuE8X96T//Q6DqWVTgYpv8ARba8ubXXUAG7nvOxjd+1&#10;2xVsnqGRh42VblYNYdjOqa1zHforRa5rJqsfU1/6Hd+k/Rq31LBGfinH3mpwc19doG4tew7mu2H6&#10;arZHScnLxsqrJzC5+U+tw2sIqrFTmv2UUPtf/O7f0r/WXKYDy/DD3SL9z9Zfu8ftceL5Pb9H837/&#10;APL22/mjm4pe2NOD0V7fDx8M/m4/V8/tr3ZeVX1JmA3CocbGvsrsNu2a2O2Oc9n2d2yzX+b3f9dQ&#10;3dWaMw9PGI05nriplciDSW+r9u3en9BtQ91X9hXbcP1OpU5++DTU+r0453kP3epu9u3b+4mOCD1Q&#10;dR36jHOP6e3xf63qepu/sbNiUcnL0OKAv2jdSy/7pEjw8Xq+Xg+ZRxZ70P8AlOox/wAxWrDqOVXh&#10;11bKG225FzKKWGGt3Pn3WP2v21ta381ir29Rux8dzsjAa3I+0NxaWAj07XP+hbXa6ve2n6W79ErX&#10;UcE5tdQbZ6NuPcy+l+3eN7J9r69zNzHbv30C3pN9+OW3Zjn5P2huVVbt9lbmfzdVWO6x36Frf+G9&#10;6WGXLcEPcI4uL9Zfu8dcXT2/R7fB8/8AlEZY5+OXAPTw+ivb4f63zerj/cQX9X+zUdQN+JWcjpxq&#10;3sY6a3i4jY5ljqm2M27vc11SNm9SrxLM5n2Zj/sNNd0yBv8AUJbs+g7Zt2qNvRPtFOe3Jv3XdRLN&#10;9lbNrGelHoiupz7XO2x799v6RPd0a3JrzvtOSHX51bKTYyva1ja9W7anW2Oe5zvp/pVIDyVgk7GP&#10;GB73/lL7nB/UjL79/L22Ph5rUAdDw/zf+v4eL+tw/dmFHWsW0OeccNrZhnMsIguDmvfTbjbCxnvY&#10;+t/v3KVOdlGs3X4DG0uxXZddlbtzRDfUbjXl1Ve257f9HvUh0Kj7Xm3mw7OoUmm2prQIc7b6tzHy&#10;f5xzfU2en9NPT0vLbUar8w2VtxjiVsYw1tgt9P7Rcz1bPVva3/i2JSlyevB14TU/e4hcfVGHD+nC&#10;fzcaRHmtOIa+r5fbr+rxf3lYnUK8nIxqPs7GfacMZm6QdsuDPR27Bu5/nP8AoLQ9Kr9xv+aP7lmN&#10;6Pk02Y1uNliuzGxW4Zc6n1A4A7/U2+qzZ/VWpB2xPuiJ8/3oUOX2PcxmEv1ZPrj+s4gOP+t/q/3J&#10;M2IZeCYnH168B9FHTT5X/9n/7T5cUGhvdG9zaG9wIDMuMAA4QklNBAQAAAAAAAccAgAAAgACADhC&#10;SU0EJQAAAAAAEEYM8okmuFbasJwBobCnkHc4QklNA+oAAAAAHaY8P3htbCB2ZXJzaW9uPSIxLjAi&#10;IGVuY29kaW5nPSJVVEYtOCI/Pgo8IURPQ1RZUEUgcGxpc3QgUFVCTElDICItLy9BcHBsZSBDb21w&#10;dXRlci8vRFREIFBMSVNUIDEuMC8vRU4iICJodHRwOi8vd3d3LmFwcGxlLmNvbS9EVERzL1Byb3Bl&#10;cnR5TGlzdC0xLjAuZHRkIj4KPHBsaXN0IHZlcnNpb249IjEuMCI+CjxkaWN0PgoJPGtleT5jb20u&#10;YXBwbGUucHJpbnQuUGFnZUZvcm1hdC5QTUhvcml6b250YWxSZXM8L2tleT4KCTxkaWN0PgoJCTxr&#10;ZXk+Y29tLmFwcGxlLnByaW50LnRpY2tldC5jcmVhdG9yPC9rZXk+CgkJPHN0cmluZz5jb20uYXBw&#10;bGUucHJpbnRpbmdtYW5hZ2VyPC9zdHJpbmc+CgkJPGtleT5jb20uYXBwbGUucHJpbnQudGlja2V0&#10;Lml0ZW1BcnJheTwva2V5PgoJCTxhcnJheT4KCQkJPGRpY3Q+CgkJCQk8a2V5PmNvbS5hcHBsZS5w&#10;cmludC5QYWdlRm9ybWF0LlBNSG9yaXpvbnRhbFJlczwva2V5PgoJCQkJPHJlYWw+NzI8L3JlYWw+&#10;CgkJCQk8a2V5PmNvbS5hcHBsZS5wcmludC50aWNrZXQuY2xpZW50PC9rZXk+CgkJCQk8c3RyaW5n&#10;PmNvbS5hcHBsZS5wcmludGluZ21hbmFnZXI8L3N0cmluZz4KCQkJCTxrZXk+Y29tLmFwcGxlLnBy&#10;aW50LnRpY2tldC5tb2REYXRlPC9rZXk+CgkJCQk8ZGF0ZT4yMDA3LTA1LTAzVDA5OjU1OjA2Wjwv&#10;ZGF0ZT4KCQkJCTxrZXk+Y29tLmFwcGxlLnByaW50LnRpY2tldC5zdGF0ZUZsYWc8L2tleT4KCQkJ&#10;CTxpbnRlZ2VyPjA8L2ludGVnZXI+CgkJCTwvZGljdD4KCQk8L2FycmF5PgoJPC9kaWN0PgoJPGtl&#10;eT5jb20uYXBwbGUucHJpbnQuUGFnZUZvcm1hdC5QTU9yaWVudGF0aW9uPC9rZXk+Cgk8ZGljdD4K&#10;CQk8a2V5PmNvbS5hcHBsZS5wcmludC50aWNrZXQuY3JlYXRvcjwva2V5PgoJCTxzdHJpbmc+Y29t&#10;LmFwcGxlLnByaW50aW5nbWFuYWdlcjwvc3RyaW5nPgoJCTxrZXk+Y29tLmFwcGxlLnByaW50LnRp&#10;Y2tldC5pdGVtQXJyYXk8L2tleT4KCQk8YXJyYXk+CgkJCTxkaWN0PgoJCQkJPGtleT5jb20uYXBw&#10;bGUucHJpbnQuUGFnZUZvcm1hdC5QTU9yaWVudGF0aW9uPC9rZXk+CgkJCQk8aW50ZWdlcj4xPC9p&#10;bnRlZ2VyPgoJCQkJPGtleT5jb20uYXBwbGUucHJpbnQudGlja2V0LmNsaWVudDwva2V5PgoJCQkJ&#10;PHN0cmluZz5jb20uYXBwbGUucHJpbnRpbmdtYW5hZ2VyPC9zdHJpbmc+CgkJCQk8a2V5PmNvbS5h&#10;cHBsZS5wcmludC50aWNrZXQubW9kRGF0ZTwva2V5PgoJCQkJPGRhdGU+MjAwNy0wNS0wM1QwOTo1&#10;NTowNlo8L2RhdGU+CgkJCQk8a2V5PmNvbS5hcHBsZS5wcmludC50aWNrZXQuc3RhdGVGbGFnPC9r&#10;ZXk+CgkJCQk8aW50ZWdlcj4wPC9pbnRlZ2VyPgoJCQk8L2RpY3Q+CgkJPC9hcnJheT4KCTwvZGlj&#10;dD4KCTxrZXk+Y29tLmFwcGxlLnByaW50LlBhZ2VGb3JtYXQuUE1TY2FsaW5nPC9rZXk+Cgk8ZGlj&#10;dD4KCQk8a2V5PmNvbS5hcHBsZS5wcmludC50aWNrZXQuY3JlYXRvcjwva2V5PgoJCTxzdHJpbmc+&#10;Y29tLmFwcGxlLnByaW50aW5nbWFuYWdlcjwvc3RyaW5nPgoJCTxrZXk+Y29tLmFwcGxlLnByaW50&#10;LnRpY2tldC5pdGVtQXJyYXk8L2tleT4KCQk8YXJyYXk+CgkJCTxkaWN0PgoJCQkJPGtleT5jb20u&#10;YXBwbGUucHJpbnQuUGFnZUZvcm1hdC5QTVNjYWxpbmc8L2tleT4KCQkJCTxyZWFsPjE8L3JlYWw+&#10;CgkJCQk8a2V5PmNvbS5hcHBsZS5wcmludC50aWNrZXQuY2xpZW50PC9rZXk+CgkJCQk8c3RyaW5n&#10;PmNvbS5hcHBsZS5wcmludGluZ21hbmFnZXI8L3N0cmluZz4KCQkJCTxrZXk+Y29tLmFwcGxlLnBy&#10;aW50LnRpY2tldC5tb2REYXRlPC9rZXk+CgkJCQk8ZGF0ZT4yMDA3LTA1LTAzVDA5OjU1OjA2Wjwv&#10;ZGF0ZT4KCQkJCTxrZXk+Y29tLmFwcGxlLnByaW50LnRpY2tldC5zdGF0ZUZsYWc8L2tleT4KCQkJ&#10;CTxpbnRlZ2VyPjA8L2ludGVnZXI+CgkJCTwvZGljdD4KCQk8L2FycmF5PgoJPC9kaWN0PgoJPGtl&#10;eT5jb20uYXBwbGUucHJpbnQuUGFnZUZvcm1hdC5QTVZlcnRpY2FsUmVzPC9rZXk+Cgk8ZGljdD4K&#10;CQk8a2V5PmNvbS5hcHBsZS5wcmludC50aWNrZXQuY3JlYXRvcjwva2V5PgoJCTxzdHJpbmc+Y29t&#10;LmFwcGxlLnByaW50aW5nbWFuYWdlcjwvc3RyaW5nPgoJCTxrZXk+Y29tLmFwcGxlLnByaW50LnRp&#10;Y2tldC5pdGVtQXJyYXk8L2tleT4KCQk8YXJyYXk+CgkJCTxkaWN0PgoJCQkJPGtleT5jb20uYXBw&#10;bGUucHJpbnQuUGFnZUZvcm1hdC5QTVZlcnRpY2FsUmVzPC9rZXk+CgkJCQk8cmVhbD43MjwvcmVh&#10;bD4KCQkJCTxrZXk+Y29tLmFwcGxlLnByaW50LnRpY2tldC5jbGllbnQ8L2tleT4KCQkJCTxzdHJp&#10;bmc+Y29tLmFwcGxlLnByaW50aW5nbWFuYWdlcjwvc3RyaW5nPgoJCQkJPGtleT5jb20uYXBwbGUu&#10;cHJpbnQudGlja2V0Lm1vZERhdGU8L2tleT4KCQkJCTxkYXRlPjIwMDctMDUtMDNUMDk6NTU6MDZa&#10;PC9kYXRlPgoJCQkJPGtleT5jb20uYXBwbGUucHJpbnQudGlja2V0LnN0YXRlRmxhZzwva2V5PgoJ&#10;CQkJPGludGVnZXI+MDwvaW50ZWdlcj4KCQkJPC9kaWN0PgoJCTwvYXJyYXk+Cgk8L2RpY3Q+Cgk8&#10;a2V5PmNvbS5hcHBsZS5wcmludC5QYWdlRm9ybWF0LlBNVmVydGljYWxTY2FsaW5nPC9rZXk+Cgk8&#10;ZGljdD4KCQk8a2V5PmNvbS5hcHBsZS5wcmludC50aWNrZXQuY3JlYXRvcjwva2V5PgoJCTxzdHJp&#10;bmc+Y29tLmFwcGxlLnByaW50aW5nbWFuYWdlcjwvc3RyaW5nPgoJCTxrZXk+Y29tLmFwcGxlLnBy&#10;aW50LnRpY2tldC5pdGVtQXJyYXk8L2tleT4KCQk8YXJyYXk+CgkJCTxkaWN0PgoJCQkJPGtleT5j&#10;b20uYXBwbGUucHJpbnQuUGFnZUZvcm1hdC5QTVZlcnRpY2FsU2NhbGluZzwva2V5PgoJCQkJPHJl&#10;YWw+MTwvcmVhbD4KCQkJCTxrZXk+Y29tLmFwcGxlLnByaW50LnRpY2tldC5jbGllbnQ8L2tleT4K&#10;CQkJCTxzdHJpbmc+Y29tLmFwcGxlLnByaW50aW5nbWFuYWdlcjwvc3RyaW5nPgoJCQkJPGtleT5j&#10;b20uYXBwbGUucHJpbnQudGlja2V0Lm1vZERhdGU8L2tleT4KCQkJCTxkYXRlPjIwMDctMDUtMDNU&#10;MDk6NTU6MDZaPC9kYXRlPgoJCQkJPGtleT5jb20uYXBwbGUucHJpbnQudGlja2V0LnN0YXRlRmxh&#10;Zzwva2V5PgoJCQkJPGludGVnZXI+MDwvaW50ZWdlcj4KCQkJPC9kaWN0PgoJCTwvYXJyYXk+Cgk8&#10;L2RpY3Q+Cgk8a2V5PmNvbS5hcHBsZS5wcmludC5zdWJUaWNrZXQucGFwZXJfaW5mb190aWNrZXQ8&#10;L2tleT4KCTxkaWN0PgoJCTxrZXk+Y29tLmFwcGxlLnByaW50LlBhZ2VGb3JtYXQuUE1BZGp1c3Rl&#10;ZFBhZ2VSZWN0PC9rZXk+CgkJPGRpY3Q+CgkJCTxrZXk+Y29tLmFwcGxlLnByaW50LnRpY2tldC5j&#10;cmVhdG9yPC9rZXk+CgkJCTxzdHJpbmc+Y29tLmFwcGxlLnByaW50aW5nbWFuYWdlcjwvc3RyaW5n&#10;PgoJCQk8a2V5PmNvbS5hcHBsZS5wcmludC50aWNrZXQuaXRlbUFycmF5PC9rZXk+CgkJCTxhcnJh&#10;eT4KCQkJCTxkaWN0PgoJCQkJCTxrZXk+Y29tLmFwcGxlLnByaW50LlBhZ2VGb3JtYXQuUE1BZGp1&#10;c3RlZFBhZ2VSZWN0PC9rZXk+CgkJCQkJPGFycmF5PgoJCQkJCQk8cmVhbD4wLjA8L3JlYWw+CgkJ&#10;CQkJCTxyZWFsPjAuMDwvcmVhbD4KCQkJCQkJPHJlYWw+NzgzPC9yZWFsPgoJCQkJCQk8cmVhbD41&#10;NTk8L3JlYWw+CgkJCQkJPC9hcnJheT4KCQkJCQk8a2V5PmNvbS5hcHBsZS5wcmludC50aWNrZXQu&#10;Y2xpZW50PC9rZXk+CgkJCQkJPHN0cmluZz5jb20uYXBwbGUucHJpbnRpbmdtYW5hZ2VyPC9zdHJp&#10;bmc+CgkJCQkJPGtleT5jb20uYXBwbGUucHJpbnQudGlja2V0Lm1vZERhdGU8L2tleT4KCQkJCQk8&#10;ZGF0ZT4yMDA3LTA1LTAzVDA5OjU1OjA2WjwvZGF0ZT4KCQkJCQk8a2V5PmNvbS5hcHBsZS5wcmlu&#10;dC50aWNrZXQuc3RhdGVGbGFnPC9rZXk+CgkJCQkJPGludGVnZXI+MDwvaW50ZWdlcj4KCQkJCTwv&#10;ZGljdD4KCQkJPC9hcnJheT4KCQk8L2RpY3Q+CgkJPGtleT5jb20uYXBwbGUucHJpbnQuUGFnZUZv&#10;cm1hdC5QTUFkanVzdGVkUGFwZXJSZWN0PC9rZXk+CgkJPGRpY3Q+CgkJCTxrZXk+Y29tLmFwcGxl&#10;LnByaW50LnRpY2tldC5jcmVhdG9yPC9rZXk+CgkJCTxzdHJpbmc+Y29tLmFwcGxlLnByaW50aW5n&#10;bWFuYWdlcjwvc3RyaW5nPgoJCQk8a2V5PmNvbS5hcHBsZS5wcmludC50aWNrZXQuaXRlbUFycmF5&#10;PC9rZXk+CgkJCTxhcnJheT4KCQkJCTxkaWN0PgoJCQkJCTxrZXk+Y29tLmFwcGxlLnByaW50LlBh&#10;Z2VGb3JtYXQuUE1BZGp1c3RlZFBhcGVyUmVjdDwva2V5PgoJCQkJCTxhcnJheT4KCQkJCQkJPHJl&#10;YWw+LTE4PC9yZWFsPgoJCQkJCQk8cmVhbD4tMTg8L3JlYWw+CgkJCQkJCTxyZWFsPjgyNDwvcmVh&#10;bD4KCQkJCQkJPHJlYWw+NTc3PC9yZWFsPgoJCQkJCTwvYXJyYXk+CgkJCQkJPGtleT5jb20uYXBw&#10;bGUucHJpbnQudGlja2V0LmNsaWVudDwva2V5PgoJCQkJCTxzdHJpbmc+Y29tLmFwcGxlLnByaW50&#10;aW5nbWFuYWdlcjwvc3RyaW5nPgoJCQkJCTxrZXk+Y29tLmFwcGxlLnByaW50LnRpY2tldC5tb2RE&#10;YXRlPC9rZXk+CgkJCQkJPGRhdGU+MjAwNy0wNS0wM1QwOTo1NTowNlo8L2RhdGU+CgkJCQkJPGtl&#10;eT5jb20uYXBwbGUucHJpbnQudGlja2V0LnN0YXRlRmxhZzwva2V5PgoJCQkJCTxpbnRlZ2VyPjA8&#10;L2ludGVnZXI+CgkJCQk8L2RpY3Q+CgkJCTwvYXJyYXk+CgkJPC9kaWN0PgoJCTxrZXk+Y29tLmFw&#10;cGxlLnByaW50LlBhcGVySW5mby5QTVBhcGVyTmFtZTwva2V5PgoJCTxkaWN0PgoJCQk8a2V5PmNv&#10;bS5hcHBsZS5wcmludC50aWNrZXQuY3JlYXRvcjwva2V5PgoJCQk8c3RyaW5nPmNvbS5hcHBsZS5w&#10;cmludC5wbS5Qb3N0U2NyaXB0PC9zdHJpbmc+CgkJCTxrZXk+Y29tLmFwcGxlLnByaW50LnRpY2tl&#10;dC5pdGVtQXJyYXk8L2tleT4KCQkJPGFycmF5PgoJCQkJPGRpY3Q+CgkJCQkJPGtleT5jb20uYXBw&#10;bGUucHJpbnQuUGFwZXJJbmZvLlBNUGFwZXJOYW1lPC9rZXk+CgkJCQkJPHN0cmluZz5pc28tYTQ8&#10;L3N0cmluZz4KCQkJCQk8a2V5PmNvbS5hcHBsZS5wcmludC50aWNrZXQuY2xpZW50PC9rZXk+CgkJ&#10;CQkJPHN0cmluZz5jb20uYXBwbGUucHJpbnQucG0uUG9zdFNjcmlwdDwvc3RyaW5nPgoJCQkJCTxr&#10;ZXk+Y29tLmFwcGxlLnByaW50LnRpY2tldC5tb2REYXRlPC9rZXk+CgkJCQkJPGRhdGU+MjAwMy0w&#10;Ny0wMVQxNzo0OTozNlo8L2RhdGU+CgkJCQkJPGtleT5jb20uYXBwbGUucHJpbnQudGlja2V0LnN0&#10;YXRlRmxhZzwva2V5PgoJCQkJCTxpbnRlZ2VyPjE8L2ludGVnZXI+CgkJCQk8L2RpY3Q+CgkJCTwv&#10;YXJyYXk+CgkJPC9kaWN0PgoJCTxrZXk+Y29tLmFwcGxlLnByaW50LlBhcGVySW5mby5QTVVuYWRq&#10;dXN0ZWRQYWdlUmVjdDwva2V5PgoJCTxkaWN0PgoJCQk8a2V5PmNvbS5hcHBsZS5wcmludC50aWNr&#10;ZXQuY3JlYXRvcjwva2V5PgoJCQk8c3RyaW5nPmNvbS5hcHBsZS5wcmludC5wbS5Qb3N0U2NyaXB0&#10;PC9zdHJpbmc+CgkJCTxrZXk+Y29tLmFwcGxlLnByaW50LnRpY2tldC5pdGVtQXJyYXk8L2tleT4K&#10;CQkJPGFycmF5PgoJCQkJPGRpY3Q+CgkJCQkJPGtleT5jb20uYXBwbGUucHJpbnQuUGFwZXJJbmZv&#10;LlBNVW5hZGp1c3RlZFBhZ2VSZWN0PC9rZXk+CgkJCQkJPGFycmF5PgoJCQkJCQk8cmVhbD4wLjA8&#10;L3JlYWw+CgkJCQkJCTxyZWFsPjAuMDwvcmVhbD4KCQkJCQkJPHJlYWw+NzgzPC9yZWFsPgoJCQkJ&#10;CQk8cmVhbD41NTk8L3JlYWw+CgkJCQkJPC9hcnJheT4KCQkJCQk8a2V5PmNvbS5hcHBsZS5wcmlu&#10;dC50aWNrZXQuY2xpZW50PC9rZXk+CgkJCQkJPHN0cmluZz5jb20uYXBwbGUucHJpbnRpbmdtYW5h&#10;Z2VyPC9zdHJpbmc+CgkJCQkJPGtleT5jb20uYXBwbGUucHJpbnQudGlja2V0Lm1vZERhdGU8L2tl&#10;eT4KCQkJCQk8ZGF0ZT4yMDA3LTA1LTAzVDA5OjU1OjA2WjwvZGF0ZT4KCQkJCQk8a2V5PmNvbS5h&#10;cHBsZS5wcmludC50aWNrZXQuc3RhdGVGbGFnPC9rZXk+CgkJCQkJPGludGVnZXI+MDwvaW50ZWdl&#10;cj4KCQkJCTwvZGljdD4KCQkJPC9hcnJheT4KCQk8L2RpY3Q+CgkJPGtleT5jb20uYXBwbGUucHJp&#10;bnQuUGFwZXJJbmZvLlBNVW5hZGp1c3RlZFBhcGVyUmVjdDwva2V5PgoJCTxkaWN0PgoJCQk8a2V5&#10;PmNvbS5hcHBsZS5wcmludC50aWNrZXQuY3JlYXRvcjwva2V5PgoJCQk8c3RyaW5nPmNvbS5hcHBs&#10;ZS5wcmludC5wbS5Qb3N0U2NyaXB0PC9zdHJpbmc+CgkJCTxrZXk+Y29tLmFwcGxlLnByaW50LnRp&#10;Y2tldC5pdGVtQXJyYXk8L2tleT4KCQkJPGFycmF5PgoJCQkJPGRpY3Q+CgkJCQkJPGtleT5jb20u&#10;YXBwbGUucHJpbnQuUGFwZXJJbmZvLlBNVW5hZGp1c3RlZFBhcGVyUmVjdDwva2V5PgoJCQkJCTxh&#10;cnJheT4KCQkJCQkJPHJlYWw+LTE4PC9yZWFsPgoJCQkJCQk8cmVhbD4tMTg8L3JlYWw+CgkJCQkJ&#10;CTxyZWFsPjgyNDwvcmVhbD4KCQkJCQkJPHJlYWw+NTc3PC9yZWFsPgoJCQkJCTwvYXJyYXk+CgkJ&#10;CQkJPGtleT5jb20uYXBwbGUucHJpbnQudGlja2V0LmNsaWVudDwva2V5PgoJCQkJCTxzdHJpbmc+&#10;Y29tLmFwcGxlLnByaW50aW5nbWFuYWdlcjwvc3RyaW5nPgoJCQkJCTxrZXk+Y29tLmFwcGxlLnBy&#10;aW50LnRpY2tldC5tb2REYXRlPC9rZXk+CgkJCQkJPGRhdGU+MjAwNy0wNS0wM1QwOTo1NTowNlo8&#10;L2RhdGU+CgkJCQkJPGtleT5jb20uYXBwbGUucHJpbnQudGlja2V0LnN0YXRlRmxhZzwva2V5PgoJ&#10;CQkJCTxpbnRlZ2VyPjA8L2ludGVnZXI+CgkJCQk8L2RpY3Q+CgkJCTwvYXJyYXk+CgkJPC9kaWN0&#10;PgoJCTxrZXk+Y29tLmFwcGxlLnByaW50LlBhcGVySW5mby5wcGQuUE1QYXBlck5hbWU8L2tleT4K&#10;CQk8ZGljdD4KCQkJPGtleT5jb20uYXBwbGUucHJpbnQudGlja2V0LmNyZWF0b3I8L2tleT4KCQkJ&#10;PHN0cmluZz5jb20uYXBwbGUucHJpbnQucG0uUG9zdFNjcmlwdDwvc3RyaW5nPgoJCQk8a2V5PmNv&#10;bS5hcHBsZS5wcmludC50aWNrZXQuaXRlbUFycmF5PC9rZXk+CgkJCTxhcnJheT4KCQkJCTxkaWN0&#10;PgoJCQkJCTxrZXk+Y29tLmFwcGxlLnByaW50LlBhcGVySW5mby5wcGQuUE1QYXBlck5hbWU8L2tl&#10;eT4KCQkJCQk8c3RyaW5nPkE0PC9zdHJpbmc+CgkJCQkJPGtleT5jb20uYXBwbGUucHJpbnQudGlj&#10;a2V0LmNsaWVudDwva2V5PgoJCQkJCTxzdHJpbmc+Y29tLmFwcGxlLnByaW50LnBtLlBvc3RTY3Jp&#10;cHQ8L3N0cmluZz4KCQkJCQk8a2V5PmNvbS5hcHBsZS5wcmludC50aWNrZXQubW9kRGF0ZTwva2V5&#10;PgoJCQkJCTxkYXRlPjIwMDMtMDctMDFUMTc6NDk6MzZaPC9kYXRlPgoJCQkJCTxrZXk+Y29tLmFw&#10;cGxlLnByaW50LnRpY2tldC5zdGF0ZUZsYWc8L2tleT4KCQkJCQk8aW50ZWdlcj4xPC9pbnRlZ2Vy&#10;PgoJCQkJPC9kaWN0PgoJCQk8L2FycmF5PgoJCTwvZGljdD4KCQk8a2V5PmNvbS5hcHBsZS5wcmlu&#10;dC50aWNrZXQuQVBJVmVyc2lvbjwva2V5PgoJCTxzdHJpbmc+MDAuMjA8L3N0cmluZz4KCQk8a2V5&#10;PmNvbS5hcHBsZS5wcmludC50aWNrZXQucHJpdmF0ZUxvY2s8L2tleT4KCQk8ZmFsc2UvPgoJCTxr&#10;ZXk+Y29tLmFwcGxlLnByaW50LnRpY2tldC50eXBlPC9rZXk+CgkJPHN0cmluZz5jb20uYXBwbGUu&#10;cHJpbnQuUGFwZXJJbmZvVGlja2V0PC9zdHJpbmc+Cgk8L2RpY3Q+Cgk8a2V5PmNvbS5hcHBsZS5w&#10;cmludC50aWNrZXQuQVBJVmVyc2lvbjwva2V5PgoJPHN0cmluZz4wMC4yMDwvc3RyaW5nPgoJPGtl&#10;eT5jb20uYXBwbGUucHJpbnQudGlja2V0LnByaXZhdGVMb2NrPC9rZXk+Cgk8ZmFsc2UvPgoJPGtl&#10;eT5jb20uYXBwbGUucHJpbnQudGlja2V0LnR5cGU8L2tleT4KCTxzdHJpbmc+Y29tLmFwcGxlLnBy&#10;aW50LlBhZ2VGb3JtYXRUaWNrZXQ8L3N0cmluZz4KPC9kaWN0Pgo8L3BsaXN0Pgo4QklNA+kAAAAA&#10;AHgAAwAAAEgASAAAAAADDwIv/+7/7gM4AkEDZwV7A+AAAgAAAEgASAAAAAAC2AIoAAEAAABkAAAA&#10;AQADAwMAAAABf/8AAQABAAAAAAAAAAAAAAAAaAgAGQGQAAAAAAAgAAAAAAAAAAAAAAAAAAAAAAAA&#10;AAAAAAAAAAA4QklNA+0AAAAAABABLAAAAAEAAgEsAAAAAQACOEJJTQQmAAAAAAAOAAAAAAAAAAAA&#10;AD+AAAA4QklNBA0AAAAAAAQAAAAeOEJJTQQZAAAAAAAEAAAAHjhCSU0D8wAAAAAACQAAAAAAAAAA&#10;AQA4QklNBAoAAAAAAAEA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0sAAAAGAAAAAAAAAAAAAAGRAAAA7AAAAAsAMgAwAG0AbQBNAGEAcgBr&#10;AFIARwBCAAAAAQAAAAAAAAAAAAAAAAAAAAAAAAABAAAAAAAAAAAAAADsAAABkQAAAAAAAAAAAAAA&#10;AAAAAAABAAAAAAAAAAAAAAAAAAAAAAAAABAAAAABAAAAAAAAbnVsbAAAAAIAAAAGYm91bmRzT2Jq&#10;YwAAAAEAAAAAAABSY3QxAAAABAAAAABUb3AgbG9uZwAAAAAAAAAATGVmdGxvbmcAAAAAAAAAAEJ0&#10;b21sb25nAAABkQAAAABSZ2h0bG9uZwAAAOwAAAAGc2xpY2VzVmxMcwAAAAFPYmpjAAAAAQAAAAAA&#10;BXNsaWNlAAAAEgAAAAdzbGljZUlEbG9uZwAAAAAAAAAHZ3JvdXBJRGxvbmcAAAAAAAAABm9yaWdp&#10;bmVudW0AAAAMRVNsaWNlT3JpZ2luAAAADWF1dG9HZW5lcmF0ZWQAAAAAVHlwZWVudW0AAAAKRVNs&#10;aWNlVHlwZQAAAABJbWcgAAAABmJvdW5kc09iamMAAAABAAAAAAAAUmN0MQAAAAQAAAAAVG9wIGxv&#10;bmcAAAAAAAAAAExlZnRsb25nAAAAAAAAAABCdG9tbG9uZwAAAZEAAAAAUmdodGxvbmcAAADsAAAA&#10;A3VybFRFWFQAAAABAAAAAAAAbnVsbFRFWFQAAAABAAAAAAAATXNnZVRFWFQAAAABAAAAAAAGYWx0&#10;VGFnVEVYVAAAAAEAAAAAAA5jZWxsVGV4dElzSFRNTGJvb2wBAAAACGNlbGxUZXh0VEVYVAAAAAEA&#10;AAAAAAlob3J6QWxpZ25lbnVtAAAAD0VTbGljZUhvcnpBbGlnbgAAAAdkZWZhdWx0AAAACXZlcnRB&#10;bGlnbmVudW0AAAAPRVNsaWNlVmVydEFsaWduAAAAB2RlZmF1bHQAAAALYmdDb2xvclR5cGVlbnVt&#10;AAAAEUVTbGljZUJHQ29sb3JUeXBlAAAAAE5vbmUAAAAJdG9wT3V0c2V0bG9uZwAAAAAAAAAKbGVm&#10;dE91dHNldGxvbmcAAAAAAAAADGJvdHRvbU91dHNldGxvbmcAAAAAAAAAC3JpZ2h0T3V0c2V0bG9u&#10;ZwAAAAAAOEJJTQQoAAAAAAAMAAAAAT/wAAAAAAAAOEJJTQQRAAAAAAABAQA4QklNBBQAAAAAAAQA&#10;AAABOEJJTQQMAAAAABpMAAAAAQAAAF4AAACgAAABHAAAsYAAABowABgAAf/Y/+AAEEpGSUYAAQIB&#10;AEgASAAA/+0ADEFkb2JlX0NNAAL/7gAOQWRvYmUAZIAAAAAB/9sAhAAMCAgICQgMCQkMEQsKCxEV&#10;DwwMDxUYExMVExMYEQwMDAwMDBEMDAwMDAwMDAwMDAwMDAwMDAwMDAwMDAwMDAwMAQ0LCw0ODRAO&#10;DhAUDg4OFBQODg4OFBEMDAwMDBERDAwMDAwMEQwMDAwMDAwMDAwMDAwMDAwMDAwMDAwMDAwMDAz/&#10;wAARCACgAF4DASIAAhEBAxEB/90ABAAG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mkkklO8+pJOt/pn1RysgNtz3HFqOoqAm0j+Vu9lH9v9J/wSh5jmcP&#10;Lx48sxAdP3pf3Y/pM2DlsueXDiiZHr+7H+9J59IEHjX4ar0LF6H0nEA9LFY5w/PsHqO+O63dt/sJ&#10;dTynVsZi49wose5u9wncyuLH769o273Oq2LMHx2E5iGLDKQ/enLgofvcMI5XSPwWUIGWTKAf3Yji&#10;s/u3KWN89kcEx8U69A6flX9Qq/XaKy0sBJA3M3GWur/S7t30fU9n+D/636gsz6s9HygSKfs1nZ9H&#10;t++rWn/oJw+OY45DDPiOMg0TCUc8f/Ua3/Q05QE8OQTvpOJxH/ung0lq9V+r2d00G0xkYw5vYPoz&#10;/pq/pVf1vfV/wiy1qYs2PNATxSE4nqP5elzcuHJikYZImEh0KySSSexv/9Dmk/8AromXQfVHpgyM&#10;p2fa2a8UgVA8G0+7d/1hnv8A+M9JHmeYjy+GeWe0Bt+9L9GP+E4vLYJZ8scUd5Hf92P6UnV+r31e&#10;Zgsbl5bd2a7VrTqKgfzW/wDD/wCks/wf81X/AC9xJLkwuM5jmMmfIcuU3I/4sY/ux/qvX4MGPBjG&#10;PGKA/wCd/WkpYGS5t+Rmm6XDHs9RoZLS3aaMdu2ytzbN9lfq72O/0ivDq3qtBorIl1Q3Wawy71GV&#10;2Gqhzn/0ir7N6FnpW1vf+lWVkYuFk5bhcW13vsvGS9haD9Gk1WbLrbK6m3Vu/Oss/S++r07Fc5PE&#10;cc5HJcDX6PqlHh/WS4v3eKPp/fanOZRkjEQqQvr6Ykn0xdXo3qV1vx3NaytgDqWNmWtLn17Xz+/6&#10;bL/+urRWD0x1eM814jmB7vVdkl4NhDKH/ZcP9HXczZuo3PfYz1vUV/H6qyx9FVlTmW3NrJDYcGvs&#10;Y7IbW4Hbd/MN9V9npbK1FzOCZyTnEXH5j+jL+tLh/rSj8zJy2eEccISPCdh1HhH/AJzfI0jx/iuQ&#10;+sn1fbiA52E2Maf01Q/wZP8AhK/+Ad+7/gf+K/muvTPa17Sx7Q5jgWua7UEEbXNd/Jcm8nzmTlco&#10;nA3H/KQ6ZIf99+5JfznKQ5nGYSHq/Qn1hJ8vSV7rHTj03qFmNqa9H0OPJrd9D+0z+beqK7D38fs+&#10;/f6vg93i/qcPHs8mcMxm9kj18Xt1/Wvhf//R5pehdCxRidJxqohzmCx/jus/SO/zd2xeenUR46L1&#10;GANBoBoPksr/AIwZCMeHH0nKUz/1MRjH/wBKsPwGAM8s+sRGI/w//RFKl1DKurNWNijdk5JdtgtB&#10;bWwD17mepFbrW7mspY//AAv8iuxXVkXCq76xta9osZXiWMAIDm+rurtdWJ/wjaLWP/65WsTloCUy&#10;ZCxjhPJW49EfTf8AV43a5mZjAAGjOUYX/e+ZrNdi47axk20AFvqUPt2N2/pNuTW31vV9z7K/VZa3&#10;FutvufZ/okT7ZS6ksqub6YaWCo2kNgH2Ol2RhbWuZ/wSsdMrsx7LftJa3bi4z3kwA0n7S68P3fRa&#10;y91z/wCoqHUuusybfsPSqG5jw1tovY8s2lp3n09npP8AYzb7vV/Psq9NX4xllzGMImfAROWbijHF&#10;CMhx8UuKMY/pfvueSIYhKchEy9McXDKWWUo+mvT6v+a2Ls7EMi7JY5slzXW2Sxp2+m3cHO6lX7tz&#10;/pKAYLS23BfX+jt2U+iGEG70/WutGyx1Ld7WVVPY30vWxq7/APg1LpX1nwcyyvHtrdTk2HazQPa5&#10;3b9JWG+7979CytWL8e23Psc1ofWy3G3MIBkEbb3ub/Iq9P8AsesmyEsMzDJjOKQjfrInjyer2/SK&#10;4f8Anrhw5ICeOYyxMq9AMZxPDx/M3MHLGXjiwgMsa51d1YO4MtrPp2sDh9Ju4fo3/n1qwsnohrZf&#10;1GgDaTl221t4BZPoOdV/JZdU+t/7i1lR5nGIZZRiKjpKP92Y4uH/AAW/y8zPFGRNnY+cfS879dMU&#10;OxcfLA91TzW7+q8bh/m2V/8Agi5Fd59Z2h3Qsr+TscPlYxcH3W5yGQy+E54n/JxzQHl7fuf+pHF5&#10;6Aj8UwEfpyxSPn7nB/3D/9LmjwV6gyxtjG2NMtsaHtPk4bgvL13n1ZzBldHpBM2Y80P/ALH81/4C&#10;6tZn/GDETixZBtjlKJ/6r/7DYPgWQDLkxn9OIkP+p/8Ao7qrNzqW09Swctpj1LzTazs42VW112f8&#10;Z7W1v/0rPR/7j1q7lX/Z8d9+x9uwT6dYlx1j2/8AkvzFlvtyM67p+Sa2mhljrK66rHOJt2/ovtIv&#10;pxXU1VVvsuda1l3/ABX6anficrCdyntj4cmORJH6WKXo/wAJ2OanGhDfJcJxFfuzj6k/pbepZQe8&#10;mrPa2jSAWPbWbGtY7+XU+9+53+EWZX9XB0qi645JuDm7Ya01PENdtdXa2x+1/qfyH+xahfTW04+a&#10;Sy6/9YtcwyKnDY2p7X+76FlLPR/4RUHZVz3nEvsbdWGudY59rqQ4uO5nobKrsi32/wCAZ/Rv5u3/&#10;AAXq28E84BEJVAiAyio/roYfRGeOcv8AE+f9xq5o4bucbkDI4zcv1U8p4jCcP+f8rYxMGvG66S14&#10;L/Q9PaA0TuO9ky52Q/20/wBIs/4hWenj1c/IzdxNd7Gekzt6bHWVMtH/ABvo+r/xdtSpV5z8i2yu&#10;/IDWR6d9jdrmhpO9woy6g113rN/R/Qo+xfpPVZ9p9FXmXOue27Dr3GiaLKHEM9hAe3Zyz6LWel/1&#10;v/AqPOMmonXEccccpfo8MfX80hH+cn/L9YvwmGhh8onKYj+kZS9On9yCPoNEYFWXZ7r8pvqucfzW&#10;2OfkMqb/ANvb7P8ASXLSWFh5l/S8Cmp1Lr6Q9zKG7j9pLC92xjsZtb6Wvr/mdj8uv9Iz0/8Ag1uj&#10;XVQc5CfuzmdYznPgkOsYy/5rY5ScDjjCOkoxjxg95ByfrTYGdDvB5sNbB8d7X/8AUscuEXU/XTMB&#10;+z4LTqJvsH310/8Ao5cutvkcRh8JzE/5SGbJ9OD2/wD1G43O5BP4phA/yc8UP+fx/wDdv//T5pav&#10;1d6sOm536Uxi5ADLz+7H83d/1tzvf/wb1lJ0/NhhmxzxTFxmKP8AH/BcPDlliyRyQNSgbfROrVOs&#10;wnxLmMBfbW3l7Gtedg/f/Senb6f0L/T9H/CLJwMqmt9mXRvGPmNFWGdlhc14JMP9f9W3epvtuczJ&#10;/Sf4RU/q99ZRitbhZ7j6DdKbzqax/orP+A/cf/gP+J/md3E6Lh0U3Noe8My3OsLqnBrdtn+DY1u6&#10;p9LWfze/1P8Ag1zeTEeTjkw5xKpEe1KI/VZoXxT4v60fR/6Teihk+9mGbCRYH6yMvnxTHy8P9WX/&#10;AKG0X059l1bcoUZN1rXBrGWfRs/nKLdzdrqf0XqYtP6T9Fb+lrt/Toj62P6f9orFlDAP0zt9gyar&#10;gdu6l9nqPZ6W99X84z9DZ/hFas6LV6D2U22B7ntt9zvaXsd6rfVZU1jXt3fvtfs/62qdvSMu2703&#10;Pcxt73Pe76bQQNxL3usfZ7p2V72Jsc2KdfrBDgN1UoCUY+qVY+L/ABP9mqWHLC7gZ8YrcSPFLb1/&#10;9L++lvxdjKaW0Tk3Hbj11WWBjaW7d3ruY6luypr/AM/6d/8AhPUuQsY5gPq4RprxhY7fQxzXPbU0&#10;w2mur2M/NfbVvf8AoftPoV1bK6ksfpedFnucPUY6hxskN2Bxb/Nix+5nt317qmf9coVl/wBW+mvD&#10;QTboADFh1j847g53v+m9I5sUAYTye5r+770f63olPhj/AFEjFmkeKGPgobcQxH/GjFzcm/CvyzkW&#10;tdbj57668atos3F4La7Q7f6eNXvafQv2+rb/AG1uOvb07pwtzbC/7PWPVfMuc4DbALo9Syx/t/4R&#10;U7Om9H6ZdT1NxGM3Fa5gnUOLg73f6V+R7ly/W+t3dUuAANWJUT6NJOs/R9W2P8L/AOev+3LLJsXL&#10;DnpYo4uMcvj/AJzJk3HB6IYsf9f24w42LJzH3OOSWThOefyQh/W9csk/6vuNPNy7c3Ltyrvp2umB&#10;wB9Flbf5NbBsQE6ZdF7cOD2+Ee3w8HB+jwfLw/4rz/uS4/cs8d8fF14/m4n/1OaSW5/zI+tf/le7&#10;/t2j/wBLoGd9VvrB0/FfmZuGaceqN9hsqdG4itvtrte/6bv3VPY7uGcGUAkwkAPBy1d6d1rqHTdM&#10;eyapk0PG6v5N/wAH/wBaVFJNyY4ZImGSInE7xkLCMeSeOQlCRhIdYmnsMb654LwBlU2UO7lkWN/7&#10;5Z/0Hq836y9DcP6W1v8AWY9v/VMXD4mJkZuTXi4rPVvuO2uuQ2TBd9J5az6LfznLX/5kfWz/AMr3&#10;f9u0f+l1mZPgfJyNgzx/1YyBj/45GbqYvi3PGOkBl/rGJ/7jhd9/1o6GwSMkvjsxjyfxa1v/AElm&#10;5n10bBbg45ntZedP+2az/wCjlQf9S/rSxjnv6e4NaC5x9Wk6DU/4ZYgIIkcHUI4vgvJwNniy1+/L&#10;T/xvgW5/ivO1RAw3+7HX/n8SfLzsvNt9bLtda/hs6BoP5tbG+ytv9RBTJcc8LTjGMYiMQIxGgjH0&#10;xH0cuUpSJlImUjuTqVJLd/5kfWv/AMr3f9u0f+l03/Mj61/+V7v+3aP/AEulxDuyfd83+bl/iv8A&#10;/9Xs/wDn99VP+5jv+2bv/SSzvrB9Y+j/AFg6Td0fpN5vz8s1tx6XMfUHFljL3N9bIZVSz9HU/wCn&#10;YvOFKuyyqxltTzXbW5r63t5a5p3se3+q4KXgAcs89OQMZRHDLSVb0Xc/5jfWv/uB/wCDU/8ApVL/&#10;AJjfWz/uB/4NT/6VXbfV7689L6lQyvOsZg54EWV2HbW8/v41tnt2v/0Ln+tX/L/nVt5PVumYlXq5&#10;WXTTXEhz7Gif6uvu/spvHLszR5Pl5DiE5Ef3ovm/TegdY6D1LF6x1fH+zdPxLA6+7eyzaHA0s/RU&#10;PsufutsY32MXY/8AP76qf9zHf9sXf+klx31y+tg629uHhS3p1Lt+5w2uuePa2za73spZ/g2P/wCM&#10;s/wa5hHh4tSw/eBgJhh9Ue8tfV/gvqeT9fPqs/GtY3MduexzRNNw1IIH+CXEs+ov1sDGg4GoAH89&#10;T/6VWF5HXyXoH1Q+vGK3Fq6Z1i30bKQK6Mp/0HMHtrZe/wDwVrG/4Wz9Hb/pPVSIMRpqmOSHMyEc&#10;x4K+Th0/6Tzv/Mb62f8AcD/wan/0qo2fUj60trc5+CGtaCXON1IAA1JP6VeqnqXTxT65yqRTz6ps&#10;bsj+vu2riPrl9dsXJxbOldIf6rbgWZWW2Q3Z+dRj/wCl9X6Nt3816X836m/9ChKR6L8nK8vjiZGU&#10;vAWNfwd7/n/9VDqMxxB4/QXf+kUv+f31U/7mO/7Zu/8ASS8oTJe2O6z/AEhk/dj+L//W5sAkgAEk&#10;kAAakk6BoA/eWuz6o/Wd1PrDptuyJglgdH/Eusbd/wBBXv8AF3iVZH1kD7Ru+y0WXVg/v7q6Gu/s&#10;susRfX+sOV9c83P6dXZmWdPyHMfS2wMb6DXOx2UfpHBjWWtrf+Y/9L+nUpJunIx4YmEZS4jxy4QI&#10;f9J57E6X1HOyn4WLjPtya59SiA1zdpDH+q2017Nj3bXb1V2NY4jaA5pIOncaFeh/V27qF/16zL+o&#10;4gwcqzAl1DXB+gfQxljrGl25zmt/6C5LE6Rg24GT1TqHUWYVFVr2V0taLb7HB0O9On1Ktv02/wDn&#10;z9HWlxd/BU+XoDgJJMpD1en0wclJb+f9UraXdLdgZLczH6yWjGscw1Fpe0Wt9Vm632ej+k/sfzal&#10;mfVrpeNfm4R6w2vPwWh3pZVX2eu4lvqbMWx9znP/ALLLEeILPu2XWxVeI/vPPJ1uU/VvHZ0GnrfV&#10;M/7DVlO241Ypdc4zu2vt2Oa5u5ldlvsb/M/8J+iROp/UzLws3puDj5DMzI6oHlm1pYxmwVue42br&#10;fVqayx1nqbPoV/zaXEO6vu+Wr4e3XX1fLo87sZM7RPjAUl01X1Ow8rPyuk4fVRb1PEbudW+gsqcR&#10;tD2MvbZZ/NusY2z2vVDJ+rttP1dp64231HWXHHtwzXtdW8Psx3Ndb6j936ev0/5r/CJcQUeXy7kb&#10;A9R+ju46S6bqH1HycLq3Tem/am2nqReBcKy0VmoCy39H6rvV/R+76dSzh0Wk/WI9D+1gNF32b7X6&#10;ehfG3+Y9T/T/AKD+eSEgiXL5AaI1MhD/AAi//9et9TusUdH65XkZJ2411bqLrOdgeWWMs/q+pUzf&#10;/IWxkdKxcf6zjq7esYlfTLspmS4tvmxxL22mj0afbYx1/wDhPU9KrH/S2fza4uR4hN7AZESpjAk2&#10;42PNwwETHi4TxR6U+j4/VulD6+5OYc3HGK/p7a25BtZ6ZeLKz6Yt3bPU/kLJ6H+zW/VzKuwLsLH6&#10;+L3k35hqBaz1Jb6LshtjW1Oxfov2en6vqLj5b4hKWnuJHCXtsn3o3ZgN5H/He669n4Of07oDHdZp&#10;bfVYw5OdTDnV2Cl36wcdvo21MdkN2/pK6fS3/pFbf1RjsbPxfrLl9P6l02uv9UyKnM+0XPcPzMap&#10;z9lv/CVej6dn/gXnW5viEw2DUQEvbV97lZPDv4mvrF67LycDrf1K6fht6hi4mb03a3JqyrPTMMrf&#10;Q57Ghtllu7cy5npM/wCD/nvYtvr3UMTpfXfq1mXvJxa6b2OtDSIbYymptvp/Ta3c5rn/AMhclX9a&#10;K7Ok0dJ6pgU9QxcQg459R9D2wHMbvfj/AM57H7PzPU/wv6T3qp1rruX1rLGVlbGem0V0016MYwa7&#10;WyT7nfnvTRA3tovlzERHiGsyIdCP5v8Aees6b9g6X9aepdeyuoYh6fa2x1Dq7mWWPNzq7djKK91m&#10;6v03N/l/4ND+qnVemZuF1DD6pkVYbX57M+sXWNZINrMv0Weq5u7bbjfpNv8ApVw3tBkRPinlviE7&#10;gYxzRBFQ9I4iY9+N9C6B17pOZW7qPUsuui7Azcu/Fqte1r3U3tc5jWNsLXP9t/pt2f6NcD9ryftP&#10;2+T9q9X7TPf1N32j/wA+Ict8QlI8QiIUsnnlLh0rhPF/ek//0Og6llU4GKb/AEW2vLm111ABu57z&#10;sY3ftdsVbJ6hkYeNlW5WDWHYzqmtcx36K0WuayarH1Nf+h3fpP0at9SwRn4px95qcHNfXaBuLXsO&#10;5rth+mq2R0nJy8bKqycwuflPrcNrCKqxU5r9lFD7X/zu39K/1lymA8vww90i/c/WX7vH7XHi+T2/&#10;R/N+/wDy9tv5o5uKXtjTg9Fe3w8fDP5uP1fP7a92XlV9SZgNwqHGxr7K7DbtmtjtjnPZ9ndss1/m&#10;93/XUN3VmjMPTxiNOZ64qZXIg0lvq/bt3p/QbUPdV/YV23D9TqVOfvg01Pq9OOd5D93qbvbt2/uJ&#10;jgg9UHUd+oxzj+nt8X+t6nqbv7GzYlHJy9DigL9o3Usv+6RI8PF6vl4PmUcWe9D/AJTqMf8AMVqw&#10;6jlV4ddWyhttuRcyilhhrdz591j9r9tbWt/NYq9vUbsfHc7IwGtyPtDcWlgI9O1z/oW12ur3tp+l&#10;u/RK11HBObXUG2ejbj3Mvpft3jeyfa+vczcx2799At6Tffjlt2Y5+T9oblVW7fZW5n83VVjusd+h&#10;a3/hvelhly3BD3COLi/WX7vHXF09v0e3wfP/AJRGWOfjlwD08Por2+H+t83q4/3EF/V/s1HUDfiV&#10;nI6cat7GOmt4uI2OZY6ptjNu73NdUjZvUq8SzOZ9mY/7DTXdMgb/AFCW7PoO2bdqjb0T7RTntyb9&#10;13USzfZWzaxnpR6Irqc+1ztse/fb+kT3dGtya877Tkh1+dWyk2Mr2tY2vVu2p1tjnuc76f6VSA8l&#10;YJOxjxge9/5S+5wf1Iy+/fy9tj4ea1AHQ8P83/r+Hi/rcP3ZhR1rFtDnnHDa2YZzLCILg5r30242&#10;wsZ72Prf79ylTnZRrN1+AxtLsV2XXZW7c0Q31G415dVXtue3/R71IdCo+15t5sOzqFJptqa0CHO2&#10;+rcx8n+cc31Nnp/TT09Ly21Gq/MNlbcY4lbGMNbYLfT+0XM9Wz1b2t/4tiUpcnrwdeE1P3uIXH1R&#10;hw/pwn83GkR5rTiGvq+X26/q8X95WJ1CvJyMaj7Oxn2nDGZukHbLgz0duwbuf5z/AKC0PSq/cb/m&#10;j+5Zjej5NNmNbjZYrsxsVuGXOp9QOAO/1Nvqs2f1VqQdsT7oifP96FDl9j3MZhL9WT64/rOIDj/r&#10;f6v9yTNiGXgmJx9evAfRR00+V//ZOEJJTQQhAAAAAABTAAAAAQEAAAAPAEEAZABvAGIAZQAgAFAA&#10;aABvAHQAbwBzAGgAbwBwAAAAEgBBAGQAbwBiAGUAIABQAGgAbwB0AG8AcwBoAG8AcAAgAEMAUwAA&#10;AAEAOEJJTQQGAAAAAAAHAAgBAQABAQD/4RlcaHR0cDovL25zLmFkb2JlLmNvbS94YXAvMS4wLwA8&#10;P3hwYWNrZXQgYmVnaW49J++7vycgaWQ9J1c1TTBNcENlaGlIenJlU3pOVGN6a2M5ZCc/Pgo8eDp4&#10;bXBtZXRhIHhtbG5zOng9J2Fkb2JlOm5zOm1ldGEvJyB4OnhtcHRrPSdYTVAgdG9vbGtpdCAzLjAt&#10;MjgsIGZyYW1ld29yayAxLjYnPgo8cmRmOlJERiB4bWxuczpyZGY9J2h0dHA6Ly93d3cudzMub3Jn&#10;LzE5OTkvMDIvMjItcmRmLXN5bnRheC1ucyMnIHhtbG5zOmlYPSdodHRwOi8vbnMuYWRvYmUuY29t&#10;L2lYLzEuMC8nPgoKIDxyZGY6RGVzY3JpcHRpb24gcmRmOmFib3V0PSd1dWlkOjEyOTIxZjljLWZh&#10;ZjctMTFkYi05NDk2LWQ3NjBjZmU4NDkyNScKICB4bWxuczpleGlmPSdodHRwOi8vbnMuYWRvYmUu&#10;Y29tL2V4aWYvMS4wLyc+CiAgPGV4aWY6Q29sb3JTcGFjZT40Mjk0OTY3Mjk1PC9leGlmOkNvbG9y&#10;U3BhY2U+CiAgPGV4aWY6UGl4ZWxYRGltZW5zaW9uPjIzNjwvZXhpZjpQaXhlbFhEaW1lbnNpb24+&#10;CiAgPGV4aWY6UGl4ZWxZRGltZW5zaW9uPjQwMTwvZXhpZjpQaXhlbFlEaW1lbnNpb24+CiA8L3Jk&#10;ZjpEZXNjcmlwdGlvbj4KCiA8cmRmOkRlc2NyaXB0aW9uIHJkZjphYm91dD0ndXVpZDoxMjkyMWY5&#10;Yy1mYWY3LTExZGItOTQ5Ni1kNzYwY2ZlODQ5MjUnCiAgeG1sbnM6cGRmPSdodHRwOi8vbnMuYWRv&#10;YmUuY29tL3BkZi8xLjMvJz4KIDwvcmRmOkRlc2NyaXB0aW9uPgoKIDxyZGY6RGVzY3JpcHRpb24g&#10;cmRmOmFib3V0PSd1dWlkOjEyOTIxZjljLWZhZjctMTFkYi05NDk2LWQ3NjBjZmU4NDkyNScKICB4&#10;bWxuczpwaG90b3Nob3A9J2h0dHA6Ly9ucy5hZG9iZS5jb20vcGhvdG9zaG9wLzEuMC8nPgogIDxw&#10;aG90b3Nob3A6SGlzdG9yeT48L3Bob3Rvc2hvcDpIaXN0b3J5PgogPC9yZGY6RGVzY3JpcHRpb24+&#10;CgogPHJkZjpEZXNjcmlwdGlvbiByZGY6YWJvdXQ9J3V1aWQ6MTI5MjFmOWMtZmFmNy0xMWRiLTk0&#10;OTYtZDc2MGNmZTg0OTI1JwogIHhtbG5zOnRpZmY9J2h0dHA6Ly9ucy5hZG9iZS5jb20vdGlmZi8x&#10;LjAvJz4KICA8dGlmZjpPcmllbnRhdGlvbj4xPC90aWZmOk9yaWVudGF0aW9uPgogIDx0aWZmOlhS&#10;ZXNvbHV0aW9uPjMwMC8xPC90aWZmOlhSZXNvbHV0aW9uPgogIDx0aWZmOllSZXNvbHV0aW9uPjMw&#10;MC8xPC90aWZmOllSZXNvbHV0aW9uPgogIDx0aWZmOlJlc29sdXRpb25Vbml0PjI8L3RpZmY6UmVz&#10;b2x1dGlvblVuaXQ+CiA8L3JkZjpEZXNjcmlwdGlvbj4KCiA8cmRmOkRlc2NyaXB0aW9uIHJkZjph&#10;Ym91dD0ndXVpZDoxMjkyMWY5Yy1mYWY3LTExZGItOTQ5Ni1kNzYwY2ZlODQ5MjUnCiAgeG1sbnM6&#10;eGFwPSdodHRwOi8vbnMuYWRvYmUuY29tL3hhcC8xLjAvJwogIHhtbG5zOnhhcEdJbWc9J2h0dHA6&#10;Ly9ucy5hZG9iZS5jb20veGFwLzEuMC9nL2ltZy8nPgogIDx4YXA6Q3JlYXRvclRvb2w+QWRvYmUg&#10;UGhvdG9zaG9wIENTIE1hY2ludG9zaDwveGFwOkNyZWF0b3JUb29sPgogIDx4YXA6Q3JlYXRlRGF0&#10;ZT4yMDA3LTA1LTAzVDEwOjU3OjA2KzAxOjAwPC94YXA6Q3JlYXRlRGF0ZT4KICA8eGFwOk1vZGlm&#10;eURhdGU+MjAwNy0wNS0wM1QxMDo1NzowNiswMTowMDwveGFwOk1vZGlmeURhdGU+CiAgPHhhcDpN&#10;ZXRhZGF0YURhdGU+MjAwNy0wNS0wM1QxMDo1NzowNiswMTowMDwveGFwOk1ldGFkYXRhRGF0ZT4K&#10;IDwvcmRmOkRlc2NyaXB0aW9uPgoKIDxyZGY6RGVzY3JpcHRpb24gcmRmOmFib3V0PSd1dWlkOjEy&#10;OTIxZjljLWZhZjctMTFkYi05NDk2LWQ3NjBjZmU4NDkyNScKICB4bWxuczpzdFJlZj0naHR0cDov&#10;L25zLmFkb2JlLmNvbS94YXAvMS4wL3NUeXBlL1Jlc291cmNlUmVmIycKICB4bWxuczp4YXBNTT0n&#10;aHR0cDovL25zLmFkb2JlLmNvbS94YXAvMS4wL21tLyc+CiAgPHhhcE1NOkluc3RhbmNlSUQ+dXVp&#10;ZDo3NzM3Qzc4NkJGRDMxMURBODlCNEE5MUI4QUMyQTM0RDwveGFwTU06SW5zdGFuY2VJRD4KICA8&#10;eGFwTU06RGVyaXZlZEZyb20gcmRmOnBhcnNlVHlwZT0nUmVzb3VyY2UnPgogICA8c3RSZWY6ZG9j&#10;dW1lbnRJRD51dWlkOjc3MzdDNzg1QkZEMzExREE4OUI0QTkxQjhBQzJBMzREPC9zdFJlZjpkb2N1&#10;bWVudElEPgogIDwveGFwTU06RGVyaXZlZEZyb20+CiAgPHhhcE1NOkRvY3VtZW50SUQ+YWRvYmU6&#10;ZG9jaWQ6cGhvdG9zaG9wOjEyOTIxZjliLWZhZjctMTFkYi05NDk2LWQ3NjBjZmU4NDkyNTwveGFw&#10;TU06RG9jdW1lbnRJRD4KIDwvcmRmOkRlc2NyaXB0aW9uPgoKIDxyZGY6RGVzY3JpcHRpb24gcmRm&#10;OmFib3V0PSd1dWlkOjEyOTIxZjljLWZhZjctMTFkYi05NDk2LWQ3NjBjZmU4NDkyNScKICB4bWxu&#10;czpkYz0naHR0cDovL3B1cmwub3JnL2RjL2VsZW1lbnRzLzEuMS8nPgogIDxkYzpmb3JtYXQ+aW1h&#10;Z2UvanBlZzwvZGM6Zm9ybWF0PgogPC9yZGY6RGVzY3JpcHRpb24+Cgo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K&#10;PD94cGFja2V0IGVuZD0ndyc/Pv/uACFBZG9iZQBkQAAAAAEDABADAgMGAAAAAAAAAAAAAAAA/9sA&#10;hAABAQEBAQEBAQEBAQEBAQEBAQEBAQEBAQEBAQEBAQEBAQEBAQEBAQEBAQEBAgICAgICAgICAgID&#10;AwMDAwMDAwMDAQEBAQEBAQEBAQECAgECAgMDAwMDAwMDAwMDAwMDAwMDAwMDAwMDAwMDAwMDAwMD&#10;AwMDAwMDAwMDAwMDAwMDAwP/wgARCAGRAOwDAREAAhEBAxEB/8QBSQABAAEDBQEBAAAAAAAAAAAA&#10;AAkHCAoBAgMEBgULAQEAAAcBAQEAAAAAAAAAAAAAAwQFBgcICQIBChAAAAYCAgAEAwYEBQQCAwAA&#10;AwQFBgcIAQIACSAREhMQFBgwIiMWGQpAIRUXMTM2OBpQYEE0MiRCNSgRAAECBAMEBAULCwwNBwcN&#10;AAUBBhECBAcAIQMxEhUIQVEUFmEiMhMlIHGBodEkNUXWFzcQkbHxQqJlJpaXODDwweFSIzREVdWY&#10;6EBicjNUdZU2Rie3GHiCsoXFZigJUGCSZKSldkN0hJS15VbGV2enSNgSAAEDAQUEBQQNBQoKBgkF&#10;AAERAgMEACExEgVBIhMGUWEyFAdxgSMVIPCRobHB0UKiMyQ0NxBSQ5TUMOFicoLSJaXVCEDxsuJT&#10;Y3PklRaSwoNENSZQYKNUdMRFFyez02SEVf/aAAwDAQECEQMRAAAAhGy/xfAAAAAAAAAAAAAAAAAA&#10;AAAAAAAAAAAAAAAHN7mtJSXTSuGK8q3r6ebXXFYTzV6a3Kz1/Sk2R8f2pbQa52abSay/CuKj7YUP&#10;dMuGQggAAAAAAD7MrXpUOdu/szPJTqNd7rPsr2YXzZ6hQW9e+SVbcPZdkV0g3Uqbji/PE3nYsXXR&#10;LQyEnr3zAtzzrgHigQQAAAAAB2oy8DU/avJT4H9ubqNd9kt8H6OOFIWlbM6+WV7W63UmyziGTjnV&#10;vldZgTP26VqI+TUaLCp1j5fwOdqePXwqhK8EKRAAAAAEtXMzpDkd8G+2foKFcW+ZknueHTjysUvS&#10;Pnrbvn/Xr7lsXROdx3626x4G/wCTY2IGsb1ZFtlqXi3fot4BUnyHj4AAAAdmMlh5jdIclXgX3U7P&#10;z0AB1o8jj39weM18Wlm2FCc2Yjv3043Iu11k2C1+zIA2FpexuueJf+mn85XhbutXgiSYAAAvK1U2&#10;ry2/zJ/oq9HTriAAHyY9Gxhv0NcLbisKZW+pRpyTvn5v/drrJsDr9mQAgQEaFGp0C0WxaP0R8B+G&#10;JKgADm9zP05Kq5gn5bv0j3Uaz7I75v6AOp8k6V5HsGi+ZcXWZ7a6o0NyXjf01Fqt8un+2XqLdrt4&#10;WsmzfLSXb9VIAcch8xkf0RcGoqeivO4AAcsv6lk519Gclz8/PdrdLSevueA65C11n5b+ztqLdhqx&#10;tLZ3trrPpMSKnffuSNzeztivfLfPZW/NyRaG76gB5lbes1Ygwy/1ffl36HqCAByepnL1/Lr+lG8/&#10;V/Z0AcMvJ0pyhYcSPUXm/dnrDnXy9yyVxGuubOtWfiUmviVK2KYZHsXX7HoLm7DUy/J7p5zxpzlh&#10;egBivfoo/PtHB0C0U6/nwAK5Yty5mnfkx/Un2JeYAHxKtR4J+wHJi77WTZTtx4VbcIZYtp2Kwb8m&#10;qUn2ttXJ9y3bjrNifJ1CM2YmohlnDXqLdu2WzmT0f5PvgARH9POc2Nb3y4S8MGGAJSudfQTJ+/Pf&#10;3xQ/QAjW300O8hdlA9rbVet1zjhz0FGrFwGB8xUkyhj+u+JMoUyvaz/BXvZ9UbKvHx11W9ZBt1qr&#10;kQ8Gu3X2YE2ALac+YQw1v1Tfl/60aXAE63H7rfPfxe7A74McAQq9XuVUi2i+8Eam+Wjd52t2yF9u&#10;lG3tEszYrh16jczr0tUtpZJ+fu8uz7NRT9IOefsbZr9ne02tk1HJPqXUizbyAHyZ2TwW/wBjv5Fu&#10;j58gDIC4m9lJx+QPV/SYiACBfs5x8k70A3r+tQKxS/IVjfHqtJgJ7U8gfdWhdNkW5mp91OsOxWU1&#10;+dHv3btmzDNU8dZIjj3w0bu21p2Qvx0v3BAGyXlcHH9iX5OvEV61wBPtxO7JTp8gOsOkxEAEW/Rr&#10;QT7tvxqx4lyrS/IlhxW9Hee8ZnRPRacLjz1e8BeNo0MzVhXKC/Ot36g27L8r50eLvVeDjspyhkT0&#10;B3Tu3102RAG2alsFr9iX5NfPTltgCZzlj1FyK+Ena7X7EAHn6tbkSXTXndIXpjuDa/mnBt0+vufr&#10;btgMJ05yDY12ep+xlm22+tEo/O3euLHoxobLTzU6OwudYeWk0nI7qLyzMcAU4vqwMID9en5S9sGG&#10;AL69PduMtz8zn6ONfEcAcMp9hS678qJCtH91O7IQ/cWXc9T8b5Njf3+0pkA0q2rtE2c16+nJzvvr&#10;Pva5PW3OEKnWzlzNnyX6o8kSIALCNydPMTT9MX50eHxBAH2qRcebf+R39R/v7QyKOtFkqf3xalje&#10;3uqtJMrYqr7hPMEg+ku5cW/QfQWlWVcf/Qtr57Wg3t9uh3Ddhr5nb2tl3dRHMGIIqekHPiWrl/0Z&#10;ug16z39KnT/JGnxAN2q43QZdgOUO3zLgDknY+R9wK7bzDcv+nI+d4p2NT+gvhBMNys6bUxyVYt7u&#10;oO18bO/WilzOAs2xfdEdE7zdQdrrfc74Zqdjm6rg8J5208S1wOIcuWdbHa0/LqcOl+T8ezT8lOoX&#10;NGnvme4eGX+r38sVA84Yw4peAAO17hXEYNztmRflX/TJ36fcduOwGAItehOiXjbosKc7kJ1xoPnL&#10;Elhu22puqnVgxtlajWTsU1TtPIHWk4PgbrtP1UhOX0aY7keZrtvxodDdDNtNjTw8ZevvJUpOJno5&#10;z0xoP0BcIgABy1D3pLJ+uInZKcXkn1hoDm7Bkem62n9Jsl43v+033Aj43U0z9lbN1faodXkT0Y3O&#10;tb2JwF6m2q1ULHmTbM9wtRfLV6i+OuGg3x6f7SWZ7Za7VixffsufMHpDTq/LMw7P1PfmVonk7FoA&#10;AA+3Sq5lm/mu/Q/e1p7tZAF2w47+DvC2r19Vtjvf2DkDbLe/S0up+CvO1qVX7j+5zXbYOj2WsV8/&#10;uNRTKGKvUUesRmb96PeIuqg5JfCTtldXrJsRi7fol4CxqdBNFuCXhAAADswZ6otl3nlf/mr/AEP+&#10;stu47fM5YYqXju+/F3NZvala9aLtTq98KrSVG8lY27M/T6y4XzD6+36rdDrjn7xl1Wtc7rzsJYBv&#10;DqBLnzC6U453dviJD91U5n74Ep1pX6AAAAKgW1e2SnwH7myX88N+OSdgbpb2Kc33j2kmSLA7MpUa&#10;eZFsKoePr7r1hTLX3qdWBsj0+nN42pjZd8+GUafQ7Rrhp0qAAAAAOxEndvvxKPzs6AT2cVevtx+D&#10;c4DZ6b6bLcU/H0iSPNDmtIUnrGqXzIkOKjpRzogN7ZcdqN5Rxjr7g9aV+gAAAAAAd7zGkZ0L3jkq&#10;5/b13ral7T3EYRzT9iQqYpffVg2tbI68x6bv6ZxYdFud9B80YoAAAAAAAAAHJAmtavD2U353/UT0&#10;tKq3wPr5NbonL49cXn1yRvPFLwQAAABrEmABvjwtXzilPIAA3+/g2/ZkciDr898PiEAAObz7epvi&#10;iQQBlp2fuSAIUqngyNu5MSbJTwAAMqO09zPYGqKH2YhruXBcX8bDQAA7fj3lCWttzUVVQBlr2Jue&#10;AMJzIWhuN5c+q2zxCAAH6o2JOxFYvlW1lfQ4pyWw1bz0kxhbn1DAAHNDi/qKYy653H0q6ABbbUrW&#10;AGJReWmcD1ya47PHwAAfoxY06i1Xh1rdDhji+MU+8tOcfm4tagABomf0QMZdMq+QbgAH5c2VeRAA&#10;yLLX2pzdrD3z78WIAOnLwo9a1jb82TJvK0Ack5GnRtnYXPVx70XeIHOigCy+oWH+ZblLlN0PEoAA&#10;APSqn+hrjfprKvSMsADx0SW/P4yFzciGrOCwByzfj6vyc/QHxv01mKtrM3NEhgfBMCTJPN6E64MD&#10;8ErAAAAG75NVP81rLYtPcueq2NiKqwq1GnUsVYj13aTxU3Nh/ilIYAAqDKTOV9bO8OQHbOydY/s7&#10;HPUMd4lV16XxD1vBIAAAA5fHrZ6j6/fO6a976RJ6VOe448ru8OKV8gADkmovJ5gPMbj9TesSW3yc&#10;XrpQAAAcsP2mPe+a87Zfzs9TWtM88c3KgAAAAAAAAAAfZ8x82exuiFdoVSudlboxkbs1R8z6gybU&#10;rKGGVeOiQAAAAAAAAAA5IseZ6hZzzobE6Efls5P5FzS0TO8pNOzNaBP2LJzR8v4Rd86A3603JHVh&#10;U+wio49qRFn76KfkmzGdsqjc7Qb7KRfNHq1JbIP23v5YN2EhkmrXqbsAn8e3MU28bep62azU6v0c&#10;jWtWL1dVIY9reXmpVB+5M9u7b5Gtn7KfnQ5L5fZG1vbXUIn6BUuSqMnNIy/ZxOWNUiQnZI/OUsfK&#10;r6xZLFvbb45dx6wydUTJsKF14MyqrK2+imq+G5HaPk3GMvTWDI+t3Zeydj/0nqakGpmRcTK8NOM3&#10;zH+/eFjfeiOZ/ZW8/wCbblXl/R2btjWW9ZHdqbU5SVnba/mv5d5WZKVk7Y5Clt7GY2t6azSc0jL0&#10;Edc1yl5pGbZHqXkmGe48F1cptcnvpOyEBlfwNwQrf76LElXsN5T9j7h2J1vHFr81aMYUxiLMktHe&#10;+G6sYHqv6rV7NHyLZ7VrJkco2UfzccncpRy+/l7Epkb9JfFnUfCOvnRmVan5bk8tzJuNtemsUnNI&#10;y9X+Wr8XNexZLHbeWYlLkwlfXRskY2Nya154OPug2JbeulU5FAz9GZWMWyw2/leFWtYQkEl8nR9R&#10;sXSIS2XIAq/rJnWWF0Mwa785+ZtFm72QJV/AOGZeOhQAkVhZYkbtvKsd9XxZ6r5ULZJ2zqo+694/&#10;5LSIW9kKzW4LN8T5oPtftav6t/IEZtaxN7H7U5iqBnSjkW3JxaHsJgP5J5wzMUDP/s/nqFiq4KPk&#10;rNLzbE7c+FJH6NlC1iJZtqUWyQBrEndfsnulfZD0nImpvh/eP193fYGn31ugwtPXrSPPSSWtkzJP&#10;pW0tLZimwK1DXSMm4sUbUsECY0OxFh8X2Dv+etnqJxQYY5fsYAAAAAAAAAAAAAAZef5hP0jgAAAA&#10;AAAAAAAAAC83VDainN22LEX1T5t+vtW7fqU+Hc3rpn6MTobo1I5z93XpXlbHHiLwosw/Lvorblmb&#10;D8au/wBodXDE+U/K3hS6V3tYcoPPLe+x/cbVJJwKxY8yj8v3Dptk/H/dlJ2hGUsMyB6abiUbvSw6&#10;Y5VsGXnlz0b1nJ0baVLR1dBtJvGV6lXx6WbRQT9nuS2R5wV7b44ffXh3kdcIe4GMx394SyR6CbwS&#10;j6Db9ww9T+YF8GpO0tWcQZWgM7c8c5Qucu/lNMgWBZ/tfrfrIfblcC55sH3M08rLibMXh7zsXIZ4&#10;ddlaN5YxlG1vloxQjNWKcjvg5295PkYccp7oBnPBsOXU7mL7S2bu60rHng4/9ZoIexnJCd3jN16i&#10;D6mczpFNAN6q24vvyxDdfUywPdLTKqeP8pUpyFjDq+pSVfnF0Thh6x8sfYWVeF42sWy/jbot2mGS&#10;8e/Gi0/5Vy23f/o1u9bxm7DtmG22rklugm+Mkeg+7A44MLWcldsGb18Q0aY2+G2J95IMHjm4u+Sh&#10;7/v3ZJxtY1P1ieNkSIR9Y3nbI/NZiNrCg7oUfWdpukCobfcLfG97YUMibfXjm+TAAAAAAAAAAAAA&#10;AAA//9oACAECAAEFAP8AsQQ3uR12MDb5MkvWI+LDRVGYS32aV/KhrHbIjExk3tEfzuNk+3YxhHbX&#10;aownOCz7vVreqi3HM3FsEIsQDE03N780C3J/wKosZRCU2dkMbMI3L1xZclfORgRc++extg0L5QzE&#10;RCJYRnCixluPOVY4X4ufI5ZIJ8a0gO+ORYO7N5HaAcOWNiadiwBE0XH+2DB13L2DtewK4ps4Whle&#10;ejHoLlwfgV+a0OQHXsOYW4tMZJWI8mL+rNMhYeRcPXQQYDB/4JKgtEjdXOyfBAs2XCkOFuFzoRQl&#10;9pcy7aLDZdccS+4HCZwVFyVIgkfjsoK4yYmQm5sQ21p4iuwMfzU6Tk6CfLmg07AYIYnwydJZFObl&#10;varlbKRK5q8XSk1JgaH2QAYG+t47igQ4g+ITYgVV5Zbr7W5JgBKNrzoFd6XEUPWqNZVZtBL+1p4M&#10;4GPGatWTdlfnrGkgJchsbIu2pX7C2s/EK5xu41tccDj8SUcJf1GSmrEhFrxxDCTCMtGIAbBJ42rK&#10;5SpwBMe7p4NjIhUUqbMHhqF2gU4ikMALQTPiNCakd1lTKIuLTTUPO8y4MZFK+BMT1FULxXHDxmNT&#10;LQhEbfOPCYLNxJO71vmowNIIlpZKOwEVZqTPCAnVVy/zhcrnUYUYhsZ8AZkTYLrtsEXkyKfEY3zu&#10;N2UTQaYcX6ZCLliJX5EHwLIQkYJo4ukJXcczbjZqvCcYYkuQHLYgzYdzWCbLemZ/VylBqnoxrfXd&#10;yMhCZ0QlHxF1crQNtqpEV+DX2ygsBTCZhmV/PxEcCCYuXJ+ZSmjwb/M7FYnjd2yk6nnF6w6GWQnA&#10;8bCDes7F5BZ8Xw+6ndH76htluNpIEQSE5IT/ALbMh8JsiWaTmyTPp9m3DMkYu6xDUACEKqmu5MsD&#10;4OuqUt3/AAiYxn3vBYmQdY2iEY5gQDwN1NUXErmWRHMMQPLcuOVkI82kCywYXnVFKi8VuObAs+QI&#10;5Q7ipD9ygXFJGlxk5bzUTXFFQrVer0cMdQQQO6rD3uxFTSfiYX+VGG8HWRJWjallQFwKb8HZ2tBl&#10;a6D+eD/g64mGWeM5XTa0Fq1jbKJyoDH81uesMNv9QujC5dFXJOqksq4UdweejZMe9TdsNixFf2Go&#10;v21FfHyQsDvG0iRHPjMTl1Xp2wWWr1xPpWqEs+Cqizo3J23x7g/g7aFcUugmv8zwdU5or+dbRHRV&#10;ydLBpLOAsXf8QkPccfIRgzD8NyrL5erNP59jpm2gq/MCSnGhtBNgdcGMQA2W6PBj7wAr1V6kdsih&#10;yVqAO8fAQWBW2uJ+MCAeDtx/1Dj/ADfBTkVNrOTuKnnWhZWd5IHlCdLxhhiW/rrSuSJ7blTq0Jlc&#10;2lKts0eJ5JJHh3K3pVqPCcvokptZvsOVE1YP5quhS3kzB1AHifhSD7ksBNbbp8Aw3vBsQb2m14O3&#10;D/UWP83wQo9ApsbHZAlD/wB7KhsAKQJJ7FG2In2s6ztgFGFHMqKaChtAWJneutp+OppSJeBXlYCv&#10;AgpQwLUOHyLyrmEFqJrD8fnnNTWyMuE5AL+AgRwLo1iWobc8Ha23xTjDDx85jwNteFZLi7CDwb6Y&#10;ddFZULyPLKsWlyvMOzNJVfFV0dg1mFRCj91m5if7UlB2672jNgqMcp6AtrjheMh4Y7QCUtB0+1kh&#10;Cx7TwHAJQfwRygDuh8a/zG8F3m+E7ayb4wn+EcYIHluGXuxKg1dRlJXkqA5GRWk+JMiJxMSSl9J2&#10;Qd6p59C9H6+cZDnl+TIrMkYJJBRQj1o/qDtfoWoAXOzePxdmqZ1CEH8FAm8E6bMEfvC+Bfbwa235&#10;JYYrEkL4FyhrBFish2SEWguj9mhJB7GJa0l98aspRgYljJX26uvptyduzY7OTI9B21f1OeTrjdHY&#10;+rvjCIJGIWBkBHeLlhtUBartmWH3LqXbLmdNraYqFMLAN1PNtxURziac1M7/AA6oWMbDRwwMl0nw&#10;bACkEXsyicNoyF8A0spsrCONryLHp13uiEJGmCT2PGjakCQV1/7KcZNtrx6LXLfVVj801FMB1tW0&#10;DxHi1HsWZUJVYjBNNhtxOmR8oWAjomCnI07OVMS3LKEeFo/rQ3XJ6r2KrCcydthPN68102E3r1HZ&#10;OIIb2F1FD8Gwfum7KRCXnaGVBKNkV05kXYhWGGCs5SprMzGYUaIrPiknF7ZZjtkN1NKE8IfHnIr2&#10;gTVRf8T/ACx6Um09g4/R23b5qPZ5oDnkVMn6J3cTX7IIUHNN8sncXQ7X6RiG1X/l12QZgdEPwq65&#10;UY6DPKiV90wTSMAmxesyDTT/AJI8WgXyIieAOXNdmNYi5HIhwPBaCZBJxe+mVWeT1KPhZhYDPZ8Y&#10;wu5UZRlm00cOdmuV5M20EPatiPJQihqm/wC0yw3d2hIBNVkCMovToIjc3IUju9qxAoveRLJRHq+p&#10;MsQbslHcWtBvQZIMw7yDb1uysUVqzvMXO248axkoyc+YejFFiZgfYLyGhOVFttW5UrvJhoMMMXrG&#10;ngkbbNpG7ZKKB1iyjunoVDrIxFEJJVCzPmdeYUnVUnOzsDvhQkOtVdpHjx0zdXmT95QkU67Kxw3V&#10;uEXQTTVmrkTSOM16Sq7SWHEYkEWMq2t50suOLaTcDPU2BFVJacFIqtgwuzdABdPsTKcTJayjHTXl&#10;tm2YrU8q8vmvD1b8fTlbK5KrNrcQbWPMupm7YEVBGbNzpPaMjPheSizpVZZg1QAdhltJygZfTRYe&#10;8iyulO4o7ZvORVFLeuTIgaaTvOIULyVZCXJSwTuzutVsCTAz5qkVHQIrxgPTOmdh9E37J7Ru1pDQ&#10;LY0SekRHR9AcDeQpML4MCTHmzyqXaKVMHLEvFrSBIranxvIcSK9lJtWtFdeVV0b4YJmjhKL2G+pO&#10;UKq0pakKAhY020+0D9vQcwCFuJYjr1jSTS0yQLJ0NGvhscKYxucFLblwNPcBMGjynnUXTOR/gGHu&#10;MJBPXC+JAU4ui1hRKjl9MaDbZTtR/wCAmTr3hyRNpF6zJQbeqzViaW4GtJ6q3RTguBMkyGBcN6L3&#10;c6R2z192LdgbB6qkb5uOIAimHSX8JudMbZJGjg+PdMC5/p2BcG2MhhYKttCCzk2Nvz0jb5L6JRbg&#10;uQzOv2X4nPxOfic/E4d01zgob9nx/i8/F5+Jz8TmCwxfmRDGc+L28b7fJ7Cc/E5+Jz8Tn4nPzeJz&#10;83ic/N4nPzeJxNUdje2xLG2niy7tsZ/No3PzeJz83icNPbIuUJaDNh+I5rkLgzgEAE/N4nPzeJz8&#10;3ic/N4nPmNufMbc+Y258xtxpZ/B8tcife597n3ufe597n3uZF15kTXHPmNufMbcFxnGjX/8Ah97n&#10;3ufe597n3ufe4BnGSh3HmZ+Y258xtz5jbnzG3PkhefJC8+SF58kLxqa6+16Me76c89OeenPPTnnp&#10;zz055uTE8/lB+fJC8+SF4IDnOrc0zrr6c89OeenPPTnnpzz054D5/KHdNsmvkhefJC8+SF58kL4V&#10;wDIwO4WA9vBkPG+ycW9zbwJ/3NV8HcTO23nzcLXfPgIE8DGhNMbFvsBwdRQ1ctgDfwBA+YiCR0yH&#10;4MZzptkDQbK4l5I5BF9W3gQE8PAYOnujfYeXPLXOpxre0GZJmg9ggjAuQkY0LgFE2L5A11AD8RjT&#10;Yxgy3xR+fKGefJmOFkwwJsUQdNgvsv8ADmf5809zfGCRbbAIQAfNVEqXxk7rtz16iZ8Xt40580Dj&#10;OpQrpjJcpnnuFt+YAMb5+wDyHjmdiImNgiOvMpwY+wprBTG5nU1n+H/w4qquR8p5BQO5NZOFNkBc&#10;zrx2mMF+Nk1uZG/htP5junGNAAMeoyDnYEqskh1TVORjZAV1/wCWzf8A2xNRSmN1NK14nLuweRzO&#10;p/J/dP01Lm24DnXCdtzUL5bUZUALjiqwJkEsuaDZPhaeWqiils/1JFM8AKgZwfNAF9txsGddlDGu&#10;+DGw2dVXTTJT+XPV+MH/AJzs28wUjHum1DXARXR3Bg5Lukua2df+WzP/AG1vRS4nJOhniyR/p4rc&#10;G3EwrmNhToqEl7ESqadLHHIf3TSBAgMpCrCQInFU0b0KLrP4IEkdKCVRVdJCT9UQ4YG4vlhdDKEL&#10;uMnHz23zjfGyYInDmdzpTGuMeX4ufwxXYBkYJM3zg38l75NQSdSZdKxkE46/8tmf+4treCQ4yopq&#10;mimV3C3apv5fDkQ8YGC2Mk9EZW0CGcouuwja10+ZeYOu4CL5/wBZc2M/MM8POx9YD2DTUjG3zjm0&#10;22Abh3UBKTS24yagjfLEkIvsIrfA/n0mFApqZKi//VGLODbQspq2owCVnYU26/8ALZn/ALbhK7/O&#10;t5XJECqqbwYEapfA2BnCIMMKrFMl0zzwfdJTTJEgb0LCrCnqZLon3lhy58x2soBhHVQ9tqRRNNcm&#10;XKDjIBLcTUBuFNd23gXYLjXL43M+AyiAb4Gb4OchoYQeNUADXKshhbaoqIAFxTIBHdMNYPfc8hgj&#10;8IogYGDKGAJqYQAtuFEXYpgytfJ6lQkQyO4wUcsTRM5EHBKa7A4a4WeZawOOa+WeZ8uF2qCFkuTA&#10;A1OIIA+xNDDA18HtD55gkLtz0GM89I+eegUXXIQ2mpMjvnJvAgHCQQwnDmgwOcAmc8yQF2zhT0H0&#10;USOpjhlFWkoYyir6mAnJuoXNzny/PUNjnqGzzz/l5/yEzvvn5MfOCeo5jJsMUH4++Bz3wOe+Bz3w&#10;Oe+Bz3wOe+Bz3wOe+Bz3wOe+Bz3wOe+Bz3wOe+Bz3wOe+Bz3wOe+Bz3wOe+Bz3wOe+Bz3wOe+Bz3&#10;wOe+Bz3wOe+Bz3wOfXdann13Wp59d1qefXdann13Wp59d1qefXdann13Wp59d1qefXdann13Wp59&#10;d1qefXdann13Wp59d1qefXdann13Wp59d1qefXdann13Wp59d1qefXdann13Wp59d1qefXdann13&#10;Wp59d1qefXdann13Wp59d1qeblwSwcfMg9IL/kyvtNawYtNTRiNyJquU/YcjwbWtsVMUk1x1Cp80&#10;GM6W/UQrLd2aYkoDIPCpcVRRUksDhU3rbEZ2fZTfsWUPiOS7p1CbsGplUKasx6xlGENUhsMpTPEJ&#10;+HJWvpVtkQM1qpVhjmYYApNXhgza+LvVk0rk9L0VUZtd2bUyobdk9qRNDlKLCONZryLHFsru1yZV&#10;dz851DZLMqpg6IYC+AwI2AuukoTVrP8AZkUIC2L1meR1VmUET076VPIr8xY3YE71nilwAAKVO1Cs&#10;tA/YVOmJNmgIruJv1OBEtnxcg1sctm8Jnkp3pK0T2ROsDrfFObWj7FSiSPZTthG+UZVBxQM1f6rc&#10;GDcrSiCnWjintJSxdmPEJQVP6zWVIDujxwxA4nO/7FdspMbVwWQTNB+vvU4TOmfh7uTZauEqGIVm&#10;Oy8XxFa3Nw54i5oVqpfMMdM6rehDQI3O0px4sUfI6Ba46wJAZ8dOqcj6OuyuQENanaMTWlQxJkt1&#10;8iebZr7CrFs2Qkmp9gorkistZ4jiWsC/ZSaU2Y5tk1YhW6UOG37CVVq2da7+b0fPxj2LRY0vL2Sy&#10;gw5TQKST9GbggWv8Uw3UtwO6X02U7b9lsoNGVnCI9oClmr01wBX2O4/+GQfeBPGAAyxcPX3imyfj&#10;JMDOdhNhQNs/Mig7aaJRsEI+Eo7bFig/sGwy+ANfa31UAEgxuCMY1KEj/FIzoIlafOGMEMkTBb2j&#10;B0TTO5ozpuIbzpsfFUB8EzAg3yiib1B19GTuRTG4hbXBUcPcz/0D/9oACAEDAAEFAP8AsTbbG2+u&#10;Mj7+9kHSP4OlKSMo/XROB0RG6uDRkHPXSz23se6rwTJpd62Hehk3PR6fGvhVabjQxBwwh9MDA5z7&#10;YBvP8AnEC6ichvrxkGQgIyqnE0X7lQh8a642zzbQxyYZkElOYYiugVXG3GUkokntrfIBgi7Y7Zz6&#10;AlvroZbpHmKv8nwoYH3DMafbDD4GHr9V98zyoQhXmNYbLbDbbbfDbc2YJTfOpuKFdpuBUb0hRSm/&#10;PqEBxtllmdA9tUz4KyPlVJ2KoMnnhVhAVUFaC3FJnvtKi0xVZNMo6OjpaEGJuPqY1NjfEIoVDCPS&#10;8miSO6ILd0VP6IW3pDwXvB4G978X4EhRtA8b7FN7HVSZk5EZRjlwxQ6fshxhhtaUVNMSatf4eIYc&#10;4KVi9eYqNFs9CFEhr7NpXkeZqwk/6TGIJjAw3gMCBezY+vDYm9ov5kqsfOMxroID9hVmBDs7yEjJ&#10;CMmIfiUy5zcvGbllk6uyXL6zMkXE7AONMZVYDn9XiwEvgEbwDhaaB6hlsg3arWnyy0zGRQzviztv&#10;thPTjakBXSFS8ORRvpqPv4BDJJK2kGSGbEJT+7D+Ui7UiCvEwwWwacpExsktWRio806utUhZYMWP&#10;1awSgoFPbC9OuvgAB010v5Bg8cyD4vTuPnrriACQJGF22ztqYyMc8CDjSSjJEESaqWsc6/3AzoYm&#10;ZiMdtwOUr+lweec8GNyfo5cxN92EmRHeqm+JjUWzKFia1Ol6rEq+DGdzA87xQXmOM8a+I36As1Qj&#10;MSNYc8GSxUwqSRI7XjRutaREVvO5YhgoCMOx4VU2c8pSlRBR3g0JgdyC+HPLTEbMrayQ9GQ4mpXU&#10;R0myYtc0yIZJbUDrRQ57yea2FB38HYHHArEmnBob2vBBrAzIsthlcamfApKiU2kMB1SDKk0xLHTb&#10;eKzCWg6CVQGxJSMiocgwW5Ge8lCnaqxTCrTo4UJvTLidIpaSU91M5rocgTKeRQEZs09fbyailjTb&#10;QPwdkbB0ckTaDaYL+DrjR9zk74x57eC/kiYa0JVHXpYSq6V7Vm2FI8QtSxMsoZSnsrmVhJjazyUl&#10;mn7PKfIRdkW4EOOav0/Pkq2qu2AZI8DBSBHUkQc8F1FSrWvt4pU/klLKoneCxqMKswMDtjTTwdWS&#10;QEMd02/+x4O0Dctsza7o6ekQZAqsshV0oYD8jVYqZUAgJYmuOoj2sVaSvT+dFarDwkvKpjO4Igu+&#10;dQ5zcisWn5gZU0y0fanjAesfYMANTwLiWCtpQuudfD1Xf/pTH/reC2u6pYU5Vc0SXa2wnHRaN4ep&#10;IIIXrbPtvo/hRxWbsGfnt0xtVU/JETqJD+jLMY2rmaO8xk5F17sJYTy4lqDzCEAmm9bPDmOXaiSA&#10;cX2L4AS+QtHqD7js8HVjnzQzH/reCU2cJBzj691XTWFbTv4WPItoY4dB61djQouk0tkkmKK0v4l5&#10;tFVhkNFcYdK9IvIzfkQ2EesnKw7XsoWOa4Bl99FmxbWBIpFYIfgOD5DLuMxkV1+DrEcQSY+C+Pb2&#10;8DpRdHQ3aBpg0fvmc0lIPsSMkUaGp8leAo/mpPRKJV6Q1h4tUnDrDW42aJjStJU0WkFZXEFDQWMx&#10;RnY5tCeCm9aGgG/LTajC7HPBIC0C22GD93fwUnWxkeyu+2dNvBp54M1PeWHpayyKynlmDOcerblj&#10;1qSs1ngxk5TTlkjZnXO6C7G8UejViSPZWKHJzG0ldUnUdOZTZS9jWvOvF6ghr24G+u/gvSvjtuvI&#10;ePMl4G6r7pjhjB76SGwfgXMAaiOJ9NdnqU1WzhbDIoVDBmPmKVdgM3qpcTUsBZRlrjA1dDzS4kjs&#10;kv0dUGo0pJcT00ar4kaPDkBR8Mzm/JxAw4WpGEstgqO6m83quWyb1soKdAoB0mskPuBfHs+fRUUy&#10;YH+Yz4BBA/X1ryWI4Wj8DZ42GXPNx0M1/F2ex5NYkaRcvyAuMdmJbEJEJAWXRJuk4jbkpACeacrM&#10;9zV3aIEmq0Al06K3FIBFwuKUw34nwm/DawoHYUbS2qNeJH2JJk8rjXDXKXIr3Rz2AlITbmM4xicZ&#10;EPS5JggPtE/B7edtIClsxEEsoawVVy2xQPQOy0qbRLF+sLPF7yO6HVK5p/rrubEesddmXZ0CtaPW&#10;LOhZMYEuBjJMbOFmiSS5XPVJXaTDVWYyliDpUQtW7XpdlxdYz2yYyTniP9NLIZNJrEiNqy9LDTjx&#10;6r0EpumcAmC25nCd2FTKUZrJ8W4vrLh4CE518WGFNBZ9wuZnGO1J9Mp5WIjQjIRmHH8719+y82ld&#10;AjSq8gst1NJovWu8zCuaQIwlR06bSekrWrwYCw3GdJT5Em5/l2cxmmvy43WvHkBSgRYsawUmV7kC&#10;Vng45fZ0cl2BVJUjwykWXZxTyDCkV9k42ZEuyipSu/PsG8pKyEr1MsgSm9jalNSJPsghtRAV60Kl&#10;eZdKtqAGxBvHBP78JDucgOux0mvuPLUwtXGc2iRa9h7Cxm/USHZ+jPZhtMZpWHlqzUrNo0tI1mZW&#10;jkJz3RRnUkNQCPtnjODmbj6fdXYa3huMhFEikYulZ0aWnT+CXF+w9agBvHMjuCKnLXGwLVnFrz42&#10;FWRYfrTVpOiJxrtao9VkcGqBsktOeqMarjTZxY4M3ScezUnuJukV4/lMYLxkA9G0NrLHVGTDyfLU&#10;mr9RI93UDdKAjRpkQWxI1Lm6jrCdO507giHcW4wz/GE1xgb0aYH+yZD8XY+Wq0XRbUsp4OuCoXoH&#10;wJ8HjH7Jdom1dY89qAmy7GRGzvhdccMkpNc4YRhExETUQP4CF07Bl+SEzo1I2juW4paMaCD41+0D&#10;HCE02HNhjQPfZ8x+LEs+R5NZT4A4CwEAY2GE0wJ5glyhfm4weeb6ibfDzzrrNfYGz2aSlWWnnLKr&#10;jIoAAfv4D+3xnHIwvxL7EzGnYzGTk3RrPQcvCpC8jLoPtb8wFvxdfrMbIDgvLATYHf8A2bHzZSRZ&#10;qkKVD38JvoW1zsCDjHvZxzBgxjbC+r45/X1byyDvjmNCWcCiiacB3KZz9l7wvPeF57wvPeF4LqDj&#10;OM5MZ8Xp356d+e8Lz3heaee+wpUyDr4vleahGDGPeF57wvPeF57wvPpED59IgfPpED59IgfJWi8W&#10;OjO4XkD4s1OLc+koDn0iB8+kQPhqpRfYWV4wLR7jxBF9jR9vVRLrKX9IgfPpED59IgfPpED5+Jz8&#10;Tn4nPxOWnxgNwFggBt/Vvz1b89W/PVvz1b89W/ELcbKOFsLkH8Tn4nNTBUYa12+ga/6t+erfnq35&#10;6t+erfnq34TE0yMyQ9stf8Tn4nPxOfic/NLc5+aW5z80tzn5pbnLIZ/rTjHa50HP5bU+fltT5+W1&#10;Pn5bU+fltT5+W1PiC6mxuiBOlt5Lfmluc/NLc4ZdreBFssIGtOD8tqfPy2p8/Lanz8tqfPy2p8/L&#10;anzdvLJDLScKKUbP5pbnPzS3Ofmluc/NLc8NYnvhMWBtdxTHgMjCBlZbderWZPgJi4AMVvdgDfeg&#10;2wm2AcZE8MjugFnM00JsonvsCCnukmofksu/mz4Dp8BPITXKAj5VvBrnz2LmBkkaHJWLPkn/AIb+&#10;CdJQGfi+Ppubz9gIAFkNsuUdumWRZVIWBij3a6iCMoESYTjm1jt8WUpeUnwZ9svsD4kw6dInI4sk&#10;nilE57NlT1EcjcA1c8ystoaShMrgfYv2Q4AhYQYMPIIggI3AveDwEHuLt7moGNgRNOZFB2x4gdR8&#10;6aaBDbldxSmwx4wPwHQIQIII2IJ9gB6TWdyhrGRwjm4wYAfqBzuNuKTHD0/h8YztyMoKQEEmuyPD&#10;7RPoQMeSOnzjDuG1tWZNRVx1WLbqAjs3+GC++FXlviKshuhS1JtpUM/MK1epAbTGVpUmaO3WyKnf&#10;6ssz/ocoGMpCpMMSWe0VoifyKVMFhSwyKiG3OZDhOSvaVGqpIm3r2DwSjF7KKWaZDwIqqtHTmQye&#10;2Nd+NyO3S4hjcOv8gTUiZ8gOFHT6PJSkRU0gwlMZ2KIR3VVThEhku5VANkB0pR89fmS+PTypfo2U&#10;JWEyVjNKK4Nqv0nLBoF01tOtRDqd/J2WZx5sathRqlyMtzosJ56FnuekFoWdRExId8SNFOajOUJ7&#10;kduO+RpmixabtemEG63FLMhGI9bMPS8ov51WNDC3imvDETXYrzW/DMct6D5vcLtXLGRyUEbMJOD+&#10;uxjPyOYT5YZTaAbzbsOhbpEgs5PJthhuhdDcSr/+WNc8qkY02c0oJY65HiWYPgG4amGS3e/Zt00C&#10;jWp/+rbNf6HiiEz0k8cDLgJkFIlVI+NNO3QweihDk6of9OMpzMkNPflc0HQKoHsZDtfg3hDrqFsZ&#10;lewG+uYnqoXDEaluiQ2ytAWgwUuyzpnZh1JcXrRZwZozsfkgPcBFetgGqOuuGXVkNBjj4evOBIpd&#10;IjNcgW6csIz0r29yKtBcMbMk9L+gIUa1P/1bZr/Q9cd9B4on+L3W5XDCrMPMhk2wzhOVSlc49EIi&#10;x7KbecTlPhJDeqw5SSe4Z5YKs/kCD4WcDYdNhc5Dh+qzgyCqWJj1YehGusWLJVy2VegaE0K9rmER&#10;/ikQRlWwa0b1lffQJxkbXrAgCB4GdKq8ydh7UOEwGsy4/FpUXJzfy6msx7OhgDOmUHU+NGTIq2yB&#10;1eyz7UAkKZX20sOySHw/uN2VXuzt97Pvsxo95Hdj/wAR7HTkfvH04pzi8lC7scz/AJfsQoAFozAH&#10;3TwkqycglsqtlJAM8V1gytm0tZMIRzaxciGy6uqHFo6iTlJDfDeT+db738BnQwX5r9/IYAg2geuR&#10;t9tgg86BhDcDwT05toEJkLO4eRRt986425nTz5vuWCLxRJ+Y6PrkwQo/E5FkCBmDrJ8nGX3jYvgA&#10;75Y1x5Y2wJsFsWD2C1Lni5UuJ6fLTQUcXPtaa5+HmX55l+eZfnmX55l+eZfnmX55l+eZfnmX55l+&#10;eZfnmX55l+eZfnmX55l+eZfnmX55l+eZfnmX55l+eZfnmX55l+eZfnmX55l+eZfn0W1i59FtYufR&#10;bWLn0W1i59FtYufRbWLn0W1i59FtYufRbWLn0W1i59FtYufRbWLn0W1i59FtYufRbWLn0W1i59Ft&#10;YufRbWLn0W1i59FtYufRbWLn0W1i59FtYufRbWLn0W1i59FtYufRbWLn0W1i59FtYufRbWLmM4FF&#10;kN9Fo9YjBnC1Vjwa0W/eLqlqw1o3TG80WMV7Kpiqj2vtO6nmiKVnh4wp7ahUnc8y7SSNJll84+XK&#10;TpK5OEo7Z0jW5mKPqi2pNzIatBbl2syRJXlq58DpMWyoBLUWU3s87Zoddl7LyVE853Cml6QmzaaW&#10;NFsAiUqtK8p5cFsrar8cuaWJRufBaEgTgVfVfKQz67Z1RoutE7XtajbQU2J8CmfSL2CnxEmsvXWE&#10;ABX4hDkfprqvWaG0s+PvnXaCS2pG9xwEMXW4bDXICnOgMQHGDF422ooXZ+YNZZdTQiWartqJGKxl&#10;RvY/rXYffkjgaqdAcHR63dY+hg49r0mtBbLdn2MBxlG5tSrbJvWMKCYf0lA4PdjboYDakBMlBrIb&#10;Qg/q1L4MJtd/mgb+a5yLp8BAtdzFh4u0lqH68SdL9XStSYSkh4z3bCMJCc1ktNBNdobjCQ026Yu+&#10;wQfZAwne/EqJyCqkx0KAX+VurDipMMZRFPEmQtD9I67Oxjui1UJyVH8/z/KUuWWa9eIjHiSE2Ajz&#10;ZTiTssuYbKWK7AmC5niyHXXxaftN+v6NnoyHTdCD30lzNYKVZQsc02zEh+M6pdc0cuuM21q0Zpim&#10;ykJ2Bml/vb4AGMmBwy4oBgLcxjXbczufyHrnXYYIfUEIt8wbx86ENuU2zvoOaNa7lthsmc4FBwEM&#10;XLam9ue5uQLCiClg9R8Yz5ChqBHbXUoBsXAyFvgQcAUkWG1zpsMENrjJcXfcMuXx5YGx7g+5fUP/&#10;AKB//9oACAEBAAEFAP8AsTGQ8Z21zrnGmRMx5W6dpg1Z3UfahwYRelBXMYH6dIySMmulRG+XcnTF&#10;MJfL/wCuS4jCwuNxwNhTC39G+cfz12ECz/AJiUrLR+vfVFMEhBQ3Q+r8Ibbb4xr/AD8tt9OT5M2b&#10;PWKgHsdHkFhRNLTXmZpZxtru+I3j6T0mc+oKI3cFPlUZsrme/wAvf7bIemutW6UyvaVUrnTyFawp&#10;ONfVr8PRpjexFkTcNrDAfGEeRoeSUpXdVdYbWWIb9WcifBTS0dwpFsep5LWizibq2zlr7+2n2lE+&#10;u1QmzZAQEZrov/x55+Xxx7mBFWdoyP2EXa/T3XGSoJZBet+c4zrj1eW3w2DxtnfTUTW3lKo9tM3Z&#10;XiF/wk+Psg9sa6dd1EtprUAAACwHh3E0BFipxsBrxXZEwTbDK2Z63P07UxLjo8MZ188eDGvlta6q&#10;7NtZH0iRy84newQmMZ+wpVVtTtJLCAgIrXRvErgGx0+HnhOyupybYVcneAEuzTpLw5Tg8eX4lzt5&#10;Y8GM4zj/AA52KU+CsLHfp31D8WcZ10SUw+tK9PK5pNYoVxj0eHOdttJhnGOIUbv1FTC6Ms+A6xzB&#10;WphUFO2HioKoTIbFiRpNU4DkVRuehMgEMXQXOuNdRfB6s5z2j1jAiWT/ABa7Z126oq97SDM2muue&#10;fyx4W8mIs4KBEwuT/wBabScEoSpF9e51hyMGfV4vBTHrqouGJo5uREb0a002rsghyw8JGsOfjSZb&#10;hU/dEhrU3eDbONcWfhBJsPCCoQPI57w6Y9zNB4gChmr/AINdcBaTFMDLgiPmG/EpouBzV1RG+uCR&#10;pAZhtu2T7BtdEkVjWjfqc8XhaRjNqZy8wv8AZ6qyKbH3Gfba3Thq1/kxoVKeoJgoZD0znfHg7R4d&#10;zGdnch4xv4K2R3iX52ztjHhVFZPQU5vyTIc6WDhiEY4kVarcoYbqQ32JOrSjpGk2sDxj+R1mrS83&#10;ld1UaUMNmQG86pDVW3O6e+I8YMby9ZkygoTIbvX7LT3YDkzvjOfB3CxkA5YBF89xPB1Hs4Bftd/h&#10;4e1CUjrBqxRF62ARKp1dXE4xPUBM+69iGOQoHZr+qocOXtbBI/JdrUmXPyB2DZ3eNX7bSSXZFMbr&#10;RouVgJzfCtkq6vd1I6nf+UZdYFsCBtPUiPguGzsyDWATbGc+DpVRNTCsJt93wd0O22sbU7SQkarF&#10;Yl57Fah9amdtqSe2HnMwWMhaAdLg3jqJJ7uqdcGtjqWA9vVp6PPNpHC4ky5EagHmjfnusSS4KvFG&#10;DJaKvApppZZSRwDBEz4Olb/S/wD58F8SyrbZco64xHRU6tsMl4frd1wkAEymlnuweI6yLtzrcL9p&#10;JEhmigkwQm4U0y0XTCN8rDwgchd2uh/RUpN5KOdginD541aDsnaIk6WaoZKZ9fjTwbZ8tpECATpE&#10;8HSgeA/pf/nwTdHRKtD36q1wwarJeSREqHYf6t3EEs1E7c8njNkGOlEll3v4eZ2CyFaLGE4Ir65y&#10;cRi29CALAFbozsRa93ttc7ZnWWyDX7FqwV3Hh5G8Hp/m61P+sODwdMbkAIzFnHn4XO20J1tvrCQz&#10;ETSlaBuNpfgqEEjWAZ2m+u0TWGKNbrAqI2VyU2qBWFuPGE4jJFKmpCUHLzjciazkCOYzJPcxoJjf&#10;lN2KmTBerAfoD8EuOb8kRdn/AB8HXA/MsG4Pn5+HGcZ0onISXIPYBbxdSi8TWci9ckuPIwm9kSNE&#10;iItozmS7rZ8y8iNMd7MuJoxsRo4rMCmJkeFnx0tjxuGMXMA9SsiEVJ4aiaia+Dsrf35Bp5tj8XwI&#10;S0qNdbip+JMnx38PIXbD4lSMYwAsFfip40U9XcFAwzF2HSlWQdOdNc7W4YCxFvHXJjVhdnfmnrXc&#10;DSZUrFpMUmVLEpRbrXuI1+O0ibENdX47hOZmMQW3ixkKkfYC3bxVCd/EhWILJHy8/j3Iy3804PLy&#10;8O2mddeoSb8vCIPgf1F2IjoUqxvI4EcwrYaI4Uhx5TG6o9iVnRjlJlR4v98mLO6PHWU8SKkas58U&#10;ijkvN65UsdKhJ2yaZdzxns7JLdqfJKqtrbkrHErnVWhAj7PyjbRxRtgDrjZcwtJ665CF34qKpFHI&#10;2SmFQnSavL1b+DO2Q81XnI9XCbEVaR3Uh67+rNpptFr1DJGvkwveS3G/5qPzS63iy4naDwsBhdV2&#10;dEsf2XwlRXO6PxIhqSo75Mq9KNJ1JmMNVZDBVa3WYYB5HqUuT6pxk/yP5qQ7NRWKWuD/AFkhGlf2&#10;rYSw7Igh+PCvIIXr2C2x57drVkwoxhzxYznXfONtOdT9sS6klab4GDsnE56YI0f1vIcTJNPQDLcg&#10;P+X7ARmqoMOUtsIwHw3GDKlSJ81dcmQHM77TVSY2e7w3vESQlxrPknB2fltnxlEzHddmGfGkWVmn&#10;xPYEL1XI0/k2aJFfNiI6iJAjaixqLnFi5sd5z5bStJjUiJgWAmV1z9Kn2CIvLTYWqS25blpo9xnX&#10;AnbrXFULOSor1ptKzVT6mNiqJJ028mBHVXIl7v6viZJkF3Yq3UCx7XSmBa218LO9agK0UQp8aMgh&#10;D117JXFsowFRxN6586RUhvXsOSF0izjEYmJNs6/I+f8AItLK+DVngA0MEXL9hV1BLIO/zyL9jrrp&#10;yIpaf0Iv+plumJa1lWtj1QlCvFO6RBVnOOukMSKxFJomEnqbjoDB6vHUcIQ/5WS4rn1ruJCastLJ&#10;BKZ0xPA9FUHqsfqrMhNPsTNrh69oRWeDdbcfrJ+KK0QvDI2vXedZFoRRihYDsI7CAJXAznG2PPPo&#10;+yjqRnrE7ypz2NR5YQPOu4uc+WcfB8RLF0njKlTIyH5VqPpLYcVvGvkgPixSfU2BS4KGhojYSvhj&#10;fbklyswIial0+wl3WQ3ztjbH2m4WcY09vXesvaHK8RYhG08H2EIfDPn5/wA8cz6NNtdt88885x55&#10;+CoqJiQRsn2sxLGIUyWAlSfnbnzFzn04z9uQPHUc9DPaPZyK9o07hYDc2GdcyrL/AAEtdSF4v69e&#10;Z31455kihk5fvZlTtk5lfuTdBzMwWRmudj38J68422GEEx/LHCxnYqORfz8TuHVpZUMeecc12E8s&#10;YznONhA/t/PPPLOmfF56889fj5a6819O3j93byxqH4f+Lpvz/i6b8/4um/P+Lpvzsr6/c9d8sY/+&#10;XiYP7aLV8MX/AIu+Of8AF035/wAXTfmP2vA2Mdl/XJv1yyB4gs6hhw/+293luJ/+Lpvz/i6b8/4u&#10;m/P+Lpvz0c9HPRz0c/cxY87cZzvpzy055ac8tOeWnPLTnlpyAPLME41xtz0c9HA9tds/udcZ/vt5&#10;ac8tOeWnPLTnlpzy04JpnG1Pc5xUr0c9HPRz0c+sSo/PrEqPz6xKj8+sSo/O/szpYezP9h548v7C&#10;zrz+ws68/sLOvP7Czrz+ws68/sLOvIRtlVhMhnFxaleX1iVH59YlR+fWNU0Pn7glYTbEzR/YWdef&#10;2FnXn9hZ15/YWdef2FnXn9hZ15mAp15Vq09ZWzWb6xKj8+sSo/PrEqPz6xKj+H9uzZ0pE1oM52zj&#10;wCZ31x2gWaI1NpX4Ns+evQJZhMgu5mmmA8Zzjy8F87LpVRqpmDZkxv8AYNRzOVkOzq/7E2HfWHvA&#10;63W3GM2+3XscMXwm7wbY8tUlUPpSp1R9ljavfEeMerT4q6ukt9J7mOyMG7csab+3j7DG2cZimXZL&#10;g5+02/cZxg6E2Mrg1cmQouypGbWJWO7rqCV7IX87Y7D3yMa77a7eKP5IfMRPKlX7jFoqROMLrVMm&#10;sqryfHreJWL7maCV2JdhPcFPl68fZYzjfGvnjP8APXONtcc2zrrzXTInPV/L2xMeP/zjYQPUQTUX&#10;OMY15t/LIvsYx9gIHuDtp6c8zkPXmwm+dc65xjGc+f8ADoSGrOld6/eiCDIcas9dkXVzR92RYd6+&#10;+yKJe47qJbtQkP8Ab3w1E8z2d/cNQrD0W0j/AIbzzrzoThVNmDsPsLJOkNwCurS46Fjo/vBFVL58&#10;7Me5OjNgKd/tmf8Adl+5h/2Nkkg6rn2R1XdikglJB6wL+xgmDADlxY4ieVJecQfT12SDEZegGdoD&#10;Wdc68izrPvhMrcdlTbNseSnpU60satnXOwWIVopcixqS8eqLsUYiYdSzaOoJNJrlrSc4264Gg4GZ&#10;Uq1MlNd0NNyspxNSo9r5BbDwaLuYjg9GfRt/Pb9songC2P7SlgVJ674uZJ6UJK1/bITvptZjoImG&#10;s0Dftmv92P7mH/Y3+32KU+i+Je1zu7c0Uvrpsu5J15q1fuLYEZMX2o6qKzsSttKXv3m35iq6d/8A&#10;tC6sLE1b6H6fNOz1re0W9onX7XLqm7SnheqyveaF6urLo7oY0rkT53Cdgbo6+4K6be3ydLVzv+4L&#10;pKyXrAfTVMu0z9c/eXFekbdkdOIiDgSrvf1EP9sOwyosflYDqBYGTjc0Tn559OfPz/bVu8NOt72J&#10;swd60TaLqW2C6eqjtHv7Zu9nbHnH6cX7Zr/dj+5h/wBjXVp1DOm+ZGwFJujDrwIdS8q0tlKGP3Pu&#10;nrf3VN3Wwkiw6vsKnd1Wz2R9DkPlIt/bAAa4Z37nYyZ1YnQd557Ne9HGv6WX7ZciSArB+57GE/On&#10;RlrgTtM7agQBuuL9svMODjT7dqqYm3siu5c7MFXo7za06TbLXa3MOkHdfXw/nnHXvaXNPbfIy00p&#10;MaNuuga27Blzpw6oJEpw+O2P0Z65P2zX+7H9zD/sa6DnS21/rT7y+uG2862r6YKZvyl1WP3NZYuY&#10;kSOf2/vXIqNlm0H7P692VsRKiFBdZP24NjECM7E91NHZDu3Wfpk6tbC10sr3p/h9Wf7a+zbaaT67&#10;+qQyxaCMOh/r0sGzLRfuEbPtaNKi9CUz5insUeEZtN3yF3b2GVHJ2gAJDDsuyf3Lc05QYL8FQO0u&#10;4VLk41+5XuflOenaxdx8z9MHcbfOfIvqtcmeKYvO1HZjb65kfU7vpZOjzjfP7iTsHeiFA3aZeOuY&#10;9s+wCyl1ydVe0u59PUkX9yTfAQrarsItXc8zRHr1s3eJXtvPXdP1lRj1CWEs3cPtI7+nykszrcS1&#10;ZXQ1iIu/nsLidBeP7ivsHdyTJcnSHLzyjaQHbFEgid9/ZnvrIL+dEpvyJO5e/sJRram5s+3QePg8&#10;vPO2vlz+WvPT6eenfPMbZ05nUXfOcenm+3qzrrnPNttM8xv5c0033264uw5/despyX2vdN95IohH&#10;sA6OuvdF7IOyiROwp/Yx5h+ec5884z6M+rOv3g9hNuerz3200D5jzzn4e1vz2t+e1vz2t+e1vz2t&#10;+e1vz2t+e1vz2t+e1vz2t+e1vz2t+e1vz2t+e1vz2t+e1vz2t+e1vz2t+e1vz2t+e1vz2t+e1vz2&#10;t+e1vz2t+fp40u5+njS7n6eNLufp40u5+njS7n6eNLufp40u5+njS7n6eNLufp40u5+njS7n6eNL&#10;ufp40u5+njS7n6eNLufp40u5+njS7n6eNLufp40u5+njS7n6eNLufp40u5+njS7n6eNLufp40u5+&#10;njS7n6eNLufp40u5+njS7n6eNLuZxjXMqyI24hjyHbHdglxlOod8phdE3XAu9NsFWjtE6rtN9fat&#10;+ewd7S0ynTegeAOvy9DtsktMK8M4T5c3z132tVYhBrJEMWSt2b2LjTr4vg5bPnbnX9f8cS9N80dk&#10;1TESEZyRp4gTrwuvMFqHjc+60vwFZbsNstIdXIw6+7gqlpmf153SmG0T0vHfB1we9Zymvsqqa323&#10;Z/aSKbddVq5TtQjQjduaZAvV6ca/HfH3O1M4dAp11IFyBaqaXX2E0WReyTH/APfWNds5qzttt21a&#10;Y+72Axg6alWU6ta6FIpgn1Yxt3MmDIEWUMLFgKgx1X6FIoV0X5RwdunaYCDinHVlkzmlPS95ayZ2&#10;g64+uzuZz5wVD6gfpBNvTCHj+5EpCanu3OSYyZEqt2dGS0Y/qN0sbeTVqznz7a984D+OvnrraWGN&#10;p/gSp8r2Io4hUqrVOr/tVfmCJmkC5+2PPNdYMmhA7L8enXbtjiCUZVb1c0JUQK9/zzt2BVwcllIJ&#10;r9Z+xleoN6w6iyhFCzb6tU9RlbO1U0WJus0KjQYPXivcNNSynXdOSdGNiLw2/wC1WL5Fl2HJEq08&#10;5g62+p+DJeiyRb/Vcm9vWOtHNFibqslq10Woa6/upyIZSi1BAZFroSu3XqylspFlL4bbY1328hOa&#10;66h658tdM7YznTTOuu2mfRjTTTmuu23MY1B1xnOuuA9ebbbevbOuuMegTbPtD6iZ1zkHHmH6Mbbi&#10;Y9fNsfczjOdtsbeQ2u2cenyzv5889saa5E2/6D//2gAIAQICBj8A/wDUThiPvki4rwk8yEWEtc3h&#10;R9Fzui5WhbNmiZljG1V2DpK2dDzfzX3WRoKjutZJgpN8NPKNhs52j1nfpAqDJqMK9F79LIC/HZzN&#10;I8HO+wr2vWz4VHSj9IJtrGj8v+EPFmoBEXn1rTNUTAubdJpTAOyRc52ClLlgn/8AsPmpwol/psBT&#10;mAB/8GUXoUaOo2pqfmHww9XJi71jUzoqbItJYqeXZakjqufRp9Qfmmi1SbecAAMwoIx2rlsBScxc&#10;QOGHAlbcUTtNbsT3bEtoe8N6c7me8vksIo6m7+K3q6bGSV2YnqT4F/wGTVdQb3TRo2lz3fW3DEo1&#10;rn+4DafSPD9nrXWmEh7ftVMjhdjU6ZJGcpvuKHCz6XnHXeLTuBCCCjaA04BYaOJyAIFUnpK2dUx1&#10;PpXXndOPnu96wJoMg/jtNgHVWQ/xQfitynzjWR5eYuaGyPe5XFG0s8jIrmzTRFI5gd1kR30cHOao&#10;iZpPMvC5cl3pG93DkJaHNCv1B0nauUJhfcbP0HX6XcytcDmjvaWNQ+jllN6gpmUKlpa6ngSS75zz&#10;ig2kj3rNrfD7mH1W5u99RDU33X/aY5Ou5EvtBR89UR5giaA0uzUtFdcCQ2DS3LcCUzdSizncn1az&#10;ohGWsuIucFnpqcFHAhcDiLrPZI9Y/IB8BJ/dxTOkz1+1yZUvXDsm67Hrxs418/euYXKBHlqY949j&#10;ebR1UV6pfddfjbNzjVfZwbhlo7mi5o9DS07iGhB0lL7JA9XnG4/Gv5ZHV0OfjD0l4CZRudnFbuyn&#10;Xau1Wtre7MbLlh3DJmDS4SHdqYEQgDeBVVbbw5r+facRazC2rbK4OkepdM1rAkD2MBbHGwHK0hVv&#10;J3nUenapQcDQtGRtNNnY9G1IiLxw2Z5Cr9xZHSHdzDKDfy34c6NIXcvULpJMxACPmDJSMr2MkIa7&#10;MV4pVey0AC0tVp/3yJABf84ZT2t3Bdh6r/y0/M+lz5NRp3BwGVhvbcO2C3DpYbQcqeMsOfTomtja&#10;7Ml2AclDphdcb0L12Gw1XlCbj6O4BwKPZ2wHApO1r7wVw6rrOq5DmgOLbx87LiATj1futVyHyA7i&#10;cwytcHPR7couD92poZ4iGk7JAuItVc1c3Td51GdzjlSOPqxha1twI+YFsIpKq8/wTbPE7MD5R8JP&#10;5dU1CkgzNrxGI95guidkf2h5cQ3qXG391upoavu8tXFrM0+7E9ctWyWMb06C4kKwDFXC5LcuU0/L&#10;p0LlnllzhW0/eKus4gme0Uyyinp5WZjDK5IXS5TKjyAxq/8AI2n+G3qPkXm8SDTdR9YNrcx0rgzV&#10;Lu6ObT1DUngMaTyQrmzM4jAhraWBy1kBGY3Yly4E5bmgi4npxtpFbRfWuEmfG8gZR2runAfF+VOL&#10;lvwRxv8AKlhmgz9eYjovtQUbZ+8eHcr2iQZaaNGkq4qaOpqShcWo0qVUXW0/nDkl+ds0bS9vpmo4&#10;oSFqIoVS+8MAP7nI6mH296ZjfgMMd3Do899qjw35Ll4mv1MbmSlC3K19zh6eimjIbmVWygnYR7Pl&#10;mini4vfZix17m3AsAwXY7YW4Y25el5JiMei0UUucrTkZpYGhUnc2TFRcHC9bhbxzjh0/iycegDxn&#10;a29KwIpLReWnDBPJbW+dNK5N481PLFn+2OZfJVxwDtsmB+sBuYV6u0KrmEC7UYIj54aWGHoH5g+a&#10;3z4msjP/AHbL/wC0Pl+Xzexc2LtAdXQOlLGqo2/ZpHhrgsPZcrX40tSb2OOAHVfal510CfPFMyMu&#10;GV4RxyqFkjjJTMbwwA+5ZsbR/R7sepDd/Cvd0fB+41uoY8xVrTHF2u2oyn7vUx/ORHBovUm1bznz&#10;NJxNQrXue26NvUfqmtbcCBexq9C+z0mv1Z3DjglzA7zsCFuYF2LeDh120vSNV8Re563qrE/8PrJl&#10;dEYnPbuPMd+ZrVzMG8oVDbnXT9R1/IzXe6ZfQPKmGN6O3Z50zOmdcTGB1hE5w8A9e8QjHDqIpnxj&#10;uMrkMMTa8hYqhSEARahiZR2iSw13LovZprGNB/OEtPFK1yKSM7XNdlLnZVQoQQKyQ/8Aecv/ALM+&#10;T5PP7Ezw3e55NoNuNk3x1joToFoeUtfmzcpVzwwBGBJH5lKx0k0xRzgUztbuooBKQ6mq6JVMDmDq&#10;ygg/6S83oQEVMPZwiP6ysx/7NExUYH+D57O1PUjl0egY573XlGlqko0OeUOwBxKXC2pc6H7swGFm&#10;H1cYyRn6inKZWtF7F6SSptVPjF+78PWPY9202nWo/SHM0XBytucQMOg+W0/L/Jeld8pKdodKziwx&#10;I1xJzZp5YCUcC5GuJKJgbUtLzd/eE9V8y0LwWM9RVtSjijjvQzuiOS4Xlwdjbl7wHHjiZfDpvAay&#10;T1NpLfRPpmTuGUwTVN0rnMU1BcSM1zCBbmnlnXa46ro+mtp8jsjKa+op4pnHLHp1RJc6fKjnvF2Y&#10;ZRcPFfxj5C8UPUmtabJQtjZ6tpazdqK2GK51RSNYFikcN6F5UruuASu8efGHx39X6zqcpawepXz5&#10;+C91MXfYn07Gq6IXOp2IlyhXGjovB7WBzNzLTiR31Xq65C5UrayOMbo6SqHaos3VBoXe9SgJEzeN&#10;wsubMxl65Td+YDhfeVtUQvpODLpqcOLO5/3gK7fwwQ35ugZT7GCBt/GXPhdkKt2Xr1J1rar8P9Tk&#10;TXtFEbIGoSsJc973KymijCEYPkkfvFMPZtrpPq4sP5QDThf0bDZnhzpcmXWdZuLkBWGOWF0gR8Ej&#10;N5pReKx94LVNnwC9x8v79nxPFzj8HnPsfCPxB/u48qCn5Q1jvhqD3kSHLE6KEJ604s6ZnzghkbCc&#10;gJUFhtFrFZXcTlvU4nOnZkLd52mOa0Zm8eXeqi2RWNYAuU+jBNuZeQNY8IDrfM8k8WSpOrVNGpex&#10;s68GNzohxI3tudIrcVB3RyN4mco+GmZ87XOEPrGlCcAQgHiTTxqqO/RBEwN1uc4fDKbi8m6h3TK5&#10;NMajqbT4A9qVYbOUnjkvOUX3ZmZV8XvDvUJhNzpqU+m5GpQs3Kevjnxa+ODsRuKulYdm85GnwV8O&#10;/EbwyOo6tHJqTpD6xbBf33vAP2V8rL2Tx3CXZgpc1vjD448mcv8AqLUNEZQxBvHnrVNW+SmaFnY5&#10;ozPIvMEmXNeWgZrcwc9cv6H33nPmiSIxemp4sraOulgc30pmgKwvmfmdHERmyjM5rXDw01fUKIQ+&#10;OmrmpNTFnmflEE0TnDO17tPOSGVhWMMzF1wLgQPYOe4fekyY3cPtdPTtTqW2ic9UDsukUUobVBAc&#10;0MzHRlquhneL3krHG59yXKtj7KOKcI1irhtvGFuZOcaZy05LIm/xYo2QtxiiOEYxYt95JvPsIdRZ&#10;qHF0p65Y+GG5SDlO923K4E3i7yWg5f0CHiVhBcJ1hbw2taS88KSWFr91bsy9F91tX8A9HpPU/L3o&#10;Xabvsq1ImFdVfWSslBEjZB6eoLUkBjUN4Y0Hww8M/Drv+r8rGWOmqe/tgV1Q8OkfwaqnDArwd2SW&#10;UDLuloNn1Pjv4kepKPgvI/o/T6wBYTwx/R7MxQ5SpF/zhjY0tN4u+tqpud7h6qraa4Nc4m+VgwBV&#10;Ddjah1+k0E1FTURysPp66NAGFu2N4KhQgaOs2o9BZqXqulqRMo4VbU3MjfIB2ozg1FzDpPRanq9I&#10;8eUhiEwEXqSr/SMe1OI/iG4uBwOCXW1x9JR+v/D7MDlz6TRZmNlDnOUxmpavR2giDotyZy9QcvcC&#10;i0eOpcyg47n5e8hskz+9OFK52/EHhpc/sZW5A6/nHnLS6b1pz3yxHTObXZoabvsVU9JG91fNTQU/&#10;doIXNzFkjpuGrcr3gmr0Soi4c0bi0hQ7eapcFCj6RHRaWSD701Pztp61GC+xpOX3feOW3mBP4NRL&#10;USt/RRjAH50uN5bhanp3foM30wD7bz5vY8+83Q/W0tG3J/HkkZCzGOUdqQYsI6UF4q4575QWqfP1&#10;BNnsaXlHStLy8wV7wx7OI05EvbvPLY3ZmEm57UVCVFqPwc5H5gEfiPqDY31MxgqjkkbUsqnv4c76&#10;imcDCXxERzAD6wAvytt4fVGg8xmnk0N1WA7gRPDzWFgecskMgagMgvEnbOXIgtSc46rzn6u8LuaG&#10;iShn7o6fP3RkLZkijIqwTUH9OyFA85MzWoeHN4SnV6lzmNa46pV0ikgJc1uUKtxJwxQqAX+BHhx6&#10;kojGGj+kNNrFPCC/+ISyEKrvItxuFqem5taaeiMM2UD1G/fMDspWJzigchIOIUC1JUaDQd+qnOcG&#10;nPokOwgn0jiMFxHkvtzrrfj14PDUuc4X0xaPW3d0Er2A/wDh0joCgka68ElEAClNRoqDm3/kzUhI&#10;CIe61mrqA9xTiObkvCDG5eq1XUcw6v3jU+eHxcNvDiY3S2aVWNeCHRxPFb3+Nwfv8A0wIajnBwId&#10;zVqnq7WeRmsEcnD7xwG6tA1rxkhDWScSFrQruOWLdw3KtP43+F8XD0rIGvCzO3Y3sgJ+1zRvue19&#10;wp1uuJBDjGxh9M4FcdgXyYD2NbyS4/ZddjF3+so455v9E49gyfpI23fOKC09Qy4Py+8APbd7F+ku&#10;KS1tdAmOENTTyH5pHRiW9S4WoFFzA/32p7HRtT1Sk7nBp7Jnl2Yy3uglaLmSMO1xwdghF4NvFh2r&#10;+M3cZS/TmlvqnUJkMem0TTvMe0YsHVvXEgKfDnkLXdW79pPI5m9YtMTYlGoy0r6PeYS/eachMMs5&#10;C5pchFzfArmLwx73/wAliMUJ9Y6tF/4lTU2oT3RMnw4rPrqifs7nDUsEWi6J4SpSZcpHrSu7Ki70&#10;lDm6b8y2ZrOr+CPFq3LmPrjWG4hPmRNG1bm2HPOmf3cu96LpzC9z/X9fFlEsjb8r5Q8oowjcbsBZ&#10;upM8EfT1Qvj9cazdw1aN/hobgtwHRfaObkbwh4aFf/FdSN//APYppOu0UXPPhFnLU/8AqupNvBCf&#10;d6SPaLUPjLyP4f8Aq/UKOZoqT36qn9HJPFTwhKjhNxLHLHA52+jkyl1tXo+ZPEM0dNobYWzg0Lpl&#10;dVxwuYfQvYQDnaAGcRA7eILTbxm5U0bVeNPw4kHCnYpeJpG/WSNAzua49vdwNyC0ukDT+IYZHNJ4&#10;mXAnrd5e0ej2PhxqczkZHXFf5Ub27GuxJTA21iT87he8E9j4MaI0+hqp9UkIuxgGmpsJ/SnBw6wb&#10;kqnD5mX3wPY+KrzqXEdS0lE0ejLU4pq12f6sdPm2+I2pOgz8auBxDcIYh0N6OgW558BHR8LUOePV&#10;HEcszsvcaeKeIouU9g3CogOJdnCNt4wyjXeHUFuk93HAc5QNE08SdQwPb6d2076KJIGptO0Y7yHY&#10;bVcfIGiceaIlfTUbLgVP3ieEfDjbUJqvmT1FoFe9e7d306tzOY+VhfxhWyyi8nd3RftuNq3xA525&#10;XZPybp7g3jiopIzJxZcvEMcNY+YHiPaC0RomUhoGZ1iYqXIn8JfhsGS0+cfxk6OhMLc0a3zK4DlT&#10;TJITWtSQ3zTnu98T+L9YYx6Jrxd6RGl1o+e5jxOZa+UesDe1WQam6npigSG4CIehjadr13nW8baO&#10;qo8sbTpTu2t7vWfRfsG23M9XT6hww2regyF3adhenT0ex0/VYnJJTzNkbhsRMWuHug+S0T0+saD7&#10;3t6PY+B/+x1X4dMtqf8A2fwex8PZ+b3Lqniu2pEvb3fUvFbSD0PemHM2rRWikTjrLxTFu+LOl1zf&#10;Tw1VJK3s3CpoaWoA3S8XNlaFJKoqNKtHNPjlSXzNl097cBfBSU1KMYohjCcYE6V7R8W3yXTu9VIP&#10;Jo2nreLsALVPM1OeBpr5MhP2V97HOabjXU7/AJpwZsRTcTU6JXV2fUZ35nbjxeryezVVLfnJc4W1&#10;vw81jlXvmkPFMYpu9PhRphjlkdw2Ucz7pHluV0iksVu65LQ6jqpWPVoWvijuua0AuGdgaSoLb3Bh&#10;uuF5tqGsOo+66s1ri92evkvvS7vsLLxfutOKHC2p8laDU8TlSOVzXHLKFLWqy6R8kw3suEh67ltz&#10;xyrSRZuPLTvxaLoq+KY4t2NYvbBPQTceceTJykkzqQDyR1Eci3Qj8zDOPKcD/eD8W/8AucVRorHH&#10;dvBqainHzJ3C+rbhCes4ubV+JnK4Xwq5kfFJprt7efFBTtrN2aR1YFqi+T08UQHEyxAxsHsZyAuF&#10;h/s4h9H9/wBj4If7HVfh0y2p/wDZ/B7HRPDPmd//AOQeXS4UJv3Y6mQTPd6FkFMVjijYkssjgmYZ&#10;XFwMnOlU1Ha7TxHYb6OlpaY4O6Az5kf8oq62l8i1N9JWZnPF97Io3yyXiSN18bXi6RpvUK5BbVea&#10;IvutdSUrj5Y6Cnpzi4m4NB7DQVS+91pYaXmPNGyskJHdyEJllJClMEIVUOIsdT5f0vvdTEx5PpGR&#10;YAhfShwxUYG3K/KGuU3qOn1TvPDlLqyt+7ROnduR5Cd5oAzPZ2lvAIszw+8IuXzz7zVQZnRg1EWi&#10;kNMZlc7NXRvicRE4uR0ricO1dam1bSqTumqlw7zvUcmVududu+0sOSPiDNGFcii9LRV01Rne4uMx&#10;ykXns3BNv5oTpsderY1ZM+pGLhusmlYOzMzY380Hz32ozD9XNmUfxD13/B57ck8nUF0fNz6x0/ZK&#10;u0vWJHsO9Iwi6BoRj4Rcp4ikHlzk/lh3/wCKdIa4aaN64yNidVFZYY6w+nBak739lY0Y72NR03fH&#10;12RMGR/A3r9j4Y81QBWUNRXNdhcJu5Da4LvRAXMcb1uAvjrztX3t3q6Oj2Ona7pH17JWudhgxzXD&#10;ttkGIBubsvW392fxPffT65S6s443CB+nMY3CMlHOkv4UareoANtI0zTb5K1k4f2MI6eaQHfB/NOB&#10;bjeqJbSua6YLHyvLM17b+1X10cAClsKojXq1koKZdwEutVTcma6kEzSvoKXaLz6eCpOJTZh12fov&#10;/MYZE4AEin0s5keHqV0+44N3S0IAUJUn+7ZWc6j1gWx67m7MG8aN4f8AUMh+dA3AJu3XErpfKfhx&#10;EzTpDI5coglBD3Kd2piyhCuDgqk213kjkLmDj0mhSUjq70BZdVSRyw/eQHdtXDgySIqOygAWpeWd&#10;H0zvFZqxIpjxI47qaPiznfc1tzQ4pI5ipuZiQLeO/h34fSE6DoMOk8BwVp+1iOWQjvEb5QWlQM0r&#10;ycqtyqBbVKhw/pCucwyeWN6jZlvF+6G4pelvArwnpRuyRVbX4XjjRzvN8ciKag3Ca5bsEbQ01GPt&#10;Ls649C/OUYLt2ex5A0eFquNchvFwLg4m9zMGglM1+AvtGdgX4PY8+mVqv09sErMcXVcDCbnMwa52&#10;OYXYDEUOndOf3t7r6en2NRVwXsny5cfmXOx+MDqW393LlrXb6ugNchwvqJmTm6N8jfnNxc7C7LeL&#10;UHM2lH7PpLZTL2bzU09RBGN9wN6uKtY/so7KoNqPS9ebm8LuYTPHLH6Qb0TJmwDPHE+rume2PdMf&#10;bzPJY0pP4by0ZNU29u9Grg6ITtuE0gvYWkDik3ob9201BrEJZUREBDiD0HKSh2FcNtv7u0wHdnJr&#10;v+s/RVY98X/yuq2na0B3uMkhw3Yt3B3zXm9qi5qjZelue4/D+Ah2ux0baorV3d1yiEpUw3oA66Ix&#10;kl2+XJfqXjJrWoXaOxvcm8M3uq89NLewzXkVAb6WF438zcpbmDfC5zs9Vq7Je8dluZtPBNUx4ZG3&#10;AHsSsXMrlLQ202oZb655LBfcWOIdf59ob1Lbwc1rTQmmh2o3XG57aAg70mbBp+bsv2LS1dEPtDcy&#10;47QB867Bdm32PK2m1AWOGOabbjFTSyDBzNrRtPkOFpekD2PN8IP19MG7drSPzm/Fbm/kKo/+j1LY&#10;xhhI0SAXSSbCP0j/ACjD8usupj3WbTRGXm6VeOTlCEoLhszY3oloJ+XuTe80qlsk3e4Y8zlQejlf&#10;GRvbt1164W5W1zXPDzJpNBMJoft2lFAUdIPR1+e9n5zXIu6Fty74YclURp46CR7NSIcZS2Z3d3U7&#10;EnhhLsu9fTyua7OjzugWYNeqwQ1jimVoJzN2cN9T1k9AuVUBpa2OkzBhce0RgbsfJ0W5f5ar9SNb&#10;rfKkcjqVmSWHjMqzOZN5scTI+CI4h6R83FDSgarrcyeJvLHKwr6KufEBqXeRBxjSxshDe5zSwmPh&#10;GJsS8JufJnOYOUzaFy5zD64oHuAJ4HLlIqAnKkjy4IDjmv6bZ/71Ggt0SsqHtcajjPrC4vAH1ekS&#10;yAAlbrgCpQW5a0vwHoxJ4ZRumdqs+atbmKxSU7eHqEsdWEkikC0xI3yXhA0HTeWuU9I7tyVoUboq&#10;SLivkzGaOF1RvzRsnGWWPL6V0iorCGm+n11zu7CJj2yyIZO7iSORrN1Hcbi3N3WnIqnC2tc8UtOT&#10;WvMbpoi+FKcqyPOHmUCQShHZAw5CTehQN5B5X0Hv3ihT0/B1AceGHMW1chgCzMpKQcSniY9YZCG3&#10;MeeJmzNNV4c8GVi8H+kNOfi5ZcK5wwK7/wDJvtSUGq0ndJITIO22VTt7DiMV2nqtq2nN3dYdwy04&#10;qG3m5Ay5vSdt14/Lzb4nVTd2py07bx+jfM3ZJsdmxiH8YhLNBxcT/lefo9jROX6/OuHzXJ17COi2&#10;mc+0jEj5hBz4n0tJFTRHGZ6K10Zujjb0ZjmI/J3Ss0Xh6JUSRd5k4znI0EEOyNPEOXFIyCbc1co+&#10;EfPB0DkDQoaaOaQUU1esdQ97mtDaxkdQfSRvasb5HX5la3Ko53pj/wAzcp6qJG0f1Wn5zABDOd5k&#10;8zVc4FJY2JmysUBRTcsckeGfqnxH1XJJWyesqipRsJEjW5J4paU5myPasT2dLgbgHO1mcFrA24CM&#10;YAAHcjZtvI+AWZUw0YdNwGNXNJc55DcyGV4uLlATEXJiNN5mn56NbWU5zNHc+DxjcGFW1KR8Io/s&#10;nPlQ421LxAhhbXf3pRC7u2oDjwCZwg7sVpHEaTGWUKwOL2APIMrQ2UgiKu8dOYvUs6u4Z4Gk1ea8&#10;HDT3sAW7EXe7aDlrxn0T1v4LGNzGVHG0yl9GWO3+DQu7/c4ndc/MU6DYeEfgprfqrw+kcHzzcGoq&#10;cxErakM4dfIKlqTtTMyYdKZd22m8wyal6wm0wvFOzhvg4neGujl3hNIGo15dvtcuDcpQibnLSJO7&#10;PpU4byDJ3fiGNj918p4vGccqFjuGuYIltA0KhgBoGOn4bFiBpw55e/fdATLxHEvAJViloJGUCTnz&#10;wl8I+6c0VBA1Jw1WpkQ8QRQnLWRcEjMS7LBGBejsAR/9zOdfEh2gaC57X08R06Ot3WyBj96B3EGd&#10;7cmZ8XQ5qtQmv5Y5lpBR8+6dwnD0lRKXB7WysaBEGwBYlOfM/IXgOR+UW02rD8skfEUo4rm3RdcN&#10;nQfyNZG0ueSgACkk3AAbScLcr8pUrUlliEr+19Y52d+MkwxKXPDegbLVFMRdHl+lf7bz7GdjP4Pw&#10;C2pcmOP2hqysx+sY7PH+mpx22txfl/OBCi1bovMkfD1OF5YQodvN7Q9ESy7LjmI6DaUD5oamG0gf&#10;BbRfDjVZOHyWksmpOQuzsZBLPTBGT087VniZGtPKozZngsaQeSPEN1B3zwp0kTQ6fSZ6iLPxpTSy&#10;t4wgkrG5JwXrNE/Nw8rSGPzWl5l0jks6RpdLA+WloTV1lSXCSRzntNTI8yNWRxKysJCoAAEGn6Dy&#10;1oPedYrnyk0nGhjQRNfKRx5ZImfVsc9czTu5b3EA6/zL4qUfA5a0cwtZR58/BdUOEZd3ikndNJmn&#10;ynKWvAVBlYCbUfi/4nQ+vOZdWawaJWLBR8BkbTFWrT0kVRFJxYKmOMd7haWZS6LfJI5ZrOedHdpv&#10;CbNxDxq2cBzmi4tpmI5CAAQD2lRpUWb4bcneJnB5YcC4/wBHSvQB5qQPTxRy/WD/AEq9WW62t8te&#10;ME3B8W+WZIeI9JX8SOsfJLE/LROoqJqU8bY0a6Vxy5nZXkg61yf4V07YfAblKOETMJfKHvlgztXv&#10;sba9I6xkzS0PmbIIlKRSMB1Lmvn3WzW80VL2gjhVcQIjSEEd2pmRD0bG/Nvy9JJOmaly94fGvoZX&#10;uBBrpKdFcEPpaaofi4XZQQnXan8Pm8xl3hRrAfJpH2cDhMbGKmqF7++SZpZi095kY4C+K65uojRe&#10;TweUqYnu7xV0yBqrI/LLUcch71dleMzVRtwto2g836x3Xwx1Z7hXM4JkXu8U7qUZoctWM1Vw2rE5&#10;gHEWTNG11tSn1jweOt1OriDv83rStpE4DGspfRtbMwkxZiBEY72+kJJUar4TatOD4laZT5uXgjxm&#10;dLCyqrWjJJT0oPApY2/bZn3K6IB2Zroa6X/xGVcwu+Y4gYI3sgYAdamxLyle9eMb/mqI+hvZu3PP&#10;fbVPFKthy8saRlEblBWokbK3KjaiOUJlVXQvYSSLvZvkf2nD4Pds6Zp9G4dX79qXxv5cZw6CV+SQ&#10;Xu3i6Nrz6WqLu0S5BABeguAtTqO0CuOwp0WbrGuy8Lliohc17kc7MRG7JdHHLKEkcBcAu3dt4b84&#10;eGent1CkoBVvpaXPSwiZlVO5r3caqqmPYELpEkZnPYAYUtp3hr4xa/mlpRUsFUYKkb0ssjk4NFA8&#10;boeI14hDsue7Nak8StL50OnxVrjJRVvdIqjsPcH/AGZ87sXI30sTekAi0vhH4r8qmqqZ2MMtL3mp&#10;j4BhdHPAePR0jBLxMschDZxk7Dw4q081a5rmt8Kl5JZTN0+r4M7u7Nrp4hV/Z42Ujps0dJHGs7Zy&#10;FzRFjg7Nz4eTPEz19qkMUTIx6uqaJZHOG76d0TLw0uzOVoRFvFtR5D550Xgai/LI1/FzgtAMgBZT&#10;iZiFpab5PKFBFta5o5O5Z4WqwGJlW/vM7uJmRkW5Nw2NQRuujYbwM16G2ucgS8ncHUoOGaoCrqzn&#10;dKGzwkFscrY0bI0jhSEbHIVA0XVKubunKs80j8yCXI1rCu6JYpjlIBuaC7C8Wn8KqLx3MFWwxrGN&#10;FrHFGwNqSBI92RSzAmRydBO7bU+Red9BNFyjK5nc38asmETYomElKem47zPLi2V44QIylwzBp07k&#10;/VfV1FRFNW9Gycs7wQylGWanpnlshZIWupyQFIkylqDl+v8AGPmH1bytqQqMreBLUI6nYHMdmon1&#10;ExSaSEIQwHOpzNa9JNE5E0r1pqOoGNxfxaamAZSujlBy1Hc2lQCEVp275uto/NfM8h/+7VFTPOnF&#10;IznbPGaeocBCamjaBTVJCVDXlWl0aPIyyTQhHVLzwx5DeL/KiuTqtp3IGhvy69Xysa4o05QG583p&#10;JYoyjASgkavluty7yNy5HkpaOL7YVec0j96NySyzFu8oSKRzbr0H7jW8naiV0qsiMZ+s27y7rmP7&#10;XQ9vlS1SKODN4eViOa7M0ISwljQ11TU1J3yd45V23WPdmX131l5u4IGTH/q5etba74G6lUZJYXGS&#10;IZXHMJHTyPbuU4AwxdUHC4BUtPzr4S845eXKt4Wl7ppZUtcABxqx00oyh63Rhc21LtA8C+euRvVd&#10;dlmL6vvsNTne2I1B9BT0tO1uZsaXTo1VCkIaLmup50I0Iud9mFJPvZXmMrKKniAFzSbmAgpflF9D&#10;yzyB4L/0fLIIe8+tjvMdESX8Gpa97cqrlzAnBQttGPJWl97mlURVHEpIvWLJYY+IzgzyVYpOFJK6&#10;HM5DJl4jUaQnM/MR0X1VzVS9349Nxqep4ZmgZlPG7wIX8Vrw9GNPDzZShbdC/nDlYtrqxsgnHeqU&#10;5QyOUxH0FTI1xIN2TKmY5sLaxqFZyrn0nU5WOlPeaQZGRsYxlwqQ92UAO3Q0lEKqTbSuSdCo+Pqe&#10;qNlB1LNCzvQbJmA7nIKpkHd4Z44vrGGbJnvc52XWPF+fTg/X4SHurc8Te4tna9jx3YTmKpE8chCi&#10;EmNFABINpNU5H5T4MziSveqx6uwJSoq4he5bkTzWZrj9FWNr2ub6Zgva4FpUV7ziBi3y2r61/iH6&#10;o5vczKwdwpqpXZw0G4cEK29CECob7avzv4v8/wDrN7WPlB7jDTpHG996UTni4AXGPMeg2k500w/+&#10;R2x8KFl94bCyPNmfBT1AzPYHZXsVvZUhSUjj4k5e1sUatbeQB21aMUO902p/Evmdic810DSWqd2N&#10;5c1oWKrnpyjJS1eE1xRTfg2nT006rhdkv8mHQR5/3HiVbvRvTKd7Zj2STtGNpeROaafNxAchzSjK&#10;7FrkhkhVLrjIAUvxNn0GvRpS1xfJDfB2AWoPR1VSbw4dstd1HZovM0lRkFDnfJuyFVppBGLo5ER7&#10;mm5rsEcEJtyjR6PD3OshnncXKyVW+iGVH0UDb8uKk2pqvUoRqctIMFgp1MjMpKspLlC3X+YobUOm&#10;0vh0BSMLiJDXuKK5TuGka47yhMx6tltO1r1mvLgc4cPh0m418Jjcc/cXyuyF5emVXJlCAqJ/EOg5&#10;8FJq+vcF8tQaGSYaiKaOGOJYSA2kFOw5CGMiMubMVc1RzJoXO/PmbXNS7qIqbuVf6IxOafrqeERu&#10;4qMO+5mRNqm3idJqXht3XVKp2nimJ1GR4AiDRIVarN5iXSZcqgNLnKnNuo8703B0/Uu7Npt6Z+V0&#10;LHCT7vHI47zmO9IGDY1QttH0Wh8aRqD6Jrx6w9UPg7lxXRu+6OiZ3jisjES5ncPLnuJIOqwcqa4a&#10;rmGuZCO/mnEPfC2YOa7uk9PLHAIYpXAdkTBgepL2o6m5spfXka4Zqai+coHoaLouxs6joeQfV8im&#10;/v3Hv2FHUBGN6Kmy0Uus65nrI0/Q0YuuAHo6WJuA67M8NotU4Ovx0QgceHnU8bO4X0LYwrFCiUgK&#10;oKoLUWm6G77dUy5IWX3uLgAM0hDcTi4gddqDxQ8V2cTmuoaHQRKW5WoC056OvmhdkJbc+IFy37bS&#10;etW5Z03Rj77Lr7scLPh/+ogjLhhmBP8AB7K4/D+51WicwM4nLUgTIszcd070cscvaX5w6rrVXOPJ&#10;De8chPe4iFYIw0AAn0k9fNUOyEr2BmwsGwQcc3ekzFmX+ScUs1zn96H5iCJP5V6/lkdyrUcN6k9m&#10;By3/AOuifZo12Tix5gt1I25Qo9FSLh0Fei+2tT8gNychBsBjCzFXcCN0h+0sjqB6cSXOu2t3MtqO&#10;g0Sm4fiBRsyxHNK6/vF70kp3U10JJyuLlT89LGPU+Y1Z08ChCYfmUrTdjjZ8+rasXTuK/Vs8vzGt&#10;X8r9QI4kDcXXN2pgoPvWOl8iU3e6nMBlzU8WJTtVEkQO351oebfEVnH59ABaVmZkJJcAlNXT07sl&#10;zb2byLts3Vs3pQN1qYLu44G47R7/AO6ip0wZmYFl4S5O0/rU4dVu9FvHnT6m9iXAfWYHpw6rT6py&#10;JW+rNdAc4QZKqozvN7hxajUYo25nXqiDABLO0znbTe5aS16Mn4lJNnHzTwoKid7czkCEqFvu/KWc&#10;TIfI53xe1bB9PLnB6gPLiDbTqagbkoN9AqqiuPa3hvLt962oGop8tdBkynMCoc0rcAG9lMVx6Ra+&#10;lzD+MBYZtMU/7RPyMiiYXSOIAABJJNwAAvJJuAF5tSa74l140ygZlcafh09Tnbcg4tLqcbm5heuX&#10;M1UtT6HyXovdKyOJrHT8aolzoiu4U8swaoCIHXYi+yUzOPNiSuTHqN1jwn/0ltajugbTu9m/9/8A&#10;wC6xfy/AOX6srvZq2tGY4lJNRiaAt+XAYYWeeSKn17T3pu0lFcLx941Rx6Mb7+qzptU5P4TG4nvd&#10;C5EX8yrcemzodTj4TwURWO99hdYjie95LE8THq/f67MptH5U33on2qHaiduVg29NoZtM5eDIH3qa&#10;jTSGg7SDqAcU6mk9VoanxI5i71GEJHd3x7GqFpdWW49VoaXlTRM0rGgLxqzYl6TVE3lx6v8ABQ6m&#10;g4H8oP8AhFstTPn/AJLR8Askut5/+xA+CwzHP73x2JbJf5JOr+HYAy3eST+d1WQRofKPksd9PMLB&#10;2XM7p3x0eWwNNUcMfxS74U/c8Pgth8FsPgth8FlGP+KxBG77er2f+K3+K2HwWw+CxJah83ym3o2K&#10;PKPj9nfjY3XH29NsPgth8FsPgth8FvqR7v8AmW+pHu/5lvqR7v8AmW+pHu/5lsb/AJfMLBwxT27f&#10;Z3Rq269flZb6gf8AS/zLfUj3f8y31I93/MskkOU+Vej/AFdi6Rqe6Vw6Gj3E9nig92zoxEoG1QPe&#10;yk+RTb6ke7/mW+pHu/5lvqR7v+Zb6ke7/mWw9vuWw9vuWw9vuWw9vuWXqPw2X24ezHQRYgG62Ht9&#10;y2Ht9yypdss/ozH4PZyILTeW2Ht9y2Ht9y2Ht9y2Ht9y3YHuj5bdge6Plt2B7o+W3YHuj5bFoK3H&#10;4bKPbdbG2NsbY2xtjZMhPQQRh7tr47/KLdge6Plt2B7o+W15a3+ULvdNnAlVJ+Dy2xtjbG2NsbY2&#10;ltKhGO0gfCRbsD3R8tuwPdHy27A90fLbsD3R8vsS4BSxOg+/5L/InTZWm8YexaFusA28BPhAG32L&#10;gcbOezEX2V2Fh7GJwvbtu6/LaIAXoP3Fz0u/fs4MCtJu6vf8643lev2DQl62I+cduC+Zdnyn2OFx&#10;tmdZxb9USvkvXpPm6PhIA9jxCVe5FN48m339p8tu1cB+4pYhwUFbjf5v3rGSBy9RUe4r/h92wDIw&#10;Beu834ytg3Lj5LBxjuHWNvnsBs2+3N8vkNg1w9ndh7fJY8MX7RgvnzYr+/a8Xeb5bIBf5vlsMzU9&#10;z4nC16knb7XAfuY6Pyb+Hmsj/j+Wwc0InlsGk4eX5Dbr9vVYD2agKLEEX+f5LIXKPIfltcf8r5bb&#10;gX3bEi5p2XfuKuN3nsBm/wAqwIN/8qxdHj5+rpNg07APbgbFwv8AaOof4RhbJEUYD7dmFi4AXfxR&#10;74+SwDnADZc0qmN95CWyyG8D97Y23o3pgty7R0g2eJPq8p2AbR0AdP8Ag48os03+0i0TLsRZqG5B&#10;7t3wBLLE3M8EbQNmGIFg54aGjovN/nuG2zPL8RtJ/Fs7it3fN+/Ytlcjv5fxC2V7wQerDD+DZqXr&#10;+91C3pFv/jdXQt1iZXqehJfiBsAx6g4He96xlD93yf47NDTvL0G73rMeX5mY4H4hsSzY83w+T83r&#10;s6T27LOkaEcf4/V1G2VxV3Rv/JZquU+Qj47GJku91Akg3bENi9uCDp2gY4GzWufgow/evvFgcvxe&#10;9YRuIB6PJ1pfZqlV/ftl9uFox12gOwu+I2pzsJ+SzSLinwX2GaMuACe3ds0cFwLtuzZ1L71meX4j&#10;aT+LYMm7JOO7h5um6zRKd7416nAWZl3R8HkUnYcNlspcuPuDzWfHKd3MnkIuW60cj7iWgrvG8/yu&#10;tcEtEJbr/wCCfgJ6LM3943YDqvwPTYtCKNmwrtVQl9lAT3L8Md4paANuGYfBaNzMXFPcQdB2m/y2&#10;kVytACXEeXAjAJd1pdYiPH2r84+WzInG5yphs2YDo9wWeMyOch2fL1WzHYEPmu+K0gN7MybMPc6b&#10;B+JCe3Z5fNZ8ZHzkBX38OnZZjWi4NAHufvW9vRbKvksU6APfB6dto25d1U98H4rBMEHv+cdNppDE&#10;G+dcfOU81owTuhwszy/EbP8A4tmgBXfGEvG6bvLZuQDJjgNvlx2bBY5iCXXg9CbOvy2kACq74h1H&#10;osxzL9vu+V3tvsGlxavkIPw+9fYQuAClAegnzbcBevVaB7ijUd7u6LEpughfdBtnN4CfELQE7T8V&#10;o78B8nxWqCt2T37/AN+1U7ajffcBaFpwJPwWieD1H3QR7nx21AOvIC+4D1HZasecLvhv22rIXuuC&#10;EedV6bZy1Qqr0Y/lamB/xWc1+BHuXDr2G+zHHth3t6bNZxMsg6vJ0tTDov22MA7OJKbPcH/SFwKd&#10;Nog7DOLM8vxG0n8X5bOMhxAI6Ph8/nsI5hvgn84XEqMGm5LAxjacPLfsC+Wz3DYfiHX12BkAxw2p&#10;5gNlm7WZegnHpuw83ltDE0fOB9wg+3yWiew72a+7pS7HpABs4KmF59/EHzLZsYlDndIQgBeoJsuC&#10;raI9B+KwCbwHye/7dtqniyBoyhCbr7x0IvlxtLDKvEKL1DMDfdcNl+NmSEdm4efH3Pbha724f4vN&#10;aojHYuXD27LVkxN4u99Om0zPzrSvRSAny7fYkOKjz9V3aw8q2IBUef8AnWyxtRo6ztxxdhevT1WL&#10;msQnrPwZvisIwMzbrr7vpWKhD5z5L8xtlJU+f5R71syAFbyF/wD3PgsEYrgbsQmH8LqsgblJ8pu/&#10;6Xk9214VPKP+th1X2IDRl6l/n2BAw/e/hG2Vztqe3dJ902vgUrfvSCzWwxZXbL3m9R0reb8dpVbR&#10;v2D4yPiFmk4Xe3Gy/L7vb/fsobf5/jfZA3dAT2ixBCtPtRLNdK3Dy/E+wZ8vy9Vs5iWTyn4MwHvW&#10;DUS/y7V/O9je67zWJX4Plsodd5rEB3wWIW7zWxu81t44L7cbAD3bXv8AeHt22UPv8g6rI993kFlz&#10;fB8tspwI/wAeyxIPm9zr2dFvqdo2x9SfOPVYPfFunBDH03fOGNrjj7fzscfJjaNp2D27DbtfBbtf&#10;BZRZTYAlPfsocvufLZc/vD96yl6nyDq/L95+ibfefom33n6Jt95+ibfefom33n6Jt95+ibfefom3&#10;3n6Jt95+ibfefom33n6Jt95+ibfefom33n6Jt95+ibfefom33n6Jt95+ibfefom33n6Jt95+ibfe&#10;fom33n6Jt95+ibfefom33n6Jt95+ibfefom33n6Jt+Lv9VaR/Z9vxd/qrSP7Pt+Lv9VaR/Z9vxd/&#10;qrSP7Pt+Lv8AVWkf2fb8Xf6q0j+z7fi7/VWkf2fb8Xf6q0j+z7fi7/VWkf2fb8Xf6q0j+z7fi7/V&#10;Wkf2fb8Xf6q0j+z7fi7/AFVpH9n2/F3+qtI/s+34u/1VpH9n2/F3+qtI/s+34u/1VpH9n2/F3+qt&#10;I/s+34u/1VpH9n2/F3+qtI/s+34u/wBVaR/Z9vxd/qrSP7Pt+Lv9VaR/Z9vxd/qrSP7Pt+Lv9VaR&#10;/Z9vxd/qrSP7Pt+Lv9VaR/Z9vxd/qrSP7Pt+Lv8AVWkf2fb8Xf6q0j+z7VkjT9Zl6dl3Senqtyty&#10;DSxrJVVAjxaEDhncb5I1QAlOIFRAQbraVofjBB635okbma7NrlLuozeSiqauErmBylyjBMU0vx98&#10;I6wUOnSBpEWSom3XvEPbra1zryUXu67bsbar4rV+gcHVKUThePUPXhF7HORtbEwZsqpwSioFRbV1&#10;N41cwd14ZOUcDWZMXEt+4PGKE3nZfbSfEHWeZU5McCju763eHOyMuZWvnvemMd21Bfbw+0PQOZV5&#10;Nklnjce761cZWhoKSOM/1jm4OA6SATblTm3kOo43L85cwHK5m+4MDilTXVEmDkTIBvYhLcq+K3PL&#10;cvO1TTOLI/th9NJVFobmp6yaC5jmDMYQ03koVNq+ilKRHKnkBUYIdg220nksM/o2nzPe5W/V5SX3&#10;cand2Wk3SF1yAKQuleD3NvKvG5hkEWV/eeYWXzMa8bsM00V5cMZwi3phbSPErw7pM3L9Y7KxmeQZ&#10;c3DYuapraiQoHi4xNx6lB8afFJwHK1LxCWpPc3O6NxDqStjm3HANQQEuVRcFtzFyjyZpXC5k4TCx&#10;3F19yXPOZJ56aI5BGuVz95fd1rwr5wl4lLUSwFlzR6FwZLG9IJpyLnt3TMHXb2JA5E5p5YjSqqam&#10;ojIWoNwbBf6WrqBg4/MB67c286a7EmpU3EA3qr5r5gPq6uFvzBiw+fbzHyfrkf8AR9PTtkBWpxSY&#10;/o6mB36MfPI6unk/WdBZm5M1XiCR+G9BwGliSVVTPe2XNmDWC9ApF3Ik3LkmaatqKhjrpx9XwCvp&#10;aupF5lJuDfKdmreKHiLqWfkOjbvN4couZmD76WsiqN0tIuicqK2421bkvw75bya/TxZhJ3jXji15&#10;zZamemj3RGXJxCqIl4WLwl5vqePo4q2tacoZ6GekbURuSGplfc2RoQzZiilCS0eFtPyjGh1Uahtn&#10;O9T9xQemqan/AN5d+YP412VvjZSSLXzw0jiEqO1JVwwG81r24E4QAdCXG1XVEXuLU81x2D4Pyua8&#10;qGJ0bbcuVVUzMGU1XtcL3Uc8QwI2uGxOnptLyvURZJIqGBzSrj26WF+AKYdLzh1pas5Ar6/vXL8I&#10;axrMlLEjOIXpmbAJDeFUyE7F2W5kqdMd6MPnJG92s82YK87CoVEuUXWr36tHlpMzdpPzv4F9qPS6&#10;iHLJBTaccykqutUwwCDB3SfdtoEcUC8AyHNmNxLg7Anp8toPCzmibj6xy8Wh10jPRy1E0sZ9EylZ&#10;usjDEEsjimZyEkEck6eP/JvLznMezpmmhhcuZ1PFON9guEkjL9gtAyEJI8FT5LxiUwtzXM5i18VM&#10;Cquwc2QYdnDN0n3reIFTAeLqNHVxZHdnL9lheBlIDTlJS8FU81tA0LmfXM2kxucA3g0oygOYm9FA&#10;x5QAYuK2oDQuSsOlgvCdpsusZnBXFzW5g83i8LciXcqw02m8Knmp60SHiNdutoql4uN9zmtO6h8y&#10;i0OpU0nEnZS04we3ejihal5TEHYl223hc7UY8tOauuAvXey0adlT8VvEeN0SOR5AU35nVLgffGPn&#10;tz1I5m42giOI294HVbxS8KXNzazyjU0GVyuG9W1nFJT7JHfFTvCGaYXruOADvCnSZn5q6OoqzgAo&#10;SjBNxy3nYttRbRUPDrRRVheM4dmd64lQ7xLQsaXC4L+dYa9yD9jrC0te70MqtIc1EqY5Wi5xvDVt&#10;yjzNzJV8fUdQrG35YmK6KDhApE2NvYjA7DRtvN58CYJIkNIzVZMQfrDpfX/q+vyDbp8Dn/ZYoKN5&#10;u2DU4Sdq4+XyWkhpWpGwD87b5QDs/LPTSY7vwrsTo6bcs+IDR9mgkcyXD6qWN0Mn6Gc9iR/ZjLvz&#10;SHIRpPibyd4j5KLhZZGer613ZDGh2aeWjddkO62K9eoW0H+7l4b1nedVa2KOR2SrjWGGpiqDu1VO&#10;9gzEns1WZqYkHLbnnlTWqjJq1Q2bK3LVG9z5yAscL2XZheXhbcy1En3GWVhb/FzOTA5toxANuXeU&#10;qGqXU2wxDLlqcW1Ydi6JrMP4fyW080x9O3PdftXpuwW3O8/NdTw5ZqWMN3Z3YGRPqY5Bt2pbnzUN&#10;DctNLW5gUeLsrQfrA09OIFpHUpQEdXR12m1LmEkRyx8Nd+7O17F9HBOTl4iogVEUKopPGqHxJHcI&#10;nwSOj9XVm9w2tcN81EDmq4E3QFOgi3KPhX4eTcSfT5Xvc9J2pux7mWppoxu8M74mcq4YLqf93nxN&#10;q+7a0InwRvy1cnopKiSozZaWmiZc4Ao6pzHMigNLbV/ijzv4j5tMjhRjfV9YEVr2udmp5qt5QuaU&#10;MJwuxNuZvF/T4ODQ8WnDBmc9WQxQ00bt6CBwzthBymFWqjlIzHkzSdO5/wDV2u0/pH/Ya+dH5o84&#10;3m0MZujVWuLd64KL+YfCeHXPXHMNXxQ08CvpN6SXOLjHVx4nbMB5MLa3r3O2vdw0mWAsaODLPe1k&#10;wVaeOR95e24tACYoSniRzDDKvIGq1NO3OkgVndY1dlNNLUjM57nZcrCFTABOSNF5Kqc1JHLUSu3a&#10;gbwEF32iKJ152hyDotrn93Dnup7rVubKyN+Wqk3JZnz9mnpmtudffVAlMQLrar4r694jZ4jDw2M9&#10;X1ze22Rh3o5aw38QC+HyEXkDxLrn5dKir4i3tH0MUDIWdmGJ+DRjEXdK3k+Gb+TJ889NDWNcUnH1&#10;hpCB6eKIX8M4Lhs26N4acy+KncapkETXD1bqM6Fs7ZD9UyEYK26XrxutTa/yf4qesdUaXDL6s1KB&#10;S5wyhZqmVgVS1ctyKfy6XVMCCYyfQKe24ee1bpsjd8BgGO1CcB0ddpTpUfddLxDV4l6X3v38VPvC&#10;60zQ5dQW473nu7OFn00E+VrtiL75+Wz9Kqz6Ipfdf84YX49doqaWoXT2Hs5R8I3seu0WtD7sF90t&#10;LOs4lez8tn6rSy5WydTTcibfktLkctQ83m/4Lx027xRm4/xer875LGrrXI8no83zfkto1YyLgRyG&#10;QorX4PAxx68NqbLT1MbeHPHlR17u0ENxuwuwNuLEctW1FO8b9lxIGy2eth71QMIVq8PaACrRmxT/&#10;ABWoppaNaSoDlbnbeG4XhCEKdFtMnmoe7wLJvZ3SLvEYBDiE8/VY1cNGlONucHqwKH3rEQU3eZAL&#10;25uH75QW0w1b1hmz5ig+b1NQ3G65Om1S6nqM2n0wYm60IHtC472IPT5rrRVdBdUAkudvY3Jc5B04&#10;C0TKiLvVGO01XRbLrwjrjfdiibbPko3ejcfg/jX9Nop4Jc1REuxO0E2hPhsNVY7vNK/ZfHhur04r&#10;s2WDNQf3ageqBDJsCXt3sU/9A//aAAgBAwIGPwD/ANRC+P7PFsH1nlvN9ske+/pw942Mb3KTZj+U&#10;OVu9RlE+1UkeO1Jpovhsxus6WaKI/O4tBMR/JZqQJT30s2TV/FvuU/5nqsS+ZY9V+AW06s5g8XBE&#10;yrEmRp0udycMhrr4tSeby4XEDHFFIq3nx1LXlOGPUrigS8XauFuuU+Wz26H4jGvJwb3CCBT5ZNTc&#10;ln1UfJvfKS85hV6dFcApKGvecL0SzRqGliND/pITgb1LHOOyw4s/Dd0ZS7o6LF0tMv8AKPxWyxMy&#10;9Sk/Cn+As06l+1apI5rWNV0XawGYkM90jC1NrHPMo0fRpACx32WpLgbwgp9SikBdheMzcVs2r5R0&#10;ERTAqTxqwq4JeBNVytvI2oLCCSD0QAHaGzyX2IEuY+RLBKDN/LAtzHodG/NoHLro2RjpNREx0l7o&#10;YpQskLhvOkG4rS1rwDHRahy5xOYAC1n2gtzNYd47tA1gRoNxdtuUi/1vo82UAoQRIcpCqhkiiwLX&#10;C5qHzhXRVlR9E9N3ZTqsaTnjRzqbSE+umprjsPAkYcNoI8tn1XIVd6gJcpAbPWnFcuafUmIuCgXY&#10;pZjObaENgdeHZ6W8G9pywVE5ChN1ARgbwlmuiZlftvJ+FP3czMjyU126q9WON5vsx1BF3XlxiF0u&#10;ankVubeJa6qppQgGzBVW6xboVGBVloLjmqr3IM5AfUztzOcCbxlHXYOpux7en8rZaF+Us7FwKq5H&#10;drBL8fNagoaahFRmjPGGdrMqhpYFdTzKoJUNRC0h2y3iI3kHTu+6NCKMQniMhyiSBz3hKhrnlZM4&#10;V6kZVCAgWrJuX29/16tV9TS/UdgyZHcaQiPslz8sYbjlKkC3MvNtS1KquETC3qYXFwUSSDbl+rbg&#10;oN9hOWpUH+enkw/LU6HrIEumyqHIQ0EEX3xuDvOHWm5i8KoQ3UpHOe9u8SuJbmrNQDLxdmaE6DaX&#10;SNapzBXNc4OGZr+ySCAY3FuI/OI232bHpwy1YCZriqtU3OVouX91pOeOfGiLlyN4c1itcHohbvU9&#10;ZFK1xAIvjvwAS1PyvytF3bT4WgAkvkRCqelJcQSovcUXbbM6nT+UtskO77h+H8tHDNLfSZy64/PO&#10;YYHZ1Zl2pb+9HHU0nHipX6NFBvPZlzU74nuuhUoQHI9eygIBW2vzTav3znbm9DQO4UMSdyjL6k5R&#10;UTU5LYZYmLMIMwiaWB73Os/nvm3mjvvMvLbmmvpe7cG6vdJDTDjwOmivilY9YI5OzlkyOJIoqWP6&#10;pwd7zVGN/v2r5nH7PHkT+VcevHy/l4TjnPTc33rOlNwds9q2rK2mpu787xtcWOzTyFziAQQ01dPT&#10;hbjeLrV3KfM0RbWwvIDljdmCoFEMkrWm4kb5/c4o5T9mjXLhtxwvx6bU3iLzhDl5dppGPiCgh7mk&#10;Ft8FXFKxzi1DmjIJAGGJv9lrk0MvD7vFmaUa6/K4nHrbtW3MEXO0ufWq6aLKEqG7sU52wNdHhffl&#10;N2028D3z6/lcIa5zTwCVBdSOAQZkytc0Kb3Ym9baFyXUa+lBPHKh4DD9XRyTm5ro39qNO2ExvFxj&#10;5eX6qpkchKBHyvcdrsLz2jjssw4ZAffCdHsQZDuef4rGjrSBVxML2OSUguQOAA7zAN1zQmZSVU4W&#10;quVddhLK2FxDd5rlAJAJ4b5GLcoVxPv2dVPk/pNpwTEYY9gbvVs6f3GloHI3lyiIfMbju7QftFPI&#10;AMpOZpcQh2Jak5R5cbw9PomBqEvcm39I4uKkH57iNpRPZ1tJpjc0krEI3RiLr33bekY9VqvW9K8P&#10;e+6NpLw5w7/Rw7svEDCr2iS/I5yBr0RCii3J3NuncoJDpgql+1MuEkscb+1DCShgW5jlVAiK7lPx&#10;b07k37dT94aT3uK/iSuoy5H05beFu4J7WxA61PzIqOqJDdcU3nKCoAIaSWk5AqA4GzBjnB94L0+x&#10;4UjsflXZYxZ909R6bS87aFEnMlDG4u7RWNoAwkqYYgEYATw3FTtuWSB7UroXOa7DEKCPzbrxcq+z&#10;4bz6KnwH8e/y49K+a0dHQI/VK14axtwCteiK4hl4wJLReFN1tK0AOWsexsz7j9ZIQ57V487S5XFx&#10;RyJegW1M92xfgHyexMVfPlgPY3XHrPZBOJ2+a0Goc56saSoqS5sbuFNKrmhqhIIpspAcArg0BVF4&#10;tLWcoeCXrXR61pzP9cU9MoCgbs0LXjMCTcARhbW/HSt8IRHzu50z5IzquqO346h0DSHtnhp1LGMc&#10;fswaA5N54JtoPPvL2l+qdYmdO2RvEfVfVzPgAWWthYNyPMrYx28pJIU+F3hVzp4bnV9EqW1hklGo&#10;z0iZaV84OSGqe+6RrSglChpGDiLUfgl4PeDfrTSNNZmcfW0dNk4zRUoO+sqHm6V282ocSD825oqq&#10;rxg5Xdy7y7K6NoIqu/7wcBhRUr3lXHaBjil9hprdQ7tNMPRO4bpM2RHPuRAgu3iFVQpFopYXcSur&#10;u3L2V4NwOQ7ouUXZekqfYq4b0i5vMvtuSzeetNb/AEJqAVxuBzlGtCPqJZCDmIAEbQSGuKez4bO2&#10;/HzX2k591WHPo2iBQASDx5YpGx3tmifuOvI4cjFDg5BYUpbuD4r/AG324DPm/IOr2Pi1yV/eN5m7&#10;zzbpHchT/Z+Gj5WzSp/RnChKtZCVfI8DMlxDxaop6Oiycy6bKGwvzhyNbqbHPdldwIjlpg6NHl5P&#10;aB4hAty5z7H4kepdAZHLnp/V1PWfVvdABxSGyEMexxJDN7BCL7c8eGPOvO2WkgcGGbudQV45lLhw&#10;4IJHDFt/FOOxDblSi8UaHg83RGpzNz6i9Q+tnkjK0hMI9C6O5TjeA/MnhTzzQvNNyjDFqAe9K+Q5&#10;jRSQjdcx031j2i6MjeU7oJHjZz34fc++rdIkZpjGHuLqhW9z4BCVLWPAL4HneYoVFIAc7wh8GOc+&#10;cfXNBrklbI491gpAlGxlU5BC4G5oOE0ZclweTltoHI2van3XR+WY5TKTHLJmNdQwVDXnhNheEe2I&#10;ZWPlVFRgLmnxL0Sgm43hLpHd2U0qQMUzRSAHK5grBxJIpAj3PLQ03hpC+wngXdICdV1/R79tS5Fr&#10;kOpvYXxOvCSMOZlzZoGXBre3IG9O0WapN6Im0Kh+T2TpIyuZE8wty3yhVXVLWvkdgmaSR0pF0so+&#10;ebw9LsAqexkqRdXxorryqtAwUNCNuuHXjafmzX4j3Rrw0xrLvucQ1gzxxSlt7hfkI6br7aR/eC1b&#10;UPXHMla2aPU9ySlyNjjFBSdiN0blYInLTU7HDhI9wc8yW1/xH8SvELuOk6zw31VN3AzIImhsTONS&#10;z5zugDNHHGb1cCRZh8EeTfXdZmYCDV11EQTIBIT36TIoOYICR+acLcet8MfVsSNaHesqSo2tAubE&#10;7B3UBs6bahoFRrueGN0Th6CiapztOx7CERL3FbV2uO00VM1MYgCJaJl7pY2HBsgHaXsnBOu1VRze&#10;DHFmlEJL/W9IwDLIx+bIOGL8pCKEXApbQxqlP6m5/DBeup1eVxjRoRr+7FFxuBW/BbaprNbzl3qt&#10;1x8Qqa7ugi+67lO3uzTUt7Ezo1jEahS/McOR+Vq6H1byNqZq2CiBkn7k9qOz94ENTPUmomka9C4C&#10;IyIVa0i1HqVFLxKGZge0plVrkQ7wzDHaAeq0JpmLmVbxsTp8/savXm30vMLBMDd2qeKnicPrZCqk&#10;Ytj7ODsbTPP6VOj5p8nyex5H5Rk+pqqp2YfwI4nTPwkiPZjdg8G+5TcaSSEJCh6/m9ZX2NbrWquL&#10;NGom5g8ZiXZiVBawPeA13U4nEXWq/FrnWhy+GtC+RlPCH028x8DqZrOJTshqm5ZskuZ8LifqyQ1X&#10;W8QtO5g5f7xT6g2jc5vHljyinz5AscrC5TkKgt7KODsxtX8raVyj6w8T9FOWvg70IE48snB9K/NS&#10;IKfKSYXvuZvlrySGCj8TPVdOhJHq6lqUJvPac4lCt2B8iWc7xu5vGuVpe52Y0mo0aDiXFNPjY1Rc&#10;mOF4Nqyp5Yly1AfGpPrsoOM0EJK1ovCIbzasp9br0pmhpc3h630hwvjAOIG3y3W5I0fwX8Tf/J00&#10;dQD/AEd/omvc1v25jZ8Y3NzBw6STcunVUuhettNIR03GpaVAWZSeGCXnKp2Xp121PUNDZkouU7g/&#10;0jjqh1GllY8ZHvjdRdxma9uE3eVzDIwA2n0rlrlo6ronNbs1TH3k0veDpspkjV0rjJGI5XuKMMQe&#10;WjMJBlSbwW56eH1savaUgahex0wCU8bx2Cy8zpfgCCA5jArm/H7Gg51aPtWhSXn/AFdXLTQkfWNH&#10;bEfzJHfxQptDC5vZX3yvsaXVgz0VFS1K37ZaaeNo7QO07HdaXG0oBvcnvex1jS6KIzTajJDHjlQM&#10;nhc470bhsG1p3riUS3hVHo3hga2lEeoOD/WNFDmEmo1b+w8OIG+QFvIAJa0nKOZ9a0LSe5Sc6sB0&#10;54mllJdpkM/fAA8XHNmeDK2C9uWHiKLah4v8reJ/c4edHONc31bpkqDTJaijp2gzPhJuY8LDDAb9&#10;/iIHGXWda8U1rA4EH1bR9pEX0daG+bKljpGkeMhho2EZf6J0p/R+fKSbhtNv+Sa3x17qHkBrPUun&#10;SqeFmTM2MortpenmtNp1V4sf0G69svq3Rb7s31Yk4g3rrz14WdFzz4vcQIg/orTRds+71Mfw2kl5&#10;J8XeGwkr/RWnOxF68erkS1R4S86eIHrCKpY59MO408G/HDJPKVg4puAeEkmAOTd7QFtC5h5U8O++&#10;VuuioEB7/HDu0kkkco9Mxw+a4q9sZu3cyg28Jebda00QR8WRFkhfc10DHkcON3Ya5oQs3lUXhbQ6&#10;kyqEbJWtcBkVCgIxAXFMLvY+JWkwjfkoOq9JY3HFzRcG9Itp5d83ie/7Hxf1p319IzTWNxwnNcvz&#10;kxibi0noIvWhCdrP7w9j4WwRNuqKquccf0XcwMf456PPs8O9PZT+jhoXAbzts0h/OdtK4m3hL421&#10;LzKOS264YwjG5jqFZUU7wrQcu6W3ugnHRkN9vC/NpmbM/U+MeIiO9a1wZdf83L2brr71tC2tYs7i&#10;drem7shMEtSSc+6p3eKVoT0VU+8gBo9BBMdm0C1DTHkMa85rU7z33UqHKA2MhvA7pGHI25Qi5VS+&#10;2n+HvIdYabW3wk93yV0qDKCRxKimYw3KF4t6HHCzRLPmB/gp0dFg5k2TzLblvTOWG5uZdQieKJys&#10;CCGlSpCStMW7GJCspaThGpy2qeVKYcPk/T4fsDd0o+fTmy1O8Vn7bpT6Z7hsjQZQPBWqp6hZHnVW&#10;plTD1YTjdiXDC9Vty5BPSZi6kZfmAvDRegXowX2NfpMwWGoiMZx2tJOBacDsI8tgcqBpKe7f7Hxb&#10;/wBtQf8Az1ne3aPY+IDuTgukeHZpjF2BmGq8I1N84pnjK6m+d3kkQpGY+JveFldpjljFLUMPa7UV&#10;ZUwvO+Gn6yJ2xOglqE8l+FNT9QW17Tj+lq6ioOEsp3uMAomuRQnZHg7QxfUuOq5v+K1x2qcVwNqf&#10;llOJqrGZyD3hAHIm8KKeIhXBDmVCpAvAp9W7iml08Za1Ht2hgCDu9M75q3g4pam8RaLmTu2uEzGS&#10;Hu7ZF4c742tzmrijvhY12ZsYKHKd4LbVnQekioZA17ju7yoHIS4oCCEGYY7L7aVQM1IVOlZhw2cO&#10;ijuBaoB7nK/rV5B6raFzRrdEI+ZJI84GeIoHHePo2RwlQTiwJsvS2gcyTvLRGx0e0nf058KXHaXJ&#10;2SnSl9tG5zp2LGxkgPldSvhOMhOLvzPcxt/d/wDCmhcP+YpWa29wIUZRTU1QztvhiJLKWZPTKNoX&#10;K11F4bcwSEc98usdHqrN3c409SaHejibTu+zMjZ9nklvjzTEPeR7GvUYtHwHrtrwbsqpF8hcPk9j&#10;4tf7fTv/AJ2zvbtHsdZ555fjTkXUcrq0KL3sY5sYWSSoqAkkr3LFG0FEcMqJ6hZvQaZUzNu3U7xU&#10;zTJ2VxJPafim6iWrOa6U5a2iKNwKGeSOJmMcje2Wm9jh05WqbcvUT2/adNqKtgPVNXVEw+aBeXpi&#10;7rIuAhqdU5dEL3UcYae8BygRxBUZ0qDlRQt+FodM1HUuBTSyMb9W5+JbduEHAriFtqWpcrVH/MMe&#10;nCLjNy0VAgmBDSXTZigQrkD3IqBUBpedfFDmP/kjQdTMjJfs82sK5knCA+xvbIFkuVkbQOtt9jo+&#10;sVpqtLdm7tu1cav3i25hL2hz8m68gN8i24DIcjQBwwoN2XexU/8ASPktQcv0jgHB1L0FS+GJxxhf&#10;+cfneRLOEx9IwBfP5AludOc336zygyjZHiEZqeksjS6N7CMk7kJZMT0xkK3X+bNfaniDrT2P1Q43&#10;xOkbS/VyyUoLY5HEd2axc3pAXNCew1M/mx/9U21xwwNQ/wB4k9HsfE3RpT6WupqJwxvMPfFFzSMJ&#10;Vvc3z7JVOCex5h04rmnpiwdStIAO8zYOkYY28fPCKrKN0qXT3qEvfLHVvc5AZEVvDKcZ4CXAEkWd&#10;qWs3MontLDv3cWVkaejI6jeHeZVseUJCsvNEIyEJcKCmlmNwdOFCOYhfEQTm3yA21NT85aWTMxyj&#10;0tQL1zX8Gpp73YpgmwX2g1mLl4OkjDh9fqQIzNLP/f3A47Qvkut49UvJgyNc/Rk7RQCqaR94dMcJ&#10;37b8b91IebfEdxe0xBfrhl3Qg+yy3oOhl6XottG5z5gow0aiyrFEC5pCwxSxSrwyVAarSJmNDgLl&#10;VbVvMmtPEUUGXvASRymR/Di+raTeS0bjSiq5ACbeFfO3O7cuuatPWFwuP3Zz4/0EjI72hpujYipv&#10;EE2SnH2dwv6kF2JJt4y+KNc+6GakdH1EsfCwbr41KU7QrojgF6XTz1N1K0DLhtCHC/Hp9jznqtQU&#10;EdC9MSpO6MGu2kDDbZrzh7HkOhickVe6aJ9wvDKWeUYtJxYMC09aXGsIxGT2NY4HdaG/Bbx41enK&#10;R6kaZwHQKaGVjRexnzWH5rcb8xvNPytXfeNVeBF2v+7TwSvO60j5zQjns7SjMhFqPVtEeB4l6Fkl&#10;hk9HcJnwmoAY+RtKSIoy45w+5gEYD3X0niFBqKUbgjhw5bi2XgOF8THFHggnhgFFCg5rQV+m1YdD&#10;KFByvG1Lw8C5eoW8b4y7K0DRuvGSlNodGeVkLAh3sQ0Zbs7ERwVMwB6ENuR5uZ4Ayh06SqNPvUbv&#10;rS4yg8KUuGYuxkDg0BWoLad4NaTJknqZnCtKF2UQCOpibv8ABBDeGXAwzC5uVxcCG20/n2ZuWn0J&#10;Mg3inepIINgeblaN6ORf4N7rR09Q5YXt3cMAOq+8dNvFjQNTJ9ZE6chvuLHVrSNyPLi8Bc163bSH&#10;RVF8Dviv2X4+x5yq6U78hhi2X8SogYcWu/O6POMbSPOIPxj2PL2pA309S13lDXBdh6Og25Z5zgBX&#10;VIXP23mN5jcb448HMd8xnUoQn8mn951DvJlz8McMx3tRcBs606rSUXNev8KetAdFHwJXhrY+0r4W&#10;OXEYkG7A325o5dHPXH1GrpyyEd0r2AvLhmKuo8t1/bc0XY4W5g8Vea4RJV1LGvgvDM0TOLhwZ5Gh&#10;bnb8IcMENqKogpcrYy5vaJQKLr2QKgCLeTjai0+OoyvYwN7K4AJivw25h5o0bSDDoWtSwtrJ+JG4&#10;UbojCyNI5HyPqe8OdMCIWs4B7fzbaBybzDzl3bTomyB7u6Pk7qZpeKmWJkzp+8OkeFDzwlW4AAQ8&#10;w88aF6p1Nq5GifX6pFIAeTA0NOe52Ut3VREWwj/u364dZ0anBAp+DHSZWtKfW6pFG92UX7SUS3Md&#10;f41Vobz7MIRpcHDpXJ9ZFUO4tDHLTFI5I3JUAFWDhkOLjbVeZNd1TvHPGtTNkq5uGGXQvlFPuRyP&#10;gB4cmb0TWIHI9Xi6r5fo4eM+Ys4cWYN4/DkY92+4t4XCPpN5wzplGKW0Lk7UalacB7IZsso7ypc8&#10;s4bYSYeGoYXOfv5Q69AA7nTmSTuPh7USmWgKSzEB1PEJyBC+rqSIpZXMSaNXb0jTw8uRkVHzfxZ3&#10;hnHHdK9uU3BiZqJgKm7cI/hWqNV5fqzNRyhqtMZYgAG2RDhfcB0W02opWJRM4ma9UzXDHeO8uA97&#10;8vKHhtSjepnvqHY4SNicMY/zUKiU9CC+y7B8aeTo9jKxoQtRMdt59ptqfIlS9XaA1W4D0dXLPKl0&#10;TVvbLjJIenKMo/KZ6SX7fKyQwsRoUsaVGZwy33XvQC3KPM3ibyr678SNRmqOFD3qKiUxo1/pKRz6&#10;W9j13mNAzbquF3/KUUHqLmqgbETfUVuTiDOR24oX5iCu+Q0XjoL9f8QudfWnIFCXMbF3OOmV0oyB&#10;X00sdSMr2sfe1wOXLcCVrmw02VzEKkvO6BeAsj0JaEDwvnJtrNFFV5YYZyUysKhovCmNhvykKpRb&#10;Tcvx8iimpa+NzQ/vgk7qWNN+UwZpuL2UL25FVSltM5Uq6zuv93WhqGOndlgk7myofndc1dTqM9TI&#10;m68loetzGpaah8IOXRrEpDXSNM+p0iKt61jXg7Tuk9FqjmTwt1z1R4vtc17oODqNV6QPHo+LVt7k&#10;NwBHhhahv3hfJ4teLuketOd2Nc2GLi01PkD4n05fno2mncDC/sPhIQZe0VtXcv0Ondwl1EMNRJxD&#10;PwzA4SRox8TM2Ysygse3KDeoUGPlfmBpkdUXvarW944eeRt8cYERiaFUOBeAR84i2s6nK4u1GRsX&#10;FkSX07mxhrBkE7WxCNjS0uAAcgLgpW0ugeKviJ33k6AuOnR9wp4czcueZmejm447DWh07iuXMy5x&#10;t/ydyf4P+vtSjjSpf62lor8oey6ZoYRkcoDHLscS64UfNelV/eOSq8SNLckEaOa50TlLnGdwEoyl&#10;uRrXhpxY4m1fS1cSUbsmQq04Xm5u9j0nyXfkCp8u0/LbmXm6qeTDxeGy5o9G1oDDdHCdgN7MwwPT&#10;amn/ANJm+iU9uHsYpiLlNtK5sjaOAojk7PYe0NfjDMewSmVma7dIKG0Gu6O7iabURhzShacrmhDv&#10;ta+8FUyg334WcyMJmTp2X7TbWOdNLGfX4uDHQM7KPlmhhqL3RTR3RPfJ6aMg5MjCHOBtzpyUNR7l&#10;z/qZgl1Cr4UEuUxRCohdwOPHTuzxkRpC9uXiZnAlmWzeWdZ5y9barU1LYqqt7pR0uUsDWsPdo2Bj&#10;ssYaEjeFyqSXEm0+u8x633fRqGKEGpMU0g9I+OJp4EUcsm9I9jEDXBpdmKNBI0nlPwqe2t5w1LjG&#10;RyCFG07OKmWsgZTj0Amva9pGQYyOC1fhb4WV3qvlDR3ka7HkqKnPJMXTUKOrJaeYJUUcx+xzPac3&#10;piIw0O5p07kXW/WTZXQZG8Gip1axxQrUSXdpxQkG5L1FpPEbnDw143NDSGJ6xiYpLBTk+hlfEmQm&#10;/hZSlxzX20vmbwag43IGtCURx5omZHwNjjlZnrm1lS4mV3EDnNjF4aN28aLzdz5Umfxg11z5InZW&#10;R5CZG8VgFPI+if6CZm+WRgF276Rrsum6ByNofceWKZjyvGpJkMh4pUVFQ6b6xzvnHtbA0C2qRa54&#10;gdx1GJrE+wxzqlxHo6mFqo0kX3qi7bDxDk0vP4p0pDNbHETiODnU1CboxSMywxByUkbg7CY5ryyL&#10;VeYOJzPEG52GnqBm4iXBzKYwtLWPAU5w7KpQlLa3r3KOl968StKjYaE8VseTvEsDaspNmpDlpeIc&#10;swfewiNJHNtpjNL8YfUdDpBnFDF6qoqz7w9z6n0j3ROQSoDxs6r6PKBbSvFzSYP/AMbajUf+YSse&#10;62KZ1JROR8dRVOBnqnvy0ULbwBKrQx7J6ZrUpIgE29oKf4WK7TZ3BZ9qYbgo2uvxuwJxtR+F+nvP&#10;ftXjkM4IcMsUT4JGLmge05pDcWTMcGtbmVT7OOADsr75Wwa653Tf02i8Gdbdm1Jrs8RuCM3sl0dN&#10;l7KMKzqQCdpsInndvTDoXrs+l0KHi6hG9r42q1oA4rc+9JJG0nK1SDgEIxt4icgeJOoGio9SdRtq&#10;aosq5uG6kibLG3g0tM5zlkDYxw5GtHaOZii2peJXg9y/kgq+7nuvHp3bsUcbQePWzMN+QyJwgQuS&#10;9LVnh1qvJzdRnpWRxVlCKqWnIzMaWg1TIQqNBcsUpwS60fif4X8xiLR6WSXuru70zrp45KeVgbV1&#10;b3+jMjmrJCS5MzcoIcOUqDSdM75q/Obqs1zOJTxcR9HA99OMz31LGekqHu9CYQC1Hhwdu8if85eG&#10;x0HSp5JHSf0hT1qRtamb0DZZAWuc1uVqO27DbTeduR9a4tAxYyzhZczjla4h1QYn7rw4Hc2KChBO&#10;g6DzFzPxoImyuazu0LMoeMy5o+IXBziHA5jdhum3L/PEPOnG0GGaUA90pW5N4xuCF8cjlLQFMZwU&#10;YrbWeXdMjFXzPDDGzJ9VncXZ0zFkkQJDkKvc1t6AG+1Lz/q/gP3jT3Bwz+u6KNc0phbusa5yB131&#10;YXaiLak565I1AVXOdQHidmSki4juM9pC1FQYG8KMm9kYD06SDah1Lm9nfqpxLtN7cPEdExal3oJ6&#10;lreGHtBE4R+LFvtr+m+DegHUuadOfTku48VPu1Dsr2gVscEV8UcxXM87t2VzmWo9c541U6bS0HEb&#10;w+HU1KuqY3xnfpzWOCFyrlcABi0XjVeUeWYU8KK2drdSasm6+CXvFMCZRS1h+0U7b4HtAwkVitdH&#10;Tvepp2ND7sSRcerpuJtqXP8AWMB0/T4XyPG9eMwZ82ORyBxACRuN99wW3MHOOou3KuX0PZUMG669&#10;sUKhwvVzAb06P3Gj1/TABV0kge07qKqoA4OGza0jqtS0VTKW86UgyvahKht28RTQQXNTdBcQbjet&#10;o2i80q5DgvFdvXKenavUltG8ZaGDPHMGxT3tGUMbFHGd6cqb+y2EXoXFENoeUPFLkzPr9HGSKrve&#10;pDdLbyIaQQxEF0ZHbN7dl4PMfjZ4f85+s6JromMpe5y0+RrpO7kGeoqKgnKZFUwElEUXEP5UHLXd&#10;uYQGtEneKeRMzQ9py93MZ3SLi/y32k5l578Ve7agyLPw/VgkQtcobmpy1hUANXKUXMl1ubzzitHH&#10;GGOmpvtM3cHRzOdFJx4Y6Q1XFbCJwxiiP6t9/aoOXYqj1nyxUPl7vV5Z6fiNikc132cwGVnDMRbv&#10;uBdlULmU1UWhc1BzaV8boT3WrGYvdGJfrKaMhFPbLuzu9q2j0H/M+WsoIi2P7PVq7Pmc4hKbKCqN&#10;3nG68EIlq7mLmLmDPSaS6N3q7gTA5Xxlpb3uPux+tiEqlrzfk7Iv5e8M9SaZ+WahpShJlZmfDlyH&#10;vLIuKEcA9OKG/NKi0Wmc8c2cCIANH2ajeQ1AiGnpZSDlQKHZtqraXQodZ73M5jmu9FJHc4EE30LB&#10;tNwd5LUdPJyp615Va5Xfaammuy5iMeNc7dUKSi4G2lcleFfKp02n4jIyO8S1AMj2t+dWNjdc7ofl&#10;W4uGFoOWqtwbzmTnnk27zy9A1s80Fwd2mPvReixdVuSJrTneMxRAb8oBJ/k2foXK8v8A5PY3IEaN&#10;/KgJ9NSwztJILiMx7R6BYRh+akPUQty9Zx/cWabC3LUtVeyVUZhjdh0H37UvNfLM5bVxvGYZY3Zm&#10;qFAMscrGkhQd0kKovAsKnTXrVULY2ThJu25uZy56enGINzA4A3XW1zlakps0tYYms3mhAypifJ2n&#10;xAqxhbe9p2gkgC3N9cZ+9aXUQQNaADEQRnVwWrmejS4kjKAg6xao03lqQ6ZU1RbmclTU3ROLhdLV&#10;NF2N2Xz2n1WXn41tW9A4CgEVzQG7KsjsgBcowXG1Xo1Rp3e+YCzEyVUKyNdnaQBWCJCQBe4C9SLk&#10;tqHh9qHKXfNH0F4bDTd6bD6vdUySyP8ATN36vjvGbfkkEWTKMrXJag17knljLomncTi1PeaA8USw&#10;5QeDUSGRnCLpGo1ri/G663hjFB4k95pacagagero41MgcYwpIO64G9irl3kBv5Q0/laq41RpveXV&#10;G7AzMyYgsHppIw1QxzVYXG/MUIFtd1efwr4VBVtjA0/1mx18TXNDu9ieR17nukTK3tZLwAlJU69y&#10;ZwdI050i0He3PTixFi96imheUka2VAHE5OHcHGzarlaf1dIEUpUz3oAfrq28bcBZlXW+IAexRd3F&#10;Lrvza8H3rOby9BwqF6qM07lvKkcWolf2jtDfcs3xGjfxdDfWiZEY1GiMMx74ZDfeDwlPQl9qisqA&#10;BSQxlz3C8BoapKAE3AfNBN1wW1b4e+Hrw3leFxbPNc5XKWlY6ijimaSh7MiNABTKln0lC/NRlCqI&#10;twJ7W9ceu3Be70XT5l8uP7nS8x8tShlbG4FEjcoDlT0rJGtJA2t2+Q2p+XebyabmRrWhUle5xVGq&#10;2GihiYDj2igFxO0RnfPTh719jJHMrfzUA98/lj/5loxK1B8+oamH+ikjX3bE6FAIXIU3qlwJQoRx&#10;akbdhAto1Jzm7ic5F05mKQtQGol4YHAfJAfQ8O9h2o7fDrTVNZMZOSqt4MzQ2MXCEHKonZNvSAXt&#10;ygEouWzZdO5YLJRf94rTh1PqnY+SzItM0wNgAROI8qMMXuKfljgzZKrYN4++qYWZXc91Pc9NQkPy&#10;zy3AY5aeOV4HVlW+1Xyjoz05N4jgB6JHDDF9FDO0ohXN5TaSgpHrRvKkIL0Q/O3rj1/usj6pyaoo&#10;y3Erh0bgu6fhs18fo60FVudheLju4C1Pp3Of2rQ9wOcRTxgNaA0K2DT5JCgGAJPWtn1XJFdn1NDx&#10;GhtSA1AMwD56eBhT85uOI/KXwMzecj4bOjfDkTrX4rVkmbNIMq3AfvYWo6fT3eglLi7tfNvHaJPT&#10;gRa6oQfxTZW6kn/Zj8l5vTq93FLTab4Z0TtUqnXCcST0vDdcruHVac/PlKgtzBjkVNtptT5u1YVL&#10;DK5zYhFBHkU3DiQRRBwC/m39dnNjvo3eS+/r3sbOfD9Ut+Hx3/4AriCVREuI6iL7NbzA869RXbmW&#10;ioyGhEaHR6fI4lPnKDaM880g0KocgO9VVt5QYU+mNF3ks2LSvEMzSORB3Cvaqp+fStG3bYTaTqwm&#10;jIW+ORv+W0dPRb6v37fV+/Z1RqvMGQNxSCd3V82N3XgDZ1NXc1ekFx+zaip6lbQO+Gz6fw95c7rK&#10;hAd3gSBenLVaWnWhPVaWr5r1pYnPLkEVK0+RYoI/8n/BfSTcUdCFvwWzRQ5B5SfhtuNyn3bBaxOo&#10;sHyC14P/ALP5LKhX/s/ksr23eW2+6/yOtlVB7tj3in4n8ot+D9zw+C2HwWw+C2HwWWJyjyH47ZXH&#10;2+97PC2FsPgth8FshhUnrsJDCjT1j5fZ523+98dg2OhUj+GB0dKWw+C2HwWw+C2HwW/Eo/8AD/8A&#10;e7fiUf8Ah/8AvdvxKP8Aw/8A3u34lH/h/wDvdoYHyZo3EIQ0BQekcWQrt7W2zJRgfZ3eJe7s/o4+&#10;ZUrACReMAvRb8Sz/AMP/AN7t+JR/4f8A73b8Sj/w/wD3uyw8yo3/AOHPx1loYn61xJCieiLMeviy&#10;InTmHs4KN8nDzvDVTMipsUfDam1N3Oxi4rQ4A0ZegIBF/e2hUuJDGr0W/Eo/8P8A97t+JR/4f/vd&#10;vxKP/D/97t+JR/4f/vdvrPeFvrPeFvrPeFvrPeFqAdMQ+WwEj08xPwWxtjbG2NsbY2p1kv4bdg6B&#10;a99/kHTb6z3hb6z3hadrMbun5Lcs5Rf3aT/KjtjbG2NsbY2xtQhrEIkF647w+C2hkSJ9nZs6hb6z&#10;3hb6z3hb6z3hb6z3hb76z6XyW++s+l8lvvrPpfJb76z6XyWpGROBLIh0HouKoDcevG+wLSvufz7d&#10;g+63+fbsH3W/z7dg+63+fbsH3W/z7dg+63+fbsH3W/z7U2WrbdGwfpBgAE7Ow2cRWsDVw3+npy2+&#10;+s+l8lvvrPpfJaoayoYXbq3uGwJi23Lb4HDKIJBdfeDGdoHyW7B91v8APt2D7rf59uwfdb/Pt2D7&#10;rf59uwfdb/Pt2D7rf59tPlrIEjzE9phuUE4OJNtGZVVIa8QNF4cMAB0H9+331n0vkt99Z9L5LffW&#10;fS+S331n0vk9i7lirOWGcktuIQkrgIySjyWLnTMHdFhTuZ9nPX1L5cev2OeNqy+bp67sLTV8pAqn&#10;NLGjpLt3ENcAhcCqJcNi+xz9Vn95IyTxBl6qC9Wg3Mcl5BHUfcVuNiHex1LWqgpWvblZj2lQXhrw&#10;LiLy1Om1VqFS5HyyFydZPUg6sB+40up0jgJ2OB6RsG0EXINhtTQ4apEwNfjflP8AsmMGBuFxKEbP&#10;Y1Or1Dh3eNhJx2XbAT9E2fS05I02FwS4EXEIp4TCCSL1JQoCSvsRZtXE8B7TmGB2jEnNeqHBLcOQ&#10;JVMaAReQUaASoiZtxHmBQoCR7F2mURA0qlzNRA5XBFJWJjl3SS1TuFzguRSZoG+iZj5/Kh/cQWOv&#10;Trsx8eALXAhG3ggr2XJgFd032jpeYafgvN2YOe8HAKRHTNHuFRgm2zZdP1MIUuLZAfJvsB24oljL&#10;WTBjQLyhPvNBtJDJrIErVu4U6KP4XAcPIirYMcMtKHXBQnQDdA0qnkI2ObdYGRyP8/xezg1WkQTx&#10;PDgblCYFp/eI89oNM5oIaWtADgCTiEVsVMMqKiqhRAoC2zR6i29PmSA9OBY1fgtndXgBPzXr/k/v&#10;2cZ6ni1YwAbO1T/GEL29CG+xgpDwtMBuaTGRj0mBr8NpvBJQfueR4v8AN+/Zjwb0+S18eQ9Kk9Fl&#10;paj6I+OyNcnv2DHagh6OGts723eawBajvKfZudCN0Y4fHYtkflPkJtmjqEcP4IPy2R9Yo/iD5LOV&#10;2ao2BCP3rNjrTlg/knZ/Bv6P3E8Jl/l+VLIIffHy2zVEfpj1t6Oq7C2+Ul6L/hwsYKRinHH+dZ01&#10;QxBdtHk2H/CO0BiVJ6lN+0nZYVurRl8xYCiyN2Alcs7rx5PN0GgrYwKiMlQBVoEuPZicuHSRts/W&#10;tNpRJBmyk/aAbrghdwyQUUEBCNpBvl5q0xfVz3IQLyCvS6VzjioAYCcDgDbUoq2mDi2nBAJenz7w&#10;hA+JMMLTVdHShkvHjF2f5zk6Tcg6Ex6/8HqgMTl9420qtyjhUvEkKYKI3AfOGJIGBwtq1aChEDkP&#10;Xh0Haei2ouNxL3EdGUrcOskk9XVbUqvmTVuGyaINHoZjgSQTw43lFKEoguvwtqPK2l62s8xZjDUj&#10;syMlAGeFiq5qIHbVwuPNHR3ZnwvtD0cb4Mvw2jpqDTAZSR+lQABEJJRT7Vs2podEPDIudxqW/wAm&#10;ecHbtFhXV2mPEQ7R4lOnl3ZCRYwTsyvGIUH3wSLd00ehDp8EVCuCekybw6T7tmOm0siHL+dTHHyT&#10;/FZzNV0bgyjFZWm/pc1rnA7MVtl75laNmRbU1VSaQ51Oi9uEKFxUyXHpKIDjanparSy2pIATPCSS&#10;RggfcTmXEhLglqjUtUo3RxRpeTHdmLQAokJciIBeSl2NnNAvb8dpNR0PQM0CBCJo7lCfpJGnrvbt&#10;tUVVZyy+/omg2Y9mY/BssaSpiDZEITMCqopBBN4XbaCopNML6VzVCOhQtVDi9STffcFtW6HUtLJW&#10;mMkERm4o4IArSBgQXY+9p+o6fROkhGY5hwkVC0YvCFHIQF+O0uj1RIfE4jKchvJU7yIXAnApYa7p&#10;1G+SFlyrEhzNAwLwQVOxfftJptSwxvaoIKLcFKltxINxBv224Xzf3ltAfzs3vW5kleFfFGwed+df&#10;g/xW1aoYd7If8rz2axzl4j/OhuC3jA32Bn5la17eiAHHyVQwtLrw5hD2w4jgAFMMTUu/yT5Lc0D/&#10;APjN+F9of9v/ADVtPqNdXNdUhyDM2UZbriEKEXXILg0JiLHTOS9RyBpvPDjIPT9dA67BEXE2im1+&#10;MulzOaSrbyHIfqmRgXqhGOK208afEWmWEucAXEKeH+c5wRSSEQKl11my0lL/AEg+EPJzuKkjMgDn&#10;uaMb9gQ7LVVNq0AOnCoyiNaYJGt5LmUzn3YJmzddqukdX8XUHMRm5VMR1yKTC1iKUKnBTaes1bT+&#10;JprBnHpC3eaScu5Ix2KHBDgLRVNBRkvByjfChoyi4PY8Ehbge0Slo6TV6O9oUEPZihVCyGMEIqG+&#10;8bL7c2Tsbvs7rep21dOPjtzO3U2LHTimKAvHbMpPZkalzAEvuFybaWPlWThzOKYNJaGoAEmZI28D&#10;FbtikWOg8zVQkc5rnA5YxcGlwc3h08agkFqki8HZcRznpbMskT2h97sHPaMyuk6ehhJI2Xk0cz2H&#10;ixExG/FHZQey1LhcL/LarbC30dQKd4w7XDYDi4/EOgW5bopYzmdCpUm4loccHOwDum0E9O3JFOMw&#10;2lRlKhXOuJJabgN62mQzNGV9MHOvOJapFxdgDsxwtLqcYKOe4m8lFKhVa3AO6LLtsYdvtNqzTHnG&#10;Jzh5byRhsLCcdltaoJnK5kRds+a5dhbsvx9+z6iiYM0RGJFwwbe4ElA0HAjy4HT9J1rVDLRua8uH&#10;DpWIWtO2OFjjswItzPlvlMcf/wCtHf0W5p/+Gb8L7QdPHHuq1PftLX103D0iIFCAHKSoLSGzRPzH&#10;5yK3osRzpRcTUoxcsmoNUlBjTvcxq437LTDk6l4cDZACC6ocVDnIfTYFFuBuTptymAFfwpukbYR8&#10;dmafzVUltYwBoOV5JIuCiKAhAMCqEJgtssgbLTOGwzNIBToMbvdPuWoptLc4R07ZC5qyX5gDiam8&#10;AtVEcDiSCALc+s2tFERjg7vR/ftoPHdmHGemATMGgG62j1ELsjWRzkjG7gPBF6YnaluZ6vqgHu1U&#10;I9t1uZXg3moi91JF99bcm1MN5dDUDZ80wrif4Q2W5RoZuyTUnZ82kneMOsdPyW1+oIQiH/rC2tct&#10;uXMJOI3oyjPmPZS8lL3Ldbw80xoPd5jUB947I4UjsXsODSbivQuFvD/TXPvqJJ2ux+cyNo+Y7847&#10;Qm23hzDA3cikqF6PSOp0vLm48NcSoGA263VufvGJrAL/AJ7mN/NdiqYe5+Uye3otDq7CrUyn+EMx&#10;Dj2H4tOW4Lu3X2cxj2uZUQbQ+/MOjd99F6jaobyzTiWkmJIvgbdiPraguW9L7vhs3W9bqc9YY3AB&#10;EQlpBCsmkFxUDMCekoLc11jCreCwbds0bfhPRbmn/wCGb8L7QdPHCeVWp79tNgG7VsmmDzjjM9w6&#10;G9lBcdim8m1BqvL9CZqIR5XDNC2/KwfpJWOBCEggJdZ1Fr9MY6l8mftNcgzOQeje8YkYFAEHSByr&#10;V07M4MMwRUw4S4rs6rPADjXBgQh043ulOOiKuK2lptBhcaRs4DXDuw6ETO9xUG8lziCEAQrbXdRq&#10;37rYCcDeUI2B2JI2ddtd0yS7vUcOUguPYMhwylAjy4XhV27KNvLIMk0cioC1qhQpWSSJFIAxBRbN&#10;1bmRhic1siDNG68sRfRTv8pUIdqW1+n6XU48wq4T7b7a5y8SscjGSA3doB6hMvZuKHNsRMbcv1el&#10;b0tO6ZW7qkOEZHakZcrEUKb7raTzfqsWRkHHytOVS50T4rssiq4PJTh5ejYbRaUx3palxbjcgS69&#10;jhipAUKduFqGBTwalvDKLiWlNhOJzG8YraTWp2Hi0CZTf+nbkdgU6cWu6kxtWiNxy6X3ctwN8kUU&#10;5RW7S9E3go2KQNG1yQDsNkGO1EF2X32207QI3Ed4eHoB+YWlp7O0/wAIY4H2MYo1MYKp6NLvnb0U&#10;gVNoTBLcLuTWHpVi+/TJaHWX1n2hi5dynIAAQIRC0FxILbmubeuZbw3SJatYUyndprwQhBSBmI/h&#10;9arfaSbRanI5y/NivU4EyMkAuTZZsWt1ZMYT5sSKB0MijvCotnP0+dBmVEj6V+dE+664Ovw8tuFA&#10;9sbEIu4Jx271MU8xFpBpVcd5S45YCSSVU8SF96lFX99o12szNaAgy04AJRPq4o1TbgqDFbMbS1no&#10;gnzYCLkAN8L1KDFG2EWVrXi8lIP2cj3BZk2uVOaNpGUARXJcOxFEENyopuxs+n0p6iMFSkR8yvkj&#10;bdeAWgYKLwtqF9RrwMGCiGhcgBaLyWSOwOzMbUmp8w1nFyQynsxAXU72Ajhsj2noHkVTafTZHb0s&#10;gG387qB6RtswMJL79nWTtVEszPKJG5cCKe8gAXpTA9atcbNbHI2IIiAQnz30zveNjU1Dt9zi49k7&#10;xvJUAG8lcLMqabttIIwGCI7MjsCBaSnqtQzAjHh0o/yaYfDZ9dWuWV15JDTioJUBovJOzz3W7vQ1&#10;54QCAGOlwAwGaF9w8t/ntxNeqs38mJUwQcOOMYriNnX7ECYXHyfEtkYL7Okjduj27bCNjr7eilUe&#10;Q/HY8WbKfIT8Fjnmu8jrehfswQ/HZWOvt6R/vfJbfd71t11nQSSK5Og3bdlpJqeQuhe4FwO0E4km&#10;F9xVWuRL0Cqhhh5s1ItYG5k4VeT1oYYWEi4g7LrO1XlWpz1GQi9uoBVuT08bw0E3LlUKbU1O1Gwt&#10;eTlBBF6JeYWqDcpJRwUDG5lPMFH+auw/HZQ/3rKX+9Zr42o7bj8di+Rqu2Y9PVYMgqs46cpHR0k2&#10;BFgI3X+b47faJEPkX4Py/fPoG33z6Bt98+gbffPoG33z6Bt98+gbffPoG33z6Bt98+gbffPoG33z&#10;6Bt98+gbffPoG33z6Bt98+gbffPoG33z6Bt98+gbffPoG33z6Bt98+gbffPoG33z6Bt98+gbffPo&#10;G33z6Bt98+gbffPoG33z6Bt98+gbfh2f1/Vf2634dn9f1X9ut+HZ/X9V/brfh2f1/Vf2634dn9f1&#10;X9ut+HZ/X9V/brfh2f1/Vf2634dn9f1X9ut+HZ/X9V/brfh2f1/Vf2634dn9f1X9ut+HZ/X9V/br&#10;fh2f1/Vf2634dn9f1X9ut+HZ/X9V/brfh2f1/Vf2634dn9f1X9ut+HZ/X9V/brfh2f1/Vf2634dn&#10;9f1X9ut+HZ/X9V/brfh2f1/Vf2634dn9f1X9ut+HZ/X9V/brfh2f1/Vf2634dn9f1X9ut+HZ/X9V&#10;/brfh2f1/Vf2634dn9f1X9ut+HZ/X9V/brU7RizN79uZue6heFSQcQi9LjlCpHKVUgA8MoqocRX8&#10;w+EUvqbl6CQsc3LpFYjrwN6tp6WUDddvZMo2kKFq/BrxQhdVanFxAZ80EaGOPiOSOkpGMNzSQ0zZ&#10;cEzW0rwu0DXTJpdU6DM0wwtymfI9rfSUsrnIuImGCnKqWoZ/B/Qe9RvAv42lx4NZm+/NKgLsCHZa&#10;t8OtGol5pBALc+kBC1okcFko2RFGg/pE6CTdbnat1/TiOb2xQvjAfpRujcHvBMQ4CZWm9wuKEAlL&#10;c2cg+IMQj1alDS2+Mkta57spFNSU7QAWh2YyEuAuBwtzN4d8oR5uUaSdM60oGSOEFxyzUkU17mPd&#10;l4hIBAaoS1HqL2/aGtv/AIxGU9I6didFtX5wqHf0g9oawDMd4kBvZhnaMcXMy4qbimoeLfKnMgh0&#10;Jjptzu+ivXgPcxwzTRQSboYb+DvIUzYnUvDrnkpzBStzGQgb2XO8o2CkgjaCWuKtkPV1weEnhe1x&#10;5pqBEAc0QVz2MkaHNq6SSE5muJV0yNIvQkC2h83c5atxeXTK4SNMWhsvJYxrQ6CGol3y9A5jN0jG&#10;9Ry54maUneGQzh6KCZWufHIwl8UIP1bt4RZUO6qKebdA1pnoKanhe0rBi50oRI6WA3kDFxF2FuVO&#10;TdFkXSap8SjLSIjmxF31lLM8IZDg8dSXJy7zboUiV087mEJTlAsQ/SQTt/SE9gHr6NYZrzk5u0p7&#10;XBt65JxKM3oqamhxiDC1XO23beZ9C5liAbQwxyC+nUh7n3HhUlOb8hxc5OgbdK8L/Dqgy89VTmo4&#10;PjUOflcxW1VJJTlcwKmVoCgOvtpnN/P/ADPxdGmkyuj7tobUQsBGemhqJDmzhocGAbVuKUXi1ylD&#10;wdVgpJHkBznEStkMErSZoI2E5mudmEJaiNaDc48/VvN8mY0s9I1t0Aud3gn6inpxfkaiqiY3lW+F&#10;1ZH9iifVAFYDuxUUkt4FIx2LQqyknrVLUzJ2+jZmUqNuGCHED8rHbHr71uZqWmchmqKNi3H/AL7A&#10;84g4hNo8uy0WoUU2dr66QPCEbzZZFvd0O6Ah2XWbznpOm935geSXP4lTJmdkA7L5zGCl10YG23Lk&#10;RulyU4Bu2xwoURML060NqRjHrUIdnUF6rafWQUay1FbXNTP0abUElSSPmqiDotWU7qX01Q0AjMbw&#10;AmOAQLgR7tpPEXlNwioNbY4tujcj2wxMlPppKhxzOcTfGwDMjQgUO52mg/8AMOtsDgczV4EUkoFw&#10;mkiwK3xseEAKm0lQb4GkfEPL71uVKOnk+zPqXg3DHMwreF6MDbw8gbT8KiqKSYPbmc5S2qmjcV7Q&#10;zJgERbum2s67yxy8W6pKy88efeRrl3ZZpGi87GjZavqKwLT+sHlp/MfHpuVtzcpdlLW4hCl6i3Nt&#10;TV13EmiloHM3Mt7tRpIz2SnYc7EEedDaOloHej73VNNzcTUTH5ydPTbxGhA9Mymo3E3YB9QSEuGz&#10;G3h2+KRQHsabtoFM04jpHyW5Gax+NfLs6qc25A8SswbovMlNWAtRnZpaUMALkqpD6SZpXhRlLt5q&#10;p4z69G3LQMiomgXlBM6tLcUcbo9rfKm2J1XW56OTUKTIcmVG+qIyiNQnLIEUoqL2TZ+gc9M77RAh&#10;zWjiwlRvKtPJE43tBQuTYhtqeh8vUxg0xtPM1ozSPRnpJCFlc95371LiegpdbxXiZKrBLQk3bftv&#10;WLag5zfSukrRs/8A8yXzYCzKF7knd8W95MB0/lhnOIB+BLc0cgQBJqiFjosVMscrZmL6aEdpjBvS&#10;Bv5wLVadW8MeZPDjiSCcuY4ahRNALi95GWKKrBXPcXTEhNi21n+8FzzQikp88r2Nz00gMstO+nCm&#10;nnYVa3dC02V1wQOGY8m69o1Jn0uGSFXZ6YJkbCHHK+VrzmynBt2xbaGSPtLI3LhiWAHq6cLa7zzq&#10;FHlpDPO4uz0xUPpQw3NlJAA/1e3ZjarqpggOT5Nnm2W5Gj5ZpeNHBNKXjNA1c3DB+ukZ0KMbcjab&#10;rQSrhomg9hwUL/oy5vRgSh61s3h7PL09dotM0rL3mCUvAHDvyujcFDp4Q3Pw0Ukoqpchh8IZ/DYn&#10;UHtnYyU6hSDJxHuHYbBUMcgIF8+8BehUDmfxU5/bwoq+Lcb6FxKmS/PT1MnaMhRrom5UJuBuoPH3&#10;kKhFTQuqI5CC+mjyyRwRU7W5qieUn0e6UpkGJBcQ62n+GnLnhslRJLne46hRlS10bm7ssVI0Xtcb&#10;pmjptyt4b1bzJqrY5y4oGkPmlmneN2aZhDXTdoSZXZVagKDm3mCr5D9YaXUIwfbaCDMw5+Gd11a8&#10;AcTAsa4oQ67DQPEnVOXjpejU5ivNRRVOUMjDV3ZKV5CL+iKL1W0XT+WdE9YVjJ85WWGBAXREXTSM&#10;aeydvmwXkrRNWiy890FNJI1qxlHOqZHBisqI6fdja1ucucDkzIHONuZ9R5lpCycRRNAzwFA7iNVY&#10;ZHi4KUIU4LhbR/HrkykNVTEwukYXwR78TI4O1PUEq9q/92IapxO9bR/Cvlvw5yziVrnONfSOzOY6&#10;JzBklipQOy43TgdK3WZ4c0Lc2rvoJA7sj0s0zp5L3TSsKlxJSXLgiXAeJsXN1MIqeqnpHMbmgd9W&#10;Klrj6CSQlOI1eziMTbV/Fjl7ww79G6aVzB6yoYVEkPBJWR8ybHXw9SDG1RpnNvhX6toSG3jVKCdL&#10;iHFIaaInAFFvXKL/AMuo0rcYgz6bSegfCfNamrXO3CXLcOggbenoFmRyy94qQquQR+S4XYXXdHXa&#10;OOmPoADmF3Rdeb8eizaqaNXtvx+T5LCrgvc3y+Q4/JZ+oRxemeACVOwAYG7Z0WkpMMye8Qero6bM&#10;oZ2q8Ig3hsXZ8tm8RqQMwwKqPMRY07O2PL7fftwC33+pei1bFJNxpGJehYi4XC7ZaiilfnhdmUI0&#10;JlVLxfYRV5zByoMMDfe1ekGwj4vAld2SgftC3Xjal/TarndJlbFlRyKma7Dr89tRmFfxGIz0eQNy&#10;7ovzbVvPVhbhRT8Rl96ZcT0Gz44KjJKcd0u+G6xMjUlbgPKOkXWnjihyV0pChXFUVMVaLiei0lPM&#10;FiuQeZTeL/dNn0rH8Co2FM/WbsMOk7bfaR6Rvx+S60sE8OWB6JeuF+wrZ0T28EtT+Hs+Sx1Cji40&#10;wPSWY7vzrsOr/wBA/wD/2gAIAQEBBj8A/wDMRUWXzsYQzmkxGbxUVdnlbPCmFWSXdl6V3owjtWCq&#10;irHFLr22tO/HUPqlWB2ibRQe34f/ABFXSII2+FcUtQ4Kq2rDp9tVSG3IpEj9ZpC3OJ/9vxvH+YKg&#10;pl/jFIGtsten+UK99DIfWxoabm5jTtPOQrhYYZIrcbDeQifKKvDh0a9zKhdVhszxLw3mIIU886qu&#10;olbbgXXQ3Vyy7+DJ1ivVsxFn3ZtqfhtRzjnQz+nZGgR054qdXXtNXO8XSJ8J29JC3iuWf+b1CqO/&#10;b/6hiqDukIdb5mk/hIo0KKDyHgjQ10qTexBcR3d7JUhGHR1wXEJVivTlCH1/BhF2LBepfd/sGmFB&#10;RVeRKlK5KEULCj1I15Gviqejx9B4yxVNkMUjhu+XSyzZq/fiAeGofuCToFX7kdDhDQmRP8Piqfyf&#10;ilqgNuRzndFPmryuAiO9wRRMt1K5ODB//oFAmEXeh1LCP7HXiKpCEemP2MZzwX+5VY+1i+1p9Gmr&#10;6docsFlr3OhhLREyjfIJf6341R6XDXsEw1fxOLZD47dvThhCte09y7i3WpQA+sf0tvW0SIN+agHu&#10;jumQce8BQpMkBApSEEoPwdilfLPpj1MMqyDkDLSOgajfPyEG65irSI9vH7UiXFquSYVZNLe3ob02&#10;+ie0uEbz+ZzSd4dIr2NztsU4UWMF94KQRV29S4qTFjj9fa9wy/3gCY4o72ERTZtroO4KvrKWxLoX&#10;PZldRh6uu7GLeYbecDQJqsYIrgh4qoq7K9Ex4yRTq2RyyXKP6v5tE3tdemKpu7F2R3F8XCVTfpu6&#10;1tqOu7EfuSZGzcPGqsyolA3hsPxuMpLt6tqrimVhgZSby7AnFrjmklr3gTRNu6nkhxConwfQ5dK4&#10;SXU8Zenoz/5P1ZvF8bVRN5YrmkqKidMEgmADfa7VAPw7VNB7XMOiq57q0CIxnM6YZvIOoOGE5jBo&#10;zNLXoPTrTHNBUW2KABvee+5EK1wVYSYrfcBF4XAazWPDiBHj9mn2XVl3HL8Q4eQ4/D8HYKER6u15&#10;N+6FeS4oK4a1+8NyLgEH5zGUFunEzHFX92Giz+D2jYhCv7w+D0fi7NwrhNdpgrr3efhA0fqWY5Cp&#10;8crflmlnZwzeOC2x8EoSXqwssMkTyo+BOj6tYJOCh7gDlaGaiKjDA7iA4nQxVFHkB9fFILDBN88s&#10;UiADH8Mq7RGiaKBJbF/E0nWonCM/i+uVfXwUbLnFEATgA1/YiwM0OUeQG18dhAdXwh7eEnnXekl2&#10;Jkng2pnt/VRV3byUtcBs7PCtb4D98oD1yYbi7ZpIhmfLHblvdGWBgNtjR4EALoOxCBAcbKPoBI/N&#10;ID6GTKdFRelMQWb1vF2frjjPLw7fq6+pJ46a3mvNJ4ssPNpuz7dsV64Y53EMdvPN63LSsmvZApIW&#10;PIOQjb8oUAuJuJ29fgXve/OwEcG6bWO2muzrvmwy1os/cBllu3zrZFtWwYpG36ytMq2EQPuOgdL7&#10;+4sJLpKnER2KZ4H7oUB578vtyiNbzBWlUb6PbbfcJNz2lbtw7VEUFikVlh2i/OP8P6fwdieeMZlh&#10;4IJFETwbMSSLnNPveDyUivgy+qixgqeuv7PgxurmnRtTPr2psx2mqkoWvc4VRQbFyqMckYbsO77h&#10;05ZVUwF3lhDam3Ba3Fxm+oFwCZkyiqjyY+aKSOBvk4ohYOWRFVF/U0SRY680YpBU3URYpt8RYy4p&#10;by3dFb9nQNeiAG/W5Jck9QTyTLmsk26zwypnn4ywRMsU2hoU3Zqem950tLR5Qh9bq9Vo6Syxm15p&#10;0SaKpBZYLsgqZ73WmHPTXAbFA6Hu8uTxuXOZxOtZLoeBD0hdC8pC4fESLDFlC7P4w7in4I/COLUa&#10;6ke0aorlavTRCHVWzIRIT9ga1na+Yj2/ypN1RabduBi98a9rW3vZbO5Fv3R2IYMIuAkPf/DOYfh3&#10;p1JuDmfm7dDQHx/BGNdg1BWvKVFo7mXttjSk66bt9fw9o3PdA9vKscvFDdhXCps3oe1n6mZetcTN&#10;00iAHi30I1rAeviT1zeIzyqk0tfLMiogYtH3/GKwz6MOC37+FKBczYr+xlaStVYbV3SNAsEiHLbU&#10;VPdwunNPDQnWM/i7VRIpsTf8pE2fqNMBqlrqK3rX4cZuSfo97IfFERvj9qIZd6rCKbM44GNsGNoB&#10;YADQjw4gRRonYBI+gSFAPRZFhOiy9aerI6dFUpRkaigJdjq81gQmhKmUuXThzOFvWTPXIBWw5aSf&#10;KSWo7fEFIIK7eMJpK4o0PFENKpfiBBeHpDDDcDIsRekq37c2WuRbK6Do4YM7vjXA4GE1gJAiO7AV&#10;Kl1CiFF/x+gTDD5gLX8vdyytPbm/D2ehQoqiyDPS2BBrOdh93SLioCZR3CDQho8A9IcA4T6IxU3G&#10;IUwKl+ea5dybtDBQRxyuEeOHPBzrXjhykaJFRTHX07MKu3dh7eXqfBiGKp/skZv3qtyPnrBK0aJx&#10;B8N+hlmriLN3URUQyiZj47Vy6UwirlJqxRJsljuKvQme31aLGPnY5QRIbi9fTH2MCgommrShUjXj&#10;wwsVRIq1xGvI+8B4/LNYzbPcwBYfZqBXkTlQ1cgrBU4k8a6XJN6CIogOnvEf0w24mVNmWX649fqU&#10;WXJVXwLkkU6evAt0XAKEKUYdPDmuCpAzbc7gIORxEUThzdGjwQspqSzFlGdWEW2HKDdkroJH0pdt&#10;yMSx9Bmm3hx0q53b/wC78PnmepeXIAzbm0wG9lfWtijuTdAe3xrut+SdKcNr+6TpbEQ5eYUkewIi&#10;QXLFuboN9r8tLCHugCOM0tLRjeYxSGaov4wJX3jK8X2bccv3L/daz3Lybb78AXHr6otbBL7NF4DB&#10;zObBQgO4jXkrxTSmOMFss02Lhv8AKTyzcudA/W8zbTLc+oF0VyEZ/dseffhUeo5CL84rxczMWjXx&#10;ryEVRcJVX4s5euyFFRotETdLlZSPBgDeIJ2CZFeNtSjpkWKLCKpiim05E1Zqre8wu8kmyG7ksU2f&#10;YwsiJuadNDd2zb3nkVZl/dJBV8PqZ8vIhDPbvJFfWhimuuzRPZLe3gryNdU0tHlQNt/6U81e4R0V&#10;RFWU2npBEyivb/V7y5pLs6PKywVvA4aTtbYszLKopKv+AE7gkt3hsucUiEEr29epeH484iZzZrmv&#10;s7cZr6nmUt7zv3rPU7+ti7ijLGtrvvLb+2EgB3Cv9XDzbtugXC1eJmaK/wAP4tswdDa619LeHl/j&#10;Rw9J94Br/wCX4mh0cqLXohjjJdpC+nrwzrquK+rEtkzHo0hjop0ZjKGDSI6gPDUIy8Qed2XQ+hCm&#10;I5r6B6IZxXHM/ZFwvw88qlL03a7mFWYyXRcAi4288RYtB5HiNtGsVaPGlLlMW4H3fBcy4F7UqcEd&#10;NJRtrnG4cNcLgdHAmY3hvdIYjSiX4pQcPHUGWLdXPCtq/Ii3TYtK9Qh11ue23M84lGPBwFUoR4/h&#10;j9a5R2B1UP8A4BjmWuazOYL5vo0Fp2WxaZBbEG172HUDZUg4JSDLuS2O90EduSdgUTFEzxy1cuT2&#10;dLDeQC5N2UuAfqwrKLNA8rPs8L72OEc4EV0OcOnGI9CJvYZtsLqufgtqrDsMg5z1V3mJswet37oK&#10;g9nN6Z6jyYtA5qVoKpEfCu9jHMA1AF0HbcXlotQQHMtqk7gkRjwd5O6CIK7xjRz24ULLlgrSlii9&#10;v6OH+p3lyROnb7SYf9tK9U7YWHy1rXq4KnDHgNRa1vEV6YcXTp68Ew5ClWlIDK4hRE6SsTMfX0C7&#10;q+yip7PqklXYkfYjn4FWK4tyJqqbszidA9LgulVglfx93QrUiiJ8Th0H0GSdHqUSWX97+5lj5Oaq&#10;uaxmm3lWPgwff9wXDQARQui956lYkkSR/JRzdGyJFENF806evDX5z3dV1x19PNotuiKPM04xYC35&#10;Ag/yjDApZkeOoLYE1aHzb95iGwgWLwaRHiA9B5EdC6N2L3cxNfZ5sXZrxpp5MO2D3S11vyRAeLUF&#10;6Reh/wDG0wpgR8I9gURxbDN0OXnlxd1xCDPdjINtdy1zKJqBlaABzCyDjGt64nMKUGS8GLNLiHwc&#10;qosMDCY+yNtW0Kq3ayWVTTOe7RUgRHV7/dAtht+LcaNsCgbIw56D4+hgaJQ9y8CaPTdtt3pN6Nuk&#10;QITELdvpr3IHfGm6kCrYh0RxSnyAuwzq1qo+2mwouhJv1n8SIv11CWM3fGrhbnVN0y5kXFWzntyw&#10;gXPS1J5tIT1mVcdqP9JW9QOgWry4d85Qq16xVo8QhgFU1HfzlNuPSoRCswihJ0cvxAbxD4SGsyYg&#10;vzRmVz/iHFcPwu4bigX43+YG5baDHbtPRVb1wG2RuBwthjiKDkGFGjcgK0BHv/4py8GLYW9PuCvt&#10;XbG7Q9xVhRjXAcUjhIMd/ILYde3nmReKsJiFFDPFChCgiqKJiJ4iPIKOwmro/wB6hkmexUivUkMs&#10;LLqZwXPo/wCbDq9SUdA6m7M3Lr0SXAo8v9Ip1Ue9E6M5i6cQ6fhXEukqxSVFj0bU3uvo9Taa22vS&#10;LVD3S/G3Qnkjl3foCstc4vWgIj9fCqvRDL1/UlyxaroRAwZQV5kyTrFRaEaPHy9vriCrN4qpuoq5&#10;YFc0p229c+bNiVcgXlyYdY2+8CER4EqtESIt2LoGKIuaYMDP4+PL/C/8nDuIDrokbgs6gqXNzBWX&#10;ZD0Pna0aMIV42guAMdFc4e7xFPS4f0w6eH/9E4KtCpskeufzL2lIELY3Gfhoiqj17BMiNxw/OJcs&#10;mpdAjwaK0BBR4Hi0E+L8CQDhuzbS2Lfa4JQouqbLcV3kBo+ghQt7iNw32VGB5kECpekBswzte93N&#10;Y7Xe6SgFtudzs8NdgrQ8Nd4/hZ4iORt2HGNXMO7hfTHFPQMTU5iXGVGXKtKhJOF87J5ZWgPuc2fn&#10;E9Im5SeXzd8d8O3HZy7xvw11pa8bXJxpy85DPHDiA4px5ukE48osOiiCwvt6eHDMaFi+cWvNCSjT&#10;e5o/RGnNa66VAMIN8q2B7boInRnziLxpHRXr8IZcJwLeDwAsO9rfFNNyNilFsv8A1fuD8cCjWryJ&#10;DuY/CjnaRj/Nf+XxOOItdiEGba/l9BQPMQ0NKAGct/3iLJj5YW6RPm8Tufbtfi/+V8XOENezdCdY&#10;F9Xdf+jJjKFujK9njB7Aufw9mOFW4PKtdBKCEKEAEFrxKR4cvEBw9EwnKPeipr0IygfnA5fChqI8&#10;g47YKTKj1H8Or16eF9vH/gnEqxymj19HqWrcmmpYELXPuTtNV/2fd8ARFP8ALCD8LNDyoQWPVKiL&#10;1dXqVP1H+gdtXK56Wo6iBHhTRRIr+CXRX4SaGyPt5epJt0XWdhr7pO4db6smh5zdbyIUOOJd2WCq&#10;i8K7B7OLOjWnYtpvhpIji4C4aO6w1mEJqBX051nIOFsnmxNNBJ1VE7AQjMiRgkYI9DMgO2gAbdmy&#10;rbdDOprYd6iADh9v7oPxpPIchJ1C2vOYmDmXQPgsoASKjsx/vMtC/FtLXmL2gVbJ6lorbqpDsFsH&#10;Q6WkNIJ8KCeNQRfSCY7wO+7NlrtH1r+28dvQynTdCP8Ai4c7ShRoh4f4vwlAAvJy1AaFNgsLZSYc&#10;PSKqixQesFyXpxU2YcXNTYdnPqWhHVzfpnpZR0s8e9uIFFoPxMcJ5RQd4bP4hhV/3grD70mX0Slc&#10;tqbN6GKrQf795S3p2rpc1gUIV/8A7flsxxG3PNU0maG//AlEMdLgt8mfxezHYTdIcMmf8QwesBc9&#10;4tJ+h3jbW4/MhVFGw21HV5J3uG6DWAkeIkq5F2cUw6DDAtLbW4zmuiQvZdpsC6F7lLf3BW0Fffhz&#10;8O+HWuTt2XC8XX4vrxHxd6PxY67TqZwBhG2U0muZaYoM5JngpIfQP90cTHuAkgtrplKkIL19EMUJ&#10;QXrJVDClBQV1JVJOuVCQRZvulVV3o+pvu2Oy9qqKm2bkNDKVFTMi0Bne0cnr8XFJjWh0+b9pE9Tz&#10;AuBVzp6C2wakTr7er7riC7IZKNTEy9KbvsxVPU2SWXLdfriguS7WtnkvVjlzp6ZYJVWWtuaRIJ/p&#10;A1hZ7/rTFk+YysE0VSvLW/XEFUUFHTUHEuXCvFC2rdNfEVULGQ5VEP7doj2MWUl06ncm1EuMunN5&#10;lJobt4n5vZTZLGC7cL4uabc5un2cNb53n7QMrvpXEaJrrWjCpHiSj1RCOQQWTXJCXVhriFs3XXul&#10;tweG1lI/UIyt0eRHIUlr3CNHJHi5kMY4an8PRPWw37QMm4l2XQeeaOVzgBN2pihBWYOb4xa6a3qv&#10;KvminBhAta741Rf5QXPCKiQTNNsenC70sU64+uuxFwAZrIXs9wbx8phK0jNrIQ4bXvC8oxXC4YbP&#10;xPaAyvr/AGMLZbQpKGmt9abktSit0iDlQj3fIOmzlB6RJIsTHpdr45cy2pKqV1VQXZoarOMKCgVh&#10;TD/J6PSipi1+jr1vn6hGEye01W6k3+jAvoj6koIIr72KUBChqsv4iQSah2JnsXFVQVCqlRTKtHUp&#10;4Uj63qeYT/4htt/9lufC+x6m9yskpvsDkuYhSuKlEhLQOW55AqMV4jVVE+JGi2K9OviqdeLB18yf&#10;vdNbQS2NKCp/ofIrRn2Z5KK6cW7sg6KWgq6qhadeEeFJ/ECRFycUOPId7KlK/r2YtTQ0395G112a&#10;LbnvD7xv2WVNvSq4Fsivpa9/vpa9e9TXbJHSH1zIGkBy1shEjNVr5tS8yKioP2wX6yVsexW1a1eT&#10;o7bt9Bi0JBR5FVXiDhiVc/pn2cMS7Ay4nZap93qbdpaNu0TdUgjbHkCSUJJwkZuJjJpuEKnb+H7V&#10;TLLoc7eHnOK8FOOVsSOAMqJQEqCRSgKeZPAXkRdsNuBegOuAdczQpTvGijJdBCdwUBKavy8UnXoU&#10;LB0Xb7whDDAeT2akrCcTqA0Bow16Inx9BaEYzD/SCrGZZha9GGscruwprtXlLclaL6V4gRul2OYh&#10;FVWERCw8GGbfigqaDh9NZZ7WxdNJ8YR70th1s3PqRUIY5QrBUdXwrjiuWsKlKNJZ68aBcRVtISIb&#10;syTSqqCGIvRissi+Z1prvctVdLbB3iKtP4eAARHs5yDV+6Cmg4xMlTJU8PqdPw73tQw/B9P/AHil&#10;drlo6XqhQlCSeGKZep5jB/8AGKUjbSs/+vjH0n/VWF9j1LnuQIpOx8sHMYhK3/Mu1qOCj7bOB4xA&#10;jbzDlSPoSJT8YcFWKQqk4haa7L3ZdVD390o7ckSCJk6MDblF6avKK0Ll22Mi6SiT0gSPDyfbUSEY&#10;Jlhlt/39xdhux8NhwUtbDt615BzlH4nhjwp94FLOxUBDaVhjaOlfvDCkq3KmVVrVVCE0BUWeqqP6&#10;8M0SYO0DWDlXc3aEq6a1U4e3B5Ap2Ai4YV0IcHRenFz3uAmYb7DNc6NuDeSrbDi4BxIg4LXum2qX&#10;3tWg8XwmFyGm6Er1XNRDrExRF2YPuG85Sy3LCwH6eGOdzi7Fsr57yCoP9A29Hq42GLKtG24VEz94&#10;fCxbB1tuqZpvxklwTlbFuKy4TbEqrkISulr17OcA5tV4smkjz4ULWCQTbjs+lnT9KwWXYsUREzWE&#10;VxwfXF11U1ktIybLuerolQeg4+8H4LuyikCMc04QLH4SC5Zxy8GW3D6uEgzvO57JWVbdvbSM2i+E&#10;Xvd+5/8Am63RyRiksLoV/EOvB16XDqu+HMDdIgrnuq/K2K71fXSyzTs1uqku7IzQqrlFc4R9TIv7&#10;neh7OWDpntXaeKniVb2rr7cUVVXwepuyzlzU9bSgNU/X+KDpGUH/AOaMInt+pNMpzC6Iq3XTQFAh&#10;0ZXZjyA+vjQkEm2rsXHORYOpqlqu4z7bvAJquCcSHjyjoAzEoJsUuJQeuLpV7mF0BNWswrjOcXVV&#10;mSDD49humglcKdGSE1ywzmbUolOzuZWxLJMgkrFT0ZeKzjaFgXEN3kXa7beS9v24a467LXV1DWcd&#10;QwKpuJEh26qSzUKjl7BCZQ86Lmmz28HS9QwDjx4nXLWDAbncpSvAtxIqvYG8g/hm9D8IKVyxzKib&#10;T1R5r9otPZU01qqjJLXq22+4LoOlod3hw4ghMTAQhQh6R2fyhHB9/XfqXZdBoMsCRc8zXuaS7/M5&#10;tUA8Wle4CI5uIK3TJpUF/wAe4vD4vxTu502RHsKoftc9mwxD62TtewEbdwW86X53hZjNIMNUdyy/&#10;N21q+KOD0qqZLhwOdw1iCm82QJA0ZJqiLw4eOFKQKbPGjl0r62OX24N12vQVVTzZ3avZcFzgjSw9&#10;AO+zbor7dsxFTP0PbtsY8ZITyquW2GfWiImxMc3V/nFTdqltY/nK12VLWQSBEoWc4FXFFM4iWk1k&#10;2/ytjckyVNnTtmiu1V9Tc15R7MrUYT5c3aP8RNYnX7Y5Zy4h+vr9TaWr16jso1y1xK31bs2vEYo9&#10;up+VnD1xL4d72vU6cs22dZoLn0L1J6+OcZzNir7U1TdCUrBVVD4RHAX6KAjyGyPRhbf1FT2Ujfd+&#10;W2sSM61+dBziwThTPZBorX4pau3ipT3TtmfGXOtDV5Swd7NlVZm6QSCTqGeAxFHrGCZ+DAG7spGg&#10;a7eqqBaxz95yaD+5J8f7xcLecKV6rMI4OYyXpjgYfAEh55vlKFKwUdCkhlePI0HT2AhQxyRccwao&#10;sf8AUNYHOEP/AOxrp6MO1paBPhVQ4QRCipC3D1IoOr0SHEUHLMN4siTL4NuAlDdIs0RTOtrcu412&#10;Z6sI2yikHo8bhOi8VfKPb5BLnulQ7KUQ/tpAfxb4v/COGbyjN+sjSPLh1wb7E6JI92LPACvwZHpM&#10;3HLqg9OpEwzbkKtCLoLI3Ztu9JkWCL3fmKfNq4kHpsijRflfhKqmXtOhrZ01SkViirBPbxzQW+r+&#10;wUjhKO35wqSlTaRoEKFALi8HohOwfXwqyLGEOtIR9dE9TcdJarsxF+K3Leiv7pwlIkvrNEYQwqJ4&#10;P+ai+pCOcNV9lMAK8WZF1P8AJ9ePKLX0K+wuGFckQiyjXu0265qSmVVm4fxQUhCag2xTxlVM/q6y&#10;JL2afxVTUjLrbyJvKvibE8X7OKGquLcRpsSnqd/sc7ncgsAhCMUXsEpGaVVzTD7a7fvx2N0n2kTC&#10;jKi3zMLPI/6SG9hiPmn4W0ulf4/04fPMI9Z+6dDcmhWta9U5yHYVbtr28kxBXA4CCy7vpnb4IYYZ&#10;gBTceHlHa2zNufi9W5Z+z95Wu7XndRxIvwQauQ7mHwBvD/8A7wxNMqRVYdK5wSHXllh6XAZc1DNZ&#10;+7LuZL0ujTVouaub1t7vtB0tc63rqEG/NKTSZlu9RXDnFCgWHwguCjHr7ocw9uSNVQPa4LXYbn7r&#10;2fZ7keDwdHe3hzdupaVh8I4KYV0V/wDAHdwkTjjN2HqBndhUEO74y0N/OYq55+ThxPtyDpnp6MeB&#10;rhBf/wBQywVePK0/OdK7FMJ9DVdNxGza2wRPFRPp3RsGVMrHF435zBirzn3nWnW4y+X+3DoIsMer&#10;3VwDEWRvN1vWkKd0i5qV3iokCO1BSJDB9zXE1qA5eO5hGV0XYcNFPKo/WILLEczW8iQm02ayxno8&#10;dnmmC+i2RVAecQ06yXmLb1asUcPzfPtsPxG8kyZLxnux2HAyzGm6KCSkKAZXPYitrSSUJAlb/ixO&#10;gmt2QGEElLI9LRFBdeOUfmvCUj0EIUdzXcbPsy1LyOOV6s90hm73gAlKBwzfjnbtxDaCBaVAkpTo&#10;ivwevD4bOzhb8MSlWojuI5iRJnbsfKRO9qCtsOlcUREURoSVFUxraMnRkUI0BBOnORVlhuomJ5Zp&#10;ox3YZQhDPo8H1bR2UoKiHA6EncF00sdlcQScC2vX8RCC4T2fUyTLsn3of8lYL04dNkC9X6XtfXoa&#10;bFN1s53lEmml/wCh3Yi/5W+rW6NDppU1fYZVp6dZ4Rr4JOnSk2U6Q29GBdx+Ye0ttOYy6F0WG9rz&#10;Ohr3a70Dz9t2ha/vOQcQ4i3q/wDFESnCBfo73hh/WwqbdgbLOLQBSNd9NWibTBGuC2NfX7tbQEBs&#10;w8Yoo6FNqsR5ChhxVEgmJbrXcuweu7ZxtLCzDJNNxrsxnPivHw37rrb5pyzB5Acmmqq3uIbYcQTP&#10;Du12rTV6a79dzleh2rra9SNepB3ucoemHJFUmlDCSpRYUEYevilcAd0NKl4WBZTmdBSiJOd43v4+&#10;8Wu17s93WaywJQW0Q9l2eIc9AAIcf9Ex+EcVwodb9oudqa66gUwIrLiI8CBihJSoOrh5Ce2rFujb&#10;zT82sfj9YxxT2YqXS+mtyEyu0VWvEjb4i2boOC1DeIIqTW8IOQCVKu0NbLjCRH8foE2rDiGEZ/L9&#10;y5uy+ugMTsZ9z2Ysml0oJ/2iuK7JkQwv/SGKq5/LhVO3l+5t2vXdia1u2Xbhzs+4DlcBCJAcy3HZ&#10;hEQQXCl/jAhn/wBXYL31vszgLlvzT7zYazZrnqLom/ZJozcMmUc3mUxRl0Hc0TBhV9I15Cg4rDLZ&#10;gkwaHsDZdcsa2qq2W5CtwEQeCKZjnCywK2wvkHCmfjAhQAMkyjipZFbW211qujoXtRObQtG9Cbyt&#10;eh9oTWar6BxW7kIxKCAxoNeNZSA+CqhUVli5debbvaPndHt2idVLxNZqEWTZ5NzEBrxZqIiys95c&#10;Vc8yxoIQ6duTZtDfy+zsuUJte7Eu3aRvPVlMM4lyWePmQEPTvrXiu9qGWfxPsDgH7FxVM+2PKZbW&#10;9xemOkGaed5ttNYA0Gw4QDEdNzCLNGkx6I7ni8hLPbNdX1/YEiJh4cDHMJSgXluvxbVx3B7rtgm6&#10;a9n2meA50KDHNwfXuuYkqvJd3NNipkuQ+GJNRF3ll3klWEybUVFyWH1CZchU9lHjaEjWk6qrX4Po&#10;aDb7WLjXZqkVKZ2noAaZIQGt4YkoNujkhFV9EDU6sQ6k/Y/b9Tq6SbJklRP/AEVXw9eGFdGn7aoc&#10;TXqGegqjVEUi0CCpQuAf43gSKQzwKPgSdAVDnqAeaFFKKPYCQ4inbh5BFlzzRcTR8Xdy64xinQmW&#10;D7+oBvHXVU14tsMxvwX8Zni4iPYW0Oiiwlgv7nbh+WocNxuFXvfltRrm5n78GhiuGgbjPIzDEG2I&#10;sy3E4WJmCxUf3hXt+xerAtnOi8ltLssBWJ3Yu3eS3yd3ni5OX9wXQYdA40cTdoET/M9SnwhQfFJY&#10;jjXc7nJUDOYraoB9FXE1oE4cLoETh42HYZVmVFXqRMM9k2rWtpqx8V6h6B9OdslBw8SOhEoSZrdO&#10;8LL3KN8JVSH8kiU+EM/R6lOW+z5T5prMMTibnvvUMokKPvG5NwK99ulp27HPJxKLhHg7D4+Q/wAn&#10;YdI6068iFxq8EqfN02KJktchcAmAQolB6ScKDGII9DCPhDAy893WJYemdLfoR9DVVVl3q/bfOEkA&#10;r1VFZiDX7xO3dyZTC/6P1/CUXA25XLM1q95cul76Bxmp7Mmhzq4fbi4MrYKO+Ui3G/IqGGeGUSKr&#10;yBAdl8EkIwxTXAvRVV7y5qeZOhTijnrnF3AHW4aJBEm7mfOJMKKS2iCKhbsC8A9Kltg7pw1m/a61&#10;3J6luKuv4KUplbb8d5Bkt8gUiRcJJLmPtFd6h0X+IZ4KaDwuzy0tcu1lRz2wc3KU2xbfcI0gs0OI&#10;OFO64suobPZQH816tuHjcCnAtIFzMWRYRNr8wR6iVEb1yO59zyjSeaXDHARXFw/olr0B8e4aD/q7&#10;DYonHWHmEaedeNCgQDnFk50IHyHjUI5tuMIhRpvGbUmWKqCr5sA3Wx5+z3cbL7bXzM60JffzyPk+&#10;78zdIzpwzeDGGmTr0Ip0Co4tfoCOZ+01uq+19etwLdW5CNvvgQezxASle8D0uI4lKKWXvgror1cK&#10;elo8W9ID+nDWvk2BVcC5f7h3aJ2z5i7N1qwAWkugRK8PV52qIxjMyowWC9SD+hFwmossNSfbmi7J&#10;llT+18nCJDKeO9n1JFPDins0AqlR8XlX0olJBOGW+HLBxKuUF74zej4/ueIR9Wky5+H2IbE9fCwy&#10;Sb1uj6/RiXliuATgQFcSr7Q1dYvwiPSNa42bBc04RBa+gyzSKJjelXKb1/uVh0onVhQjfqqGleLW&#10;djJuEw+MxUcrvt+V48OHEfwMXh2BU6lxfi0176l2W7L3ZtsNZnHjbcLEK+yo8ixVBErduJveVKnF&#10;inH0cA/iwkshbow8r/2XKWIvJUXR7uBrjNdl39V4ECTe70Nc88+7quxhsPueGMd2KAfw+vIF+E4u&#10;Dax4tk4pjSoZAtxQFY8ktaAbSHxPbc7jO0sxDE4bdKJ6RADy2FvjYCqHi1q6BWA11uALKD0G0Dwi&#10;BcLybo12FEdqMq24n4P4/wCliv8AJ2Gu37cNgCfp7xgVtg8Gw9CRNoN+7RFnjSZ4fdRvXE4WUEhn&#10;m8BCqpAcQ+N/8Yj8WboLm2wPsS1s1eT4Afc/Mg2X8pIg3xitFvjh5B2lGFb1nKjTc/D1HZLwn+UM&#10;ADNsCdCJcLXcD3odOndClQKURDhTotw5KDiIFZjDOeYZSa8PIUK/sYAMG6z8+cdBrSe5prvI0ioQ&#10;mr3BbB+NIizfT6E+MoId5MfQDiNfX8VVHag9MsN97UF26GkaRZpuW2NEwjQ10dz1aCClai3W7ugC&#10;gv5xjTw3SBDh5/8AlbD8ZldWVxQuttOwKhpxNVv0H42iy4BvI4nI+irXExd0zZr094KpXLJM44qu&#10;ZAzYcgpcVbRxvQYUuBzIFa9oDR7gFcfJOJLVEBRYuGM8IF0EG/29cS3ftfNQVd2nnQPb52qh6jSg&#10;/wCexL3kxffOHb+F8IDW3+EG+Q+NivEPi/4QAuG79LXugwCrySM6qonrLb4AS7fLKn+rxwVzpGNI&#10;waMCV9IM4/XiI/hEfHAz/dfYiul0M67TIrqqpem63m82XA3iYquIjSCnZUEvEIokp2AjwEgu3FLJ&#10;da8dpqfSBvwnc2pa9v7kOi6Dwch+VqvxiN1ut23isRr/ADbBJQz79IESBAtxVEwTZzBEkBNqnLfg&#10;e8XpSG13h9pWC3yrYdvzdjyEuRd6XHdwrj3DqCIkSKLexhYTeNP5KQ/cp42a5bMOu4j7JoMazYHp&#10;Xk0VI15NUgo8cORIemC0ypDPDnuq8E3SRutVB4veVaBtt6hzbjeHKirKsojTVNir4f1ES5m8TrxJ&#10;8BXjzIsrRRWvGV9Au8Pr0yiueJagjU0Iq6rYoUo7gtdN3xlREl0niAgqzIGLzTIuWxUguEVJfG14&#10;767y5eaTxcti5dUMDuZNv03aW+UoBTKuSu7FBh2hSdG64oKi7wcwi9g25QTrwgDmI5fQLOPtlB1H&#10;UXua/edns+chXrw5uq8STSKjEtwZMTIqfySuH7zD2xOW0uGFAgSVwKKrvQ3CbyeDcbzfFzEOH29u&#10;I33OLDyxh/IPuYVoaAG0tU8VtJ889ULCK/D5DueQFqQ9HNyv7h8ZNejFhAhgTfe8/MmeZ0pUC27n&#10;Wxq4ta17AYzwzdtvCPcsEUdBd4GUVE9H17gL7cV9TeUYrXG0rDV6XKb9bCgPsxB4wnXS3Db00yrM&#10;gaThizDiKJnsxKIrHC7XuEqH49+E3K7sb7wIV8342kxrztyDUmVXhIcn8IgOLiU+MOHYpNdsvMAV&#10;A25rrSBC1YibtfM4nffe178JKOSv4ZDue0rEqpBOiOKdka7mr3Q8bVq4rfuME128XdxFR9vCZMAM&#10;caEAAvhHBi4gUlfxHIThzuBznqEqGtyBZJkXZGiUW4ABIg3ib8oG687iOOh4oIMmw6uev9HgfRPw&#10;evESOBlkZixCsbehQON6uEuG4q3qC7rwt9GvbdiGY8aBVklNI7FHo4YZfF3whgpQXKO0B90s04Oa&#10;x5iOduDHeRF10zD7+OMij0aLpYSoGZ4fpr6Asv8AjHHciuFWXc+gfgEKge7l0bgj3IQQqoLhqNw+&#10;2GGILohgYuwhga4CNsFPWnPO0bWudr1pIoz2f3fcAvZby3YF0ugvxlU+L+Pl8fN3Zvl8B2dDAnYr&#10;YpBXDJpbnOdwcTmAdgcMyLvB92dIcPRIR24arBJKlU4yZAm9H+tHHsCu9weSNRUSPoYWiUMU6sVd&#10;VrVPmdCmRKzX16xUlhmiTLvLksUzxNb9hFt2zDBro0Oukiqj6PxmWZxKqTQlDSQTh8dqZ4mmVd7U&#10;SHUkUyTwS5J+o+cnTdkXKVIqsVzRc0zyVMN641tz8wF0AVhKucw8oPWCkm+4BqLLKWDF5ZURUVcK&#10;WEVNAAuELoZe/rDrCUqkBZCaVFQgPVZl4wGWX4wTYu3F3mA3QCuhyOhpEaEIB9HQRwLKitz+Hrur&#10;wktKmzqzxcWtPFwJrVuABZDY0wVBKRJAUHt5spQOUmRkIosimHc7JiCr1Jg8HZJN+WbCudCSn2zb&#10;FyoPt+5OIJ8Y2qdgtz27/wDd+BZrUv8A3alqRbTVlU1QEbdhwRDufwwpQI3kJSWvjBeJ4dTQ0aM8&#10;bdhJiEmuzX/cJzFHgQZURm63Vbgut3hLPQPMkPeFAm3CWgcFuHa8x7DoiQamAW+cbXHcx/K8QcEO&#10;+bMVuuwqLW8PL68Cyej8ywosJ+EeIYFkLX2HuUBDsRpXICtd5UTbtczyI1wXgzcTi+Zk9dD0w9f4&#10;B6QAHxP8n8Oww6ZnvG5RVsM4DexsVLpdFgr8P8gRcBB0XQAt3iKgrOPsOppoJ2DbX4texiFLel5X&#10;ZtgeJXBpWZRNt0Dx/wA35B0Ncg3SPeLmHKWvLM/8bmufAcR7AW9E4fhAhyv3ptz3or3ItVbmzCsM&#10;h3kb5Aold3NcXMR39Gf6svwcA4R/0jhnE362GHUMyzW5xNiMuUa4bQWlb1EMJD21YgbXyorTuS9D&#10;Rgsh945eiuE8OxFskn4waCkrxtaNAUZMVcFnjSA6HDuGs27LYfggQn/zBExV17gug7CugTryJor2&#10;K3FhwBAiQIcUzUgPs3HPimFMNBqdodctB2KrfTmKkni8FTNU3XGe4pwdIf4AiYZt8A6UDyb/APvL&#10;ErglaXa4BrfcAzjw1SPb/wD9OLip8X9GNbVqalKTQ0Emq9XXq96CJLHf8ZMtnXglY+yBOup7c01c&#10;tI8XlRrw/wCclR+8iN9vpLN4rMlhHOHFkTZDE0888dSKQ8XbCCdHi7MedRYT9Kwj07uzZs/Uxb3t&#10;+4K9ruYFXLW0hWiisM48PISIvpcOsM0XAtkP/sNuL0KqUdMKVE7pPmu6O5xBZ5twzurHh22GyOEV&#10;JvNwjGWCTxj0xy6sQmTKP19q9HrfVpah/sJoumvGInDChocLRwDMsuHOFYFhGKsg2yV2WA6EoUoh&#10;TobF7rxrXt3pWDdr34TaX1x8cKMvDUgat+nna9Xo4O7G8jf4i4CikPFmSC+l/wCH5deDzgqXgRBW&#10;QdDDbneeRkuQoz7gFHAzyhWhGsvvGCg7AzMmRz19f7wWEenHD6lkkHMPRVXhj0fNzbgt/wB/wz4c&#10;+3S6BKxXFI32wDoAAUXmNFhhYseOHdfDh9BCH1UVE3pc4zRRMs+iEduCb7uI66BsNQZ8Z10uZIht&#10;4aPHr4xYx4IYLsK309ewbMSLLLUUSpMp985Zq4pt7xA34PVIL0rieaeaOqsMoQjCEu1PFSCfqs02&#10;mu9o5eP5PUi+LMu9lNlhFmTzsiRikZpNuxcs8sDGddWavvTb6lhSUtTXV80lwG1QIi/B7hr5omod&#10;Veq40ai2lwKAqVSh7ZVMysRBzvFQWHpBv1map4er6vlbqLsTdjGHh6MZZ9XRjS09m9v7sua+Fc8+&#10;vE82pp+blkhurvpPvRii5S5p7PXjZ7eNkPZ+pUli5OhGCRnvuqJ1hDsFAPoYfGFfWrCKrirA2Zpq&#10;K8r4RexocRVHW+FkET+UpfHeMIZpQLu/hDCO+6rnrjhKTeQUPRVoW+26BY+jm83FWbTES7sU2YVZ&#10;5v3xfBtgnghKmzC+dynRIRzX1vJy/sCmICKuuGEaSFXSkqMgtBXj65I5oqbqxxTj3CcoLrtWn95p&#10;Q3ARZ3CiQyWV60CoXWaKR9IcVxSU9yWY+7XkVyqamiVLgN+CfhAeosun+T8U6N6+ltZteqX3rSmX&#10;LKziC9UBru4UWTLC1AauHlaf/CQ5cWQht/wHexCPtLjb7S+5iqqHnc22jU7KnvpXM+WsCRNu3t5N&#10;I7MVMtPcevfRCmyQZb5uFT/V8ZV3C2ltX/D8VFBZ20dAAmT+Cum4BRD9bn/2bb841MvCQXC1F17j&#10;HndTIsaUCkyiWkM2fBzdB8ODoiInV7P9i72mm6qeGP8AzkxCebeT1pU+wiYyWPXjtGjqLTa9JlTV&#10;VHqTJ17IIkM/Xx6PfzuGeCjcJQf0de9lDHZyDgIlNCMd2uryZD29+HRjJcZL7Uv7OIQj4Iwx4vix&#10;X+1X7Mf1Pyvax5XtY8r2seV7WN1V9fZhFRevo+36v7ePt48r2seV7WIpPFf7lU+zliE88OlPFVfs&#10;ev6tEjkqQ2Jl7UcR89DwebmX28eV7WPK9rHle1jyvax+nBJ/Rm/rDY/Tgk/ozf1hsfpwSf0Zv6w2&#10;P04JP6M39YbDFthPdWa78z4t1O/JjishGCg5JHQUApQyUHft8LqSTyjEVFWG2GITeH2vW9Wz3mnO&#10;tML74NRvObhk3Lilco+U8J0CS0Mtf8/MqzyyefSVVREzTZj9OKT+jJN//oXH6cEn9Gb+sNj9OCT+&#10;jN/WGxCTnj05pV2/92NU+zzDRxbBj/O988epcVrFnHxH5u5LfIN4YVUf2HsXfx9cV3pYTfcwjBfV&#10;rPu7yplGKywisPDHFsboSc50wJLjW7Zz7QBPy5SEeFq7mwNOIPnJSX2HKTlFzkFlSbdliqbM0j+n&#10;BJ/Rm/rDY/Tgk/ozf1hsfpwSf0Zv6w2P04JP6M39YbG32v28bfa/bxt9r9vG32v28WOROnl901//&#10;AJEeMcQjBFy2J4fXx9vH28fbx9vH28fbxZdV2y2qt0kq/uU7pCejYuEmmWMyx8bZ1psTLG32v28b&#10;fa/bwsu9FZYb6wVN6Md31oeDHLFHJfmnesfX7zSJ9jH28fbx9vH28fbx9vGoizRVN2OSZ5JBNuUM&#10;csWcf+75Zzo//btupjb7X7eNvtft42+1+3jb7X7eP0nOX788Nv8A5QY/Sc5fvzw2/wDlBj9Jzl+/&#10;PDb/AOUGP0nOX788Nv8A5QYtC5LBaurfJvBLHzBTBqzsstzwIw1K93tVaY8kQYcxjhBidNNVhNBY&#10;LBUTG6tkbtrHb/q6dCfYF4+hC7f5unT/ADXj6ELt/m6dP814+hC7f5unT/NePoQu3+bp0/zXj6EL&#10;t/m6dP8ANePoQu3+bp0/zXi0Q0lzJ2DoqyjtbbykraKpvAxaer0qylaopJ5Zk7wLMkJ+raibVRcJ&#10;Dmd5fkl/c/PBb2PsKrg3sfpOcv354bf/ACgx+k5y/fnht/8AKDCx5m+X7Umy3lS8NvJd/qhBwKib&#10;qL0YsCTsCSpL6j2vaxzUblqrOV0tzaJu1pFzyKN7woxFLKIlLKkEWZEVd3ZCCr9CF2/zdOn+a8fQ&#10;hdv83Tp/mvH0IXb/ADdOn+a8fQhdv83Tp/mvH0IXb/N06f5rx9CF2/zdOn+a8TQsjdpNkE+bp0r1&#10;dYvP2ccu7dcfMPZAG4Adj7ThjQUxdhjUhAYQomI2tCtGkqHWcfnNIjpaiLKqTIqoq9KLn+k5y/fn&#10;ht/8oMfpOcv354bf/KDH6TnL9+eG3/ygx+k5y/fnht/8oPUvfl+cpJKZvcxTWGztjtlZKtJLctgy&#10;FKsHQaO/5EzqaZYhMqok2+unQSoiquE3pIyTeV4yJGC5bM0gvqZ55UjN4u6kU6VSO3LZi9N0pSaC&#10;3iRa5BgWymknkQhV3CfI3XCAeGTea1I6gfUnmMTok0kdIbPnlD1Mqx2RT6/2sa1qXOTUYz+ZILps&#10;Sn1vOrpjprlgCc5pgTTw0daeaYjp6pENpSokqzaxOTxpUzxCXb7mXSqpswqzZ57PtepvLfEhr6VO&#10;UarVrKNmU2osVKP4/pqEZg+RN2aVV1TlfpbyLBFkRemGE1dde061QqrVVOXSvrRT9Rb7zaBSuBOl&#10;nHhrna56iVKCvGOACS4gOI0CouapD6+B9TVVdCDv0xQo+lvDb6bUkm1JSUJqHv23dJNNPOMt1Tpv&#10;6UN5Rs8y0Op48iTanqDrvdpsc22u2BtcZOnTFdJQBxQihk7VVkCNbV7uloaWjpyqqzKsETLFMNYN&#10;RW0nL5ariAq21LVTTUtU9CNfpyaZ+4FbRTQWWQpLIko7xZIi/GWVJppvUw9v2cCy4eqrxZgTXD68&#10;UUo17AQGEKFUrqAiPVF2pCOKVuvQpQheZq3AYdT3KbKatCOV30NH5uiS6DSFS66JqN4xPJCvSREQ&#10;WRnXSmlSRaObURF2p+wsOj1FeXL19GLCi6OsKkSJWsShoB9BQotVXV9fXVSw0dDRSM000y7ssvgw&#10;OttaonWf7ulnjVejZqJV7JJcZ3ypNQEX/JMssk2oFk35qFvrOiTTJNNNBOIJKk6TS+VDp2Q9ZF6/&#10;1HeT7fQmAl07Ru42x3226takebEV8va9SSeXcnGlZJk3DQKeVYTD5sl6cDGjzptqtti7NDcode6T&#10;MGVxxgG0SRUmKl2iN0izsaU0ypHzVLxeVZvupZcsaFVbHmIs6+pKnTl1ZKZvXBbZAtJvJuzyVgXT&#10;ruJDp5Jkyl1JJV6YQXExBz3CZIEfoUnadciYdYEdQJS5x1Z9WuIyyy6SokVnXxf7bowRlo7xDr1u&#10;unk3aVoWSg/NSuqvNyrJp1LuoERgCd7ZN54lJNKqeSuzFU1iW5amx9JXT1Q20jbr5a+clJSTrqj6&#10;u4DjklGzOwjpzIm7IioJyitAs0ZlXcWCxVIwT9lPVhbgW1dxpkvRuVk1SFcjeruxVtBVzyqk8qyL&#10;GSeSeSZUmSZFlVNuBbK52WfWNE9TrLQyXqtwOInmhWyy6ckkxJ32+H6OqdETKiRXgnGFnmmWNCPl&#10;RJcUurabmKs89tSr059WQUMuC3Zjmnlupp14CsrtNyDJ1mRfF1aSWaGeOION+M4EP3e09vLnhY+g&#10;Wlj2fznnqyu09NJY+LvR3I5bcV+lXXtG3ZdGlpST0rLsYlNcYrWpPJHdRwUM+nb4PqSqmcpE3oKk&#10;YLnFEqWJRU3zPcv3btWRLat4jxEm8tOm1k1qCquA5NOQXxTRRZZYjpU4VMskqz70yby/qSp0/r9Z&#10;OjGXs/r8GFgvV0e7hd7T3l/ulSH1vXxBZd/2Vlh1+vhfN6X3/uqmIJ62Iw9uX3fVrHb9jp/Zwiov&#10;irsWEvreFcRTT3FXp31m6/AiY8ZI+zD7GFRJdxFhlHe9mO3pwnml3po5rCdIZdU2Sx/Ud2ZIfWX7&#10;Crjemnh4N1V+xhZZZ4osFjuzJs9fG6k372nRBOjPqjtwir91s2Zw27NkI4RJV9mG3Lw+t/ZAtvt8&#10;ZXnXAerx4YCCDDlr68kRIEUoR44cP6VmVcvDhs3A5smqMvdegmOlra9pG1lJWmYvEJJZ1A07cRfN&#10;uuv05ZpZa+cgmqO1pt5JdJJZZZ566x+sEbKONua3Y3GxbI2kB1tGzyMF3RrjSj0282aItPJ43Y01&#10;F1pemVFTGq8WsyLQXwZ+nW6oU7QOa34xHKzzkEXhpcMaGaTgaZxJZkmlXdknVM5ZlRJlxocx/Lhp&#10;18llChyQM+rfFiBE7La4ge3ZQZFtGiGtUHCLOI1Ho+aWvnnlFSzSKmpNvKkt5wd5LXW7uwHD2NUw&#10;LF3GZrZfI8ceR7sqlmI0NM5xhOenKKmmsZ0VFjBEzVMWwntray3Nvqiu5qmRT1EzQZzda01WnzQ3&#10;p1J9+cNQ0CTTTS0UsvrSdX9jy9aR9vDBLF9HTrxVlmQ8rxpTV2STkQUwtpgfNoioq6wZzPqhISbU&#10;3pUVUVEVMXru/NLLNLa609xbgro1HkToz2qWcG7Oib373Nw2HhRcG3S4idedcDnOFDR0rWrGvJni&#10;JSavIECGe2adVVfXxdmpv9cKut1Za4dpkpqvWRuOd4UWpc5uuhtKzEkHsYa5i6TzNQmeTeWhllTp&#10;XF4bF2mLvi4j0uaEHhhlLMx3I0goCroHCLNIbPEXZphU0dMPrCZdRUl3lVZYbMX0/wCHrV/2lMrF&#10;ov8AisaH+yC92KIQI0q4mYKV6UQsXRDJq+vI19flKPHj5UVV9vFMVbvKJdfQotb35oI5qAVb+dIo&#10;iosw1+lGxNLFFyimNYq7eUy68gzRop6rX12wFluFNQ0enKs2olbKwybnmWaSVIzJnBMTaWskNaVU&#10;inVFVRM84rninZ9p7ePi5js1pFr9QEwm0TdlfIOSKzEZ6EHITWQPL0quSYQjNynvXTp1m7VGZ0sF&#10;CCzZ5cNmdSFd5eqGKQFeq1T5tSTrIoLpni3CQGUoiKqL3fJVsZTcFSC9gVYKmILJFeveVPDs8OKV&#10;6W65ZbiFW0UXTqxZg5RiGXSkqHUk/e68dK/CrYmLiJ4ZZZ9GB1l3TYO8dDdo3plK9tMGit65iLpc&#10;Q4SNmripNn0YIYTkdoUKJFLvLQKqSwhkuCrxuXyz3/t4zAUtDOddrxs1ctpNMZJWltEEPUgfPNkW&#10;LEylC5eRPXnl60jLOqwTUjDYsd3Lwr04oDFmuXy6ryb9XvT0LlpG6jcaRREVF1FGPNwcJakySrNm&#10;vb1hHEpcxymXR16Cnju92aQM/wAiqeBusMs6C65fWxWCS9JXCy4quWhKiq0dNQEBxCg8VaGvHqiL&#10;HPA0+E5RuZw4BN0I0sDNiLFXOraEhQktKUiOrqCvomxFBU0mpLMkYZKiwguDLTd4E82HO2iBIQfa&#10;7nGEwB9unh67tfQHx1enFBJdN1coYHu63fLRf58s1wSVuuBdzPs1ct2tQlpjy2qPr9QcdCNkoMLy&#10;cWEzyx2RlXqXBZqvZtH2c7QNdwc61nMNKgnA3q+h2D68ERSUqJmSMdiRjga8mDyvcwD4aRzSQiDe&#10;DQs1cx2gSWlQk56BNQecBtkmKKyLNozeNGC7q9S4KNR9tg6znYCrJaM22Xk3SQE+362aCpQkABuV&#10;CgpFSZPXRY43/a9mHXiZY9X2McyZVV980tmW3RU+3xaEg96CbZHPMVjm9qNFfH1rMOUVJ4e8OigW&#10;bo/COLbWtH1dAMIXGfjKt9SFK3+ADa54OgWAQguWaIpPCf8AebtVJMuxFZTjWO1F8nWmT28XOv04&#10;r/W6cwi2LS13QUAh205KKvr+zzack0lFq1M88ks83nEWVF6l2Lli+n/D1q/7SmVi0X/FY0P9kF7s&#10;XV5hru3Es4zr1JcUkzRxC5jzZIE2zWCPbYU6moA1XIRHaoeVzkyJDt9TklQg2Ed2SbDDtxyG3OtQ&#10;8KPgE7muBdhuTtq6VBpVeqTJgxrLAwUm1JteTh01eQmm355N+hSRUSeZFdTwvNoAp39b+45G3xU0&#10;26CYIPctFpNdruCgOVgdZpkFE9WUxNLPLLMksERUTNVxbu5zKB0bcqL6MYoWeOhSUUlLQFXezycl&#10;GQcKzyaenvmCQgtQSV00yb06SJNMqzKq4sVRNIHRUTludbZm3RuW4qWTSQm5Xe+G3TuTWQhXePqa&#10;2i3kKdgoljCXR00hKirNFzDbmaoBs2qaF1yTWcvL8Xtu2KHhzLoXStImsj1UUr/ne0zURJkJdvUS&#10;qrHh+L12dr7t6NzXIdYzhlYYgRaq6yVY649EBI1zEcYM+bY4oCOrA7l0pF09WatRZJlVI7qzIp16&#10;XJAUbnt3y8tUa7asOVoNGtBmn45CU9Db+lOjteWfTnGSSCSFfpy7s6TaoqXeTd3lTTueACiHNcN5&#10;OoYwrbBTS1/Au8FcMJmasuflHpMQ1AYkOJ1Z9Xcmkn3txIwmVMNW1HNSx7dFbnsYe9Ll2AuM1m6Q&#10;AVYM6jWJtB3hqodqlyUujU11vXPX+PLMkupprMk0s0yaU2nzPb+c8i2VmVdkEXmLtHKiQRYbJsOV&#10;9XbDSOG01gKBvmSLbr0RRzvfrgKku6QcjJNLNKZC6MjXr6+uRUWVZ9yWaCTYtxQWcGNqkutdA8Rb&#10;TI4yPQgAaLVaY2gncDhpwmgujJrzikK0FJSaUPNx10iioiJgjy6czdY3nMZOtRwOm3b6CNYY06ye&#10;ubm7WOBonhQKVBKakoZVrZJ5URcoLFESBDnCabeoRt1LTEGzSXAICx6JrvK2riJUDUnQ9mmoWItY&#10;qQoNTTrJk39IZLqyR83LJLLy8V+vrpUFmA36+z5mWVEl7LPbMnrNUForlCPdKmHTqu1d/F5dfS0P&#10;M0F0BjDucH0oqvnOPtYYAcE8ZfFjqO1r16+zjl/swtLJSFbeWnZQM7oac+/J3p0wGjqOqdJs5P35&#10;y6lXOsF2rh4ObT0dOnor2W5t5cum83HsOnXjx09uDUs6IsypqdtY0ldNHNd6MM8WAYBaaiFz25sd&#10;b6hdOqir2DidA0RtU7a7el3l0pNQolZqR6IxVMXhu1VyS6c1y7kvR+6elVIksmlpuxykzmmMlkTK&#10;WTTkVERMkTZj9fXhNSG1dnXCKfYTF52jra6aKOewFebp6VZoTV9c0H0x9LzkmS+NpjXVH1o45u29&#10;SaEtSTruX26lbQUk0PfpQI0CpkbpIqTQ3pqiglSHTHDUfLYKILdDPODXO2CqjRpFBh9vk5TY0glB&#10;X7wpd0qkcWQs1d++3zhWzP09xa54gEttZ5srV0AO0T4OA9bTKNJgt0xLNI6h9DOqJW7s0ITZKuOb&#10;xd2CraYlnFVj6SFx9bZi+f8Aw86n+0pk4tF/xVtD/ZBe7BO676eBC2dg2ybnbSEwY4XXu64p0dJP&#10;W19A1OISzjRAQVqzy6akKqTVnWedN2SZEWAcbzJAXw+3ybpuKthpVz/umZfjgoB1cqatbpN+3Rpk&#10;NKlD09RkupXJp6U0YJnKuLgkOSWyrpshb0HcecQ6AjsHUdHXuF3q3BFbMdk1dF7PmfXkQXUaUkZq&#10;yVYJHdiqw5OpVXdXupeyOUYek2B4U6FTFveWzmwPJbB020CCWUybnV1ARq2A8meAGSUIKkOkKDT1&#10;kZ5sUL0pKKbt+4NmXTlWWeVYJinNFW1y/wDM+2pKWeipHKoxi3N0aCSslWEo1waEhZBqqkqr+9zy&#10;qsI9C4fF7OTmkMsF1MwFWO85aGpKlnWznsHAy6lee0mgjiJFXM03hqDtFUkXT1VGTzTyyrpS5zY5&#10;xauXQhU67qsrSVGtkqT9hF3O3Uz6JVn+uuOUSkSo3afWd926nW0YJ46UQhiTSrBP3K6i7evFm5Y7&#10;sGldvojl82TmVU9lMc0CS/crZOG3p5i7RZZ+vi/xBNDdr6y/KUNVUL91QjmE1tQenXkhGb9aY5Od&#10;GZP3mdq3umVYrt4tbCWZcsl8VExywZQRJ7zTQiq+Ry83gmTq6UxzdaeqkJUtKS3k2wiSGrLmvWuO&#10;Zuwtdryfi+6WddgBT7vjzTO4RO1HZOs6eMsml3WCoiLki6i9ef8A4XtdoipClLcV0k2I8pFmRN9n&#10;Wgc4265ujngqQk1mk4D+cU2Lj/w3LG0xDzAm7FyX184lHCVNTUHuprz2mtVJHdm8SpuO+Vn6cxi+&#10;DH/htmNIcmvSujmSH8vTo1pqVNal4Xcwu2jVDPXyr4yaAkM0jk6Kn3WoqLDHNE79DV7MVK22rbcg&#10;ZkWTt0xO5pCmtxo69CnlrqCFc/bpVzRE0vqpL05/sr9jFnb5Vy1srQBG9QJcPQpJZdSDDeA1QJ/W&#10;3J03ZlCKSlIInXLgccAEgrwZL0Ay1g4pQalCaAOBvnB6LJqaWrJ5zRJCiWjqIqoirLqpkuUUw5df&#10;leZFFeuzR45qVrN06V7MZtu1lUFaT94N49SvpytfT1UDokZSA9Y7q5pLBYEuYfmZqmoCu66AJC3t&#10;tbaBnEPcMrb0yMHA4q+rKUE2iLMPHWCNlUkpR008umL7eq7yRhzezJtntKSht6CYpP2MXz/4edT/&#10;AGlMnFov+Ktof7IL3YtEFAVNDqFmM7butl4JSJLHSPVly3Q7aBKuCJNNPM1nQPXPOC+DAS+libYG&#10;7wNJzW3b7OqqNtEhenXsw60ZyepNTVw4kQ0E1QxtKmWaaeVNxNSZZVVVjhwNK7VUOp7nvq5ddcF3&#10;NISUGnZLeoQbLWHAGdXkB8s0kxWUONkIVa/dTFV3coTLyXyV2v2SiqAl20rqtNJKtKKklcdrFm1U&#10;kTJd5IfWhgGcFHbsXNFnAgs0Mc2rc4fw86PIDNOeiM0Oo0gYfR1hxbRn3kWSbcmTNIokVp21aKyl&#10;/wBs3Mbjq4ICuswgLoHWyJyzkVVCK3OmT5u+5piSaM0pKvgsvwgiYujdC65IdTUDFtQeIuippJpR&#10;tCSN6TdmpEFgUr087LO5DWqlJQJNL5WrLKq9OLrWCdZCUavMC023WMyasmlSirn3a/UcepMA01iv&#10;pcs03PWzrLkk6B+nJMNiks2KHnru2rfSO5tt6uIDxXeUGSEkgbqbdESIrwzRJ62/R18vnFTxxSSI&#10;u9OiKK5h+Z0FSWiUIAcTStkwa1xNwk5ni6zzer5SmtqaQMkT0NIWEaXEJpZN/wA7MqLMku7LNNLz&#10;PS/uprJS+xLzEWkVOvqxdzlZdhZRdbdGcbcG2dJVzySUJE+3RhKheIPTjpzLObKtaQfWrLvSSzaQ&#10;ufaqSyrZm5VjWjXv15WSLPKjOMRtj5K92OJpPlWzPqV4OlVfOmdZsEGyk0o9I70pDUVIQWNXzL3u&#10;tO97QNS2jTcoNmUtx2+Sap9xPB2ilb+tqD2+dkHmODBmqTIS9u3VRdRUlhBYpUculKUkmuXzFGW4&#10;mkDpdxSI5iM1yinQecdTkvmtFCQmjoEWPjLrr0JhgA6nX0tATelqPO05JdWWO5WkBffkIun4syy6&#10;s7kY1GPRU278FyVcWpfZmm3nFaA05jTOqt7+86jsY5hknZFlRIqmqINTZx+58OTrOtMjJLU8uVJb&#10;hhs8rpyJJNQOFm/j3XrOkfHmC3Ac1dLFViqS9SIicu925JFqgdHXMrmFYs0UqFSqKsgnKB1lnylW&#10;At7zTIsqRXo2xxYCxdFUIuvci47guCa0pZpZ4gLYCOHeZq0lljJozlnvJqpmsVGrsh6mRrWpfA89&#10;bySt7Uts7mDZnY0x9XXbyrpAdSScU72rTqsyqunREPNqsFWWMFxNp0FmuXKnKzJBa6cXcOtF5dKU&#10;OncbSqY/8vDE5kHFePtb8tkrjmt0IVtNtLfMzvY2ibVcEw9gSjuFak87VcaSqQIbxRUyVVw77RXO&#10;ug3yjBe4CcE5RVDbNiDa4gM1JpJtSWUgPbKFJEnWRIww4LhcvbnHNZ0udp9zTdVXNpsvCAHiYw2i&#10;y0J0WT83MhMbtSGSrgXbW/r5b7qaoJ1jn6LoqRkMVo63HaAW5ANBWIUCixk6SKJcdaqoiwVURduC&#10;Z+xTwoKUc5VHK7mM5R851hn5qGWbToNSqBSLJq6JzcnmTiI9Um3ZlSMFxVhgOnYu1ldUwTTcrEtu&#10;QIHdKVEWWEmncZ7PgKqZ/dD1m6lxcGot1eyr1de6bp74PesfrXbNwCZ52cN0ginZCTpFkjGnpziw&#10;unGVFSVdxIpkmGPRcwjxb7zp7eVrgq2hVUDGbDMIDlOyCZDsSQEWMVUJyiqBIZJliiatqrmoTt5R&#10;Ju0ltLgDRzuaY/TjqV6aQCasWQy1dGGoqrp0VfuKucIomJ9LQt9ywaOpNLu9rpmRcrzyJ1y6VZd9&#10;Eii4ptC+t16s62R1ZJVDbegxY1nMQfV6a6i6NbOBBpvGi2n56bdrq9V3IqiQjhyF+XMo0mqlqSDe&#10;qyTzc70LtPu44K4hOTAKBmb4ks6tIvJKIWv31SWVFhnvKkbT692eai1dxBz4r3A1hNcIZQd/nBKt&#10;8YOJJqHHc8rStwgU1Ci6kyLqVnjKssIrBIWzf19Lmuq7BBj23u4dr5S8kg1utCgJNlGpMoBmBOEs&#10;9qTVJcpQSzLRUCLNHNc44ukBIaySV90XvaNmN9UXNSIx9ibjaiKkVTd4Mw62GyMMDHABKkARkXXj&#10;jQsoGIdgIDSA/wCDyA8hQqioqLjQbhV1W1vRoDklpaQveJjkSDi06SWZV87XH2S5WPXl9VVVYz18&#10;syrlHYkKkaE07E23qEmVZT7GtqQIkpOhUl+cV6vcMqZdI9V8ODVwrpvA1cB6GpdOSvcTiryNbWVm&#10;nppuacmnLVrCSSSRIJKiIiImGNdJikNMM87fOlvPBuV2rpyE9KjNAiXGaGXUGEEWSfTmRYTIqKio&#10;q4mk+eFo6kkyIk3+qS2MsU/JiOH1c59EZTL1uG63E8XKSlklHSV508S42QSUbQIkskiRgiIiIiYZ&#10;Fq7fXZbwtkW/BC2y3RddbFhnq+jAjJJRwyh1a+vbKldWaSTTSVJpoqkqIiZYbL45hHiPeR9oAFbQ&#10;NaFstpnUVFQ8SJmt6aiBDBq6moqEklWabeVURPUw2/r/AGsZ5YWWaTxv7pcunoywizSRRdib0PbT&#10;EfbyxkkP1+GPXjNPYjL+1jNPb9zEYQ9mOMpY+GMMeJJCH9sv7OM02eH9rG9ImaLHam32VRMHXMLA&#10;TPq2VxKIYIubb5CWkCnIygZ0UAeb5GeQpKLdTakJEJJ5VTd1NOaEUWCpUWz5oq54t1s61VQl5Wtc&#10;G3b+1DYM9RQ7CTDHLKyPhBJvRWvhJPIRRURVTYqorj1uVanfL0crno6KVwEG0zLoVT6cOlR6U8o6&#10;h1Dt6tNlS0orTisJKOaTRjNvLKs0suAuuQC6lvrQMXVJzW7t3TFZCCpXkYSVrtd1dpaYrQIukjpQ&#10;kkkklSUVKiqu9PNNNNqTJ0bvsxXHk5+vjyc/XxBUgsc/rR6Fxupmq7PrRXC+Lv8AXnLLhUXLP1/s&#10;Y8dM+jNf2FXHiJD2Y+Dp+r5H3ye7jyPvk93HkffJ7uPI++T3ceR98nu48j75Pdx5H3ye7jyPvk93&#10;HkffJ7uPI++T3ceR98nu48j75Pdx5H3ye7jyPvk93HkffJ7uPI++T3ceR98nu48j75Pdx5H3ye7j&#10;yPvk93HkffJ7uPI++T3ceR98nu48j75Pdx5H3ye7jyPvk93HkffJ7uPI++T3ceR98nu48j75Pdx9&#10;AwH8pH38qMfQMB/KR9/KjH0DAfykffyox9AwH8pH38qMfQMB/KR9/KjH0DAfykffyox9AwH8pH38&#10;qMfQMB/KR9/KjH0DAfykffyox9AwH8pH38qMfQMB/KR9/KjH0DAfykffyox9AwH8pH38qMfQMB/K&#10;R9/KjH0DAfykffyox9AwH8pH38qMfQMB/KR9/KjH0DAfykffyox9AwH8pH38qMfQMB/KR9/KjH0D&#10;Afykffyox9AwH8pH38qMfQMB/KR9/KjH0DAfykffyox9AwH8pH38qMfQMB/KR9/KjH0DAfykffyo&#10;x9AwH8pH38qMfQMB/KR9/KjH0DAfykffyoxPP+63Y/8AJyw8LnPCKt5lgiZuslol9/kuwyqo4ePW&#10;OallhD18PRxWWJ2msywmqQSipkc41SXECBGVCI5v8SrBbq4sY3VSK7EjnDGvyycxYQHovvUIOVsU&#10;TtCDJKMgjwZkxNCQ1wjKLU4Mu8gqaVK+iSVE254YlpGVQsTWaBuhZFYXlNt8kSIyK4nQVA18CKFh&#10;kY7kcoww1qXlKtw0nk26kCSlc9S6CTaoEGuDikR2bgfjXWZFj62CVh2sxLSlbsiTzlCk2ug0YP3S&#10;DQ4n3i/GMg/e6MyiEGf4fi6jguUzGIzb+AK8vW20A0CDnA33I3qAUJr9QcqN9+FJOMl0WuH+NXwj&#10;szw+2LdShAj3yFoFcjTmbI8kMoSrflVB7jHrLXlSs0pgMs6KkUSKbMV1nLL0rDSyoY+V4k6K1tlC&#10;Ff3BZc3DnG4OIoVX/O4uqcPRYJBUhHE8i5pLu9ecUj0QhBcG7omRSHqvSrqAM1gCKtArkdpRIUA5&#10;SCLkni7fBghfJgOC0rLbM6lO6rL7tqpByq3iizk+7q14t0Q2LQekCGcMOW3lyG9QUtwGyB70UZ5t&#10;Ko+gcrflJjG+RUgOVfQpkOWLUHRBY4FcuHLy1wZ65GrXNsKVPmqCYhw1wvPJvt0AMScYk5lVKUGa&#10;xguG5ca57nstcdokyAsMYFhm3qSjxpGuSatlH160IthF/wD5NURZcBb0NqkQWpoEQq6sFWRrlbrh&#10;bks1CRGrNLNn6VlXqyxcUDcqkaNLQNZpDjQmZsDig6FeQJ9gmyryhSPs4tRaFjUrRqmq8WkyDJSQ&#10;0LJ19epBxP11NIko8jxQXuwFCurauGY67aUgGoLnX6rZqUcw0oSHpQTNkqR/iJUWsVmF9K4edPcC&#10;mA01x2MeRS9MEHzDqAg0D6J3cIpJWlCiqss8teiwguWLjN65NI0aaga7SGmRUzZGkxyrXkCi0Cov&#10;bixZYJHpwDsPZAEPdV1zlCLmLFTMqVtA21cMy0Ldbw8bv+mTRlfrZYZ9zLmOmyz9bJogNDFgFG2p&#10;kUY4K9JiHD3F2EU1oxQSsFH18MOzmZaI7gRYbaa47nom+ZTt1ALd9vhDniNmmRUU0GmMCvYSGLrk&#10;roUrSpqlkkG5RCu7A0oOijiFFEI8R7eVKJsFJh48tzhpGGlvAj9va2aOqom6ToHBMPt5O5+70SHF&#10;FVMxWcduJppZfGmhHPbDJNuWz6qon680w9NCn/gxZ1saiKJtjQo5hpBOrLiwyXGvraMsamquY96w&#10;p1pXoKa9HFIfgqVMVl2B1q2loXJI15I1UvNKCVHBMQIolCRIoQ2pMscWkVEgiAbSZeu/C3T66Yni&#10;nixSGaZ9ezPFw5FXxZLtc0kMkyWYo/FVcs1xJMk8ZZd77mG9GMPCkFwt3bVFK5sB7rj3uZCE6OKc&#10;KPuIcoS47fRZUTf3u8/bvGj5XgxT3RcFJuPS9yDTayxVVG2/lSVWcP3slgY+EPZTEsirmsVTLbBI&#10;/YxZjQVY6FQ/C9ZVU0f8CbE8qLlFMt7FhZqdIrIw1VM1SHESRRF6YLHexXn7b2xabLcBmhnoCZ0M&#10;MiRKD60otfw5SEFVESbqhjVUt72npuYdzea8ra3xpZG7/D8l8QXLh/fvSolMftutLNv+WqOgXBYb&#10;Zcl9bD0Wfyu/tx+zfkq19sMtiYvcqrl3Cbixh1On9vHL8sNjFtJBY7I3lfkfr4tcs8sP9bS9MY/i&#10;q6F6NkMcr136mqrvmlvtaVt1rnyRKBR7hGC6F6RVE3pu6DvQeezjli9ckYTTMJvb2UYfjUip0w2Y&#10;HadfL2mbQvzaFFVJugaNYkw7xYZIkEwrSuK06B6Neqrx1dOKMqiUC149YywjtjFccxDNZLYBM5qi&#10;7D3p7EACjEHjhnEWA6K+aA8ekV8brxzCzTLD8YLbx6fitz9XrYuFL1Xa5pMv7oo+8LqquSQjkvTB&#10;OiPX9VZZdssPbWPTi5NqaepoKMq6R0nd+rrF94D3ABJjjoCKJnBSoxEw+rUXJ5VL0vIMVPq5wOu1&#10;24XrxwtwcK4eQXvHQDCgk0FM8MoIdgzTBvm2vgyq63FDKefDnGhHMPnHnyzheKlKBBtA3K5FLBRD&#10;PEFIJ2/bll128ezIta/HU0RoK2vEXAEbpSvHC+HOkqQJxr4Ki7yZeDGp5z+9LuQT1tvk+N5WHxcx&#10;w2tfgu35C5nMFXUz0rm6UHt8mOcZV993iHENiIXh9fGnpypBPHjt8K9PhxY7StkwXbcCob558cWo&#10;muOJ13D0JC2yg5SC0CTQiuzLFiW+eGV4xwgrL21DHhldGhrxpEcwxY8gPIIqwRfF9hcKkMsofW+v&#10;hRDDppai4bKPj3m16Ws3KHiURRYaRb619eip40pTLLGnYwzyk3qcFw2j3lobalqNlOqWgl7wkydf&#10;Qd4ZZW2sphA5gp/EIxTDxvZd0DXNZxuYArYajYNJL3h4cSLDHA43C4R8ybohV4VQZKvTgdzW2Rt+&#10;duMCqna2HpUBWyP1CFeJcDfUTROIcRbo9FKThXhKLVOIJsj62GvZq2PKVehn01WeHGnSTdDdLjx/&#10;EaFJuGj0cNcMFBw4WVVj2+vVI7MM61ZmsoiR2ioiRl6VVHLGgmcDhJLWkB0URFgImmSgim2HVh81&#10;i8vL8vIwD9AUbGkXZg8sQHlhylUINpw94AIxzoFMyJL8H18FWOeGJeR7WQdtmrWM2vZMyd9aAqPS&#10;Ros8urgWgHq4Bg1TRl4FlVPeFBlHwYtuJtyzDz3Li7lrXVQttDCZSvGD+6zookIQoEzjNli2TGIN&#10;aupb0WkaQtztYDXDpaFwLXgEWgIs2G2XjDSimfVFMXcrrkWtdzCGFWiMoxdQ528VH8SIIV3spq7d&#10;VNmAvNXYdmEH6s9exXOTGtkfO4CDYf8Ab2YaoyZW5Q+ljQY0gqg/gMVTPDZs1bjlLvSze0nxpt5E&#10;nQNLUA5SFALKIOHI4a4aKDoFRFjxCvVIww/bDj6TvQ+tew92aKqpQqdv7yXAeTWdFfMNHLBEVFLk&#10;0oB/18Xu0rmsF2W/qj51kKIo3OOJ0KkEGinPKSUd29JN5Jco5dWLs31ZXLa/H3T6d2r21jd00bLp&#10;UA5W89HS5+wkeJjkTd9EE+nDfZt1uVWvtYxCdCTrSTyrBzpgNWhG9vHp6RWM28q+39WSK7VWK5+C&#10;GNTSjmiS723pSKdW1MQlTzcvVFZtqr1xXCLqrs2zezllLjcSbdmhCEFXoj05Y83P4yLGHRsXeXYs&#10;cJpb0U2qsEz8ZZuvrTG91evl7a9eF1JNSCT/AHO4i5S5bV6sL1rtXPPNUTLNEhHEVXZ0ZdfuY30W&#10;CxjHPNdmxVhjSTYi7+8mSxgmWfr4nmVd2G7vTQVYbETLpjjf05vGSEVgvVBMpoJsTEIecRFTKM0u&#10;efTliTSmSMuokybV+5SK7M8SIul5tPG8Tf39zxl+6Tyt7b4MS6k0u7MmzOMfrLDG6unvy5LHf3c/&#10;aXEEyTr9nw+HCLGEqRikNuXXtSGIyLCeKeNBFinrLkmEhL5xI5yRST2d7Hi+Kqwiu3Z4F9fG9LnN&#10;JHwbcl25bMKsv79HYmWn7a+HCy6km5HYm9LNGGf3P/kH/9lQSwMEFAAGAAgAAAAhAIysa4LhAAAA&#10;CwEAAA8AAABkcnMvZG93bnJldi54bWxMj0FLw0AQhe+C/2EZwVu7SYqSxGxKKeqpCLaCeJtmp0lo&#10;djdkt0n67x1P9jYz7/Hme8V6Np0YafCtswriZQSCbOV0a2sFX4e3RQrCB7QaO2dJwZU8rMv7uwJz&#10;7Sb7SeM+1IJDrM9RQRNCn0vpq4YM+qXrybJ2coPBwOtQSz3gxOGmk0kUPUuDreUPDfa0bag67y9G&#10;wfuE02YVv46782l7/Tk8fXzvYlLq8WHevIAINId/M/zhMzqUzHR0F6u96BQs0oy7BB5WKXdgR5bF&#10;fDmyNUlikGUhbzuUv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5D2+xGADAAADCgAADgAAAAAAAAAAAAAAAAA8AgAAZHJzL2Uyb0RvYy54bWxQSwECLQAKAAAAAAAA&#10;ACEADrM5ag+QAQAPkAEAFQAAAAAAAAAAAAAAAADIBQAAZHJzL21lZGlhL2ltYWdlMS5qcGVnUEsB&#10;Ai0AFAAGAAgAAAAhAIysa4LhAAAACwEAAA8AAAAAAAAAAAAAAAAACpYBAGRycy9kb3ducmV2Lnht&#10;bFBLAQItABQABgAIAAAAIQBYYLMbugAAACIBAAAZAAAAAAAAAAAAAAAAABiXAQBkcnMvX3JlbHMv&#10;ZTJvRG9jLnhtbC5yZWxzUEsFBgAAAAAGAAYAfQEAAAmYAQAAAA==&#10;">
              <v:rect id="Rectangle 4" o:spid="_x0000_s1027" style="position:absolute;left:1134;top:567;width:1020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jkRxAAAANsAAAAPAAAAZHJzL2Rvd25yZXYueG1sRI9BSwMx&#10;EIXvgv8hjOBFbNZSa1mbFhEFr2710NuwmW6Cm8mSpN1tf71zELzN8N689816O4VenShlH9nAw6wC&#10;RdxG67kz8LV7v1+BygXZYh+ZDJwpw3ZzfbXG2saRP+nUlE5JCOcaDbhShlrr3DoKmGdxIBbtEFPA&#10;ImvqtE04Snjo9byqljqgZ2lwONCro/anOQYDl3O/+J4v79zjk98vxnRsLvs3b8ztzfTyDKrQVP7N&#10;f9cfVvCFXn6RAfTmFwAA//8DAFBLAQItABQABgAIAAAAIQDb4fbL7gAAAIUBAAATAAAAAAAAAAAA&#10;AAAAAAAAAABbQ29udGVudF9UeXBlc10ueG1sUEsBAi0AFAAGAAgAAAAhAFr0LFu/AAAAFQEAAAsA&#10;AAAAAAAAAAAAAAAAHwEAAF9yZWxzLy5yZWxzUEsBAi0AFAAGAAgAAAAhAFjOORHEAAAA2wAAAA8A&#10;AAAAAAAAAAAAAAAABwIAAGRycy9kb3ducmV2LnhtbFBLBQYAAAAAAwADALcAAAD4AgAAAAA=&#10;" fillcolor="#ded7d1" stroked="f"/>
              <v:rect id="Rectangle 5" o:spid="_x0000_s1028" style="position:absolute;left:1134;top:1701;width:10205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KCqwQAAANsAAAAPAAAAZHJzL2Rvd25yZXYueG1sRE/bisIw&#10;EH1f8B/CCL6tqSK7Uo0igqCwLFhv+DY0Y1ttJrXJav17Iwj7NodznfG0MaW4Ue0Kywp63QgEcWp1&#10;wZmC7WbxOQThPLLG0jIpeJCD6aT1McZY2zuv6Zb4TIQQdjEqyL2vYildmpNB17UVceBOtjboA6wz&#10;qWu8h3BTyn4UfUmDBYeGHCua55Rekj+jYJ8mx022O14PbM6D/c+cv39XB6U67WY2AuGp8f/it3up&#10;w/wevH4JB8jJEwAA//8DAFBLAQItABQABgAIAAAAIQDb4fbL7gAAAIUBAAATAAAAAAAAAAAAAAAA&#10;AAAAAABbQ29udGVudF9UeXBlc10ueG1sUEsBAi0AFAAGAAgAAAAhAFr0LFu/AAAAFQEAAAsAAAAA&#10;AAAAAAAAAAAAHwEAAF9yZWxzLy5yZWxzUEsBAi0AFAAGAAgAAAAhAOyQoKrBAAAA2wAAAA8AAAAA&#10;AAAAAAAAAAAABwIAAGRycy9kb3ducmV2LnhtbFBLBQYAAAAAAwADALcAAAD1AgAAAAA=&#10;" fillcolor="#fec224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9" type="#_x0000_t75" style="position:absolute;left:567;top:567;width:935;height:1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di9wQAAANsAAAAPAAAAZHJzL2Rvd25yZXYueG1sRE9LasMw&#10;EN0Hegcxhe5iuSmY4EYxxTQmu6RpDzC1praxNTKSErs9fRQoZDeP951NMZtBXMj5zrKC5yQFQVxb&#10;3XGj4Otzt1yD8AFZ42CZFPySh2L7sNhgru3EH3Q5hUbEEPY5KmhDGHMpfd2SQZ/YkThyP9YZDBG6&#10;RmqHUww3g1ylaSYNdhwbWhypbKnuT2ejIP17Katve86mQ1VlpTv2fg7vSj09zm+vIALN4S7+d+91&#10;nL+C2y/xALm9AgAA//8DAFBLAQItABQABgAIAAAAIQDb4fbL7gAAAIUBAAATAAAAAAAAAAAAAAAA&#10;AAAAAABbQ29udGVudF9UeXBlc10ueG1sUEsBAi0AFAAGAAgAAAAhAFr0LFu/AAAAFQEAAAsAAAAA&#10;AAAAAAAAAAAAHwEAAF9yZWxzLy5yZWxzUEsBAi0AFAAGAAgAAAAhAOUN2L3BAAAA2wAAAA8AAAAA&#10;AAAAAAAAAAAABwIAAGRycy9kb3ducmV2LnhtbFBLBQYAAAAAAwADALcAAAD1AgAAAAA=&#10;">
                <v:imagedata r:id="rId2" o:title=""/>
              </v:shape>
            </v:group>
          </w:pict>
        </mc:Fallback>
      </mc:AlternateContent>
    </w:r>
    <w:r w:rsidR="00C20BD6"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3B17932" wp14:editId="6B1D1F9F">
              <wp:simplePos x="0" y="0"/>
              <wp:positionH relativeFrom="column">
                <wp:posOffset>101600</wp:posOffset>
              </wp:positionH>
              <wp:positionV relativeFrom="paragraph">
                <wp:posOffset>-74930</wp:posOffset>
              </wp:positionV>
              <wp:extent cx="5562600" cy="527050"/>
              <wp:effectExtent l="0" t="0" r="0" b="635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2600" cy="527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D398B" w14:textId="29B75C78" w:rsidR="00C20BD6" w:rsidRPr="00C20BD6" w:rsidRDefault="00C20BD6">
                          <w:pPr>
                            <w:rPr>
                              <w:sz w:val="56"/>
                              <w:szCs w:val="56"/>
                            </w:rPr>
                          </w:pPr>
                          <w:r w:rsidRPr="00C20BD6">
                            <w:rPr>
                              <w:noProof/>
                              <w:color w:val="004D42"/>
                              <w:sz w:val="56"/>
                              <w:szCs w:val="144"/>
                            </w:rPr>
                            <w:t>PERSON SPECIFICATION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B17932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8pt;margin-top:-5.9pt;width:438pt;height:41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/Wc9wEAAM0DAAAOAAAAZHJzL2Uyb0RvYy54bWysU9Fu2yAUfZ+0f0C8L3asOG2tOFXXrtOk&#10;rpvU9QMwxjEacBmQ2NnX74LdNNreqvkBXXzh3HvOPWyuR63IQTgvwdR0ucgpEYZDK82ups8/7j9c&#10;UuIDMy1TYERNj8LT6+37d5vBVqKAHlQrHEEQ46vB1rQPwVZZ5nkvNPMLsMJgsgOnWcCt22WtYwOi&#10;a5UVeb7OBnCtdcCF9/j3bkrSbcLvOsHDt67zIhBVU+wtpNWltYlrtt2waueY7SWf22Bv6EIzabDo&#10;CeqOBUb2Tv4DpSV34KELCw46g66TXCQOyGaZ/8XmqWdWJC4ojrcnmfz/g+WPhyf73ZEwfoQRB5hI&#10;ePsA/KcnBm57ZnbixjkYesFaLLyMkmWD9dV8NUrtKx9BmuErtDhktg+QgMbO6agK8iSIjgM4nkQX&#10;YyAcf5bluljnmOKYK4uLvExTyVj1cts6Hz4L0CQGNXU41ITODg8+xG5Y9XIkFjNwL5VKg1WGDDW9&#10;KosyXTjLaBnQd0rqml7m8ZucEEl+Mm26HJhUU4wFlJlZR6IT5TA2Ix6M7Btoj8jfweQvfA8Y9OB+&#10;UzKgt2rqf+2ZE5SoLwY1vFquVtGMabMqLwrcuPNMc55hhiNUTQMlU3gbkoEnrjeodSeTDK+dzL2i&#10;Z5I6s7+jKc/36dTrK9z+AQAA//8DAFBLAwQUAAYACAAAACEApUK9AN0AAAAJAQAADwAAAGRycy9k&#10;b3ducmV2LnhtbEyPzU7DMBCE70i8g7VI3Fo7EZQ2ZFMhEFcQ5Ufi5sbbJCJeR7HbhLdnOcFxZkez&#10;85Xb2ffqRGPsAiNkSwOKuA6u4wbh7fVxsQYVk2Vn+8CE8E0RttX5WWkLFyZ+odMuNUpKOBYWoU1p&#10;KLSOdUvexmUYiOV2CKO3SeTYaDfaScp9r3NjVtrbjuVDawe6b6n+2h09wvvT4fPjyjw3D/56mMJs&#10;NPuNRry8mO9uQSWa018YfufLdKhk0z4c2UXVi14JSkJYZJkgSGC9ycXZI9xkOeiq1P8Jqh8AAAD/&#10;/wMAUEsBAi0AFAAGAAgAAAAhALaDOJL+AAAA4QEAABMAAAAAAAAAAAAAAAAAAAAAAFtDb250ZW50&#10;X1R5cGVzXS54bWxQSwECLQAUAAYACAAAACEAOP0h/9YAAACUAQAACwAAAAAAAAAAAAAAAAAvAQAA&#10;X3JlbHMvLnJlbHNQSwECLQAUAAYACAAAACEAAVf1nPcBAADNAwAADgAAAAAAAAAAAAAAAAAuAgAA&#10;ZHJzL2Uyb0RvYy54bWxQSwECLQAUAAYACAAAACEApUK9AN0AAAAJAQAADwAAAAAAAAAAAAAAAABR&#10;BAAAZHJzL2Rvd25yZXYueG1sUEsFBgAAAAAEAAQA8wAAAFsFAAAAAA==&#10;" filled="f" stroked="f">
              <v:textbox>
                <w:txbxContent>
                  <w:p w14:paraId="196D398B" w14:textId="29B75C78" w:rsidR="00C20BD6" w:rsidRPr="00C20BD6" w:rsidRDefault="00C20BD6">
                    <w:pPr>
                      <w:rPr>
                        <w:sz w:val="56"/>
                        <w:szCs w:val="56"/>
                      </w:rPr>
                    </w:pPr>
                    <w:r w:rsidRPr="00C20BD6">
                      <w:rPr>
                        <w:noProof/>
                        <w:color w:val="004D42"/>
                        <w:sz w:val="56"/>
                        <w:szCs w:val="144"/>
                      </w:rPr>
                      <w:t>PERSON SPECIFICATION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9698E" w14:textId="77777777" w:rsidR="00296C18" w:rsidRDefault="00296C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A03E7"/>
    <w:multiLevelType w:val="hybridMultilevel"/>
    <w:tmpl w:val="56C07986"/>
    <w:lvl w:ilvl="0" w:tplc="692E91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F6DEE"/>
    <w:multiLevelType w:val="hybridMultilevel"/>
    <w:tmpl w:val="4A46E8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1366900">
    <w:abstractNumId w:val="0"/>
  </w:num>
  <w:num w:numId="2" w16cid:durableId="615408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D6"/>
    <w:rsid w:val="00013492"/>
    <w:rsid w:val="000241DA"/>
    <w:rsid w:val="000662A0"/>
    <w:rsid w:val="00073D9B"/>
    <w:rsid w:val="00094185"/>
    <w:rsid w:val="000A3A2B"/>
    <w:rsid w:val="0015311F"/>
    <w:rsid w:val="00180B74"/>
    <w:rsid w:val="0019223D"/>
    <w:rsid w:val="001C0FF8"/>
    <w:rsid w:val="002038A3"/>
    <w:rsid w:val="0021104E"/>
    <w:rsid w:val="00260A18"/>
    <w:rsid w:val="00296C18"/>
    <w:rsid w:val="002C366F"/>
    <w:rsid w:val="00311CE1"/>
    <w:rsid w:val="00335137"/>
    <w:rsid w:val="00364C55"/>
    <w:rsid w:val="003659A0"/>
    <w:rsid w:val="003A59DA"/>
    <w:rsid w:val="003C6901"/>
    <w:rsid w:val="003C6B2D"/>
    <w:rsid w:val="003C6DAC"/>
    <w:rsid w:val="00413F0A"/>
    <w:rsid w:val="004A78DF"/>
    <w:rsid w:val="004C1314"/>
    <w:rsid w:val="004C267F"/>
    <w:rsid w:val="00514724"/>
    <w:rsid w:val="005A3559"/>
    <w:rsid w:val="005B6337"/>
    <w:rsid w:val="005E6D89"/>
    <w:rsid w:val="005F40FB"/>
    <w:rsid w:val="006255B7"/>
    <w:rsid w:val="00662203"/>
    <w:rsid w:val="006D2A1F"/>
    <w:rsid w:val="006E5EB2"/>
    <w:rsid w:val="007075FB"/>
    <w:rsid w:val="00712265"/>
    <w:rsid w:val="00722AFF"/>
    <w:rsid w:val="00782855"/>
    <w:rsid w:val="007A385D"/>
    <w:rsid w:val="007A670C"/>
    <w:rsid w:val="007D13D8"/>
    <w:rsid w:val="007F316F"/>
    <w:rsid w:val="007F7065"/>
    <w:rsid w:val="00820395"/>
    <w:rsid w:val="0082319D"/>
    <w:rsid w:val="008232F2"/>
    <w:rsid w:val="008412C9"/>
    <w:rsid w:val="008424F5"/>
    <w:rsid w:val="008441EE"/>
    <w:rsid w:val="0085236C"/>
    <w:rsid w:val="008552CB"/>
    <w:rsid w:val="00867351"/>
    <w:rsid w:val="00874402"/>
    <w:rsid w:val="00893EDB"/>
    <w:rsid w:val="008A73B3"/>
    <w:rsid w:val="008E7CD4"/>
    <w:rsid w:val="008F63FE"/>
    <w:rsid w:val="0091518B"/>
    <w:rsid w:val="00937808"/>
    <w:rsid w:val="009640F7"/>
    <w:rsid w:val="009752A0"/>
    <w:rsid w:val="009C1EEF"/>
    <w:rsid w:val="009D1CE9"/>
    <w:rsid w:val="00A12115"/>
    <w:rsid w:val="00A2076B"/>
    <w:rsid w:val="00A40053"/>
    <w:rsid w:val="00A57D2D"/>
    <w:rsid w:val="00A75290"/>
    <w:rsid w:val="00A757F6"/>
    <w:rsid w:val="00A95085"/>
    <w:rsid w:val="00AF4762"/>
    <w:rsid w:val="00B03F82"/>
    <w:rsid w:val="00BB0E43"/>
    <w:rsid w:val="00C20BD6"/>
    <w:rsid w:val="00CC04D3"/>
    <w:rsid w:val="00CC44A0"/>
    <w:rsid w:val="00D200F7"/>
    <w:rsid w:val="00D5410D"/>
    <w:rsid w:val="00DB5FE8"/>
    <w:rsid w:val="00E04C61"/>
    <w:rsid w:val="00E05CB9"/>
    <w:rsid w:val="00E14265"/>
    <w:rsid w:val="00E524A7"/>
    <w:rsid w:val="00E52AAB"/>
    <w:rsid w:val="00F01F2A"/>
    <w:rsid w:val="00F05B06"/>
    <w:rsid w:val="00F2763A"/>
    <w:rsid w:val="00F44509"/>
    <w:rsid w:val="00F70564"/>
    <w:rsid w:val="00F960A0"/>
    <w:rsid w:val="00FD0927"/>
    <w:rsid w:val="00FD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E208F"/>
  <w15:chartTrackingRefBased/>
  <w15:docId w15:val="{FBBB4C32-4CD4-4436-A9F6-AFF1BE95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0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BD6"/>
  </w:style>
  <w:style w:type="paragraph" w:styleId="Footer">
    <w:name w:val="footer"/>
    <w:basedOn w:val="Normal"/>
    <w:link w:val="FooterChar"/>
    <w:uiPriority w:val="99"/>
    <w:unhideWhenUsed/>
    <w:rsid w:val="00C20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BD6"/>
  </w:style>
  <w:style w:type="table" w:styleId="TableGrid">
    <w:name w:val="Table Grid"/>
    <w:basedOn w:val="TableNormal"/>
    <w:uiPriority w:val="39"/>
    <w:rsid w:val="00C20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0BD6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C20BD6"/>
    <w:pPr>
      <w:tabs>
        <w:tab w:val="left" w:pos="-851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C20BD6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GCC10ptromanbody">
    <w:name w:val="GCC 10pt roman body"/>
    <w:basedOn w:val="Normal"/>
    <w:rsid w:val="00712265"/>
    <w:pPr>
      <w:spacing w:after="120" w:line="240" w:lineRule="auto"/>
    </w:pPr>
    <w:rPr>
      <w:rFonts w:ascii="Arial" w:eastAsia="Times New Roman" w:hAnsi="Arial" w:cs="Arial"/>
      <w:bCs/>
      <w:kern w:val="0"/>
      <w:sz w:val="20"/>
      <w:szCs w:val="24"/>
      <w14:ligatures w14:val="none"/>
    </w:rPr>
  </w:style>
  <w:style w:type="paragraph" w:customStyle="1" w:styleId="Default">
    <w:name w:val="Default"/>
    <w:rsid w:val="00893E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5A337182FA4087A204CBA21C775F" ma:contentTypeVersion="8" ma:contentTypeDescription="Create a new document." ma:contentTypeScope="" ma:versionID="819a31776c989f0db9378e340a8f693b">
  <xsd:schema xmlns:xsd="http://www.w3.org/2001/XMLSchema" xmlns:xs="http://www.w3.org/2001/XMLSchema" xmlns:p="http://schemas.microsoft.com/office/2006/metadata/properties" xmlns:ns3="03bc0ded-6150-437b-8d6a-17d4b2c2797d" xmlns:ns4="c1904041-c7be-4f5c-95fb-4acc2874f3e6" targetNamespace="http://schemas.microsoft.com/office/2006/metadata/properties" ma:root="true" ma:fieldsID="7cf6c1a675455c3be9491ee581ab86fe" ns3:_="" ns4:_="">
    <xsd:import namespace="03bc0ded-6150-437b-8d6a-17d4b2c2797d"/>
    <xsd:import namespace="c1904041-c7be-4f5c-95fb-4acc2874f3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c0ded-6150-437b-8d6a-17d4b2c279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04041-c7be-4f5c-95fb-4acc2874f3e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bc0ded-6150-437b-8d6a-17d4b2c2797d" xsi:nil="true"/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18874A34-BC4D-44E9-A733-DD2451399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c0ded-6150-437b-8d6a-17d4b2c2797d"/>
    <ds:schemaRef ds:uri="c1904041-c7be-4f5c-95fb-4acc2874f3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936AFF-0E61-4889-81A2-16EDBB3F5B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8E1FA-65A2-4287-A5FD-9C842E139468}">
  <ds:schemaRefs>
    <ds:schemaRef ds:uri="http://schemas.microsoft.com/office/2006/metadata/properties"/>
    <ds:schemaRef ds:uri="http://schemas.microsoft.com/office/infopath/2007/PartnerControls"/>
    <ds:schemaRef ds:uri="03bc0ded-6150-437b-8d6a-17d4b2c2797d"/>
  </ds:schemaRefs>
</ds:datastoreItem>
</file>

<file path=customXml/itemProps4.xml><?xml version="1.0" encoding="utf-8"?>
<ds:datastoreItem xmlns:ds="http://schemas.openxmlformats.org/officeDocument/2006/customXml" ds:itemID="{3DD523B2-B720-4DFA-A1EC-43BC169C64E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Hepburn, Laura (EDU)</dc:creator>
  <cp:keywords>[OFFICIAL]</cp:keywords>
  <dc:description/>
  <cp:lastModifiedBy>Kerr, Susan (FIN)</cp:lastModifiedBy>
  <cp:revision>2</cp:revision>
  <dcterms:created xsi:type="dcterms:W3CDTF">2025-12-11T14:32:00Z</dcterms:created>
  <dcterms:modified xsi:type="dcterms:W3CDTF">2025-12-11T14:32:00Z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ac5da1f3-9ed4-44ce-b0f8-17c37a5f64f1</vt:lpwstr>
  </property>
  <property fmtid="{D5CDD505-2E9C-101B-9397-08002B2CF9AE}" pid="3" name="bjSaver">
    <vt:lpwstr>H5iTcTSm3PNh6dVgj2rKPOVYRMlZ4eV0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5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6" name="bjDocumentSecurityLabel">
    <vt:lpwstr>OFFICIAL</vt:lpwstr>
  </property>
  <property fmtid="{D5CDD505-2E9C-101B-9397-08002B2CF9AE}" pid="7" name="gcc-meta-protectivemarking">
    <vt:lpwstr>[OFFICIAL]</vt:lpwstr>
  </property>
  <property fmtid="{D5CDD505-2E9C-101B-9397-08002B2CF9AE}" pid="8" name="bjHeaderBothDocProperty">
    <vt:lpwstr>OFFICIAL</vt:lpwstr>
  </property>
  <property fmtid="{D5CDD505-2E9C-101B-9397-08002B2CF9AE}" pid="9" name="bjHeaderEvenPageDocProperty">
    <vt:lpwstr>OFFICIAL</vt:lpwstr>
  </property>
  <property fmtid="{D5CDD505-2E9C-101B-9397-08002B2CF9AE}" pid="10" name="bjFooterBothDocProperty">
    <vt:lpwstr>OFFICIAL</vt:lpwstr>
  </property>
  <property fmtid="{D5CDD505-2E9C-101B-9397-08002B2CF9AE}" pid="11" name="bjFooterEvenPageDocProperty">
    <vt:lpwstr>OFFICIAL</vt:lpwstr>
  </property>
  <property fmtid="{D5CDD505-2E9C-101B-9397-08002B2CF9AE}" pid="12" name="ContentTypeId">
    <vt:lpwstr>0x010100E4075A337182FA4087A204CBA21C775F</vt:lpwstr>
  </property>
</Properties>
</file>