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B06DB" w14:textId="77777777" w:rsidR="004E2C06" w:rsidRPr="007E2DCC" w:rsidRDefault="004E2C06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  <w:r w:rsidRPr="007E2DCC">
        <w:rPr>
          <w:rFonts w:ascii="Arial" w:hAnsi="Arial" w:cs="Arial"/>
          <w:b/>
          <w:lang w:eastAsia="en-GB"/>
        </w:rPr>
        <w:t>PERSON SPECIFICATION</w:t>
      </w:r>
    </w:p>
    <w:p w14:paraId="233B06DC" w14:textId="116CD9C3" w:rsidR="004E2C06" w:rsidRPr="007E2DCC" w:rsidRDefault="00C740B9" w:rsidP="00C740B9">
      <w:pPr>
        <w:keepNext/>
        <w:tabs>
          <w:tab w:val="left" w:pos="7785"/>
        </w:tabs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ab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095"/>
      </w:tblGrid>
      <w:tr w:rsidR="003132D2" w:rsidRPr="009568B7" w14:paraId="233B06DF" w14:textId="77777777" w:rsidTr="003D4C73">
        <w:trPr>
          <w:trHeight w:val="430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3B06DD" w14:textId="77777777" w:rsidR="003132D2" w:rsidRPr="009568B7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B06DE" w14:textId="21CCF392" w:rsidR="003132D2" w:rsidRPr="009568B7" w:rsidRDefault="0081243B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Marketing &amp; Communications</w:t>
            </w:r>
            <w:r w:rsidR="00ED0DFB">
              <w:rPr>
                <w:rFonts w:ascii="Arial" w:hAnsi="Arial" w:cs="Arial"/>
                <w:sz w:val="20"/>
                <w:lang w:eastAsia="en-GB"/>
              </w:rPr>
              <w:t xml:space="preserve"> Lead</w:t>
            </w:r>
          </w:p>
        </w:tc>
      </w:tr>
      <w:tr w:rsidR="003132D2" w:rsidRPr="009568B7" w14:paraId="233B06E2" w14:textId="77777777" w:rsidTr="003D4C73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3B06E0" w14:textId="77777777" w:rsidR="003132D2" w:rsidRPr="0022471E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22471E">
              <w:rPr>
                <w:rFonts w:ascii="Arial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B06E1" w14:textId="5155DDA1" w:rsidR="003132D2" w:rsidRPr="009568B7" w:rsidRDefault="00CC1159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LG9</w:t>
            </w:r>
          </w:p>
        </w:tc>
      </w:tr>
      <w:tr w:rsidR="003132D2" w:rsidRPr="009568B7" w14:paraId="233B06E5" w14:textId="77777777" w:rsidTr="003D4C73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3B06E3" w14:textId="77777777" w:rsidR="003132D2" w:rsidRPr="009568B7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B06E4" w14:textId="4C64D2E3" w:rsidR="003132D2" w:rsidRPr="009568B7" w:rsidRDefault="0088474A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Business Management &amp; Development</w:t>
            </w:r>
          </w:p>
        </w:tc>
      </w:tr>
      <w:tr w:rsidR="003132D2" w:rsidRPr="009568B7" w14:paraId="233B06E8" w14:textId="77777777" w:rsidTr="003D4C73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3B06E6" w14:textId="77777777" w:rsidR="003132D2" w:rsidRPr="009568B7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Service Area: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B06E7" w14:textId="494291F5" w:rsidR="003132D2" w:rsidRPr="009568B7" w:rsidRDefault="00E15CF6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3132D2" w:rsidRPr="009568B7" w14:paraId="233B06EB" w14:textId="77777777" w:rsidTr="003D4C73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3B06E9" w14:textId="77777777" w:rsidR="003132D2" w:rsidRPr="009568B7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Location</w:t>
            </w:r>
            <w:r>
              <w:rPr>
                <w:rFonts w:ascii="Arial" w:hAnsi="Arial" w:cs="Arial"/>
                <w:b/>
                <w:sz w:val="20"/>
                <w:lang w:eastAsia="en-GB"/>
              </w:rPr>
              <w:t>s</w:t>
            </w: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B06EA" w14:textId="0F28B17B" w:rsidR="003132D2" w:rsidRPr="009568B7" w:rsidRDefault="00E15CF6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Head Office/</w:t>
            </w:r>
            <w:r w:rsidR="00AF2CCE">
              <w:rPr>
                <w:rFonts w:ascii="Arial" w:hAnsi="Arial" w:cs="Arial"/>
                <w:sz w:val="20"/>
                <w:lang w:eastAsia="en-GB"/>
              </w:rPr>
              <w:t>Agile</w:t>
            </w:r>
          </w:p>
        </w:tc>
      </w:tr>
      <w:tr w:rsidR="003132D2" w:rsidRPr="009568B7" w14:paraId="233B06EE" w14:textId="77777777" w:rsidTr="003D4C73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3B06EC" w14:textId="77777777" w:rsidR="003132D2" w:rsidRPr="009568B7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B06ED" w14:textId="5EE09952" w:rsidR="003132D2" w:rsidRPr="009568B7" w:rsidRDefault="00ED0DFB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3EA27C9C">
              <w:rPr>
                <w:rFonts w:ascii="Arial" w:hAnsi="Arial" w:cs="Arial"/>
                <w:sz w:val="20"/>
                <w:szCs w:val="20"/>
                <w:lang w:eastAsia="en-GB"/>
              </w:rPr>
              <w:t>Business Management &amp; Development</w:t>
            </w:r>
            <w:r w:rsidR="172DDA02" w:rsidRPr="3EA27C9C">
              <w:rPr>
                <w:rFonts w:ascii="Arial" w:hAnsi="Arial" w:cs="Arial"/>
                <w:sz w:val="20"/>
                <w:szCs w:val="20"/>
                <w:lang w:eastAsia="en-GB"/>
              </w:rPr>
              <w:t xml:space="preserve"> Team Leader</w:t>
            </w:r>
          </w:p>
        </w:tc>
      </w:tr>
      <w:tr w:rsidR="003132D2" w:rsidRPr="009568B7" w14:paraId="233B06F1" w14:textId="77777777" w:rsidTr="002D5623">
        <w:trPr>
          <w:trHeight w:val="425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06EF" w14:textId="77777777" w:rsidR="003132D2" w:rsidRPr="009568B7" w:rsidRDefault="003132D2" w:rsidP="0056578A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A69297" w14:textId="3F20CF7E" w:rsidR="0081243B" w:rsidRDefault="0081243B" w:rsidP="0081243B">
            <w:pPr>
              <w:pStyle w:val="ListParagraph"/>
              <w:keepNext/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/>
              <w:contextualSpacing w:val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 xml:space="preserve">Marketing &amp; Communications Coordinators </w:t>
            </w:r>
          </w:p>
          <w:p w14:paraId="233B06F0" w14:textId="0F526441" w:rsidR="005F414D" w:rsidRPr="000559F8" w:rsidRDefault="0081243B" w:rsidP="0081243B">
            <w:pPr>
              <w:pStyle w:val="ListParagraph"/>
              <w:keepNext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Graphic &amp; Digital Designer</w:t>
            </w:r>
          </w:p>
        </w:tc>
      </w:tr>
    </w:tbl>
    <w:p w14:paraId="646FA0E0" w14:textId="77777777" w:rsidR="002D5623" w:rsidRDefault="002D5623" w:rsidP="002D5623">
      <w:pPr>
        <w:spacing w:after="0"/>
      </w:pPr>
    </w:p>
    <w:p w14:paraId="1EFB338A" w14:textId="77777777" w:rsidR="00DF72E6" w:rsidRDefault="00DF72E6" w:rsidP="002D5623">
      <w:pPr>
        <w:spacing w:after="0"/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2"/>
        <w:gridCol w:w="1482"/>
        <w:gridCol w:w="1926"/>
      </w:tblGrid>
      <w:tr w:rsidR="008B2214" w:rsidRPr="007E2DCC" w14:paraId="233B06FA" w14:textId="587442F2" w:rsidTr="0081243B">
        <w:trPr>
          <w:trHeight w:val="419"/>
        </w:trPr>
        <w:tc>
          <w:tcPr>
            <w:tcW w:w="6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33B06F8" w14:textId="77777777" w:rsidR="008B2214" w:rsidRPr="007E2DCC" w:rsidRDefault="008B2214" w:rsidP="000630C0">
            <w:pPr>
              <w:spacing w:after="0"/>
              <w:ind w:right="110"/>
              <w:rPr>
                <w:rFonts w:ascii="Arial" w:hAnsi="Arial" w:cs="Arial"/>
                <w:b/>
                <w:color w:val="FFFFFF"/>
                <w:sz w:val="18"/>
              </w:rPr>
            </w:pPr>
            <w:r>
              <w:br w:type="page"/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CRITERIA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33B06F9" w14:textId="1055630A" w:rsidR="008B2214" w:rsidRPr="007E2DCC" w:rsidRDefault="00B52958" w:rsidP="006157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ESSENTIAL/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DESIRABLE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</w:tcPr>
          <w:p w14:paraId="7F392623" w14:textId="57ED7EF8" w:rsidR="008B2214" w:rsidRPr="007E2DCC" w:rsidRDefault="004C5729" w:rsidP="006157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>METHOD OF ASSESSMENT</w:t>
            </w:r>
          </w:p>
        </w:tc>
      </w:tr>
      <w:tr w:rsidR="008B2214" w:rsidRPr="007E2DCC" w14:paraId="233B06FD" w14:textId="062E610C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3B06FB" w14:textId="77777777" w:rsidR="008B2214" w:rsidRPr="007E2DCC" w:rsidRDefault="008B2214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Education, Qualifications and Training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3B06FC" w14:textId="77777777" w:rsidR="008B2214" w:rsidRPr="007E2DCC" w:rsidRDefault="008B2214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C4DB4E5" w14:textId="77777777" w:rsidR="008B2214" w:rsidRPr="007E2DCC" w:rsidRDefault="008B2214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B15BCC" w:rsidRPr="0048671A" w14:paraId="233B0700" w14:textId="0E01E64A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6FE" w14:textId="70162582" w:rsidR="00B15BCC" w:rsidRPr="007D515B" w:rsidRDefault="005011AD" w:rsidP="007D515B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5011AD">
              <w:rPr>
                <w:rFonts w:ascii="Arial" w:hAnsi="Arial" w:cs="Arial"/>
                <w:sz w:val="20"/>
              </w:rPr>
              <w:t>SCQF Level 9 in Marketing, Communications or a related subject, or relevant industry experience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6FF" w14:textId="77777777" w:rsidR="00B15BCC" w:rsidRPr="0048671A" w:rsidRDefault="00B15BCC" w:rsidP="0048671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739004" w14:textId="77777777" w:rsidR="00DA0DE6" w:rsidRDefault="00DA0DE6" w:rsidP="00DA0DE6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 Form/</w:t>
            </w:r>
          </w:p>
          <w:p w14:paraId="79EC6671" w14:textId="523460D4" w:rsidR="00B15BCC" w:rsidRPr="00DA0DE6" w:rsidRDefault="00DA0DE6" w:rsidP="00DA0DE6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Documentation</w:t>
            </w:r>
          </w:p>
        </w:tc>
      </w:tr>
      <w:tr w:rsidR="00B15BCC" w:rsidRPr="0048671A" w14:paraId="233B0709" w14:textId="6CB77B55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707" w14:textId="2693D79A" w:rsidR="00B15BCC" w:rsidRPr="0048671A" w:rsidRDefault="00B15BCC" w:rsidP="002B4E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Pr="007E5BAC">
              <w:rPr>
                <w:rFonts w:ascii="Arial" w:hAnsi="Arial" w:cs="Arial"/>
                <w:sz w:val="20"/>
              </w:rPr>
              <w:t>embership of appropriate professional body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708" w14:textId="17387F9A" w:rsidR="00B15BCC" w:rsidRPr="0048671A" w:rsidRDefault="00B15BCC" w:rsidP="0048671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0352D4" w14:textId="77777777" w:rsidR="00B15BCC" w:rsidRPr="0048671A" w:rsidRDefault="00B15BCC" w:rsidP="0048671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2214" w:rsidRPr="007E2DCC" w14:paraId="233B070C" w14:textId="0499635B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3B070A" w14:textId="73070931" w:rsidR="008B2214" w:rsidRPr="007E2DCC" w:rsidRDefault="008B2214" w:rsidP="002B4EF3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Knowledge</w:t>
            </w:r>
            <w:r w:rsidR="003D6E26">
              <w:rPr>
                <w:rFonts w:ascii="Arial" w:hAnsi="Arial" w:cs="Arial"/>
                <w:b/>
                <w:sz w:val="20"/>
                <w:lang w:eastAsia="en-GB"/>
              </w:rPr>
              <w:t xml:space="preserve">, </w:t>
            </w: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Experience</w:t>
            </w:r>
            <w:r w:rsidR="003D6E26">
              <w:rPr>
                <w:rFonts w:ascii="Arial" w:hAnsi="Arial" w:cs="Arial"/>
                <w:b/>
                <w:sz w:val="20"/>
                <w:lang w:eastAsia="en-GB"/>
              </w:rPr>
              <w:t xml:space="preserve"> and Skills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3B070B" w14:textId="77777777" w:rsidR="008B2214" w:rsidRPr="007E2DCC" w:rsidRDefault="008B2214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B854D9D" w14:textId="77777777" w:rsidR="008B2214" w:rsidRPr="007E2DCC" w:rsidRDefault="008B2214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81243B" w:rsidRPr="00AF4AE5" w14:paraId="398928F8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6924D" w14:textId="3F4DDF99" w:rsidR="0081243B" w:rsidRPr="00D2074B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A503D">
              <w:rPr>
                <w:rFonts w:ascii="Arial" w:hAnsi="Arial" w:cs="Arial"/>
                <w:sz w:val="20"/>
                <w:szCs w:val="20"/>
              </w:rPr>
              <w:t xml:space="preserve">Understanding of </w:t>
            </w:r>
            <w:r>
              <w:rPr>
                <w:rFonts w:ascii="Arial" w:hAnsi="Arial" w:cs="Arial"/>
                <w:sz w:val="20"/>
                <w:szCs w:val="20"/>
              </w:rPr>
              <w:t>leisure and culture</w:t>
            </w:r>
            <w:r w:rsidRPr="006A503D">
              <w:rPr>
                <w:rFonts w:ascii="Arial" w:hAnsi="Arial" w:cs="Arial"/>
                <w:sz w:val="20"/>
                <w:szCs w:val="20"/>
              </w:rPr>
              <w:t xml:space="preserve"> trusts and </w:t>
            </w:r>
            <w:r>
              <w:rPr>
                <w:rFonts w:ascii="Arial" w:hAnsi="Arial" w:cs="Arial"/>
                <w:sz w:val="20"/>
                <w:szCs w:val="20"/>
              </w:rPr>
              <w:t>the opportunities and challenges they face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976DF7" w14:textId="58A984E7" w:rsidR="0081243B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EE3740" w14:textId="77777777" w:rsidR="00AF4AE5" w:rsidRDefault="0081243B" w:rsidP="00AF4A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F4AE5">
              <w:rPr>
                <w:rFonts w:ascii="Arial" w:hAnsi="Arial" w:cs="Arial"/>
                <w:sz w:val="20"/>
                <w:szCs w:val="20"/>
              </w:rPr>
              <w:t>Application Form/</w:t>
            </w:r>
          </w:p>
          <w:p w14:paraId="721545C0" w14:textId="77777777" w:rsidR="0081243B" w:rsidRDefault="0081243B" w:rsidP="00AF4A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F4AE5">
              <w:rPr>
                <w:rFonts w:ascii="Arial" w:hAnsi="Arial" w:cs="Arial"/>
                <w:sz w:val="20"/>
                <w:szCs w:val="20"/>
              </w:rPr>
              <w:t>Interview</w:t>
            </w:r>
            <w:r w:rsidR="00AF4AE5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4A6255FA" w14:textId="0D478FED" w:rsidR="00AF4AE5" w:rsidRPr="00AF4AE5" w:rsidRDefault="00AF4AE5" w:rsidP="00AF4A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References</w:t>
            </w:r>
          </w:p>
        </w:tc>
      </w:tr>
      <w:tr w:rsidR="0081243B" w:rsidRPr="0048671A" w14:paraId="233B070F" w14:textId="0B92177B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70D" w14:textId="5EC54D7F" w:rsidR="0081243B" w:rsidRPr="0048671A" w:rsidRDefault="0081243B" w:rsidP="002B4EF3">
            <w:pPr>
              <w:spacing w:after="0" w:line="240" w:lineRule="auto"/>
              <w:ind w:right="110"/>
              <w:rPr>
                <w:rFonts w:ascii="Arial" w:hAnsi="Arial" w:cs="Arial"/>
                <w:sz w:val="20"/>
                <w:szCs w:val="20"/>
              </w:rPr>
            </w:pPr>
            <w:r w:rsidRPr="00D2074B">
              <w:rPr>
                <w:rFonts w:ascii="Arial" w:hAnsi="Arial" w:cs="Arial"/>
                <w:sz w:val="20"/>
                <w:szCs w:val="20"/>
              </w:rPr>
              <w:t>Experience of leading and managing a team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3B070E" w14:textId="270EEAA9" w:rsidR="0081243B" w:rsidRPr="0048671A" w:rsidRDefault="0081243B" w:rsidP="0048671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B91E9" w14:textId="77777777" w:rsidR="0081243B" w:rsidRDefault="0081243B" w:rsidP="0048671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24826381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E3EB0" w14:textId="0D726F7A" w:rsidR="0081243B" w:rsidRPr="00AF4AE5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F4AE5">
              <w:rPr>
                <w:rFonts w:ascii="Arial" w:hAnsi="Arial" w:cs="Arial"/>
                <w:sz w:val="20"/>
                <w:szCs w:val="20"/>
              </w:rPr>
              <w:t>Experience of supporting successful organisational and cultural change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7CFF6" w14:textId="7A2B56E3" w:rsidR="0081243B" w:rsidRDefault="0081243B" w:rsidP="00A15CD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1EB09" w14:textId="77777777" w:rsidR="0081243B" w:rsidRPr="0048671A" w:rsidRDefault="0081243B" w:rsidP="00A15CD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60A778AA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1D563" w14:textId="7DB91043" w:rsidR="0081243B" w:rsidRPr="004B563C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01773">
              <w:rPr>
                <w:rFonts w:ascii="Arial" w:hAnsi="Arial" w:cs="Arial"/>
                <w:sz w:val="20"/>
                <w:szCs w:val="20"/>
              </w:rPr>
              <w:t>Experience of</w:t>
            </w:r>
            <w:r>
              <w:rPr>
                <w:rFonts w:ascii="Arial" w:hAnsi="Arial" w:cs="Arial"/>
                <w:sz w:val="20"/>
                <w:szCs w:val="20"/>
              </w:rPr>
              <w:t xml:space="preserve"> working in a marketing &amp; communications</w:t>
            </w:r>
            <w:r w:rsidR="00AF4A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1773">
              <w:rPr>
                <w:rFonts w:ascii="Arial" w:hAnsi="Arial" w:cs="Arial"/>
                <w:sz w:val="20"/>
                <w:szCs w:val="20"/>
              </w:rPr>
              <w:t>environment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4179F" w14:textId="5117BAFD" w:rsidR="0081243B" w:rsidRPr="0048671A" w:rsidRDefault="0081243B" w:rsidP="00EC302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B14BD" w14:textId="77777777" w:rsidR="0081243B" w:rsidRPr="0048671A" w:rsidRDefault="0081243B" w:rsidP="00EC302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5167EC03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8C593" w14:textId="6E68DDB9" w:rsidR="0081243B" w:rsidRPr="004B563C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01773">
              <w:rPr>
                <w:rFonts w:ascii="Arial" w:hAnsi="Arial" w:cs="Arial"/>
                <w:sz w:val="20"/>
                <w:szCs w:val="20"/>
              </w:rPr>
              <w:t xml:space="preserve">Experience of developing and delivering customer focussed </w:t>
            </w:r>
            <w:r>
              <w:rPr>
                <w:rFonts w:ascii="Arial" w:hAnsi="Arial" w:cs="Arial"/>
                <w:sz w:val="20"/>
                <w:szCs w:val="20"/>
              </w:rPr>
              <w:t>marketing initiatives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B0601C" w14:textId="2512ACC3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63E57E" w14:textId="77777777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02681D8C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8F6B7" w14:textId="480EEF9A" w:rsidR="0081243B" w:rsidRPr="004B563C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  <w:szCs w:val="20"/>
              </w:rPr>
            </w:pPr>
            <w:r w:rsidRPr="00801773">
              <w:rPr>
                <w:rFonts w:ascii="Arial" w:hAnsi="Arial" w:cs="Arial"/>
                <w:sz w:val="20"/>
                <w:szCs w:val="20"/>
              </w:rPr>
              <w:t xml:space="preserve">Knowledge of current policy trends in </w:t>
            </w:r>
            <w:r>
              <w:rPr>
                <w:rFonts w:ascii="Arial" w:hAnsi="Arial" w:cs="Arial"/>
                <w:sz w:val="20"/>
                <w:szCs w:val="20"/>
              </w:rPr>
              <w:t>marketing &amp; communications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5DB076" w14:textId="587A6970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475A83" w14:textId="77777777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265BAE88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9E21F" w14:textId="000AC848" w:rsidR="0081243B" w:rsidRPr="004B563C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01773">
              <w:rPr>
                <w:rFonts w:ascii="Arial" w:hAnsi="Arial" w:cs="Arial"/>
                <w:sz w:val="20"/>
                <w:szCs w:val="20"/>
              </w:rPr>
              <w:t xml:space="preserve">Knowledge of modern culture relating to </w:t>
            </w:r>
            <w:r w:rsidRPr="00E625DF">
              <w:rPr>
                <w:rFonts w:ascii="Arial" w:hAnsi="Arial" w:cs="Arial"/>
                <w:sz w:val="20"/>
                <w:szCs w:val="20"/>
              </w:rPr>
              <w:t>marketing &amp; communications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84871E" w14:textId="6B2BDB28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406B28" w14:textId="77777777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233B0715" w14:textId="6F5F5D6F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713" w14:textId="418E2401" w:rsidR="0081243B" w:rsidRPr="0048671A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Experience of digital marketing and communication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714" w14:textId="7B58CF92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906F46" w14:textId="77777777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233B0721" w14:textId="35F4ADBC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071F" w14:textId="79A34EA0" w:rsidR="0081243B" w:rsidRPr="0048671A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F4AE5">
              <w:rPr>
                <w:rFonts w:ascii="Arial" w:hAnsi="Arial" w:cs="Arial"/>
                <w:sz w:val="20"/>
                <w:szCs w:val="20"/>
              </w:rPr>
              <w:t>Experience of performance management and quality assurance processes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3B0720" w14:textId="77777777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B9C763" w14:textId="77777777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44AA6B03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42DA3" w14:textId="5383BA81" w:rsidR="0081243B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sourcing sponsorship/external funding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78ED3" w14:textId="41E71A70" w:rsidR="0081243B" w:rsidRPr="00A7351F" w:rsidRDefault="00B16332" w:rsidP="0081243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7EE880" w14:textId="77777777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21D1FF21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B5EB7" w14:textId="7FA09649" w:rsidR="0081243B" w:rsidRPr="00AF4AE5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1243B">
              <w:rPr>
                <w:rFonts w:ascii="Arial" w:hAnsi="Arial" w:cs="Arial"/>
                <w:sz w:val="20"/>
                <w:szCs w:val="20"/>
              </w:rPr>
              <w:t>Ability to build and maintain effective working relationships and partnerships, internal and external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1D7E3A" w14:textId="4EB27923" w:rsidR="0081243B" w:rsidRPr="00A7351F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80588D" w14:textId="77777777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3706CE57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EA12B" w14:textId="2FDE0F0E" w:rsidR="0081243B" w:rsidRPr="00AF4AE5" w:rsidRDefault="0081243B" w:rsidP="00AF4A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F4AE5">
              <w:rPr>
                <w:rFonts w:ascii="Arial" w:hAnsi="Arial" w:cs="Arial"/>
                <w:sz w:val="20"/>
                <w:szCs w:val="20"/>
              </w:rPr>
              <w:lastRenderedPageBreak/>
              <w:t>Ability to prioritise own workload and that of the team to meet project and operational deadlines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9CEC1" w14:textId="74F44FAB" w:rsidR="0081243B" w:rsidRPr="00A7351F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2D9DAC" w14:textId="77777777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33911E62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0D8F3" w14:textId="7E35CABA" w:rsidR="0081243B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Excellent organisation</w:t>
            </w:r>
            <w:r>
              <w:rPr>
                <w:rFonts w:ascii="Arial" w:hAnsi="Arial" w:cs="Arial"/>
                <w:sz w:val="20"/>
                <w:szCs w:val="20"/>
              </w:rPr>
              <w:t>al</w:t>
            </w:r>
            <w:r w:rsidRPr="0048671A">
              <w:rPr>
                <w:rFonts w:ascii="Arial" w:hAnsi="Arial" w:cs="Arial"/>
                <w:sz w:val="20"/>
                <w:szCs w:val="20"/>
              </w:rPr>
              <w:t xml:space="preserve"> skills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F9DFF" w14:textId="70AF2FB6" w:rsidR="0081243B" w:rsidRPr="00A7351F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9D108F" w14:textId="77777777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6791E835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50916" w14:textId="1465340A" w:rsidR="0081243B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Excellent written communication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skills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9A52C9" w14:textId="098A27BF" w:rsidR="0081243B" w:rsidRPr="00A7351F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68891" w14:textId="77777777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57D3482C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97C6E" w14:textId="68EE89E4" w:rsidR="0081243B" w:rsidRPr="0048671A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work as part of a team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477E5A" w14:textId="476AD638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6F5DF" w14:textId="77777777" w:rsidR="0081243B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43B" w:rsidRPr="0048671A" w14:paraId="39E2EF8E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89D5C" w14:textId="38860252" w:rsidR="0081243B" w:rsidRPr="0048671A" w:rsidRDefault="0081243B" w:rsidP="0081243B">
            <w:pPr>
              <w:spacing w:after="0" w:line="240" w:lineRule="auto"/>
              <w:ind w:right="110"/>
              <w:rPr>
                <w:rFonts w:ascii="Arial" w:hAnsi="Arial" w:cs="Arial"/>
                <w:sz w:val="20"/>
                <w:szCs w:val="20"/>
              </w:rPr>
            </w:pPr>
            <w:r w:rsidRPr="00801773">
              <w:rPr>
                <w:rFonts w:ascii="Arial" w:hAnsi="Arial" w:cs="Arial"/>
                <w:sz w:val="20"/>
                <w:szCs w:val="20"/>
              </w:rPr>
              <w:t>Ability to work evenings and weekends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29A60B" w14:textId="0813D371" w:rsidR="0081243B" w:rsidRPr="0048671A" w:rsidRDefault="0081243B" w:rsidP="0081243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D3C2BF" w14:textId="77777777" w:rsidR="0081243B" w:rsidRDefault="0081243B" w:rsidP="0081243B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63863" w:rsidRPr="0048671A" w14:paraId="38EB55A2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C7544" w14:textId="3AED36F4" w:rsidR="00963863" w:rsidRPr="0048671A" w:rsidRDefault="00963863" w:rsidP="00963863">
            <w:pPr>
              <w:spacing w:after="0" w:line="240" w:lineRule="auto"/>
              <w:ind w:right="110"/>
              <w:rPr>
                <w:rFonts w:ascii="Arial" w:hAnsi="Arial" w:cs="Arial"/>
                <w:sz w:val="20"/>
                <w:szCs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Excellent oral communication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skills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8B84F2" w14:textId="396211D9" w:rsidR="00963863" w:rsidRPr="0048671A" w:rsidRDefault="00963863" w:rsidP="00963863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8C1F82" w14:textId="77777777" w:rsidR="00963863" w:rsidRDefault="00A22050" w:rsidP="00963863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Interview/</w:t>
            </w:r>
          </w:p>
          <w:p w14:paraId="5778308C" w14:textId="2813198F" w:rsidR="00A22050" w:rsidRDefault="00A22050" w:rsidP="00963863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References</w:t>
            </w:r>
          </w:p>
        </w:tc>
      </w:tr>
      <w:tr w:rsidR="00963863" w:rsidRPr="0048671A" w14:paraId="31B04633" w14:textId="77777777" w:rsidTr="0081243B">
        <w:trPr>
          <w:trHeight w:val="419"/>
        </w:trPr>
        <w:tc>
          <w:tcPr>
            <w:tcW w:w="6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612C1" w14:textId="0A74AA5D" w:rsidR="00963863" w:rsidRDefault="00963863" w:rsidP="00963863">
            <w:pPr>
              <w:spacing w:after="0" w:line="240" w:lineRule="auto"/>
              <w:ind w:right="110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Full, current driving licence and access to a vehicle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DA75A5" w14:textId="38B857ED" w:rsidR="00963863" w:rsidRPr="00A7351F" w:rsidRDefault="00963863" w:rsidP="00963863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48671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  <w:tc>
          <w:tcPr>
            <w:tcW w:w="1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F8CCFD" w14:textId="77777777" w:rsidR="00963863" w:rsidRDefault="00963863" w:rsidP="00963863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 Form/</w:t>
            </w:r>
          </w:p>
          <w:p w14:paraId="33DFF46A" w14:textId="03568354" w:rsidR="00963863" w:rsidRPr="0079485D" w:rsidRDefault="00963863" w:rsidP="00963863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Documentation</w:t>
            </w:r>
          </w:p>
        </w:tc>
      </w:tr>
    </w:tbl>
    <w:p w14:paraId="233B0761" w14:textId="77777777" w:rsidR="00504975" w:rsidRPr="007E2DCC" w:rsidRDefault="00504975" w:rsidP="007E2DCC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sectPr w:rsidR="00504975" w:rsidRPr="007E2DCC" w:rsidSect="00C740B9">
      <w:headerReference w:type="default" r:id="rId11"/>
      <w:footerReference w:type="default" r:id="rId12"/>
      <w:pgSz w:w="11906" w:h="16838"/>
      <w:pgMar w:top="1418" w:right="1134" w:bottom="34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FD11" w14:textId="77777777" w:rsidR="0086337D" w:rsidRDefault="0086337D" w:rsidP="005B3814">
      <w:pPr>
        <w:spacing w:after="0" w:line="240" w:lineRule="auto"/>
      </w:pPr>
      <w:r>
        <w:separator/>
      </w:r>
    </w:p>
  </w:endnote>
  <w:endnote w:type="continuationSeparator" w:id="0">
    <w:p w14:paraId="37D61D26" w14:textId="77777777" w:rsidR="0086337D" w:rsidRDefault="0086337D" w:rsidP="005B3814">
      <w:pPr>
        <w:spacing w:after="0" w:line="240" w:lineRule="auto"/>
      </w:pPr>
      <w:r>
        <w:continuationSeparator/>
      </w:r>
    </w:p>
  </w:endnote>
  <w:endnote w:type="continuationNotice" w:id="1">
    <w:p w14:paraId="3CB6CA62" w14:textId="77777777" w:rsidR="0086337D" w:rsidRDefault="008633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0767" w14:textId="33F4E29E" w:rsidR="007E2DCC" w:rsidRPr="007E2DCC" w:rsidRDefault="007E2DCC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sz w:val="2"/>
        <w:szCs w:val="16"/>
      </w:rPr>
    </w:pPr>
  </w:p>
  <w:p w14:paraId="233B0768" w14:textId="77777777" w:rsidR="00165326" w:rsidRDefault="00165326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</w:p>
  <w:p w14:paraId="233B0769" w14:textId="03CC322F" w:rsidR="006157EA" w:rsidRPr="00E91BD1" w:rsidRDefault="00165326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rFonts w:ascii="Arial" w:hAnsi="Arial" w:cs="Arial"/>
        <w:sz w:val="20"/>
        <w:szCs w:val="20"/>
      </w:rPr>
    </w:pPr>
    <w:r w:rsidRPr="00E91BD1">
      <w:rPr>
        <w:rFonts w:ascii="Arial" w:hAnsi="Arial" w:cs="Arial"/>
        <w:sz w:val="20"/>
        <w:szCs w:val="20"/>
      </w:rPr>
      <w:t xml:space="preserve">Version </w:t>
    </w:r>
    <w:r w:rsidR="00AF4AE5">
      <w:rPr>
        <w:rFonts w:ascii="Arial" w:hAnsi="Arial" w:cs="Arial"/>
        <w:sz w:val="20"/>
        <w:szCs w:val="20"/>
      </w:rPr>
      <w:t>2</w:t>
    </w:r>
    <w:r w:rsidR="006157EA" w:rsidRPr="00E91BD1">
      <w:rPr>
        <w:rFonts w:ascii="Arial" w:hAnsi="Arial" w:cs="Arial"/>
        <w:sz w:val="20"/>
        <w:szCs w:val="20"/>
      </w:rPr>
      <w:tab/>
    </w:r>
    <w:r w:rsidR="006157EA" w:rsidRPr="00E91BD1">
      <w:rPr>
        <w:rFonts w:ascii="Arial" w:hAnsi="Arial" w:cs="Arial"/>
        <w:sz w:val="20"/>
        <w:szCs w:val="20"/>
      </w:rPr>
      <w:tab/>
    </w:r>
    <w:r w:rsidR="00D2696A">
      <w:rPr>
        <w:rFonts w:ascii="Arial" w:hAnsi="Arial" w:cs="Arial"/>
        <w:sz w:val="20"/>
        <w:szCs w:val="20"/>
      </w:rPr>
      <w:t>11/12</w:t>
    </w:r>
    <w:r w:rsidR="005161C1">
      <w:rPr>
        <w:rFonts w:ascii="Arial" w:hAnsi="Arial" w:cs="Arial"/>
        <w:sz w:val="20"/>
        <w:szCs w:val="20"/>
      </w:rPr>
      <w:t>/2024</w:t>
    </w:r>
    <w:r w:rsidR="00DE0C35" w:rsidRPr="00E91BD1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8E50F" w14:textId="77777777" w:rsidR="0086337D" w:rsidRDefault="0086337D" w:rsidP="005B3814">
      <w:pPr>
        <w:spacing w:after="0" w:line="240" w:lineRule="auto"/>
      </w:pPr>
      <w:r>
        <w:separator/>
      </w:r>
    </w:p>
  </w:footnote>
  <w:footnote w:type="continuationSeparator" w:id="0">
    <w:p w14:paraId="491CBBF5" w14:textId="77777777" w:rsidR="0086337D" w:rsidRDefault="0086337D" w:rsidP="005B3814">
      <w:pPr>
        <w:spacing w:after="0" w:line="240" w:lineRule="auto"/>
      </w:pPr>
      <w:r>
        <w:continuationSeparator/>
      </w:r>
    </w:p>
  </w:footnote>
  <w:footnote w:type="continuationNotice" w:id="1">
    <w:p w14:paraId="7A4ED196" w14:textId="77777777" w:rsidR="0086337D" w:rsidRDefault="008633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0766" w14:textId="247A113F" w:rsidR="007E07B1" w:rsidRDefault="007E07B1" w:rsidP="003F4A69">
    <w:pPr>
      <w:overflowPunct w:val="0"/>
      <w:autoSpaceDE w:val="0"/>
      <w:autoSpaceDN w:val="0"/>
      <w:adjustRightInd w:val="0"/>
      <w:spacing w:after="0" w:line="240" w:lineRule="auto"/>
      <w:ind w:right="-285"/>
      <w:jc w:val="right"/>
      <w:textAlignment w:val="baseline"/>
      <w:rPr>
        <w:rFonts w:ascii="Arial" w:hAnsi="Arial" w:cs="Arial"/>
        <w:noProof/>
      </w:rPr>
    </w:pPr>
  </w:p>
  <w:p w14:paraId="2E635D21" w14:textId="07D7E213" w:rsidR="0004536B" w:rsidRDefault="0004536B" w:rsidP="003F4A69">
    <w:pPr>
      <w:overflowPunct w:val="0"/>
      <w:autoSpaceDE w:val="0"/>
      <w:autoSpaceDN w:val="0"/>
      <w:adjustRightInd w:val="0"/>
      <w:spacing w:after="0" w:line="240" w:lineRule="auto"/>
      <w:ind w:right="-285"/>
      <w:jc w:val="right"/>
      <w:textAlignment w:val="baseline"/>
      <w:rPr>
        <w:noProof/>
        <w:lang w:eastAsia="en-GB"/>
      </w:rPr>
    </w:pPr>
    <w:r w:rsidRPr="00E554A6">
      <w:rPr>
        <w:rFonts w:ascii="Arial" w:hAnsi="Arial" w:cs="Arial"/>
        <w:noProof/>
      </w:rPr>
      <w:drawing>
        <wp:inline distT="0" distB="0" distL="0" distR="0" wp14:anchorId="00089992" wp14:editId="64F81F06">
          <wp:extent cx="1944756" cy="790575"/>
          <wp:effectExtent l="0" t="0" r="0" b="0"/>
          <wp:docPr id="483854911" name="Picture 483854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gus aliv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733" cy="80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0FD"/>
    <w:multiLevelType w:val="hybridMultilevel"/>
    <w:tmpl w:val="E84E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5BBB"/>
    <w:multiLevelType w:val="hybridMultilevel"/>
    <w:tmpl w:val="AB6AA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9B1"/>
    <w:multiLevelType w:val="hybridMultilevel"/>
    <w:tmpl w:val="CDA0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E661D"/>
    <w:multiLevelType w:val="hybridMultilevel"/>
    <w:tmpl w:val="41026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A58"/>
    <w:multiLevelType w:val="hybridMultilevel"/>
    <w:tmpl w:val="C7D24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6DAD"/>
    <w:multiLevelType w:val="hybridMultilevel"/>
    <w:tmpl w:val="97F6222E"/>
    <w:lvl w:ilvl="0" w:tplc="041CE16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75E"/>
    <w:multiLevelType w:val="hybridMultilevel"/>
    <w:tmpl w:val="4CCC86F6"/>
    <w:lvl w:ilvl="0" w:tplc="97F044D6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7" w15:restartNumberingAfterBreak="0">
    <w:nsid w:val="170417CA"/>
    <w:multiLevelType w:val="hybridMultilevel"/>
    <w:tmpl w:val="B518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203F"/>
    <w:multiLevelType w:val="hybridMultilevel"/>
    <w:tmpl w:val="58983440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7A2B"/>
    <w:multiLevelType w:val="hybridMultilevel"/>
    <w:tmpl w:val="4276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980"/>
    <w:multiLevelType w:val="hybridMultilevel"/>
    <w:tmpl w:val="22F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5717"/>
    <w:multiLevelType w:val="hybridMultilevel"/>
    <w:tmpl w:val="A340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F56DB"/>
    <w:multiLevelType w:val="hybridMultilevel"/>
    <w:tmpl w:val="AE9A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21EF2"/>
    <w:multiLevelType w:val="hybridMultilevel"/>
    <w:tmpl w:val="D92C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2774"/>
    <w:multiLevelType w:val="hybridMultilevel"/>
    <w:tmpl w:val="AF2C9D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C2E89"/>
    <w:multiLevelType w:val="hybridMultilevel"/>
    <w:tmpl w:val="0BDEC3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CB28E2"/>
    <w:multiLevelType w:val="hybridMultilevel"/>
    <w:tmpl w:val="630086C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454433"/>
    <w:multiLevelType w:val="hybridMultilevel"/>
    <w:tmpl w:val="03B8ED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27335B"/>
    <w:multiLevelType w:val="hybridMultilevel"/>
    <w:tmpl w:val="5AB8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44BB5"/>
    <w:multiLevelType w:val="hybridMultilevel"/>
    <w:tmpl w:val="755C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46B2C"/>
    <w:multiLevelType w:val="hybridMultilevel"/>
    <w:tmpl w:val="78420BF4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34E90"/>
    <w:multiLevelType w:val="hybridMultilevel"/>
    <w:tmpl w:val="629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A1FDE"/>
    <w:multiLevelType w:val="hybridMultilevel"/>
    <w:tmpl w:val="8C2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B62E65"/>
    <w:multiLevelType w:val="hybridMultilevel"/>
    <w:tmpl w:val="1D128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436B8"/>
    <w:multiLevelType w:val="hybridMultilevel"/>
    <w:tmpl w:val="F4B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4533F"/>
    <w:multiLevelType w:val="hybridMultilevel"/>
    <w:tmpl w:val="B0E4C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33FFF"/>
    <w:multiLevelType w:val="hybridMultilevel"/>
    <w:tmpl w:val="C186AA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E1F4E4E"/>
    <w:multiLevelType w:val="hybridMultilevel"/>
    <w:tmpl w:val="1E20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4961AA"/>
    <w:multiLevelType w:val="hybridMultilevel"/>
    <w:tmpl w:val="04A0D6FE"/>
    <w:lvl w:ilvl="0" w:tplc="D3F4CE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75897"/>
    <w:multiLevelType w:val="hybridMultilevel"/>
    <w:tmpl w:val="A3324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897496">
    <w:abstractNumId w:val="26"/>
  </w:num>
  <w:num w:numId="2" w16cid:durableId="484704985">
    <w:abstractNumId w:val="27"/>
  </w:num>
  <w:num w:numId="3" w16cid:durableId="1901214240">
    <w:abstractNumId w:val="18"/>
  </w:num>
  <w:num w:numId="4" w16cid:durableId="69278724">
    <w:abstractNumId w:val="6"/>
  </w:num>
  <w:num w:numId="5" w16cid:durableId="933248901">
    <w:abstractNumId w:val="30"/>
  </w:num>
  <w:num w:numId="6" w16cid:durableId="657418187">
    <w:abstractNumId w:val="1"/>
  </w:num>
  <w:num w:numId="7" w16cid:durableId="1269003626">
    <w:abstractNumId w:val="28"/>
  </w:num>
  <w:num w:numId="8" w16cid:durableId="1192570411">
    <w:abstractNumId w:val="0"/>
  </w:num>
  <w:num w:numId="9" w16cid:durableId="1505053310">
    <w:abstractNumId w:val="14"/>
  </w:num>
  <w:num w:numId="10" w16cid:durableId="2101100802">
    <w:abstractNumId w:val="10"/>
  </w:num>
  <w:num w:numId="11" w16cid:durableId="1324242291">
    <w:abstractNumId w:val="29"/>
  </w:num>
  <w:num w:numId="12" w16cid:durableId="1276449607">
    <w:abstractNumId w:val="2"/>
  </w:num>
  <w:num w:numId="13" w16cid:durableId="1526286090">
    <w:abstractNumId w:val="19"/>
  </w:num>
  <w:num w:numId="14" w16cid:durableId="416442200">
    <w:abstractNumId w:val="31"/>
  </w:num>
  <w:num w:numId="15" w16cid:durableId="2106686861">
    <w:abstractNumId w:val="9"/>
  </w:num>
  <w:num w:numId="16" w16cid:durableId="775367397">
    <w:abstractNumId w:val="23"/>
  </w:num>
  <w:num w:numId="17" w16cid:durableId="1213081160">
    <w:abstractNumId w:val="11"/>
  </w:num>
  <w:num w:numId="18" w16cid:durableId="603464749">
    <w:abstractNumId w:val="13"/>
  </w:num>
  <w:num w:numId="19" w16cid:durableId="1231960990">
    <w:abstractNumId w:val="22"/>
  </w:num>
  <w:num w:numId="20" w16cid:durableId="2009748423">
    <w:abstractNumId w:val="17"/>
  </w:num>
  <w:num w:numId="21" w16cid:durableId="1173913241">
    <w:abstractNumId w:val="3"/>
  </w:num>
  <w:num w:numId="22" w16cid:durableId="710886566">
    <w:abstractNumId w:val="7"/>
  </w:num>
  <w:num w:numId="23" w16cid:durableId="556012180">
    <w:abstractNumId w:val="15"/>
  </w:num>
  <w:num w:numId="24" w16cid:durableId="1122305535">
    <w:abstractNumId w:val="4"/>
  </w:num>
  <w:num w:numId="25" w16cid:durableId="201407150">
    <w:abstractNumId w:val="8"/>
  </w:num>
  <w:num w:numId="26" w16cid:durableId="1125197806">
    <w:abstractNumId w:val="5"/>
  </w:num>
  <w:num w:numId="27" w16cid:durableId="517162721">
    <w:abstractNumId w:val="21"/>
  </w:num>
  <w:num w:numId="28" w16cid:durableId="1835102609">
    <w:abstractNumId w:val="20"/>
  </w:num>
  <w:num w:numId="29" w16cid:durableId="1713117767">
    <w:abstractNumId w:val="24"/>
  </w:num>
  <w:num w:numId="30" w16cid:durableId="2035887104">
    <w:abstractNumId w:val="12"/>
  </w:num>
  <w:num w:numId="31" w16cid:durableId="1851065162">
    <w:abstractNumId w:val="25"/>
  </w:num>
  <w:num w:numId="32" w16cid:durableId="384057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13"/>
    <w:rsid w:val="00000A5A"/>
    <w:rsid w:val="00004213"/>
    <w:rsid w:val="0000589E"/>
    <w:rsid w:val="0000655E"/>
    <w:rsid w:val="000129C1"/>
    <w:rsid w:val="00023564"/>
    <w:rsid w:val="00025886"/>
    <w:rsid w:val="00030EEE"/>
    <w:rsid w:val="00030F77"/>
    <w:rsid w:val="00033EE0"/>
    <w:rsid w:val="00034AB4"/>
    <w:rsid w:val="00044966"/>
    <w:rsid w:val="0004536B"/>
    <w:rsid w:val="000505B3"/>
    <w:rsid w:val="000559F8"/>
    <w:rsid w:val="000624B3"/>
    <w:rsid w:val="000630C0"/>
    <w:rsid w:val="0007075B"/>
    <w:rsid w:val="000831DB"/>
    <w:rsid w:val="00090223"/>
    <w:rsid w:val="000A0EA2"/>
    <w:rsid w:val="000A4E40"/>
    <w:rsid w:val="000B120C"/>
    <w:rsid w:val="000D60B2"/>
    <w:rsid w:val="000D699D"/>
    <w:rsid w:val="000D7722"/>
    <w:rsid w:val="000E49E7"/>
    <w:rsid w:val="000F5FB7"/>
    <w:rsid w:val="000F78D1"/>
    <w:rsid w:val="00100320"/>
    <w:rsid w:val="00114D60"/>
    <w:rsid w:val="001255A3"/>
    <w:rsid w:val="00135B5E"/>
    <w:rsid w:val="00135DD7"/>
    <w:rsid w:val="00143415"/>
    <w:rsid w:val="00144E13"/>
    <w:rsid w:val="0014514F"/>
    <w:rsid w:val="001505A8"/>
    <w:rsid w:val="00150D09"/>
    <w:rsid w:val="00155EF7"/>
    <w:rsid w:val="00156C01"/>
    <w:rsid w:val="00165326"/>
    <w:rsid w:val="00173C69"/>
    <w:rsid w:val="001812D8"/>
    <w:rsid w:val="00193C03"/>
    <w:rsid w:val="00194834"/>
    <w:rsid w:val="001B554E"/>
    <w:rsid w:val="001B750F"/>
    <w:rsid w:val="001B7B3A"/>
    <w:rsid w:val="001C2F69"/>
    <w:rsid w:val="001D4A6E"/>
    <w:rsid w:val="001E344E"/>
    <w:rsid w:val="00201505"/>
    <w:rsid w:val="002148D4"/>
    <w:rsid w:val="0023250E"/>
    <w:rsid w:val="00235E5E"/>
    <w:rsid w:val="002378E8"/>
    <w:rsid w:val="002415A1"/>
    <w:rsid w:val="00253AD3"/>
    <w:rsid w:val="00253C93"/>
    <w:rsid w:val="0026100C"/>
    <w:rsid w:val="00270B40"/>
    <w:rsid w:val="002A0775"/>
    <w:rsid w:val="002B3CA2"/>
    <w:rsid w:val="002B4EF3"/>
    <w:rsid w:val="002D5623"/>
    <w:rsid w:val="002E2608"/>
    <w:rsid w:val="003055A8"/>
    <w:rsid w:val="0030677C"/>
    <w:rsid w:val="003132D2"/>
    <w:rsid w:val="00317EAC"/>
    <w:rsid w:val="00322CBD"/>
    <w:rsid w:val="003325D8"/>
    <w:rsid w:val="00336A46"/>
    <w:rsid w:val="003402D2"/>
    <w:rsid w:val="00347209"/>
    <w:rsid w:val="00352C0F"/>
    <w:rsid w:val="0036227E"/>
    <w:rsid w:val="003665C9"/>
    <w:rsid w:val="00367B3D"/>
    <w:rsid w:val="00375E07"/>
    <w:rsid w:val="00381CE5"/>
    <w:rsid w:val="003B64E1"/>
    <w:rsid w:val="003C04FC"/>
    <w:rsid w:val="003C76BF"/>
    <w:rsid w:val="003D4C73"/>
    <w:rsid w:val="003D6E26"/>
    <w:rsid w:val="003E7203"/>
    <w:rsid w:val="003F4A69"/>
    <w:rsid w:val="003F7CC1"/>
    <w:rsid w:val="00411325"/>
    <w:rsid w:val="00416305"/>
    <w:rsid w:val="00423C3E"/>
    <w:rsid w:val="004315D9"/>
    <w:rsid w:val="00434973"/>
    <w:rsid w:val="0044125D"/>
    <w:rsid w:val="00451F68"/>
    <w:rsid w:val="0046733D"/>
    <w:rsid w:val="004673C1"/>
    <w:rsid w:val="00481159"/>
    <w:rsid w:val="00482A74"/>
    <w:rsid w:val="0048671A"/>
    <w:rsid w:val="0049032D"/>
    <w:rsid w:val="004917A1"/>
    <w:rsid w:val="004A4C00"/>
    <w:rsid w:val="004B55DC"/>
    <w:rsid w:val="004B563C"/>
    <w:rsid w:val="004C5729"/>
    <w:rsid w:val="004C7D80"/>
    <w:rsid w:val="004E101A"/>
    <w:rsid w:val="004E2240"/>
    <w:rsid w:val="004E2C06"/>
    <w:rsid w:val="004F3822"/>
    <w:rsid w:val="005011AD"/>
    <w:rsid w:val="00504975"/>
    <w:rsid w:val="00514108"/>
    <w:rsid w:val="00514E53"/>
    <w:rsid w:val="005161C1"/>
    <w:rsid w:val="00535B3B"/>
    <w:rsid w:val="00536479"/>
    <w:rsid w:val="00537BB0"/>
    <w:rsid w:val="00542405"/>
    <w:rsid w:val="00546656"/>
    <w:rsid w:val="00550C1D"/>
    <w:rsid w:val="00560AA3"/>
    <w:rsid w:val="00564414"/>
    <w:rsid w:val="00591AD6"/>
    <w:rsid w:val="00592190"/>
    <w:rsid w:val="00597785"/>
    <w:rsid w:val="005B3814"/>
    <w:rsid w:val="005C4942"/>
    <w:rsid w:val="005D5982"/>
    <w:rsid w:val="005E5804"/>
    <w:rsid w:val="005E68EA"/>
    <w:rsid w:val="005F414D"/>
    <w:rsid w:val="00601BF8"/>
    <w:rsid w:val="006028FC"/>
    <w:rsid w:val="00606F42"/>
    <w:rsid w:val="006157EA"/>
    <w:rsid w:val="006362CF"/>
    <w:rsid w:val="0065086B"/>
    <w:rsid w:val="00651EDF"/>
    <w:rsid w:val="006711A2"/>
    <w:rsid w:val="006860EF"/>
    <w:rsid w:val="00686580"/>
    <w:rsid w:val="006B5E4E"/>
    <w:rsid w:val="006C31DE"/>
    <w:rsid w:val="006D1305"/>
    <w:rsid w:val="006D29AD"/>
    <w:rsid w:val="006F0939"/>
    <w:rsid w:val="006F18AA"/>
    <w:rsid w:val="00714F12"/>
    <w:rsid w:val="00720165"/>
    <w:rsid w:val="00731456"/>
    <w:rsid w:val="00740AAA"/>
    <w:rsid w:val="0076172D"/>
    <w:rsid w:val="00791E85"/>
    <w:rsid w:val="0079485D"/>
    <w:rsid w:val="00796C92"/>
    <w:rsid w:val="0079738E"/>
    <w:rsid w:val="007A69D6"/>
    <w:rsid w:val="007B1615"/>
    <w:rsid w:val="007C058F"/>
    <w:rsid w:val="007C2BD7"/>
    <w:rsid w:val="007D2818"/>
    <w:rsid w:val="007D515B"/>
    <w:rsid w:val="007E07B1"/>
    <w:rsid w:val="007E2DCC"/>
    <w:rsid w:val="007F450D"/>
    <w:rsid w:val="007F797A"/>
    <w:rsid w:val="0081243B"/>
    <w:rsid w:val="00814EE4"/>
    <w:rsid w:val="00824673"/>
    <w:rsid w:val="00857A0F"/>
    <w:rsid w:val="0086337D"/>
    <w:rsid w:val="00881BA4"/>
    <w:rsid w:val="008838BA"/>
    <w:rsid w:val="0088474A"/>
    <w:rsid w:val="008925EC"/>
    <w:rsid w:val="008A3A6C"/>
    <w:rsid w:val="008A5E7D"/>
    <w:rsid w:val="008B2214"/>
    <w:rsid w:val="008C53B5"/>
    <w:rsid w:val="008D3939"/>
    <w:rsid w:val="008D5048"/>
    <w:rsid w:val="008F1EFC"/>
    <w:rsid w:val="008F3358"/>
    <w:rsid w:val="00924F08"/>
    <w:rsid w:val="009315E5"/>
    <w:rsid w:val="00935922"/>
    <w:rsid w:val="00955140"/>
    <w:rsid w:val="00963863"/>
    <w:rsid w:val="00973E1C"/>
    <w:rsid w:val="009778AC"/>
    <w:rsid w:val="00981AD4"/>
    <w:rsid w:val="009A31DD"/>
    <w:rsid w:val="009A5207"/>
    <w:rsid w:val="009C3B67"/>
    <w:rsid w:val="009D5A16"/>
    <w:rsid w:val="009F0B42"/>
    <w:rsid w:val="00A12E3C"/>
    <w:rsid w:val="00A156EE"/>
    <w:rsid w:val="00A15CDE"/>
    <w:rsid w:val="00A16B14"/>
    <w:rsid w:val="00A171E2"/>
    <w:rsid w:val="00A1769D"/>
    <w:rsid w:val="00A21605"/>
    <w:rsid w:val="00A22050"/>
    <w:rsid w:val="00A2547D"/>
    <w:rsid w:val="00A31884"/>
    <w:rsid w:val="00A34785"/>
    <w:rsid w:val="00A3636D"/>
    <w:rsid w:val="00A566D2"/>
    <w:rsid w:val="00A91904"/>
    <w:rsid w:val="00AA1C44"/>
    <w:rsid w:val="00AA42D0"/>
    <w:rsid w:val="00AA6209"/>
    <w:rsid w:val="00AA76CC"/>
    <w:rsid w:val="00AB6A44"/>
    <w:rsid w:val="00AD2D42"/>
    <w:rsid w:val="00AE0E06"/>
    <w:rsid w:val="00AF2CCE"/>
    <w:rsid w:val="00AF4AE5"/>
    <w:rsid w:val="00B13BEC"/>
    <w:rsid w:val="00B15BCC"/>
    <w:rsid w:val="00B16332"/>
    <w:rsid w:val="00B17B2D"/>
    <w:rsid w:val="00B23201"/>
    <w:rsid w:val="00B3410F"/>
    <w:rsid w:val="00B46B28"/>
    <w:rsid w:val="00B52958"/>
    <w:rsid w:val="00B62D53"/>
    <w:rsid w:val="00B97F1D"/>
    <w:rsid w:val="00BA62B1"/>
    <w:rsid w:val="00BB3D26"/>
    <w:rsid w:val="00BE2E0B"/>
    <w:rsid w:val="00BF21C5"/>
    <w:rsid w:val="00C11A77"/>
    <w:rsid w:val="00C16E51"/>
    <w:rsid w:val="00C5171A"/>
    <w:rsid w:val="00C6371B"/>
    <w:rsid w:val="00C740B9"/>
    <w:rsid w:val="00C75B41"/>
    <w:rsid w:val="00C82C01"/>
    <w:rsid w:val="00C961A0"/>
    <w:rsid w:val="00CA1156"/>
    <w:rsid w:val="00CC1159"/>
    <w:rsid w:val="00CD4EF4"/>
    <w:rsid w:val="00CE1CBA"/>
    <w:rsid w:val="00CF26A0"/>
    <w:rsid w:val="00CF53D6"/>
    <w:rsid w:val="00D1612A"/>
    <w:rsid w:val="00D2074B"/>
    <w:rsid w:val="00D255BD"/>
    <w:rsid w:val="00D2696A"/>
    <w:rsid w:val="00D30585"/>
    <w:rsid w:val="00D31274"/>
    <w:rsid w:val="00D34F91"/>
    <w:rsid w:val="00D40D5F"/>
    <w:rsid w:val="00D74124"/>
    <w:rsid w:val="00D81645"/>
    <w:rsid w:val="00D8218A"/>
    <w:rsid w:val="00D876D4"/>
    <w:rsid w:val="00DA0DE6"/>
    <w:rsid w:val="00DA30E2"/>
    <w:rsid w:val="00DB1D54"/>
    <w:rsid w:val="00DE0C35"/>
    <w:rsid w:val="00DF3FC0"/>
    <w:rsid w:val="00DF72E6"/>
    <w:rsid w:val="00E1073A"/>
    <w:rsid w:val="00E15CF6"/>
    <w:rsid w:val="00E22933"/>
    <w:rsid w:val="00E32639"/>
    <w:rsid w:val="00E37238"/>
    <w:rsid w:val="00E46D77"/>
    <w:rsid w:val="00E51622"/>
    <w:rsid w:val="00E52530"/>
    <w:rsid w:val="00E53B60"/>
    <w:rsid w:val="00E55195"/>
    <w:rsid w:val="00E55CB6"/>
    <w:rsid w:val="00E743A7"/>
    <w:rsid w:val="00E76C18"/>
    <w:rsid w:val="00E82325"/>
    <w:rsid w:val="00E86686"/>
    <w:rsid w:val="00E9044E"/>
    <w:rsid w:val="00E91BD1"/>
    <w:rsid w:val="00EC3021"/>
    <w:rsid w:val="00ED0DFB"/>
    <w:rsid w:val="00F060BC"/>
    <w:rsid w:val="00F26E92"/>
    <w:rsid w:val="00F35FEF"/>
    <w:rsid w:val="00F37D5F"/>
    <w:rsid w:val="00F44779"/>
    <w:rsid w:val="00F4651F"/>
    <w:rsid w:val="00F760AD"/>
    <w:rsid w:val="00F80159"/>
    <w:rsid w:val="00F83585"/>
    <w:rsid w:val="00F864C1"/>
    <w:rsid w:val="00F93130"/>
    <w:rsid w:val="00F94CB7"/>
    <w:rsid w:val="00FB243F"/>
    <w:rsid w:val="00FB26F6"/>
    <w:rsid w:val="00FB294F"/>
    <w:rsid w:val="00FC2F52"/>
    <w:rsid w:val="00FD0187"/>
    <w:rsid w:val="00FD65CF"/>
    <w:rsid w:val="00FE2704"/>
    <w:rsid w:val="00FF129C"/>
    <w:rsid w:val="00FF3CED"/>
    <w:rsid w:val="172DDA02"/>
    <w:rsid w:val="3EA2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B06DA"/>
  <w15:docId w15:val="{474B17DE-A0C3-4767-845A-47C436BA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8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01A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814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814"/>
    <w:rPr>
      <w:rFonts w:eastAsia="Times New Roman" w:cs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5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5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55EF7"/>
    <w:rPr>
      <w:rFonts w:eastAsia="Times New Roman"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EF7"/>
    <w:rPr>
      <w:rFonts w:eastAsia="Times New Roman" w:cs="Calibri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BB0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0235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56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8000f1e393a6ee026cad6b587e8d0a9a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17ccc483e74cb1c42bbad7a468bb1dde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E848E7-0D04-47E7-B4D5-D2B4EE7D3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6fa66-25f3-4a5f-89b4-e605c85d5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C5C56E-55FB-4716-95B6-BF1960F0E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1BF35-59BA-4D37-8B22-3E38D9510B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6F0EBC-7C46-457D-8ED2-8879881DF980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d296fa66-25f3-4a5f-89b4-e605c85d5807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Fujitsu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Lesley Hadden</dc:creator>
  <cp:lastModifiedBy>Linda J Milne</cp:lastModifiedBy>
  <cp:revision>2</cp:revision>
  <cp:lastPrinted>2017-04-12T10:34:00Z</cp:lastPrinted>
  <dcterms:created xsi:type="dcterms:W3CDTF">2026-03-09T12:21:00Z</dcterms:created>
  <dcterms:modified xsi:type="dcterms:W3CDTF">2026-03-09T12:21:00Z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0x010100D6DF3BAD815CDF4FA8ADFC0C88C2D61E</vt:lpwstr>
  </property>
  <property fmtid="{D5CDD505-2E9C-101B-9397-08002B2CF9AE}" pid="4" name="MediaServiceImageTags">
    <vt:lpwstr/>
  </property>
</Properties>
</file>