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847014194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7C54A" w14:textId="77777777" w:rsidR="008D5CB7" w:rsidRDefault="008D5CB7" w:rsidP="00436FC4">
      <w:pPr>
        <w:spacing w:after="0" w:line="240" w:lineRule="auto"/>
      </w:pPr>
      <w:r>
        <w:separator/>
      </w:r>
    </w:p>
  </w:endnote>
  <w:endnote w:type="continuationSeparator" w:id="0">
    <w:p w14:paraId="1C29DDFF" w14:textId="77777777" w:rsidR="008D5CB7" w:rsidRDefault="008D5CB7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B9120" w14:textId="77777777" w:rsidR="008D5CB7" w:rsidRDefault="008D5CB7" w:rsidP="00436FC4">
      <w:pPr>
        <w:spacing w:after="0" w:line="240" w:lineRule="auto"/>
      </w:pPr>
      <w:r>
        <w:separator/>
      </w:r>
    </w:p>
  </w:footnote>
  <w:footnote w:type="continuationSeparator" w:id="0">
    <w:p w14:paraId="37D28AB6" w14:textId="77777777" w:rsidR="008D5CB7" w:rsidRDefault="008D5CB7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0957BBAF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A4EEE64" w14:textId="0957BBAF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5363"/>
    <w:rsid w:val="0007158B"/>
    <w:rsid w:val="00076FDF"/>
    <w:rsid w:val="000B3CE8"/>
    <w:rsid w:val="000C2224"/>
    <w:rsid w:val="001301B9"/>
    <w:rsid w:val="00155AC8"/>
    <w:rsid w:val="00193B35"/>
    <w:rsid w:val="002E0C62"/>
    <w:rsid w:val="00322528"/>
    <w:rsid w:val="003625B1"/>
    <w:rsid w:val="003656F5"/>
    <w:rsid w:val="00436FC4"/>
    <w:rsid w:val="00442932"/>
    <w:rsid w:val="0051043D"/>
    <w:rsid w:val="00522D8B"/>
    <w:rsid w:val="00532D6C"/>
    <w:rsid w:val="00573931"/>
    <w:rsid w:val="00580993"/>
    <w:rsid w:val="005B5404"/>
    <w:rsid w:val="00643BCB"/>
    <w:rsid w:val="00710133"/>
    <w:rsid w:val="007402B9"/>
    <w:rsid w:val="007C2E96"/>
    <w:rsid w:val="00890FF1"/>
    <w:rsid w:val="008D5CB7"/>
    <w:rsid w:val="009669D4"/>
    <w:rsid w:val="00A41BBF"/>
    <w:rsid w:val="00B75932"/>
    <w:rsid w:val="00BB3689"/>
    <w:rsid w:val="00BB474D"/>
    <w:rsid w:val="00C56160"/>
    <w:rsid w:val="00CC3FB6"/>
    <w:rsid w:val="00D31C46"/>
    <w:rsid w:val="00D35265"/>
    <w:rsid w:val="00DB6369"/>
    <w:rsid w:val="00DC0BCD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22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5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Duffy, Stephanie</cp:lastModifiedBy>
  <cp:revision>2</cp:revision>
  <dcterms:created xsi:type="dcterms:W3CDTF">2026-07-31T13:43:00Z</dcterms:created>
  <dcterms:modified xsi:type="dcterms:W3CDTF">2026-07-31T13:43:00Z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