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17F06" w14:textId="77777777" w:rsidR="008D3011" w:rsidRDefault="008D3011">
      <w:pPr>
        <w:pStyle w:val="Title"/>
      </w:pPr>
      <w:r>
        <w:t>MORAY COUNCIL</w:t>
      </w:r>
    </w:p>
    <w:p w14:paraId="5B62F719" w14:textId="77777777" w:rsidR="008D3011" w:rsidRDefault="008D3011">
      <w:pPr>
        <w:ind w:left="720" w:hanging="720"/>
        <w:jc w:val="center"/>
        <w:rPr>
          <w:b/>
          <w:sz w:val="24"/>
          <w:u w:val="single"/>
        </w:rPr>
      </w:pPr>
    </w:p>
    <w:p w14:paraId="7EAE65D3" w14:textId="77777777" w:rsidR="008D3011" w:rsidRDefault="008D3011">
      <w:pPr>
        <w:ind w:left="720" w:hanging="720"/>
        <w:jc w:val="center"/>
        <w:rPr>
          <w:sz w:val="24"/>
        </w:rPr>
      </w:pPr>
      <w:r>
        <w:rPr>
          <w:b/>
          <w:sz w:val="24"/>
          <w:u w:val="single"/>
        </w:rPr>
        <w:t>JOB DESCRIPTION</w:t>
      </w:r>
    </w:p>
    <w:p w14:paraId="03855780" w14:textId="77777777" w:rsidR="008D3011" w:rsidRDefault="008D3011">
      <w:pPr>
        <w:ind w:left="720" w:hanging="720"/>
        <w:jc w:val="center"/>
        <w:rPr>
          <w:sz w:val="24"/>
        </w:rPr>
      </w:pPr>
    </w:p>
    <w:p w14:paraId="2D7A891E" w14:textId="77777777" w:rsidR="008D3011" w:rsidRDefault="008D3011">
      <w:pPr>
        <w:ind w:left="720" w:hanging="720"/>
        <w:jc w:val="center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22"/>
        <w:gridCol w:w="4623"/>
      </w:tblGrid>
      <w:tr w:rsidR="008D3011" w14:paraId="625A4173" w14:textId="77777777">
        <w:trPr>
          <w:trHeight w:val="529"/>
        </w:trPr>
        <w:tc>
          <w:tcPr>
            <w:tcW w:w="9245" w:type="dxa"/>
            <w:gridSpan w:val="2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50EAFF8A" w14:textId="77777777" w:rsidR="008D3011" w:rsidRDefault="008D3011">
            <w:pPr>
              <w:spacing w:before="120" w:after="120"/>
              <w:ind w:left="450" w:hanging="450"/>
            </w:pPr>
            <w:r>
              <w:t xml:space="preserve"> (1)</w:t>
            </w:r>
            <w:r>
              <w:tab/>
            </w:r>
            <w:r>
              <w:rPr>
                <w:b/>
              </w:rPr>
              <w:t>JOB IDENTITY</w:t>
            </w:r>
          </w:p>
        </w:tc>
      </w:tr>
      <w:tr w:rsidR="008D3011" w14:paraId="282B974C" w14:textId="77777777">
        <w:trPr>
          <w:cantSplit/>
          <w:trHeight w:val="411"/>
        </w:trPr>
        <w:tc>
          <w:tcPr>
            <w:tcW w:w="4622" w:type="dxa"/>
            <w:tcBorders>
              <w:top w:val="single" w:sz="6" w:space="0" w:color="auto"/>
              <w:left w:val="double" w:sz="6" w:space="0" w:color="auto"/>
            </w:tcBorders>
          </w:tcPr>
          <w:p w14:paraId="3B8DBD55" w14:textId="7CB61331" w:rsidR="008D3011" w:rsidRDefault="008D3011" w:rsidP="0040242F">
            <w:pPr>
              <w:spacing w:after="240"/>
            </w:pPr>
            <w:r>
              <w:rPr>
                <w:b/>
              </w:rPr>
              <w:t xml:space="preserve">POST TITLE: </w:t>
            </w:r>
            <w:r w:rsidR="00447108">
              <w:rPr>
                <w:b/>
              </w:rPr>
              <w:t>Relief</w:t>
            </w:r>
            <w:r w:rsidR="0083668C">
              <w:rPr>
                <w:b/>
              </w:rPr>
              <w:t xml:space="preserve"> </w:t>
            </w:r>
            <w:r>
              <w:t>Catering Assistant</w:t>
            </w:r>
            <w:r w:rsidR="00A830AF">
              <w:t xml:space="preserve"> </w:t>
            </w:r>
          </w:p>
        </w:tc>
        <w:tc>
          <w:tcPr>
            <w:tcW w:w="4623" w:type="dxa"/>
            <w:tcBorders>
              <w:top w:val="single" w:sz="6" w:space="0" w:color="auto"/>
              <w:right w:val="double" w:sz="6" w:space="0" w:color="auto"/>
            </w:tcBorders>
          </w:tcPr>
          <w:p w14:paraId="47A53694" w14:textId="77777777" w:rsidR="008D3011" w:rsidRDefault="008D3011">
            <w:pPr>
              <w:spacing w:after="240"/>
              <w:rPr>
                <w:b/>
              </w:rPr>
            </w:pPr>
            <w:r>
              <w:rPr>
                <w:b/>
              </w:rPr>
              <w:t xml:space="preserve">DEPARTMENT: </w:t>
            </w:r>
            <w:r>
              <w:t>Environmental Services</w:t>
            </w:r>
          </w:p>
        </w:tc>
      </w:tr>
      <w:tr w:rsidR="008D3011" w14:paraId="0539B8E7" w14:textId="77777777">
        <w:trPr>
          <w:cantSplit/>
          <w:trHeight w:val="489"/>
        </w:trPr>
        <w:tc>
          <w:tcPr>
            <w:tcW w:w="4622" w:type="dxa"/>
            <w:tcBorders>
              <w:left w:val="double" w:sz="6" w:space="0" w:color="auto"/>
            </w:tcBorders>
          </w:tcPr>
          <w:p w14:paraId="2B57F5AF" w14:textId="77777777" w:rsidR="008D3011" w:rsidRDefault="008D3011">
            <w:pPr>
              <w:spacing w:before="240"/>
              <w:rPr>
                <w:b/>
              </w:rPr>
            </w:pPr>
            <w:r>
              <w:rPr>
                <w:b/>
              </w:rPr>
              <w:t xml:space="preserve">SECTION:      </w:t>
            </w:r>
            <w:r>
              <w:t>Environmental Protection - Catering</w:t>
            </w:r>
          </w:p>
        </w:tc>
        <w:tc>
          <w:tcPr>
            <w:tcW w:w="4623" w:type="dxa"/>
            <w:tcBorders>
              <w:right w:val="double" w:sz="6" w:space="0" w:color="auto"/>
            </w:tcBorders>
          </w:tcPr>
          <w:p w14:paraId="68790174" w14:textId="7B5C6041" w:rsidR="008D3011" w:rsidRDefault="008D3011" w:rsidP="00007A03">
            <w:pPr>
              <w:spacing w:before="240"/>
              <w:rPr>
                <w:b/>
              </w:rPr>
            </w:pPr>
            <w:r>
              <w:rPr>
                <w:b/>
              </w:rPr>
              <w:t>LOCATION:</w:t>
            </w:r>
            <w:r w:rsidR="0082034B">
              <w:rPr>
                <w:b/>
              </w:rPr>
              <w:t xml:space="preserve"> </w:t>
            </w:r>
            <w:r w:rsidR="00447108">
              <w:rPr>
                <w:b/>
              </w:rPr>
              <w:t>Various as required</w:t>
            </w:r>
          </w:p>
        </w:tc>
      </w:tr>
      <w:tr w:rsidR="008D3011" w14:paraId="47AFC6E1" w14:textId="77777777">
        <w:trPr>
          <w:cantSplit/>
          <w:trHeight w:val="358"/>
        </w:trPr>
        <w:tc>
          <w:tcPr>
            <w:tcW w:w="4622" w:type="dxa"/>
            <w:tcBorders>
              <w:left w:val="double" w:sz="6" w:space="0" w:color="auto"/>
            </w:tcBorders>
          </w:tcPr>
          <w:p w14:paraId="12772FC4" w14:textId="77777777" w:rsidR="008D3011" w:rsidRDefault="008D3011">
            <w:pPr>
              <w:spacing w:before="240"/>
              <w:rPr>
                <w:b/>
              </w:rPr>
            </w:pPr>
            <w:r>
              <w:rPr>
                <w:b/>
              </w:rPr>
              <w:t xml:space="preserve">REPORT TO:  </w:t>
            </w:r>
            <w:r>
              <w:t>Unit Supervisor</w:t>
            </w:r>
          </w:p>
        </w:tc>
        <w:tc>
          <w:tcPr>
            <w:tcW w:w="4623" w:type="dxa"/>
            <w:tcBorders>
              <w:right w:val="double" w:sz="6" w:space="0" w:color="auto"/>
            </w:tcBorders>
          </w:tcPr>
          <w:p w14:paraId="01702E60" w14:textId="5157E585" w:rsidR="008D3011" w:rsidRDefault="008D3011" w:rsidP="00B91FB6">
            <w:pPr>
              <w:spacing w:before="240"/>
              <w:rPr>
                <w:b/>
              </w:rPr>
            </w:pPr>
            <w:r>
              <w:rPr>
                <w:b/>
              </w:rPr>
              <w:t>POST NO:</w:t>
            </w:r>
            <w:r w:rsidR="00B86B4D">
              <w:rPr>
                <w:b/>
              </w:rPr>
              <w:t xml:space="preserve"> </w:t>
            </w:r>
            <w:r w:rsidR="00447108">
              <w:rPr>
                <w:b/>
              </w:rPr>
              <w:t>MOR12040</w:t>
            </w:r>
          </w:p>
        </w:tc>
      </w:tr>
      <w:tr w:rsidR="008D3011" w14:paraId="4B6576C5" w14:textId="77777777">
        <w:trPr>
          <w:cantSplit/>
          <w:trHeight w:val="450"/>
        </w:trPr>
        <w:tc>
          <w:tcPr>
            <w:tcW w:w="4622" w:type="dxa"/>
            <w:tcBorders>
              <w:left w:val="double" w:sz="6" w:space="0" w:color="auto"/>
              <w:bottom w:val="single" w:sz="6" w:space="0" w:color="auto"/>
            </w:tcBorders>
          </w:tcPr>
          <w:p w14:paraId="3D6D93CF" w14:textId="77777777" w:rsidR="008D3011" w:rsidRDefault="008D3011">
            <w:pPr>
              <w:spacing w:before="240"/>
              <w:rPr>
                <w:b/>
              </w:rPr>
            </w:pPr>
            <w:r>
              <w:rPr>
                <w:b/>
              </w:rPr>
              <w:t>GRADE</w:t>
            </w:r>
            <w:r>
              <w:t>:           SJC Grade 3</w:t>
            </w:r>
          </w:p>
        </w:tc>
        <w:tc>
          <w:tcPr>
            <w:tcW w:w="4623" w:type="dxa"/>
            <w:tcBorders>
              <w:bottom w:val="single" w:sz="6" w:space="0" w:color="auto"/>
              <w:right w:val="double" w:sz="6" w:space="0" w:color="auto"/>
            </w:tcBorders>
          </w:tcPr>
          <w:p w14:paraId="2FCC4AFC" w14:textId="77777777" w:rsidR="008D3011" w:rsidRDefault="008D3011">
            <w:pPr>
              <w:spacing w:before="240"/>
              <w:rPr>
                <w:b/>
              </w:rPr>
            </w:pPr>
          </w:p>
        </w:tc>
      </w:tr>
    </w:tbl>
    <w:p w14:paraId="0E8A3983" w14:textId="77777777" w:rsidR="008D3011" w:rsidRDefault="008D3011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8D3011" w14:paraId="41FF0937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67CD172D" w14:textId="77777777" w:rsidR="008D3011" w:rsidRDefault="008D3011">
            <w:pPr>
              <w:spacing w:before="120" w:after="120"/>
              <w:ind w:left="450" w:hanging="450"/>
            </w:pPr>
            <w:r>
              <w:t>(2)</w:t>
            </w:r>
            <w:r>
              <w:tab/>
            </w:r>
            <w:r>
              <w:rPr>
                <w:b/>
              </w:rPr>
              <w:t>JOB PURPOSE AND WAY OF WORKING</w:t>
            </w:r>
          </w:p>
        </w:tc>
      </w:tr>
      <w:tr w:rsidR="008D3011" w14:paraId="6639896A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116416" w14:textId="76CCA61E" w:rsidR="008D3011" w:rsidRDefault="008D3011">
            <w:pPr>
              <w:spacing w:before="120" w:after="120"/>
            </w:pPr>
            <w:r>
              <w:t>To undertake, normally under direction, the preparation, simple cooking, serving of meals and other general duties.</w:t>
            </w:r>
            <w:r w:rsidR="00013463">
              <w:t xml:space="preserve"> Some posts require d</w:t>
            </w:r>
            <w:r w:rsidR="00013463" w:rsidRPr="00013463">
              <w:t>elivery of meals to other locations</w:t>
            </w:r>
          </w:p>
        </w:tc>
      </w:tr>
    </w:tbl>
    <w:p w14:paraId="4859973A" w14:textId="77777777" w:rsidR="008D3011" w:rsidRDefault="008D3011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8D3011" w14:paraId="3F5198D4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300B5F3E" w14:textId="77777777" w:rsidR="008D3011" w:rsidRDefault="008D3011">
            <w:pPr>
              <w:spacing w:before="120" w:after="120"/>
              <w:ind w:left="450" w:hanging="450"/>
            </w:pPr>
            <w:r>
              <w:t>(3)</w:t>
            </w:r>
            <w:r>
              <w:tab/>
            </w:r>
            <w:r>
              <w:rPr>
                <w:b/>
              </w:rPr>
              <w:t>MAJOR TASKS</w:t>
            </w:r>
          </w:p>
        </w:tc>
      </w:tr>
      <w:tr w:rsidR="008D3011" w14:paraId="58EC264B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60C58C" w14:textId="77777777" w:rsidR="008D3011" w:rsidRDefault="008D3011">
            <w:pPr>
              <w:numPr>
                <w:ilvl w:val="1"/>
                <w:numId w:val="16"/>
              </w:numPr>
              <w:spacing w:before="120" w:after="120"/>
            </w:pPr>
            <w:r>
              <w:t>Food Preparation</w:t>
            </w:r>
          </w:p>
          <w:p w14:paraId="73875F1A" w14:textId="77777777" w:rsidR="008D3011" w:rsidRDefault="008D3011">
            <w:pPr>
              <w:numPr>
                <w:ilvl w:val="1"/>
                <w:numId w:val="16"/>
              </w:numPr>
              <w:spacing w:before="120" w:after="120"/>
            </w:pPr>
            <w:r>
              <w:t>Simple Cooking</w:t>
            </w:r>
          </w:p>
          <w:p w14:paraId="2B586115" w14:textId="77777777" w:rsidR="008D3011" w:rsidRDefault="008D3011">
            <w:pPr>
              <w:numPr>
                <w:ilvl w:val="1"/>
                <w:numId w:val="16"/>
              </w:numPr>
              <w:spacing w:before="120" w:after="120"/>
            </w:pPr>
            <w:r>
              <w:t>Serving of Meals</w:t>
            </w:r>
          </w:p>
          <w:p w14:paraId="7891272F" w14:textId="77777777" w:rsidR="008D3011" w:rsidRDefault="008D3011">
            <w:pPr>
              <w:numPr>
                <w:ilvl w:val="1"/>
                <w:numId w:val="16"/>
              </w:numPr>
              <w:spacing w:before="120" w:after="120"/>
            </w:pPr>
            <w:r>
              <w:t>General Duties</w:t>
            </w:r>
          </w:p>
          <w:p w14:paraId="73993DFE" w14:textId="77777777" w:rsidR="008D3011" w:rsidRDefault="008D3011">
            <w:pPr>
              <w:spacing w:before="120" w:after="120"/>
            </w:pPr>
            <w:r>
              <w:t>3.5  Health &amp; Safety</w:t>
            </w:r>
          </w:p>
        </w:tc>
      </w:tr>
    </w:tbl>
    <w:p w14:paraId="7685F02C" w14:textId="77777777" w:rsidR="008D3011" w:rsidRDefault="008D3011">
      <w:pPr>
        <w:ind w:left="450" w:hanging="450"/>
        <w:rPr>
          <w:sz w:val="24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8D3011" w14:paraId="5935E11D" w14:textId="77777777">
        <w:tc>
          <w:tcPr>
            <w:tcW w:w="9245" w:type="dxa"/>
            <w:shd w:val="pct10" w:color="auto" w:fill="auto"/>
          </w:tcPr>
          <w:p w14:paraId="0B5BBB87" w14:textId="77777777" w:rsidR="008D3011" w:rsidRDefault="008D3011">
            <w:pPr>
              <w:spacing w:before="120" w:after="120"/>
              <w:ind w:left="450" w:hanging="450"/>
            </w:pPr>
            <w:r>
              <w:t>(4)</w:t>
            </w:r>
            <w:r>
              <w:tab/>
            </w:r>
            <w:r>
              <w:rPr>
                <w:b/>
              </w:rPr>
              <w:t>REPORTING RELATIONSHIPS</w:t>
            </w:r>
            <w:r>
              <w:tab/>
              <w:t>This job is indicated by *</w:t>
            </w:r>
          </w:p>
        </w:tc>
      </w:tr>
      <w:tr w:rsidR="008D3011" w14:paraId="4AB723FF" w14:textId="77777777">
        <w:tc>
          <w:tcPr>
            <w:tcW w:w="9245" w:type="dxa"/>
          </w:tcPr>
          <w:p w14:paraId="030A02C9" w14:textId="451ADB5F" w:rsidR="008D3011" w:rsidRDefault="00403ACF">
            <w:pPr>
              <w:spacing w:before="360" w:after="240"/>
              <w:ind w:left="448" w:hanging="44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8C64AED" wp14:editId="60130EC0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439420</wp:posOffset>
                      </wp:positionV>
                      <wp:extent cx="0" cy="128270"/>
                      <wp:effectExtent l="0" t="0" r="38100" b="2413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8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DC1671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4pt,34.6pt" to="223.4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0+argEAAEcDAAAOAAAAZHJzL2Uyb0RvYy54bWysUstu2zAQvBfoPxC817IFpE0Fyzk4TS9p&#10;ayDpB6xJSiJCcYld2rL/viT9SNDeiuhAkPsYzczu8u4wOrE3xBZ9KxezuRTGK9TW9638/fzw6VYK&#10;juA1OPSmlUfD8m718cNyCo2pcUCnDYkE4rmZQiuHGENTVawGMwLPMBifkh3SCDE9qa80wZTQR1fV&#10;8/nnakLSgVAZ5hS9PyXlquB3nVHxV9exicK1MnGL5aRybvNZrZbQ9ARhsOpMA/6DxQjWp59eoe4h&#10;gtiR/QdqtIqQsYszhWOFXWeVKRqSmsX8LzVPAwRTtCRzOFxt4veDVT/3a7+hTF0d/FN4RPXCwuN6&#10;AN+bQuD5GNLgFtmqagrcXFvyg8OGxHb6gTrVwC5iceHQ0Zghkz5xKGYfr2abQxTqFFQpuqhv6y9l&#10;DhU0l75AHL8bHEW+tNJZn22ABvaPHDMPaC4lOezxwTpXRum8mFr59aa+KQ2MzuqczGVM/XbtSOwh&#10;L0P5iqiUeVtGuPO6gA0G9LfzPYJ1p3v6ufNnL7L8vGvcbFEfN3TxKE2rsDxvVl6Ht+/S/br/qz8A&#10;AAD//wMAUEsDBBQABgAIAAAAIQBgiAbu3QAAAAkBAAAPAAAAZHJzL2Rvd25yZXYueG1sTI9BT4NA&#10;EIXvJv6HzZh4adpFJKRFhsao3LxYNb1OYQQiO0vZbYv+etf0oMd58/Le9/L1ZHp15NF1VhBuFhEo&#10;lsrWnTQIb6/lfAnKeZKaeiuM8MUO1sXlRU5ZbU/ywseNb1QIEZcRQuv9kGntqpYNuYUdWMLvw46G&#10;fDjHRtcjnUK46XUcRak21EloaGngh5arz83BILjynffl96yaRdvbxnK8f3x+IsTrq+n+DpTnyf+Z&#10;4Rc/oEMRmHb2ILVTPUKSpAHdI6SrGFQwnIUdwnKVgC5y/X9B8QMAAP//AwBQSwECLQAUAAYACAAA&#10;ACEAtoM4kv4AAADhAQAAEwAAAAAAAAAAAAAAAAAAAAAAW0NvbnRlbnRfVHlwZXNdLnhtbFBLAQIt&#10;ABQABgAIAAAAIQA4/SH/1gAAAJQBAAALAAAAAAAAAAAAAAAAAC8BAABfcmVscy8ucmVsc1BLAQIt&#10;ABQABgAIAAAAIQCze0+argEAAEcDAAAOAAAAAAAAAAAAAAAAAC4CAABkcnMvZTJvRG9jLnhtbFBL&#10;AQItABQABgAIAAAAIQBgiAbu3QAAAAkBAAAPAAAAAAAAAAAAAAAAAAgEAABkcnMvZG93bnJldi54&#10;bWxQSwUGAAAAAAQABADzAAAAEgUAAAAA&#10;" o:allowincell="f"/>
                  </w:pict>
                </mc:Fallback>
              </mc:AlternateContent>
            </w:r>
            <w:r w:rsidR="00013463">
              <w:t xml:space="preserve">Assistant </w:t>
            </w:r>
            <w:r w:rsidR="008D3011">
              <w:t>Catering Officer</w:t>
            </w:r>
          </w:p>
          <w:p w14:paraId="3219860D" w14:textId="325E9BB0" w:rsidR="008D3011" w:rsidRDefault="00013463">
            <w:pPr>
              <w:spacing w:before="360" w:after="36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094CDB91" wp14:editId="476CC5D7">
                      <wp:simplePos x="0" y="0"/>
                      <wp:positionH relativeFrom="column">
                        <wp:posOffset>2840991</wp:posOffset>
                      </wp:positionH>
                      <wp:positionV relativeFrom="paragraph">
                        <wp:posOffset>316864</wp:posOffset>
                      </wp:positionV>
                      <wp:extent cx="0" cy="144145"/>
                      <wp:effectExtent l="0" t="0" r="38100" b="2730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441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37FFFE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7pt,24.95pt" to="223.7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CHjswEAAFEDAAAOAAAAZHJzL2Uyb0RvYy54bWysU0uP0zAQviPxHyzfaZqqRRA13UOX5bJA&#10;pV24T/1ILByP5XGb9N9ju6HL44bIwbLn8c0330y2d9Ng2VkFMuhaXi+WnCknUBrXtfzr88Obd5xR&#10;BCfBolMtvyjid7vXr7ajb9QKe7RSBZZAHDWjb3kfo2+qikSvBqAFeuWSU2MYIKZn6CoZYEzog61W&#10;y+XbasQgfUChiJL1/urku4KvtRLxi9akIrMtT9xiOUM5j/msdltougC+N2KmAf/AYgDjUtEb1D1E&#10;YKdg/oIajAhIqONC4FCh1kao0kPqpl7+0c1TD16VXpI45G8y0f+DFZ/Pe3cImbqY3JN/RPGdmMN9&#10;D65ThcDzxafB1VmqavTU3FLyg/whsOP4CWWKgVPEosKkw8C0Nf5bTszgqVM2FdkvN9nVFJm4GkWy&#10;1ut1vd6UMtBkhJznA8WPCgeWLy23xmVBoIHzI8XM6CUkmx0+GGvLUK1jY8vfb1abkkBojczOHEah&#10;O+5tYGfIa1G+ue5vYQFPThawXoH8MN8jGHu9p+LWzapkIfLWUXNEeTmEn2qluRWW847lxfj1XbJf&#10;/oTdDwAAAP//AwBQSwMEFAAGAAgAAAAhAG9VQ8/cAAAACQEAAA8AAABkcnMvZG93bnJldi54bWxM&#10;j01PhDAQhu8m/odmTLy5RSS7gpTNxqgXE5Nd0XOhIxDbKaFdFv+9YzzobT6evPNMuV2cFTNOYfCk&#10;4HqVgEBqvRmoU1C/Pl7dgghRk9HWEyr4wgDb6vys1IXxJ9rjfIid4BAKhVbQxzgWUoa2R6fDyo9I&#10;vPvwk9OR26mTZtInDndWpkmylk4PxBd6PeJ9j+3n4egU7N6fH25e5sZ5a/KufjOuTp5SpS4vlt0d&#10;iIhL/IPhR5/VoWKnxh/JBGEVZNkmY5SLPAfBwO+gUbBJ1yCrUv7/oPoGAAD//wMAUEsBAi0AFAAG&#10;AAgAAAAhALaDOJL+AAAA4QEAABMAAAAAAAAAAAAAAAAAAAAAAFtDb250ZW50X1R5cGVzXS54bWxQ&#10;SwECLQAUAAYACAAAACEAOP0h/9YAAACUAQAACwAAAAAAAAAAAAAAAAAvAQAAX3JlbHMvLnJlbHNQ&#10;SwECLQAUAAYACAAAACEAlpgh47MBAABRAwAADgAAAAAAAAAAAAAAAAAuAgAAZHJzL2Uyb0RvYy54&#10;bWxQSwECLQAUAAYACAAAACEAb1VDz9wAAAAJAQAADwAAAAAAAAAAAAAAAAANBAAAZHJzL2Rvd25y&#10;ZXYueG1sUEsFBgAAAAAEAAQA8wAAABYFAAAAAA==&#10;" o:allowincell="f"/>
                  </w:pict>
                </mc:Fallback>
              </mc:AlternateContent>
            </w:r>
            <w:r w:rsidR="008D3011">
              <w:t>Unit Supervisor</w:t>
            </w:r>
          </w:p>
          <w:p w14:paraId="183880F0" w14:textId="590BD7B9" w:rsidR="008D3011" w:rsidRDefault="008D3011">
            <w:pPr>
              <w:spacing w:before="360" w:after="360"/>
              <w:jc w:val="center"/>
            </w:pPr>
            <w:r>
              <w:t>Catering Assistant*</w:t>
            </w:r>
          </w:p>
        </w:tc>
      </w:tr>
    </w:tbl>
    <w:p w14:paraId="6EECB8F0" w14:textId="77777777" w:rsidR="008D3011" w:rsidRDefault="008D3011">
      <w:pPr>
        <w:ind w:left="450" w:hanging="450"/>
        <w:rPr>
          <w:sz w:val="18"/>
        </w:rPr>
      </w:pPr>
    </w:p>
    <w:p w14:paraId="0A7FBE16" w14:textId="77777777" w:rsidR="008D3011" w:rsidRDefault="008D3011">
      <w:pPr>
        <w:ind w:left="450" w:hanging="450"/>
        <w:rPr>
          <w:sz w:val="18"/>
        </w:rPr>
      </w:pPr>
    </w:p>
    <w:p w14:paraId="61ABFEDF" w14:textId="77777777" w:rsidR="008D3011" w:rsidRDefault="008D3011">
      <w:pPr>
        <w:ind w:left="450" w:hanging="450"/>
        <w:rPr>
          <w:i/>
          <w:sz w:val="18"/>
        </w:rPr>
      </w:pPr>
      <w:r>
        <w:rPr>
          <w:i/>
          <w:sz w:val="18"/>
        </w:rPr>
        <w:t>SIGNATURES AND ADMINISTRATION ONLY</w:t>
      </w:r>
    </w:p>
    <w:p w14:paraId="1E5DA9A6" w14:textId="77777777" w:rsidR="008D3011" w:rsidRDefault="008D3011">
      <w:pPr>
        <w:ind w:left="450" w:hanging="450"/>
        <w:rPr>
          <w:sz w:val="6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8D3011" w14:paraId="6A0A2554" w14:textId="77777777">
        <w:tc>
          <w:tcPr>
            <w:tcW w:w="3081" w:type="dxa"/>
          </w:tcPr>
          <w:p w14:paraId="0A4209B8" w14:textId="77777777" w:rsidR="008D3011" w:rsidRDefault="008D3011">
            <w:pPr>
              <w:spacing w:before="120" w:after="120"/>
            </w:pPr>
            <w:r>
              <w:rPr>
                <w:i/>
              </w:rPr>
              <w:t>Author’s Signature: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Postholder’s Name: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Supervisor’s Name:</w:t>
            </w:r>
          </w:p>
        </w:tc>
        <w:tc>
          <w:tcPr>
            <w:tcW w:w="3081" w:type="dxa"/>
          </w:tcPr>
          <w:p w14:paraId="227B851A" w14:textId="77777777" w:rsidR="008D3011" w:rsidRDefault="008D3011">
            <w:pPr>
              <w:spacing w:before="120" w:after="120"/>
            </w:pPr>
            <w:r>
              <w:rPr>
                <w:i/>
              </w:rPr>
              <w:t>Validator’s Signature: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Signature: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Signature:</w:t>
            </w:r>
          </w:p>
        </w:tc>
        <w:tc>
          <w:tcPr>
            <w:tcW w:w="3081" w:type="dxa"/>
          </w:tcPr>
          <w:p w14:paraId="77AE0531" w14:textId="77777777" w:rsidR="008D3011" w:rsidRDefault="008D3011">
            <w:pPr>
              <w:spacing w:before="120" w:after="120"/>
            </w:pPr>
            <w:r>
              <w:rPr>
                <w:i/>
              </w:rPr>
              <w:t>Date: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Date: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Date:</w:t>
            </w:r>
          </w:p>
        </w:tc>
      </w:tr>
    </w:tbl>
    <w:p w14:paraId="22470386" w14:textId="77777777" w:rsidR="008D3011" w:rsidRDefault="008D3011">
      <w:pPr>
        <w:ind w:left="450" w:hanging="450"/>
        <w:rPr>
          <w:sz w:val="24"/>
        </w:rPr>
      </w:pPr>
    </w:p>
    <w:p w14:paraId="195EF6C3" w14:textId="77777777" w:rsidR="008D3011" w:rsidRDefault="008D3011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8D3011" w14:paraId="438E96D7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6B2D4A77" w14:textId="77777777" w:rsidR="008D3011" w:rsidRDefault="008D3011">
            <w:pPr>
              <w:spacing w:before="120" w:after="120"/>
              <w:ind w:left="630" w:hanging="630"/>
            </w:pPr>
            <w:r>
              <w:t>(5)</w:t>
            </w:r>
            <w:r>
              <w:tab/>
            </w:r>
            <w:r>
              <w:rPr>
                <w:b/>
              </w:rPr>
              <w:t>DUTIES TYPICALLY INCLUDE:</w:t>
            </w:r>
          </w:p>
        </w:tc>
      </w:tr>
      <w:tr w:rsidR="008D3011" w14:paraId="3E12E4AA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3D8741" w14:textId="77777777" w:rsidR="008D3011" w:rsidRDefault="008D3011">
            <w:pPr>
              <w:pStyle w:val="BodyTextIndent"/>
              <w:numPr>
                <w:ilvl w:val="1"/>
                <w:numId w:val="17"/>
              </w:numPr>
              <w:tabs>
                <w:tab w:val="clear" w:pos="390"/>
              </w:tabs>
              <w:spacing w:before="240"/>
              <w:ind w:left="709" w:hanging="709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Food Preparation      </w:t>
            </w:r>
          </w:p>
          <w:p w14:paraId="637A9796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Assist with simple preparation of food and beverages.</w:t>
            </w:r>
          </w:p>
          <w:p w14:paraId="71164090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lastRenderedPageBreak/>
              <w:t>Preparation of vegetables, etc.</w:t>
            </w:r>
          </w:p>
          <w:p w14:paraId="7DB7C3CD" w14:textId="77777777" w:rsidR="008D3011" w:rsidRDefault="008D3011">
            <w:pPr>
              <w:pStyle w:val="BodyTextIndent"/>
              <w:ind w:left="0" w:firstLine="0"/>
            </w:pPr>
          </w:p>
          <w:p w14:paraId="0DDF9A78" w14:textId="77777777" w:rsidR="008D3011" w:rsidRDefault="008D3011">
            <w:pPr>
              <w:pStyle w:val="BodyTextIndent"/>
              <w:numPr>
                <w:ilvl w:val="1"/>
                <w:numId w:val="17"/>
              </w:numPr>
              <w:tabs>
                <w:tab w:val="clear" w:pos="390"/>
              </w:tabs>
              <w:ind w:left="709" w:hanging="709"/>
              <w:rPr>
                <w:b/>
              </w:rPr>
            </w:pPr>
            <w:r>
              <w:rPr>
                <w:b/>
              </w:rPr>
              <w:t>Simple Cooking</w:t>
            </w:r>
          </w:p>
          <w:p w14:paraId="56359EF8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Assist with simple cooking tasks if required</w:t>
            </w:r>
          </w:p>
          <w:p w14:paraId="622084D5" w14:textId="77777777" w:rsidR="008D3011" w:rsidRDefault="008D3011">
            <w:pPr>
              <w:pStyle w:val="BodyTextIndent"/>
              <w:ind w:left="0" w:firstLine="0"/>
            </w:pPr>
          </w:p>
          <w:p w14:paraId="1494B912" w14:textId="77777777" w:rsidR="008D3011" w:rsidRDefault="008D3011">
            <w:pPr>
              <w:pStyle w:val="BodyTextIndent"/>
              <w:numPr>
                <w:ilvl w:val="1"/>
                <w:numId w:val="17"/>
              </w:numPr>
              <w:tabs>
                <w:tab w:val="clear" w:pos="390"/>
              </w:tabs>
              <w:ind w:left="709" w:hanging="709"/>
              <w:rPr>
                <w:b/>
              </w:rPr>
            </w:pPr>
            <w:r>
              <w:rPr>
                <w:b/>
              </w:rPr>
              <w:t>Serving of Meals</w:t>
            </w:r>
          </w:p>
          <w:p w14:paraId="288CAB47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Serving of meals as required</w:t>
            </w:r>
          </w:p>
          <w:p w14:paraId="37937E10" w14:textId="77777777" w:rsidR="008D3011" w:rsidRDefault="008D3011">
            <w:pPr>
              <w:pStyle w:val="BodyTextIndent"/>
              <w:ind w:left="0" w:firstLine="0"/>
            </w:pPr>
          </w:p>
          <w:p w14:paraId="3057F94A" w14:textId="77777777" w:rsidR="008D3011" w:rsidRDefault="008D3011">
            <w:pPr>
              <w:pStyle w:val="BodyTextIndent"/>
              <w:numPr>
                <w:ilvl w:val="1"/>
                <w:numId w:val="17"/>
              </w:numPr>
              <w:tabs>
                <w:tab w:val="clear" w:pos="390"/>
              </w:tabs>
              <w:ind w:left="709" w:hanging="709"/>
              <w:rPr>
                <w:b/>
              </w:rPr>
            </w:pPr>
            <w:r>
              <w:rPr>
                <w:b/>
              </w:rPr>
              <w:t>General Duties</w:t>
            </w:r>
          </w:p>
          <w:p w14:paraId="057B4BC8" w14:textId="0C28C9A5" w:rsidR="00013463" w:rsidRDefault="00013463" w:rsidP="00013463">
            <w:pPr>
              <w:pStyle w:val="ListParagraph"/>
              <w:numPr>
                <w:ilvl w:val="2"/>
                <w:numId w:val="17"/>
              </w:numPr>
            </w:pPr>
            <w:r w:rsidRPr="00013463">
              <w:t>Deliver meals from production kitchen to serveries or nurseries when required</w:t>
            </w:r>
          </w:p>
          <w:p w14:paraId="3A035EAE" w14:textId="32EE929C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Setting up and clearing away equipment, tables, chairs etc.</w:t>
            </w:r>
          </w:p>
          <w:p w14:paraId="2E540809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Washing up by hand or machine, equipment, pots, etc.</w:t>
            </w:r>
          </w:p>
          <w:p w14:paraId="68C51E67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Cleaning of the kitchen, its surfaces, surrounds and equipment.</w:t>
            </w:r>
          </w:p>
          <w:p w14:paraId="6D2C4D27" w14:textId="77777777" w:rsidR="00403ACF" w:rsidRPr="00F32BAE" w:rsidRDefault="00403ACF">
            <w:pPr>
              <w:pStyle w:val="BodyTextIndent"/>
              <w:numPr>
                <w:ilvl w:val="2"/>
                <w:numId w:val="17"/>
              </w:numPr>
            </w:pPr>
            <w:r w:rsidRPr="00F32BAE">
              <w:t xml:space="preserve">Cleaning of Toilet and Welfare areas </w:t>
            </w:r>
          </w:p>
          <w:p w14:paraId="5798B50C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Assist with receipt and storage of goods.</w:t>
            </w:r>
          </w:p>
          <w:p w14:paraId="18666C25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Assist with handling of cash and other simples cashier duties.</w:t>
            </w:r>
          </w:p>
          <w:p w14:paraId="2C4F98AA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Ensure a high standard of customer care in respect of all users of the service.</w:t>
            </w:r>
          </w:p>
          <w:p w14:paraId="04A087B4" w14:textId="77777777" w:rsidR="008D3011" w:rsidRDefault="008D3011">
            <w:pPr>
              <w:pStyle w:val="BodyTextIndent"/>
              <w:numPr>
                <w:ilvl w:val="2"/>
                <w:numId w:val="17"/>
              </w:numPr>
            </w:pPr>
            <w:r>
              <w:t>Carry out any other duties as may be reasonably required from time to time.</w:t>
            </w:r>
          </w:p>
          <w:p w14:paraId="1D82C4FB" w14:textId="77777777" w:rsidR="008D3011" w:rsidRDefault="008D3011">
            <w:pPr>
              <w:pStyle w:val="BodyTextIndent"/>
              <w:ind w:left="0" w:firstLine="0"/>
            </w:pPr>
          </w:p>
          <w:p w14:paraId="3CCB9AB0" w14:textId="77777777" w:rsidR="008D3011" w:rsidRDefault="008D3011">
            <w:pPr>
              <w:pStyle w:val="BodyTextIndent"/>
              <w:numPr>
                <w:ilvl w:val="1"/>
                <w:numId w:val="17"/>
              </w:numPr>
              <w:tabs>
                <w:tab w:val="clear" w:pos="390"/>
              </w:tabs>
              <w:ind w:left="709" w:hanging="709"/>
              <w:rPr>
                <w:b/>
              </w:rPr>
            </w:pPr>
            <w:r>
              <w:rPr>
                <w:b/>
              </w:rPr>
              <w:t>Health &amp; Safety</w:t>
            </w:r>
          </w:p>
          <w:p w14:paraId="69FA330B" w14:textId="77777777" w:rsidR="008D3011" w:rsidRDefault="008D3011">
            <w:pPr>
              <w:pStyle w:val="BodyTextIndent"/>
              <w:numPr>
                <w:ilvl w:val="2"/>
                <w:numId w:val="17"/>
              </w:numPr>
              <w:spacing w:after="0"/>
            </w:pPr>
            <w:r>
              <w:t xml:space="preserve">Ensure that the highest standards of Health &amp; Safety are applied whilst performing the duties of the </w:t>
            </w:r>
          </w:p>
          <w:p w14:paraId="3E85166C" w14:textId="77777777" w:rsidR="008D3011" w:rsidRDefault="008D3011">
            <w:pPr>
              <w:pStyle w:val="BodyTextIndent"/>
              <w:spacing w:before="0"/>
              <w:ind w:left="0" w:firstLine="0"/>
            </w:pPr>
            <w:r>
              <w:t xml:space="preserve">              post.</w:t>
            </w:r>
          </w:p>
          <w:p w14:paraId="12B9F684" w14:textId="77777777" w:rsidR="008D3011" w:rsidRDefault="008D3011">
            <w:pPr>
              <w:pStyle w:val="BodyTextIndent"/>
              <w:ind w:left="0" w:firstLine="0"/>
            </w:pPr>
          </w:p>
          <w:p w14:paraId="0332F229" w14:textId="77777777" w:rsidR="008D3011" w:rsidRDefault="008D3011">
            <w:pPr>
              <w:tabs>
                <w:tab w:val="left" w:pos="709"/>
              </w:tabs>
              <w:spacing w:before="120" w:after="300"/>
            </w:pPr>
          </w:p>
          <w:p w14:paraId="5480B7F4" w14:textId="77777777" w:rsidR="008D3011" w:rsidRDefault="008D3011">
            <w:pPr>
              <w:tabs>
                <w:tab w:val="left" w:pos="709"/>
              </w:tabs>
              <w:spacing w:before="120" w:after="300"/>
            </w:pPr>
          </w:p>
          <w:p w14:paraId="691DFA29" w14:textId="77777777" w:rsidR="008D3011" w:rsidRDefault="008D3011">
            <w:pPr>
              <w:tabs>
                <w:tab w:val="left" w:pos="709"/>
              </w:tabs>
              <w:spacing w:before="120" w:after="300"/>
            </w:pPr>
            <w:r>
              <w:rPr>
                <w:b/>
              </w:rPr>
              <w:t>The above is intended to provide a clear but concise statement of the present MAJOR TASKS and ACTIVITIES of the job.  It is not an exhaustive list of all its detailed duties.</w:t>
            </w:r>
          </w:p>
        </w:tc>
      </w:tr>
    </w:tbl>
    <w:p w14:paraId="75DB2B91" w14:textId="77777777" w:rsidR="008D3011" w:rsidRDefault="008D3011">
      <w:pPr>
        <w:pStyle w:val="BlockText"/>
        <w:ind w:left="-426" w:hanging="283"/>
        <w:jc w:val="center"/>
        <w:rPr>
          <w:b/>
          <w:sz w:val="28"/>
        </w:rPr>
      </w:pPr>
    </w:p>
    <w:p w14:paraId="74234366" w14:textId="77777777" w:rsidR="008D3011" w:rsidRDefault="008D3011">
      <w:pPr>
        <w:pStyle w:val="BlockText"/>
        <w:ind w:left="-426" w:right="-244" w:hanging="283"/>
        <w:jc w:val="center"/>
        <w:rPr>
          <w:b/>
        </w:rPr>
      </w:pPr>
      <w:r>
        <w:rPr>
          <w:b/>
          <w:sz w:val="28"/>
        </w:rPr>
        <w:br w:type="page"/>
      </w:r>
      <w:r w:rsidR="00403ACF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58A74D7" wp14:editId="2BB11221">
                <wp:simplePos x="0" y="0"/>
                <wp:positionH relativeFrom="column">
                  <wp:posOffset>4846320</wp:posOffset>
                </wp:positionH>
                <wp:positionV relativeFrom="paragraph">
                  <wp:posOffset>-182880</wp:posOffset>
                </wp:positionV>
                <wp:extent cx="1463040" cy="457200"/>
                <wp:effectExtent l="0" t="0" r="0" b="19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15467" w14:textId="77777777" w:rsidR="008D3011" w:rsidRDefault="008D30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8A74D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1.6pt;margin-top:-14.4pt;width:115.2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wsM7wEAAMoDAAAOAAAAZHJzL2Uyb0RvYy54bWysU9uO0zAQfUfiHyy/07RLWSBqulq6KkJa&#10;LtLCBziOnVg4HjN2m5SvZ+xkuwXeEH6wPJ7xmTlnxpubsbfsqDAYcBVfLZacKSehMa6t+Lev+xdv&#10;OAtRuEZYcKriJxX4zfb5s83gS3UFHdhGISMQF8rBV7yL0ZdFEWSnehEW4JUjpwbsRSQT26JBMRB6&#10;b4ur5fK6GAAbjyBVCHR7Nzn5NuNrrWT8rHVQkdmKU20x75j3Ou3FdiPKFoXvjJzLEP9QRS+Mo6Rn&#10;qDsRBTug+QuqNxIhgI4LCX0BWhupMgdis1r+weahE15lLiRO8GeZwv+DlZ+OD/4Lsji+g5EamEkE&#10;fw/ye2AOdp1wrbpFhKFToqHEqyRZMfhQzk+T1KEMCaQePkJDTRaHCBlo1NgnVYgnI3RqwOksuhoj&#10;kynl+vrlck0uSb71q9fU1ZxClI+vPYb4XkHP0qHiSE3N6OJ4H2KqRpSPISlZAGuavbE2G9jWO4vs&#10;KGgA9nnN6L+FWZeCHaRnE2K6yTQTs4ljHOuRnIluDc2JCCNMA0UfgA4d4E/OBhqmiocfB4GKM/vB&#10;kWhvV+vEMGYjc+QMLz31pUc4SVAVj5xNx12cJvbg0bQdZZra5OCWhNYma/BU1Vw3DUyWZh7uNJGX&#10;do56+oLbXwAAAP//AwBQSwMEFAAGAAgAAAAhAMc6nBveAAAACgEAAA8AAABkcnMvZG93bnJldi54&#10;bWxMj9FOg0AQRd9N/IfNmPhi2kVaoVCWRk00vrb2AxZ2CqTsLGG3hf6945M+Tu7JnXOL3Wx7ccXR&#10;d44UPC8jEEi1Mx01Co7fH4sNCB80Gd07QgU39LAr7+8KnRs30R6vh9AILiGfawVtCEMupa9btNov&#10;3YDE2cmNVgc+x0aaUU9cbnsZR1Eire6IP7R6wPcW6/PhYhWcvqanl2yqPsMx3a+TN92llbsp9fgw&#10;v25BBJzDHwy/+qwOJTtV7kLGi15BmqxiRhUs4g1vYCLLVgmISsGaE1kW8v+E8gcAAP//AwBQSwEC&#10;LQAUAAYACAAAACEAtoM4kv4AAADhAQAAEwAAAAAAAAAAAAAAAAAAAAAAW0NvbnRlbnRfVHlwZXNd&#10;LnhtbFBLAQItABQABgAIAAAAIQA4/SH/1gAAAJQBAAALAAAAAAAAAAAAAAAAAC8BAABfcmVscy8u&#10;cmVsc1BLAQItABQABgAIAAAAIQClzwsM7wEAAMoDAAAOAAAAAAAAAAAAAAAAAC4CAABkcnMvZTJv&#10;RG9jLnhtbFBLAQItABQABgAIAAAAIQDHOpwb3gAAAAoBAAAPAAAAAAAAAAAAAAAAAEkEAABkcnMv&#10;ZG93bnJldi54bWxQSwUGAAAAAAQABADzAAAAVAUAAAAA&#10;" o:allowincell="f" stroked="f">
                <v:textbox>
                  <w:txbxContent>
                    <w:p w14:paraId="43115467" w14:textId="77777777" w:rsidR="008D3011" w:rsidRDefault="008D3011"/>
                  </w:txbxContent>
                </v:textbox>
              </v:shape>
            </w:pict>
          </mc:Fallback>
        </mc:AlternateContent>
      </w:r>
    </w:p>
    <w:p w14:paraId="07DD8549" w14:textId="77777777" w:rsidR="008D3011" w:rsidRDefault="008D3011">
      <w:pPr>
        <w:pStyle w:val="BlockText"/>
        <w:ind w:left="-426" w:right="-244" w:hanging="283"/>
        <w:jc w:val="center"/>
        <w:rPr>
          <w:b/>
        </w:rPr>
      </w:pPr>
    </w:p>
    <w:p w14:paraId="584F0448" w14:textId="77777777" w:rsidR="008D3011" w:rsidRDefault="008D3011">
      <w:pPr>
        <w:pStyle w:val="BlockText"/>
        <w:ind w:left="-426" w:right="-244" w:hanging="283"/>
        <w:jc w:val="center"/>
        <w:rPr>
          <w:b/>
        </w:rPr>
      </w:pPr>
      <w:r>
        <w:rPr>
          <w:b/>
        </w:rPr>
        <w:t>MORAY COUNCIL</w:t>
      </w:r>
    </w:p>
    <w:p w14:paraId="6A6411EC" w14:textId="77777777" w:rsidR="008D3011" w:rsidRDefault="008D3011">
      <w:pPr>
        <w:pStyle w:val="BlockText"/>
        <w:ind w:right="-244"/>
        <w:jc w:val="center"/>
        <w:rPr>
          <w:b/>
        </w:rPr>
      </w:pPr>
    </w:p>
    <w:p w14:paraId="1C108DC9" w14:textId="77777777" w:rsidR="008D3011" w:rsidRDefault="008D3011">
      <w:pPr>
        <w:pStyle w:val="BlockText"/>
        <w:ind w:right="-244"/>
        <w:jc w:val="center"/>
        <w:rPr>
          <w:b/>
          <w:sz w:val="28"/>
        </w:rPr>
      </w:pPr>
      <w:r>
        <w:rPr>
          <w:b/>
        </w:rPr>
        <w:t>PERSON SPECIFICATION</w:t>
      </w:r>
    </w:p>
    <w:p w14:paraId="421C25F2" w14:textId="77777777" w:rsidR="008D3011" w:rsidRDefault="008D3011">
      <w:pPr>
        <w:pStyle w:val="BlockText"/>
        <w:ind w:left="0" w:right="-244"/>
        <w:rPr>
          <w:b/>
          <w:sz w:val="20"/>
        </w:rPr>
      </w:pPr>
    </w:p>
    <w:p w14:paraId="4CE88B28" w14:textId="77777777" w:rsidR="008D3011" w:rsidRDefault="008D3011">
      <w:pPr>
        <w:pStyle w:val="BlockText"/>
        <w:ind w:left="0" w:right="-244"/>
        <w:rPr>
          <w:b/>
          <w:sz w:val="20"/>
        </w:rPr>
      </w:pPr>
    </w:p>
    <w:p w14:paraId="102F59FF" w14:textId="77777777" w:rsidR="008D3011" w:rsidRDefault="008D3011">
      <w:pPr>
        <w:pStyle w:val="BlockText"/>
        <w:ind w:left="0" w:right="-244"/>
        <w:rPr>
          <w:sz w:val="20"/>
        </w:rPr>
      </w:pPr>
      <w:r>
        <w:rPr>
          <w:b/>
          <w:sz w:val="20"/>
        </w:rPr>
        <w:t>Post: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Catering Assistant</w:t>
      </w:r>
      <w:r>
        <w:rPr>
          <w:sz w:val="20"/>
        </w:rPr>
        <w:tab/>
      </w:r>
    </w:p>
    <w:p w14:paraId="039C44A9" w14:textId="77777777" w:rsidR="008D3011" w:rsidRDefault="008D3011">
      <w:pPr>
        <w:pStyle w:val="BlockText"/>
        <w:ind w:left="0" w:right="-244"/>
        <w:rPr>
          <w:b/>
          <w:sz w:val="20"/>
        </w:rPr>
      </w:pPr>
    </w:p>
    <w:p w14:paraId="1D02C3A4" w14:textId="77777777" w:rsidR="008D3011" w:rsidRDefault="008D3011">
      <w:pPr>
        <w:pStyle w:val="BlockText"/>
        <w:ind w:left="0" w:right="-244"/>
        <w:rPr>
          <w:sz w:val="20"/>
        </w:rPr>
      </w:pPr>
      <w:r>
        <w:rPr>
          <w:b/>
          <w:sz w:val="20"/>
        </w:rPr>
        <w:t>Department: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Environmental Services – Environmental Protection</w:t>
      </w:r>
      <w:r>
        <w:rPr>
          <w:sz w:val="20"/>
        </w:rPr>
        <w:tab/>
      </w:r>
    </w:p>
    <w:p w14:paraId="0E181F8E" w14:textId="77777777" w:rsidR="008D3011" w:rsidRDefault="008D3011">
      <w:pPr>
        <w:pStyle w:val="BlockText"/>
        <w:ind w:left="0" w:right="-244"/>
        <w:rPr>
          <w:b/>
          <w:sz w:val="20"/>
        </w:rPr>
      </w:pPr>
    </w:p>
    <w:p w14:paraId="4E7F4E2C" w14:textId="77777777" w:rsidR="008D3011" w:rsidRDefault="008D3011">
      <w:pPr>
        <w:pStyle w:val="BlockText"/>
        <w:ind w:left="0" w:right="-244"/>
        <w:rPr>
          <w:sz w:val="20"/>
        </w:rPr>
      </w:pPr>
      <w:r>
        <w:rPr>
          <w:b/>
          <w:sz w:val="20"/>
        </w:rPr>
        <w:t>Date Specification Completed:</w:t>
      </w:r>
      <w:r>
        <w:rPr>
          <w:sz w:val="20"/>
        </w:rPr>
        <w:tab/>
      </w:r>
      <w:r w:rsidR="00FC145B">
        <w:rPr>
          <w:sz w:val="20"/>
        </w:rPr>
        <w:t>13 August 2020</w:t>
      </w:r>
    </w:p>
    <w:p w14:paraId="04E6C1AF" w14:textId="77777777" w:rsidR="008D3011" w:rsidRDefault="008D3011">
      <w:pPr>
        <w:pStyle w:val="BlockText"/>
        <w:ind w:left="0" w:right="-244"/>
        <w:rPr>
          <w:b/>
          <w:sz w:val="20"/>
        </w:rPr>
      </w:pPr>
    </w:p>
    <w:p w14:paraId="23A105EE" w14:textId="77777777" w:rsidR="008D3011" w:rsidRDefault="008D3011">
      <w:pPr>
        <w:pStyle w:val="BlockText"/>
        <w:ind w:left="0" w:right="-244"/>
        <w:rPr>
          <w:sz w:val="20"/>
        </w:rPr>
      </w:pPr>
    </w:p>
    <w:p w14:paraId="736D4D81" w14:textId="77777777" w:rsidR="008D3011" w:rsidRDefault="008D3011">
      <w:pPr>
        <w:pStyle w:val="BlockText"/>
        <w:ind w:left="0" w:right="-244"/>
      </w:pPr>
      <w:r>
        <w:rPr>
          <w:b/>
          <w:sz w:val="20"/>
        </w:rPr>
        <w:t xml:space="preserve">Note:  </w:t>
      </w:r>
      <w:r>
        <w:rPr>
          <w:sz w:val="20"/>
        </w:rPr>
        <w:t>Any disabled applicant who meets the essential criteria for the post is guaranteed an interview.</w:t>
      </w:r>
    </w:p>
    <w:p w14:paraId="43434A18" w14:textId="77777777" w:rsidR="008D3011" w:rsidRDefault="008D3011">
      <w:pPr>
        <w:pStyle w:val="BlockText"/>
        <w:ind w:left="0" w:right="-244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55"/>
        <w:gridCol w:w="3354"/>
        <w:gridCol w:w="3308"/>
      </w:tblGrid>
      <w:tr w:rsidR="008D3011" w14:paraId="289BEB6D" w14:textId="77777777">
        <w:trPr>
          <w:tblHeader/>
        </w:trPr>
        <w:tc>
          <w:tcPr>
            <w:tcW w:w="33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7E5ADB" w14:textId="77777777" w:rsidR="008D3011" w:rsidRDefault="008D3011">
            <w:pPr>
              <w:pStyle w:val="BlockText"/>
              <w:spacing w:before="120" w:after="120"/>
              <w:ind w:left="0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ATTRIBUTES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7038C3" w14:textId="77777777" w:rsidR="008D3011" w:rsidRDefault="008D3011">
            <w:pPr>
              <w:pStyle w:val="BlockText"/>
              <w:spacing w:before="120" w:after="120"/>
              <w:ind w:left="0" w:righ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z w:val="20"/>
              </w:rPr>
              <w:br/>
            </w:r>
            <w:r>
              <w:rPr>
                <w:i/>
                <w:sz w:val="20"/>
              </w:rPr>
              <w:t>The minimum acceptable levels for safe and effective job performance</w:t>
            </w:r>
          </w:p>
        </w:tc>
        <w:tc>
          <w:tcPr>
            <w:tcW w:w="3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3E42F8" w14:textId="77777777" w:rsidR="008D3011" w:rsidRDefault="008D3011">
            <w:pPr>
              <w:pStyle w:val="BlockText"/>
              <w:spacing w:before="120" w:after="120"/>
              <w:ind w:left="0" w:right="72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DESIRABLE</w:t>
            </w:r>
            <w:r>
              <w:rPr>
                <w:b/>
                <w:sz w:val="20"/>
              </w:rPr>
              <w:br/>
            </w:r>
            <w:r>
              <w:rPr>
                <w:i/>
                <w:sz w:val="20"/>
              </w:rPr>
              <w:t>The attributes of the ideal</w:t>
            </w:r>
            <w:r>
              <w:rPr>
                <w:i/>
                <w:sz w:val="20"/>
              </w:rPr>
              <w:br/>
              <w:t xml:space="preserve"> candidate</w:t>
            </w:r>
          </w:p>
        </w:tc>
      </w:tr>
      <w:tr w:rsidR="008D3011" w14:paraId="32840CBD" w14:textId="77777777">
        <w:tc>
          <w:tcPr>
            <w:tcW w:w="3355" w:type="dxa"/>
            <w:tcBorders>
              <w:top w:val="nil"/>
              <w:bottom w:val="nil"/>
            </w:tcBorders>
          </w:tcPr>
          <w:p w14:paraId="00A38B72" w14:textId="77777777" w:rsidR="008D3011" w:rsidRDefault="008D3011">
            <w:pPr>
              <w:pStyle w:val="BlockText"/>
              <w:numPr>
                <w:ilvl w:val="0"/>
                <w:numId w:val="18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Experience</w:t>
            </w:r>
          </w:p>
          <w:p w14:paraId="1D293589" w14:textId="77777777" w:rsidR="008D3011" w:rsidRDefault="008D3011">
            <w:pPr>
              <w:pStyle w:val="BlockText"/>
              <w:tabs>
                <w:tab w:val="left" w:pos="459"/>
              </w:tabs>
              <w:spacing w:before="120" w:after="120"/>
              <w:ind w:left="0" w:right="102"/>
              <w:jc w:val="left"/>
              <w:rPr>
                <w:b/>
                <w:sz w:val="20"/>
              </w:rPr>
            </w:pP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50F7872F" w14:textId="77777777" w:rsidR="008D3011" w:rsidRDefault="008D3011">
            <w:pPr>
              <w:pStyle w:val="BlockText"/>
              <w:ind w:left="0" w:right="130"/>
              <w:jc w:val="left"/>
              <w:rPr>
                <w:sz w:val="20"/>
              </w:rPr>
            </w:pPr>
          </w:p>
          <w:p w14:paraId="430A072E" w14:textId="77777777" w:rsidR="008D3011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  <w:r>
              <w:rPr>
                <w:sz w:val="20"/>
              </w:rPr>
              <w:t>General housekeeping duties (cleaning, washing up, storage)</w:t>
            </w:r>
          </w:p>
          <w:p w14:paraId="72C23D7C" w14:textId="77777777" w:rsidR="000C6A22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</w:p>
          <w:p w14:paraId="20BDACB8" w14:textId="77777777" w:rsidR="000C6A22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  <w:r>
              <w:rPr>
                <w:sz w:val="20"/>
              </w:rPr>
              <w:t>Experience of working as part of at team</w:t>
            </w:r>
          </w:p>
        </w:tc>
        <w:tc>
          <w:tcPr>
            <w:tcW w:w="3308" w:type="dxa"/>
            <w:tcBorders>
              <w:top w:val="nil"/>
              <w:bottom w:val="nil"/>
            </w:tcBorders>
          </w:tcPr>
          <w:p w14:paraId="2797CD43" w14:textId="77777777" w:rsidR="008D3011" w:rsidRDefault="008D3011">
            <w:pPr>
              <w:pStyle w:val="BlockText"/>
              <w:ind w:left="0" w:right="72"/>
              <w:jc w:val="left"/>
              <w:rPr>
                <w:sz w:val="20"/>
              </w:rPr>
            </w:pPr>
          </w:p>
          <w:p w14:paraId="05AA4295" w14:textId="77777777" w:rsidR="008D3011" w:rsidRDefault="000C6A22">
            <w:pPr>
              <w:pStyle w:val="BlockText"/>
              <w:ind w:left="0" w:right="72"/>
              <w:jc w:val="left"/>
              <w:rPr>
                <w:sz w:val="20"/>
              </w:rPr>
            </w:pPr>
            <w:r>
              <w:rPr>
                <w:sz w:val="20"/>
              </w:rPr>
              <w:t>Experience of working in a kitchen/catering environment</w:t>
            </w:r>
          </w:p>
          <w:p w14:paraId="6FC90D4A" w14:textId="77777777" w:rsidR="000C6A22" w:rsidRDefault="000C6A22">
            <w:pPr>
              <w:pStyle w:val="BlockText"/>
              <w:ind w:left="0" w:right="72"/>
              <w:jc w:val="left"/>
              <w:rPr>
                <w:sz w:val="20"/>
              </w:rPr>
            </w:pPr>
          </w:p>
          <w:p w14:paraId="0F0FD4CF" w14:textId="77777777" w:rsidR="000C6A22" w:rsidRDefault="000C6A22">
            <w:pPr>
              <w:pStyle w:val="BlockText"/>
              <w:ind w:left="0" w:right="72"/>
              <w:jc w:val="left"/>
              <w:rPr>
                <w:sz w:val="20"/>
              </w:rPr>
            </w:pPr>
            <w:r>
              <w:rPr>
                <w:sz w:val="20"/>
              </w:rPr>
              <w:t>Experience of working in a school or similar establishment with children</w:t>
            </w:r>
          </w:p>
          <w:p w14:paraId="6D63C5AA" w14:textId="77777777" w:rsidR="000C6A22" w:rsidRDefault="000C6A22">
            <w:pPr>
              <w:pStyle w:val="BlockText"/>
              <w:ind w:left="0" w:right="72"/>
              <w:jc w:val="left"/>
              <w:rPr>
                <w:sz w:val="20"/>
              </w:rPr>
            </w:pPr>
          </w:p>
          <w:p w14:paraId="27A2FB01" w14:textId="77777777" w:rsidR="000C6A22" w:rsidRDefault="000C6A22">
            <w:pPr>
              <w:pStyle w:val="BlockText"/>
              <w:ind w:left="0" w:right="72"/>
              <w:jc w:val="left"/>
              <w:rPr>
                <w:sz w:val="20"/>
              </w:rPr>
            </w:pPr>
            <w:r>
              <w:rPr>
                <w:sz w:val="20"/>
              </w:rPr>
              <w:t>Experience of cash handling</w:t>
            </w:r>
          </w:p>
        </w:tc>
      </w:tr>
      <w:tr w:rsidR="008D3011" w14:paraId="62B912E4" w14:textId="77777777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E96B0E" w14:textId="77777777" w:rsidR="008D3011" w:rsidRDefault="008D3011">
            <w:pPr>
              <w:pStyle w:val="BlockText"/>
              <w:numPr>
                <w:ilvl w:val="0"/>
                <w:numId w:val="18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Education and qualifications*</w:t>
            </w:r>
          </w:p>
          <w:p w14:paraId="2BBCBB00" w14:textId="77777777" w:rsidR="008D3011" w:rsidRDefault="008D3011">
            <w:pPr>
              <w:pStyle w:val="BlockText"/>
              <w:spacing w:before="120" w:after="120"/>
              <w:ind w:left="0" w:right="102"/>
              <w:jc w:val="left"/>
              <w:rPr>
                <w:b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EAA59" w14:textId="77777777" w:rsidR="008D3011" w:rsidRDefault="000C6A22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>
              <w:rPr>
                <w:sz w:val="20"/>
              </w:rPr>
              <w:t>Food Hygiene qualifications or willingness to obtain this within first six months of employment</w:t>
            </w:r>
          </w:p>
          <w:p w14:paraId="04B9C66B" w14:textId="77777777" w:rsidR="000C6A22" w:rsidRDefault="000C6A22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>
              <w:rPr>
                <w:sz w:val="20"/>
              </w:rPr>
              <w:t xml:space="preserve">PVG </w:t>
            </w:r>
            <w:proofErr w:type="spellStart"/>
            <w:r>
              <w:rPr>
                <w:sz w:val="20"/>
              </w:rPr>
              <w:t>Memebership</w:t>
            </w:r>
            <w:proofErr w:type="spellEnd"/>
            <w:r>
              <w:rPr>
                <w:sz w:val="20"/>
              </w:rPr>
              <w:t xml:space="preserve"> for Regulated work with Children or willingness to obtain prior to a formal offer of employment being made</w:t>
            </w:r>
          </w:p>
          <w:p w14:paraId="65FD9F2F" w14:textId="77777777" w:rsidR="000C6A22" w:rsidRDefault="000C6A22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>
              <w:rPr>
                <w:sz w:val="20"/>
              </w:rPr>
              <w:t>Good standard of numeracy skills (for cash handling)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D0B444" w14:textId="77777777" w:rsidR="008D3011" w:rsidRDefault="008D3011">
            <w:pPr>
              <w:pStyle w:val="BlockText"/>
              <w:ind w:left="0" w:right="74"/>
              <w:jc w:val="left"/>
              <w:rPr>
                <w:sz w:val="20"/>
              </w:rPr>
            </w:pPr>
          </w:p>
          <w:p w14:paraId="5AA07C54" w14:textId="77777777" w:rsidR="008D3011" w:rsidRDefault="000C6A22">
            <w:pPr>
              <w:pStyle w:val="BlockText"/>
              <w:ind w:left="0" w:right="72"/>
              <w:jc w:val="left"/>
              <w:rPr>
                <w:sz w:val="20"/>
              </w:rPr>
            </w:pPr>
            <w:r>
              <w:rPr>
                <w:sz w:val="20"/>
              </w:rPr>
              <w:t>City &amp; Guilds Catering Level 1 /2 or equivalent</w:t>
            </w:r>
          </w:p>
          <w:p w14:paraId="59CE845F" w14:textId="77777777" w:rsidR="008D3011" w:rsidRDefault="008D3011">
            <w:pPr>
              <w:pStyle w:val="BlockText"/>
              <w:ind w:left="0" w:right="72"/>
              <w:jc w:val="left"/>
              <w:rPr>
                <w:sz w:val="20"/>
              </w:rPr>
            </w:pPr>
          </w:p>
        </w:tc>
      </w:tr>
      <w:tr w:rsidR="008D3011" w14:paraId="3540D78D" w14:textId="77777777">
        <w:tc>
          <w:tcPr>
            <w:tcW w:w="3355" w:type="dxa"/>
            <w:tcBorders>
              <w:top w:val="single" w:sz="4" w:space="0" w:color="auto"/>
              <w:bottom w:val="single" w:sz="4" w:space="0" w:color="auto"/>
            </w:tcBorders>
          </w:tcPr>
          <w:p w14:paraId="7116A19F" w14:textId="77777777" w:rsidR="008D3011" w:rsidRDefault="008D3011">
            <w:pPr>
              <w:pStyle w:val="BlockText"/>
              <w:numPr>
                <w:ilvl w:val="0"/>
                <w:numId w:val="18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Skills/abilities (general)</w:t>
            </w:r>
          </w:p>
          <w:p w14:paraId="0C434714" w14:textId="77777777" w:rsidR="008D3011" w:rsidRDefault="008D3011">
            <w:pPr>
              <w:pStyle w:val="BlockText"/>
              <w:spacing w:before="120" w:after="120"/>
              <w:ind w:left="0" w:right="102"/>
              <w:jc w:val="left"/>
              <w:rPr>
                <w:b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auto"/>
              <w:bottom w:val="single" w:sz="4" w:space="0" w:color="auto"/>
            </w:tcBorders>
          </w:tcPr>
          <w:p w14:paraId="0C0A768D" w14:textId="77777777" w:rsidR="008D3011" w:rsidRDefault="000C6A22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>
              <w:rPr>
                <w:sz w:val="20"/>
              </w:rPr>
              <w:t>Basic knowledge of safe working practices</w:t>
            </w:r>
          </w:p>
        </w:tc>
        <w:tc>
          <w:tcPr>
            <w:tcW w:w="3308" w:type="dxa"/>
            <w:tcBorders>
              <w:top w:val="single" w:sz="4" w:space="0" w:color="auto"/>
              <w:bottom w:val="single" w:sz="4" w:space="0" w:color="auto"/>
            </w:tcBorders>
          </w:tcPr>
          <w:p w14:paraId="0872C01D" w14:textId="77777777" w:rsidR="008D3011" w:rsidRDefault="008D3011">
            <w:pPr>
              <w:pStyle w:val="BlockText"/>
              <w:ind w:left="0" w:right="72"/>
              <w:jc w:val="left"/>
              <w:rPr>
                <w:sz w:val="20"/>
              </w:rPr>
            </w:pPr>
          </w:p>
        </w:tc>
      </w:tr>
      <w:tr w:rsidR="008D3011" w14:paraId="09DAD755" w14:textId="77777777">
        <w:tc>
          <w:tcPr>
            <w:tcW w:w="3355" w:type="dxa"/>
            <w:tcBorders>
              <w:top w:val="single" w:sz="4" w:space="0" w:color="auto"/>
              <w:bottom w:val="single" w:sz="4" w:space="0" w:color="auto"/>
            </w:tcBorders>
          </w:tcPr>
          <w:p w14:paraId="139A0CD9" w14:textId="77777777" w:rsidR="008D3011" w:rsidRDefault="008D3011">
            <w:pPr>
              <w:pStyle w:val="BlockText"/>
              <w:numPr>
                <w:ilvl w:val="0"/>
                <w:numId w:val="18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Skills/abilities specific to post*</w:t>
            </w:r>
          </w:p>
          <w:p w14:paraId="17EBA565" w14:textId="77777777" w:rsidR="008D3011" w:rsidRDefault="008D3011">
            <w:pPr>
              <w:pStyle w:val="BlockText"/>
              <w:spacing w:before="120" w:after="120"/>
              <w:ind w:left="0" w:right="102"/>
              <w:jc w:val="left"/>
              <w:rPr>
                <w:b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auto"/>
              <w:bottom w:val="single" w:sz="4" w:space="0" w:color="auto"/>
            </w:tcBorders>
          </w:tcPr>
          <w:p w14:paraId="4634CEE2" w14:textId="77777777" w:rsidR="008D3011" w:rsidRDefault="000C6A22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>
              <w:rPr>
                <w:sz w:val="20"/>
              </w:rPr>
              <w:t>Knowledge of Basic Food Hygiene</w:t>
            </w:r>
          </w:p>
          <w:p w14:paraId="72F1A0F8" w14:textId="77777777" w:rsidR="000C6A22" w:rsidRDefault="000C6A22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prepare hot and cold food and attention to detail with regard to food presentation</w:t>
            </w:r>
          </w:p>
          <w:p w14:paraId="01C80AA0" w14:textId="77777777" w:rsidR="000C6A22" w:rsidRDefault="000C6A22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Abiltiy</w:t>
            </w:r>
            <w:proofErr w:type="spellEnd"/>
            <w:r>
              <w:rPr>
                <w:sz w:val="20"/>
              </w:rPr>
              <w:t xml:space="preserve"> to follow instructions i.e. from Line Manager, menus, recipes, guideline, Codes of Practice etc.</w:t>
            </w:r>
          </w:p>
          <w:p w14:paraId="4F8253AC" w14:textId="55D0BBA2" w:rsidR="00013463" w:rsidRDefault="00013463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 w:rsidRPr="00013463">
              <w:rPr>
                <w:sz w:val="20"/>
              </w:rPr>
              <w:t>Driving licence and access to vehicle</w:t>
            </w:r>
          </w:p>
          <w:p w14:paraId="3AB94760" w14:textId="5541E9B7" w:rsidR="00013463" w:rsidRDefault="00013463">
            <w:pPr>
              <w:pStyle w:val="BlockText"/>
              <w:spacing w:before="120" w:after="120"/>
              <w:ind w:left="0" w:right="132"/>
              <w:jc w:val="left"/>
              <w:rPr>
                <w:sz w:val="20"/>
              </w:rPr>
            </w:pPr>
            <w:r w:rsidRPr="00013463">
              <w:rPr>
                <w:sz w:val="20"/>
              </w:rPr>
              <w:t xml:space="preserve">You will be expected to travel efficiently and effectively between work locations to </w:t>
            </w:r>
            <w:proofErr w:type="spellStart"/>
            <w:r w:rsidRPr="00013463">
              <w:rPr>
                <w:sz w:val="20"/>
              </w:rPr>
              <w:t>delivery</w:t>
            </w:r>
            <w:proofErr w:type="spellEnd"/>
            <w:r w:rsidRPr="00013463">
              <w:rPr>
                <w:sz w:val="20"/>
              </w:rPr>
              <w:t xml:space="preserve"> meals to meet the operational requirements of the service.  Due to the rural nature of Moray this is normally undertaken by use of a car/van.</w:t>
            </w:r>
          </w:p>
        </w:tc>
        <w:tc>
          <w:tcPr>
            <w:tcW w:w="3308" w:type="dxa"/>
            <w:tcBorders>
              <w:top w:val="single" w:sz="4" w:space="0" w:color="auto"/>
              <w:bottom w:val="single" w:sz="4" w:space="0" w:color="auto"/>
            </w:tcBorders>
          </w:tcPr>
          <w:p w14:paraId="70F3FC52" w14:textId="77777777" w:rsidR="008D3011" w:rsidRDefault="008D3011">
            <w:pPr>
              <w:pStyle w:val="BlockText"/>
              <w:ind w:left="0" w:right="72"/>
              <w:jc w:val="left"/>
              <w:rPr>
                <w:sz w:val="20"/>
              </w:rPr>
            </w:pPr>
          </w:p>
          <w:p w14:paraId="5B23DCCF" w14:textId="62BB78F5" w:rsidR="008D3011" w:rsidRDefault="008D3011">
            <w:pPr>
              <w:pStyle w:val="BlockText"/>
              <w:ind w:left="0" w:right="72"/>
              <w:jc w:val="left"/>
              <w:rPr>
                <w:sz w:val="20"/>
              </w:rPr>
            </w:pPr>
          </w:p>
        </w:tc>
      </w:tr>
      <w:tr w:rsidR="008D3011" w14:paraId="236061D5" w14:textId="77777777">
        <w:tc>
          <w:tcPr>
            <w:tcW w:w="3355" w:type="dxa"/>
            <w:tcBorders>
              <w:top w:val="single" w:sz="4" w:space="0" w:color="auto"/>
              <w:bottom w:val="single" w:sz="4" w:space="0" w:color="auto"/>
            </w:tcBorders>
          </w:tcPr>
          <w:p w14:paraId="2B837B19" w14:textId="77777777" w:rsidR="008D3011" w:rsidRDefault="008D3011">
            <w:pPr>
              <w:pStyle w:val="BlockText"/>
              <w:numPr>
                <w:ilvl w:val="0"/>
                <w:numId w:val="18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Inter-personal and social skills</w:t>
            </w:r>
          </w:p>
          <w:p w14:paraId="6E162FCB" w14:textId="77777777" w:rsidR="008D3011" w:rsidRDefault="008D3011">
            <w:pPr>
              <w:pStyle w:val="BlockText"/>
              <w:spacing w:before="120" w:after="120"/>
              <w:ind w:left="0" w:right="102"/>
              <w:jc w:val="left"/>
              <w:rPr>
                <w:b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auto"/>
              <w:bottom w:val="single" w:sz="4" w:space="0" w:color="auto"/>
            </w:tcBorders>
          </w:tcPr>
          <w:p w14:paraId="6434640C" w14:textId="77777777" w:rsidR="00862F5A" w:rsidRDefault="00862F5A">
            <w:pPr>
              <w:pStyle w:val="BlockText"/>
              <w:ind w:left="0" w:right="130"/>
              <w:jc w:val="left"/>
              <w:rPr>
                <w:sz w:val="20"/>
              </w:rPr>
            </w:pPr>
          </w:p>
          <w:p w14:paraId="48EF1060" w14:textId="77777777" w:rsidR="008D3011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  <w:r>
              <w:rPr>
                <w:sz w:val="20"/>
              </w:rPr>
              <w:t>Ability to develop and maintain good relationships for team working with colleagues and other Moray Council employees</w:t>
            </w:r>
          </w:p>
          <w:p w14:paraId="165421EC" w14:textId="77777777" w:rsidR="000C6A22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</w:p>
          <w:p w14:paraId="34A6158E" w14:textId="77777777" w:rsidR="000C6A22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Appropriate communications skills for interaction with school pupils</w:t>
            </w:r>
          </w:p>
          <w:p w14:paraId="6295B29D" w14:textId="77777777" w:rsidR="000C6A22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</w:p>
          <w:p w14:paraId="23F21C8F" w14:textId="77777777" w:rsidR="000C6A22" w:rsidRDefault="000C6A22">
            <w:pPr>
              <w:pStyle w:val="BlockText"/>
              <w:ind w:left="0" w:right="130"/>
              <w:jc w:val="left"/>
              <w:rPr>
                <w:sz w:val="20"/>
              </w:rPr>
            </w:pPr>
            <w:r>
              <w:rPr>
                <w:sz w:val="20"/>
              </w:rPr>
              <w:t>High standard of personal hygiene</w:t>
            </w:r>
          </w:p>
          <w:p w14:paraId="1A3E6687" w14:textId="77777777" w:rsidR="008D3011" w:rsidRDefault="008D3011">
            <w:pPr>
              <w:pStyle w:val="BlockText"/>
              <w:ind w:left="0" w:right="130"/>
              <w:jc w:val="left"/>
              <w:rPr>
                <w:sz w:val="20"/>
              </w:rPr>
            </w:pPr>
          </w:p>
        </w:tc>
        <w:tc>
          <w:tcPr>
            <w:tcW w:w="3308" w:type="dxa"/>
            <w:tcBorders>
              <w:top w:val="single" w:sz="4" w:space="0" w:color="auto"/>
              <w:bottom w:val="single" w:sz="4" w:space="0" w:color="auto"/>
            </w:tcBorders>
          </w:tcPr>
          <w:p w14:paraId="66F014F1" w14:textId="77777777" w:rsidR="008D3011" w:rsidRDefault="008D3011">
            <w:pPr>
              <w:pStyle w:val="BlockText"/>
              <w:ind w:left="0" w:right="72"/>
              <w:jc w:val="left"/>
              <w:rPr>
                <w:sz w:val="20"/>
              </w:rPr>
            </w:pPr>
          </w:p>
        </w:tc>
      </w:tr>
      <w:tr w:rsidR="008D3011" w14:paraId="27510E55" w14:textId="77777777">
        <w:tc>
          <w:tcPr>
            <w:tcW w:w="3355" w:type="dxa"/>
            <w:tcBorders>
              <w:top w:val="single" w:sz="4" w:space="0" w:color="auto"/>
            </w:tcBorders>
          </w:tcPr>
          <w:p w14:paraId="4395DAA8" w14:textId="77777777" w:rsidR="008D3011" w:rsidRDefault="008D3011">
            <w:pPr>
              <w:pStyle w:val="BlockText"/>
              <w:numPr>
                <w:ilvl w:val="0"/>
                <w:numId w:val="18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Working environment &amp; physical demands</w:t>
            </w:r>
          </w:p>
          <w:p w14:paraId="66F2344C" w14:textId="77777777" w:rsidR="008D3011" w:rsidRDefault="008D3011">
            <w:pPr>
              <w:pStyle w:val="BlockText"/>
              <w:spacing w:before="120" w:after="240"/>
              <w:ind w:left="0" w:right="175"/>
              <w:jc w:val="left"/>
              <w:rPr>
                <w:b/>
              </w:rPr>
            </w:pPr>
          </w:p>
        </w:tc>
        <w:tc>
          <w:tcPr>
            <w:tcW w:w="3354" w:type="dxa"/>
            <w:tcBorders>
              <w:top w:val="single" w:sz="4" w:space="0" w:color="auto"/>
            </w:tcBorders>
          </w:tcPr>
          <w:p w14:paraId="74CD3C92" w14:textId="77777777" w:rsidR="008D3011" w:rsidRDefault="008D3011">
            <w:pPr>
              <w:pStyle w:val="BlockText"/>
              <w:ind w:left="0" w:right="-765"/>
              <w:rPr>
                <w:sz w:val="20"/>
              </w:rPr>
            </w:pPr>
          </w:p>
          <w:p w14:paraId="00999BA3" w14:textId="77777777" w:rsidR="008D3011" w:rsidRDefault="000C6A22" w:rsidP="000C6A22">
            <w:pPr>
              <w:pStyle w:val="BlockText"/>
              <w:ind w:left="0" w:right="222"/>
              <w:rPr>
                <w:sz w:val="20"/>
              </w:rPr>
            </w:pPr>
            <w:r>
              <w:rPr>
                <w:sz w:val="20"/>
              </w:rPr>
              <w:t>Awareness of potential hazards in a kitchen environment</w:t>
            </w:r>
          </w:p>
          <w:p w14:paraId="1FF47397" w14:textId="77777777" w:rsidR="000C6A22" w:rsidRDefault="000C6A22" w:rsidP="000C6A22">
            <w:pPr>
              <w:pStyle w:val="BlockText"/>
              <w:ind w:left="0" w:right="222"/>
              <w:rPr>
                <w:sz w:val="20"/>
              </w:rPr>
            </w:pPr>
          </w:p>
          <w:p w14:paraId="00032441" w14:textId="77777777" w:rsidR="000C6A22" w:rsidRDefault="000C6A22" w:rsidP="000C6A22">
            <w:pPr>
              <w:pStyle w:val="BlockText"/>
              <w:ind w:left="0" w:right="222"/>
              <w:rPr>
                <w:sz w:val="20"/>
              </w:rPr>
            </w:pPr>
            <w:r>
              <w:rPr>
                <w:sz w:val="20"/>
              </w:rPr>
              <w:t>Ability to lift large pots and pans</w:t>
            </w:r>
          </w:p>
          <w:p w14:paraId="139279AA" w14:textId="77777777" w:rsidR="000C6A22" w:rsidRDefault="000C6A22" w:rsidP="000C6A22">
            <w:pPr>
              <w:pStyle w:val="BlockText"/>
              <w:ind w:left="0" w:right="222"/>
              <w:rPr>
                <w:sz w:val="20"/>
              </w:rPr>
            </w:pPr>
          </w:p>
          <w:p w14:paraId="755238BF" w14:textId="77777777" w:rsidR="000C6A22" w:rsidRDefault="000C6A22" w:rsidP="000C6A22">
            <w:pPr>
              <w:pStyle w:val="BlockText"/>
              <w:ind w:left="0" w:right="222"/>
              <w:rPr>
                <w:sz w:val="20"/>
              </w:rPr>
            </w:pPr>
            <w:r>
              <w:rPr>
                <w:sz w:val="20"/>
              </w:rPr>
              <w:t>Ability to reach and bend</w:t>
            </w:r>
          </w:p>
          <w:p w14:paraId="6E58006E" w14:textId="77777777" w:rsidR="000C6A22" w:rsidRDefault="000C6A22" w:rsidP="000C6A22">
            <w:pPr>
              <w:pStyle w:val="BlockText"/>
              <w:ind w:left="0" w:right="222"/>
              <w:rPr>
                <w:sz w:val="20"/>
              </w:rPr>
            </w:pPr>
          </w:p>
          <w:p w14:paraId="41155E58" w14:textId="77777777" w:rsidR="000C6A22" w:rsidRDefault="000C6A22" w:rsidP="000C6A22">
            <w:pPr>
              <w:pStyle w:val="BlockText"/>
              <w:ind w:left="0" w:right="222"/>
              <w:rPr>
                <w:sz w:val="20"/>
              </w:rPr>
            </w:pPr>
            <w:r>
              <w:rPr>
                <w:sz w:val="20"/>
              </w:rPr>
              <w:t>Ability to stand for long periods of time</w:t>
            </w:r>
          </w:p>
          <w:p w14:paraId="6BD11C79" w14:textId="77777777" w:rsidR="00416650" w:rsidRDefault="00416650">
            <w:pPr>
              <w:pStyle w:val="BlockText"/>
              <w:ind w:left="0" w:right="-765"/>
            </w:pPr>
          </w:p>
        </w:tc>
        <w:tc>
          <w:tcPr>
            <w:tcW w:w="3308" w:type="dxa"/>
            <w:tcBorders>
              <w:top w:val="single" w:sz="4" w:space="0" w:color="auto"/>
            </w:tcBorders>
          </w:tcPr>
          <w:p w14:paraId="503E4B3D" w14:textId="77777777" w:rsidR="008D3011" w:rsidRDefault="008D3011">
            <w:pPr>
              <w:pStyle w:val="BlockText"/>
              <w:ind w:left="0" w:right="-765"/>
            </w:pPr>
          </w:p>
          <w:p w14:paraId="00D9319D" w14:textId="77777777" w:rsidR="000C6A22" w:rsidRPr="004E7E93" w:rsidRDefault="000C6A22" w:rsidP="000C6A22">
            <w:pPr>
              <w:pStyle w:val="BlockText"/>
              <w:ind w:left="0" w:right="128"/>
              <w:rPr>
                <w:sz w:val="20"/>
              </w:rPr>
            </w:pPr>
            <w:r w:rsidRPr="004E7E93">
              <w:rPr>
                <w:sz w:val="20"/>
              </w:rPr>
              <w:t>Ability to work extra school events, if required</w:t>
            </w:r>
          </w:p>
        </w:tc>
      </w:tr>
    </w:tbl>
    <w:p w14:paraId="6B9F927E" w14:textId="77777777" w:rsidR="008D3011" w:rsidRDefault="008D3011">
      <w:pPr>
        <w:jc w:val="both"/>
      </w:pPr>
    </w:p>
    <w:p w14:paraId="63C3D947" w14:textId="77777777" w:rsidR="00B34044" w:rsidRDefault="00B34044" w:rsidP="00B34044">
      <w:pPr>
        <w:ind w:right="-244"/>
        <w:rPr>
          <w:b/>
        </w:rPr>
      </w:pPr>
      <w:r>
        <w:rPr>
          <w:b/>
        </w:rPr>
        <w:t>*  Candidates will be required to show these documents if invited for interview.</w:t>
      </w:r>
    </w:p>
    <w:p w14:paraId="6B7377CB" w14:textId="77777777" w:rsidR="00B34044" w:rsidRDefault="00B34044" w:rsidP="00B34044">
      <w:pPr>
        <w:ind w:right="-244"/>
        <w:rPr>
          <w:sz w:val="22"/>
        </w:rPr>
      </w:pPr>
    </w:p>
    <w:p w14:paraId="47C7A261" w14:textId="77777777" w:rsidR="00B34044" w:rsidRPr="00B34044" w:rsidRDefault="00B34044" w:rsidP="00B34044">
      <w:pPr>
        <w:ind w:right="-244"/>
        <w:rPr>
          <w:strike/>
          <w:sz w:val="22"/>
        </w:rPr>
      </w:pPr>
      <w:r>
        <w:rPr>
          <w:b/>
          <w:sz w:val="22"/>
        </w:rPr>
        <w:t>Satisfactory Disclosure Scotland check required?</w:t>
      </w:r>
      <w:r>
        <w:rPr>
          <w:b/>
          <w:sz w:val="22"/>
        </w:rPr>
        <w:tab/>
      </w:r>
      <w:r>
        <w:rPr>
          <w:sz w:val="22"/>
        </w:rPr>
        <w:tab/>
      </w:r>
      <w:r w:rsidRPr="008E7954">
        <w:rPr>
          <w:strike/>
          <w:sz w:val="22"/>
        </w:rPr>
        <w:t xml:space="preserve">YES </w:t>
      </w:r>
      <w:r>
        <w:rPr>
          <w:sz w:val="22"/>
        </w:rPr>
        <w:t xml:space="preserve">/ </w:t>
      </w:r>
      <w:r w:rsidRPr="008E7954">
        <w:rPr>
          <w:sz w:val="22"/>
        </w:rPr>
        <w:t>NO</w:t>
      </w:r>
    </w:p>
    <w:p w14:paraId="50AD31FD" w14:textId="77777777" w:rsidR="00B34044" w:rsidRDefault="00B34044" w:rsidP="00B34044">
      <w:pPr>
        <w:ind w:right="-244"/>
        <w:rPr>
          <w:sz w:val="22"/>
        </w:rPr>
      </w:pPr>
    </w:p>
    <w:p w14:paraId="1F638D14" w14:textId="77777777" w:rsidR="00B34044" w:rsidRDefault="00B34044" w:rsidP="00B34044">
      <w:pPr>
        <w:ind w:right="-244"/>
        <w:rPr>
          <w:b/>
          <w:sz w:val="22"/>
        </w:rPr>
      </w:pPr>
      <w:r>
        <w:rPr>
          <w:b/>
          <w:sz w:val="22"/>
        </w:rPr>
        <w:t>Membership of Protecting Vulnerable Groups Scheme</w:t>
      </w:r>
    </w:p>
    <w:p w14:paraId="49280DC2" w14:textId="77777777" w:rsidR="00B34044" w:rsidRPr="00B34044" w:rsidRDefault="00B34044" w:rsidP="00B34044">
      <w:pPr>
        <w:ind w:right="-244"/>
        <w:rPr>
          <w:strike/>
          <w:sz w:val="22"/>
        </w:rPr>
      </w:pPr>
      <w:r>
        <w:rPr>
          <w:b/>
          <w:sz w:val="22"/>
        </w:rPr>
        <w:t xml:space="preserve"> (Working with Children)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B61DBD">
        <w:rPr>
          <w:sz w:val="22"/>
        </w:rPr>
        <w:t>YES</w:t>
      </w:r>
      <w:r>
        <w:rPr>
          <w:sz w:val="22"/>
        </w:rPr>
        <w:t xml:space="preserve"> </w:t>
      </w:r>
      <w:r w:rsidRPr="00B61DBD">
        <w:rPr>
          <w:sz w:val="22"/>
        </w:rPr>
        <w:t>/</w:t>
      </w:r>
      <w:r>
        <w:rPr>
          <w:sz w:val="22"/>
        </w:rPr>
        <w:t xml:space="preserve"> </w:t>
      </w:r>
      <w:r w:rsidRPr="00B34044">
        <w:rPr>
          <w:strike/>
          <w:sz w:val="22"/>
        </w:rPr>
        <w:t>NO</w:t>
      </w:r>
    </w:p>
    <w:p w14:paraId="20A4AEFC" w14:textId="77777777" w:rsidR="00B34044" w:rsidRDefault="00B34044" w:rsidP="00B34044">
      <w:pPr>
        <w:ind w:right="-244"/>
        <w:rPr>
          <w:sz w:val="22"/>
        </w:rPr>
      </w:pPr>
    </w:p>
    <w:p w14:paraId="68D9B56A" w14:textId="77777777" w:rsidR="00B34044" w:rsidRDefault="00B34044" w:rsidP="00B34044">
      <w:pPr>
        <w:ind w:right="-244"/>
        <w:rPr>
          <w:b/>
          <w:sz w:val="22"/>
        </w:rPr>
      </w:pPr>
      <w:r>
        <w:rPr>
          <w:b/>
          <w:sz w:val="22"/>
        </w:rPr>
        <w:t>Membership of Protecting Vulnerable Groups Scheme</w:t>
      </w:r>
    </w:p>
    <w:p w14:paraId="0311825F" w14:textId="77777777" w:rsidR="00B34044" w:rsidRPr="00B61DBD" w:rsidRDefault="00B34044" w:rsidP="00B34044">
      <w:pPr>
        <w:ind w:right="-244"/>
        <w:rPr>
          <w:sz w:val="22"/>
        </w:rPr>
      </w:pPr>
      <w:r>
        <w:rPr>
          <w:b/>
          <w:sz w:val="22"/>
        </w:rPr>
        <w:t xml:space="preserve"> (Working with Vulnerable Adults)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B34044">
        <w:rPr>
          <w:strike/>
          <w:sz w:val="22"/>
        </w:rPr>
        <w:t>YES</w:t>
      </w:r>
      <w:r>
        <w:rPr>
          <w:sz w:val="22"/>
        </w:rPr>
        <w:t xml:space="preserve"> / NO</w:t>
      </w:r>
    </w:p>
    <w:p w14:paraId="51C32857" w14:textId="77777777" w:rsidR="00B34044" w:rsidRDefault="00B34044" w:rsidP="00B34044">
      <w:pPr>
        <w:ind w:right="-244"/>
        <w:rPr>
          <w:b/>
          <w:sz w:val="22"/>
        </w:rPr>
      </w:pPr>
    </w:p>
    <w:p w14:paraId="46EF636E" w14:textId="77777777" w:rsidR="008D3011" w:rsidRPr="000C6A22" w:rsidRDefault="00B34044" w:rsidP="00B34044">
      <w:pPr>
        <w:ind w:right="-244"/>
        <w:rPr>
          <w:sz w:val="22"/>
        </w:rPr>
      </w:pPr>
      <w:r>
        <w:rPr>
          <w:b/>
          <w:sz w:val="22"/>
        </w:rPr>
        <w:t>Satisfactory pre-employment medical screening required</w:t>
      </w:r>
      <w:r>
        <w:rPr>
          <w:sz w:val="22"/>
        </w:rPr>
        <w:t>?</w:t>
      </w:r>
      <w:r>
        <w:rPr>
          <w:sz w:val="22"/>
        </w:rPr>
        <w:tab/>
        <w:t xml:space="preserve">YES / </w:t>
      </w:r>
      <w:r w:rsidRPr="000C6A22">
        <w:rPr>
          <w:strike/>
          <w:sz w:val="22"/>
        </w:rPr>
        <w:t>NO</w:t>
      </w:r>
    </w:p>
    <w:sectPr w:rsidR="008D3011" w:rsidRPr="000C6A22" w:rsidSect="006A24F0">
      <w:pgSz w:w="11909" w:h="16834" w:code="9"/>
      <w:pgMar w:top="810" w:right="1440" w:bottom="432" w:left="1440" w:header="706" w:footer="706" w:gutter="0"/>
      <w:paperSrc w:first="11" w:other="1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4ED"/>
    <w:multiLevelType w:val="multilevel"/>
    <w:tmpl w:val="0980EAE8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29408A8"/>
    <w:multiLevelType w:val="multilevel"/>
    <w:tmpl w:val="8F3A3F24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49049A2"/>
    <w:multiLevelType w:val="multilevel"/>
    <w:tmpl w:val="BFE08176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47917A7"/>
    <w:multiLevelType w:val="multilevel"/>
    <w:tmpl w:val="3A58A2DE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58D688B"/>
    <w:multiLevelType w:val="multilevel"/>
    <w:tmpl w:val="B4BC46E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AA97CCB"/>
    <w:multiLevelType w:val="multilevel"/>
    <w:tmpl w:val="8BD4E4BE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D6318FE"/>
    <w:multiLevelType w:val="multilevel"/>
    <w:tmpl w:val="F13C3E7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7" w15:restartNumberingAfterBreak="0">
    <w:nsid w:val="29CA64AE"/>
    <w:multiLevelType w:val="multilevel"/>
    <w:tmpl w:val="5052CCF8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F964BDB"/>
    <w:multiLevelType w:val="multilevel"/>
    <w:tmpl w:val="A8CE924C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0584FA4"/>
    <w:multiLevelType w:val="multilevel"/>
    <w:tmpl w:val="0D82807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30EB616D"/>
    <w:multiLevelType w:val="multilevel"/>
    <w:tmpl w:val="C400AFBA"/>
    <w:lvl w:ilvl="0">
      <w:start w:val="5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45743A00"/>
    <w:multiLevelType w:val="multilevel"/>
    <w:tmpl w:val="C6D21968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4A0A361D"/>
    <w:multiLevelType w:val="multilevel"/>
    <w:tmpl w:val="580ADB06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14" w15:restartNumberingAfterBreak="0">
    <w:nsid w:val="59391E85"/>
    <w:multiLevelType w:val="multilevel"/>
    <w:tmpl w:val="1E8A08CA"/>
    <w:lvl w:ilvl="0">
      <w:start w:val="5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66DD6F47"/>
    <w:multiLevelType w:val="multilevel"/>
    <w:tmpl w:val="89C0051C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6FB84887"/>
    <w:multiLevelType w:val="multilevel"/>
    <w:tmpl w:val="5E708C6A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7E8A51BF"/>
    <w:multiLevelType w:val="multilevel"/>
    <w:tmpl w:val="850CC17C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724790439">
    <w:abstractNumId w:val="1"/>
  </w:num>
  <w:num w:numId="2" w16cid:durableId="555967285">
    <w:abstractNumId w:val="12"/>
  </w:num>
  <w:num w:numId="3" w16cid:durableId="1109275857">
    <w:abstractNumId w:val="0"/>
  </w:num>
  <w:num w:numId="4" w16cid:durableId="960264341">
    <w:abstractNumId w:val="8"/>
  </w:num>
  <w:num w:numId="5" w16cid:durableId="1199393378">
    <w:abstractNumId w:val="16"/>
  </w:num>
  <w:num w:numId="6" w16cid:durableId="345987613">
    <w:abstractNumId w:val="6"/>
  </w:num>
  <w:num w:numId="7" w16cid:durableId="1879974767">
    <w:abstractNumId w:val="5"/>
  </w:num>
  <w:num w:numId="8" w16cid:durableId="638848725">
    <w:abstractNumId w:val="17"/>
  </w:num>
  <w:num w:numId="9" w16cid:durableId="423233177">
    <w:abstractNumId w:val="10"/>
  </w:num>
  <w:num w:numId="10" w16cid:durableId="1805587549">
    <w:abstractNumId w:val="2"/>
  </w:num>
  <w:num w:numId="11" w16cid:durableId="1933968906">
    <w:abstractNumId w:val="15"/>
  </w:num>
  <w:num w:numId="12" w16cid:durableId="735204993">
    <w:abstractNumId w:val="14"/>
  </w:num>
  <w:num w:numId="13" w16cid:durableId="819427089">
    <w:abstractNumId w:val="4"/>
  </w:num>
  <w:num w:numId="14" w16cid:durableId="1642420561">
    <w:abstractNumId w:val="7"/>
  </w:num>
  <w:num w:numId="15" w16cid:durableId="1580870908">
    <w:abstractNumId w:val="9"/>
  </w:num>
  <w:num w:numId="16" w16cid:durableId="1214344262">
    <w:abstractNumId w:val="3"/>
  </w:num>
  <w:num w:numId="17" w16cid:durableId="33580768">
    <w:abstractNumId w:val="11"/>
  </w:num>
  <w:num w:numId="18" w16cid:durableId="4794197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0AF"/>
    <w:rsid w:val="000000AB"/>
    <w:rsid w:val="00007A03"/>
    <w:rsid w:val="00013463"/>
    <w:rsid w:val="00014068"/>
    <w:rsid w:val="000416A7"/>
    <w:rsid w:val="00044804"/>
    <w:rsid w:val="0004534A"/>
    <w:rsid w:val="00056264"/>
    <w:rsid w:val="0006262C"/>
    <w:rsid w:val="00080AB6"/>
    <w:rsid w:val="00085C67"/>
    <w:rsid w:val="0009562C"/>
    <w:rsid w:val="000A1595"/>
    <w:rsid w:val="000A3056"/>
    <w:rsid w:val="000A3614"/>
    <w:rsid w:val="000A3DA2"/>
    <w:rsid w:val="000C5C25"/>
    <w:rsid w:val="000C6A22"/>
    <w:rsid w:val="000E3464"/>
    <w:rsid w:val="00117968"/>
    <w:rsid w:val="00125D99"/>
    <w:rsid w:val="001378F9"/>
    <w:rsid w:val="00142986"/>
    <w:rsid w:val="00143101"/>
    <w:rsid w:val="00167ED7"/>
    <w:rsid w:val="00172598"/>
    <w:rsid w:val="001A1A21"/>
    <w:rsid w:val="001B040E"/>
    <w:rsid w:val="001B04E3"/>
    <w:rsid w:val="001C0771"/>
    <w:rsid w:val="001E3B36"/>
    <w:rsid w:val="001E5673"/>
    <w:rsid w:val="001E57E5"/>
    <w:rsid w:val="001E6590"/>
    <w:rsid w:val="001F1BEC"/>
    <w:rsid w:val="001F3EC3"/>
    <w:rsid w:val="0020233B"/>
    <w:rsid w:val="00206AA9"/>
    <w:rsid w:val="00216BFD"/>
    <w:rsid w:val="0022135A"/>
    <w:rsid w:val="00233A6F"/>
    <w:rsid w:val="00253B9B"/>
    <w:rsid w:val="00253C64"/>
    <w:rsid w:val="00254970"/>
    <w:rsid w:val="00263B74"/>
    <w:rsid w:val="0029009A"/>
    <w:rsid w:val="002A1B2C"/>
    <w:rsid w:val="002A77DA"/>
    <w:rsid w:val="002D24C6"/>
    <w:rsid w:val="002D5D23"/>
    <w:rsid w:val="002F5817"/>
    <w:rsid w:val="002F71D9"/>
    <w:rsid w:val="00300670"/>
    <w:rsid w:val="003050E9"/>
    <w:rsid w:val="00316AB4"/>
    <w:rsid w:val="003526CC"/>
    <w:rsid w:val="00355D9F"/>
    <w:rsid w:val="0036063D"/>
    <w:rsid w:val="0036625A"/>
    <w:rsid w:val="00376045"/>
    <w:rsid w:val="00394A19"/>
    <w:rsid w:val="003A3B50"/>
    <w:rsid w:val="003D3C7E"/>
    <w:rsid w:val="003D6134"/>
    <w:rsid w:val="0040242F"/>
    <w:rsid w:val="00403ACF"/>
    <w:rsid w:val="00416650"/>
    <w:rsid w:val="00436E59"/>
    <w:rsid w:val="00446523"/>
    <w:rsid w:val="00447108"/>
    <w:rsid w:val="00456002"/>
    <w:rsid w:val="004618D7"/>
    <w:rsid w:val="0046364F"/>
    <w:rsid w:val="00464869"/>
    <w:rsid w:val="00473484"/>
    <w:rsid w:val="00473D11"/>
    <w:rsid w:val="00473D35"/>
    <w:rsid w:val="00485D37"/>
    <w:rsid w:val="00494925"/>
    <w:rsid w:val="004A0AE5"/>
    <w:rsid w:val="004A1178"/>
    <w:rsid w:val="004A234E"/>
    <w:rsid w:val="004A5178"/>
    <w:rsid w:val="004B7A2D"/>
    <w:rsid w:val="004C3B2D"/>
    <w:rsid w:val="004D2974"/>
    <w:rsid w:val="004E2269"/>
    <w:rsid w:val="004E3FFB"/>
    <w:rsid w:val="004E4BA7"/>
    <w:rsid w:val="004E7E93"/>
    <w:rsid w:val="00502E8E"/>
    <w:rsid w:val="0051215D"/>
    <w:rsid w:val="00512A3F"/>
    <w:rsid w:val="00512E3F"/>
    <w:rsid w:val="00516EBF"/>
    <w:rsid w:val="0052679D"/>
    <w:rsid w:val="005301EA"/>
    <w:rsid w:val="00537128"/>
    <w:rsid w:val="005375C7"/>
    <w:rsid w:val="00556F13"/>
    <w:rsid w:val="00566E64"/>
    <w:rsid w:val="005811C6"/>
    <w:rsid w:val="00582898"/>
    <w:rsid w:val="00583FB3"/>
    <w:rsid w:val="00584606"/>
    <w:rsid w:val="005A14FB"/>
    <w:rsid w:val="005A3604"/>
    <w:rsid w:val="005C4911"/>
    <w:rsid w:val="005C5282"/>
    <w:rsid w:val="005D4BA8"/>
    <w:rsid w:val="005D5BAD"/>
    <w:rsid w:val="00605DA4"/>
    <w:rsid w:val="00605F59"/>
    <w:rsid w:val="00646403"/>
    <w:rsid w:val="0065351F"/>
    <w:rsid w:val="0065376B"/>
    <w:rsid w:val="00657985"/>
    <w:rsid w:val="00661BA9"/>
    <w:rsid w:val="00663C98"/>
    <w:rsid w:val="00663D4A"/>
    <w:rsid w:val="006661E2"/>
    <w:rsid w:val="006823ED"/>
    <w:rsid w:val="006832A5"/>
    <w:rsid w:val="00687839"/>
    <w:rsid w:val="00690FF1"/>
    <w:rsid w:val="006A24F0"/>
    <w:rsid w:val="006D64DE"/>
    <w:rsid w:val="006F38AD"/>
    <w:rsid w:val="0071388C"/>
    <w:rsid w:val="00746BB3"/>
    <w:rsid w:val="00755A8E"/>
    <w:rsid w:val="00756792"/>
    <w:rsid w:val="00761AF8"/>
    <w:rsid w:val="007762BD"/>
    <w:rsid w:val="00781760"/>
    <w:rsid w:val="0078537A"/>
    <w:rsid w:val="00790980"/>
    <w:rsid w:val="007977FE"/>
    <w:rsid w:val="007A6DB2"/>
    <w:rsid w:val="007A7C30"/>
    <w:rsid w:val="007B4C35"/>
    <w:rsid w:val="0081552C"/>
    <w:rsid w:val="0082034B"/>
    <w:rsid w:val="00826BD9"/>
    <w:rsid w:val="00835D77"/>
    <w:rsid w:val="0083668C"/>
    <w:rsid w:val="0085323F"/>
    <w:rsid w:val="00862F5A"/>
    <w:rsid w:val="0086770E"/>
    <w:rsid w:val="00871587"/>
    <w:rsid w:val="00871BA4"/>
    <w:rsid w:val="00887ED0"/>
    <w:rsid w:val="00891CA7"/>
    <w:rsid w:val="008A531D"/>
    <w:rsid w:val="008A5D91"/>
    <w:rsid w:val="008B317B"/>
    <w:rsid w:val="008C5831"/>
    <w:rsid w:val="008D3011"/>
    <w:rsid w:val="008D5BF1"/>
    <w:rsid w:val="008D66A4"/>
    <w:rsid w:val="008E4966"/>
    <w:rsid w:val="008E664D"/>
    <w:rsid w:val="008E7954"/>
    <w:rsid w:val="008E7B6D"/>
    <w:rsid w:val="008F598A"/>
    <w:rsid w:val="00921DE9"/>
    <w:rsid w:val="00933F04"/>
    <w:rsid w:val="009378F5"/>
    <w:rsid w:val="00983F72"/>
    <w:rsid w:val="00995281"/>
    <w:rsid w:val="00996F63"/>
    <w:rsid w:val="009A09C7"/>
    <w:rsid w:val="009B3556"/>
    <w:rsid w:val="009C729B"/>
    <w:rsid w:val="009D1BF2"/>
    <w:rsid w:val="009E2EAC"/>
    <w:rsid w:val="009E46D2"/>
    <w:rsid w:val="009F1105"/>
    <w:rsid w:val="009F4A6D"/>
    <w:rsid w:val="009F67D6"/>
    <w:rsid w:val="00A00594"/>
    <w:rsid w:val="00A0167F"/>
    <w:rsid w:val="00A0418C"/>
    <w:rsid w:val="00A04ADC"/>
    <w:rsid w:val="00A074BA"/>
    <w:rsid w:val="00A07E10"/>
    <w:rsid w:val="00A14B11"/>
    <w:rsid w:val="00A2484F"/>
    <w:rsid w:val="00A35CF1"/>
    <w:rsid w:val="00A5495C"/>
    <w:rsid w:val="00A7077D"/>
    <w:rsid w:val="00A7329C"/>
    <w:rsid w:val="00A77EE6"/>
    <w:rsid w:val="00A830AF"/>
    <w:rsid w:val="00A83DC3"/>
    <w:rsid w:val="00A83F14"/>
    <w:rsid w:val="00AB56CA"/>
    <w:rsid w:val="00AB72DA"/>
    <w:rsid w:val="00AD285D"/>
    <w:rsid w:val="00AF7647"/>
    <w:rsid w:val="00B12D23"/>
    <w:rsid w:val="00B13126"/>
    <w:rsid w:val="00B154F0"/>
    <w:rsid w:val="00B168E5"/>
    <w:rsid w:val="00B17297"/>
    <w:rsid w:val="00B1799A"/>
    <w:rsid w:val="00B20BE0"/>
    <w:rsid w:val="00B23112"/>
    <w:rsid w:val="00B34044"/>
    <w:rsid w:val="00B71AED"/>
    <w:rsid w:val="00B86B4D"/>
    <w:rsid w:val="00B91FB6"/>
    <w:rsid w:val="00B9366E"/>
    <w:rsid w:val="00B9615B"/>
    <w:rsid w:val="00BA64BF"/>
    <w:rsid w:val="00BB3342"/>
    <w:rsid w:val="00BB348B"/>
    <w:rsid w:val="00BC452A"/>
    <w:rsid w:val="00BD0DE9"/>
    <w:rsid w:val="00C0011E"/>
    <w:rsid w:val="00C05024"/>
    <w:rsid w:val="00C26F2F"/>
    <w:rsid w:val="00C567F8"/>
    <w:rsid w:val="00C625D3"/>
    <w:rsid w:val="00CB2E84"/>
    <w:rsid w:val="00CB5FB5"/>
    <w:rsid w:val="00CC5128"/>
    <w:rsid w:val="00CD114D"/>
    <w:rsid w:val="00CD2EBD"/>
    <w:rsid w:val="00D00F50"/>
    <w:rsid w:val="00D419B5"/>
    <w:rsid w:val="00D4291A"/>
    <w:rsid w:val="00D46FBE"/>
    <w:rsid w:val="00D51265"/>
    <w:rsid w:val="00D5442C"/>
    <w:rsid w:val="00D57B7F"/>
    <w:rsid w:val="00D60C16"/>
    <w:rsid w:val="00D6268B"/>
    <w:rsid w:val="00D64F8E"/>
    <w:rsid w:val="00D652BD"/>
    <w:rsid w:val="00D713CB"/>
    <w:rsid w:val="00D7438C"/>
    <w:rsid w:val="00D82E5A"/>
    <w:rsid w:val="00DB1B31"/>
    <w:rsid w:val="00DC4634"/>
    <w:rsid w:val="00DC5A1E"/>
    <w:rsid w:val="00DD5C09"/>
    <w:rsid w:val="00DF6119"/>
    <w:rsid w:val="00E12E7A"/>
    <w:rsid w:val="00E332AB"/>
    <w:rsid w:val="00E33795"/>
    <w:rsid w:val="00E52FCB"/>
    <w:rsid w:val="00E947D5"/>
    <w:rsid w:val="00E9598D"/>
    <w:rsid w:val="00EC51EB"/>
    <w:rsid w:val="00EE5D8E"/>
    <w:rsid w:val="00EF4640"/>
    <w:rsid w:val="00EF6A2B"/>
    <w:rsid w:val="00F031FE"/>
    <w:rsid w:val="00F036BF"/>
    <w:rsid w:val="00F12971"/>
    <w:rsid w:val="00F20EDF"/>
    <w:rsid w:val="00F30A5E"/>
    <w:rsid w:val="00F3121A"/>
    <w:rsid w:val="00F32BAE"/>
    <w:rsid w:val="00F40B11"/>
    <w:rsid w:val="00F40D56"/>
    <w:rsid w:val="00F4540D"/>
    <w:rsid w:val="00F50D0D"/>
    <w:rsid w:val="00F51F74"/>
    <w:rsid w:val="00F620F6"/>
    <w:rsid w:val="00F628BF"/>
    <w:rsid w:val="00F64B36"/>
    <w:rsid w:val="00F6643A"/>
    <w:rsid w:val="00F73DF3"/>
    <w:rsid w:val="00F876B1"/>
    <w:rsid w:val="00F9308F"/>
    <w:rsid w:val="00F93E2D"/>
    <w:rsid w:val="00F94322"/>
    <w:rsid w:val="00FB0965"/>
    <w:rsid w:val="00FB4915"/>
    <w:rsid w:val="00FB4D85"/>
    <w:rsid w:val="00FB52F5"/>
    <w:rsid w:val="00FC145B"/>
    <w:rsid w:val="00FD0C05"/>
    <w:rsid w:val="00FE016F"/>
    <w:rsid w:val="00FE383F"/>
    <w:rsid w:val="00FF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93B0C3"/>
  <w15:docId w15:val="{A36CA540-D1C3-41EB-BD5E-660FDB87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6A24F0"/>
    <w:pPr>
      <w:spacing w:before="120" w:after="120"/>
      <w:ind w:left="709" w:hanging="709"/>
    </w:pPr>
  </w:style>
  <w:style w:type="paragraph" w:styleId="Title">
    <w:name w:val="Title"/>
    <w:basedOn w:val="Normal"/>
    <w:qFormat/>
    <w:rsid w:val="006A24F0"/>
    <w:pPr>
      <w:ind w:left="720" w:hanging="720"/>
      <w:jc w:val="center"/>
    </w:pPr>
    <w:rPr>
      <w:b/>
      <w:sz w:val="24"/>
      <w:u w:val="single"/>
    </w:rPr>
  </w:style>
  <w:style w:type="paragraph" w:styleId="BlockText">
    <w:name w:val="Block Text"/>
    <w:basedOn w:val="Normal"/>
    <w:semiHidden/>
    <w:rsid w:val="006A24F0"/>
    <w:pPr>
      <w:ind w:left="-709" w:right="-766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E5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03ACF"/>
  </w:style>
  <w:style w:type="character" w:styleId="CommentReference">
    <w:name w:val="annotation reference"/>
    <w:basedOn w:val="DefaultParagraphFont"/>
    <w:uiPriority w:val="99"/>
    <w:semiHidden/>
    <w:unhideWhenUsed/>
    <w:rsid w:val="00403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3AC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3AC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CF"/>
    <w:rPr>
      <w:b/>
      <w:bCs/>
    </w:rPr>
  </w:style>
  <w:style w:type="paragraph" w:styleId="ListParagraph">
    <w:name w:val="List Paragraph"/>
    <w:basedOn w:val="Normal"/>
    <w:uiPriority w:val="34"/>
    <w:qFormat/>
    <w:rsid w:val="00013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dbff0719-6543-4572-a57c-2259fc483c12" ContentTypeId="0x010100F4579FC8C7439B4A81130FDACC7F4989270202" PreviousValue="tru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RP Monitoring Sheet" ma:contentTypeID="0x010100F4579FC8C7439B4A81130FDACC7F4989270202009D932978B4F94E47AC9264822B56340D" ma:contentTypeVersion="303" ma:contentTypeDescription="" ma:contentTypeScope="" ma:versionID="d4979e7ed676d189e1b36b7cb8e16818">
  <xsd:schema xmlns:xsd="http://www.w3.org/2001/XMLSchema" xmlns:xs="http://www.w3.org/2001/XMLSchema" xmlns:p="http://schemas.microsoft.com/office/2006/metadata/properties" xmlns:ns1="http://schemas.microsoft.com/sharepoint/v3" xmlns:ns2="c44dace1-49c5-45b2-a3fd-8f9663d2bbff" targetNamespace="http://schemas.microsoft.com/office/2006/metadata/properties" ma:root="true" ma:fieldsID="7bef09148ef098b96eb0d8accffab745" ns1:_="" ns2:_="">
    <xsd:import namespace="http://schemas.microsoft.com/sharepoint/v3"/>
    <xsd:import namespace="c44dace1-49c5-45b2-a3fd-8f9663d2bbff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ClosureDate" minOccurs="0"/>
                <xsd:element ref="ns2:_dlc_DocId" minOccurs="0"/>
                <xsd:element ref="ns2:_dlc_DocIdUrl" minOccurs="0"/>
                <xsd:element ref="ns2:_dlc_DocIdPersistId" minOccurs="0"/>
                <xsd:element ref="ns2:bd985bbe68b74225aaf8b24203c90860" minOccurs="0"/>
                <xsd:element ref="ns2:TaxCatchAll" minOccurs="0"/>
                <xsd:element ref="ns2:TaxCatchAllLabel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7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dace1-49c5-45b2-a3fd-8f9663d2bbff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>
      <xsd:simpleType>
        <xsd:restriction base="dms:Text">
          <xsd:maxLength value="255"/>
        </xsd:restriction>
      </xsd:simpleType>
    </xsd:element>
    <xsd:element name="ClosureDate" ma:index="4" nillable="true" ma:displayName="Closure Date" ma:format="DateOnly" ma:internalName="ClosureDate">
      <xsd:simpleType>
        <xsd:restriction base="dms:DateTime"/>
      </xsd:simpleType>
    </xsd:element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d985bbe68b74225aaf8b24203c90860" ma:index="11" nillable="true" ma:taxonomy="true" ma:internalName="bd985bbe68b74225aaf8b24203c90860" ma:taxonomyFieldName="LibraryName" ma:displayName="Library Name" ma:default="" ma:fieldId="{bd985bbe-68b7-4225-aaf8-b24203c90860}" ma:sspId="7b547146-5c2e-4cb4-9045-d68115c8f7b4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9d02c3-4510-41cf-b7a2-ed173a3538e5}" ma:internalName="TaxCatchAll" ma:showField="CatchAllData" ma:web="de8160de-d3c6-47c2-b823-2750eb5384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9d02c3-4510-41cf-b7a2-ed173a3538e5}" ma:internalName="TaxCatchAllLabel" ma:readOnly="true" ma:showField="CatchAllDataLabel" ma:web="de8160de-d3c6-47c2-b823-2750eb5384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44dace1-49c5-45b2-a3fd-8f9663d2bbff">SPLPB-1434256990-1347</_dlc_DocId>
    <_dlc_DocIdUrl xmlns="c44dace1-49c5-45b2-a3fd-8f9663d2bbff">
      <Url>http://splpb.moray.gov.uk/FacSite/FacMonSite/_layouts/15/DocIdRedir.aspx?ID=SPLPB-1434256990-1347</Url>
      <Description>SPLPB-1434256990-1347</Description>
    </_dlc_DocIdUrl>
    <TaxCatchAll xmlns="c44dace1-49c5-45b2-a3fd-8f9663d2bbff">
      <Value>31</Value>
    </TaxCatchAll>
    <ClosureDate xmlns="c44dace1-49c5-45b2-a3fd-8f9663d2bbff" xsi:nil="true"/>
    <FileRef1 xmlns="c44dace1-49c5-45b2-a3fd-8f9663d2bbff">Job Description</FileRef1>
    <bd985bbe68b74225aaf8b24203c90860 xmlns="c44dace1-49c5-45b2-a3fd-8f9663d2bb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Catering</TermName>
          <TermId xmlns="http://schemas.microsoft.com/office/infopath/2007/PartnerControls">75d5a1c4-a71b-471f-9ff3-5755cc0e371a</TermId>
        </TermInfo>
      </Terms>
    </bd985bbe68b74225aaf8b24203c90860>
  </documentManagement>
</p:properties>
</file>

<file path=customXml/item7.xml><?xml version="1.0" encoding="utf-8"?>
<?mso-contentType ?>
<p:Policy xmlns:p="office.server.policy" id="" local="true">
  <p:Name>CORP Monitoring Sheet</p:Name>
  <p:Description>Closure date + 28 days, move to Record Centre </p:Description>
  <p:Statement>Closure date + 28 days, move to Record Centre </p:Statement>
  <p:PolicyItems>
    <p:PolicyItem featureId="Microsoft.Office.RecordsManagement.PolicyFeatures.Expiration" staticId="0x010100F4579FC8C7439B4A81130FDACC7F4989270202009D932978B4F94E47AC9264822B56340D|1578313702" UniqueId="3d73162f-5bdf-41ec-be1f-ff4091d40173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28</number>
                  <property>ClosureDate</property>
                  <propertyId>6813818c-b480-46df-bde5-2faeafb0b651</propertyId>
                  <period>days</period>
                </formula>
                <action type="action" id="Microsoft.Office.RecordsManagement.PolicyFeatures.Expiration.Action.SubmitFileMove" destnExplanation="Transferred due to organizational policy" destnId="11c3cd89-365c-4806-bed7-5c98647f1655" destnName="Fac Monitoring Records" destnUrl="http://spreclpb/RecFacSite/RecFacMonSite/_vti_bin/OfficialFile.asmx"/>
              </data>
            </stages>
          </Schedule>
        </Schedules>
      </p:CustomData>
    </p:PolicyItem>
  </p:PolicyItems>
</p:Policy>
</file>

<file path=customXml/itemProps1.xml><?xml version="1.0" encoding="utf-8"?>
<ds:datastoreItem xmlns:ds="http://schemas.openxmlformats.org/officeDocument/2006/customXml" ds:itemID="{9E8FD48F-1DCC-4FFC-8BF4-41517C8394D8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99BF942-20A1-4FCE-BD98-8EBD002977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5F18C-D9F5-4795-AF0F-03158BF186C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6905BCE-4F10-4632-8152-8DFBE3B8B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4dace1-49c5-45b2-a3fd-8f9663d2bb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C8E50A-4E00-48CE-993B-C1633510A442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E6A748E-3F3F-43B1-936E-B003DC34E6B3}">
  <ds:schemaRefs>
    <ds:schemaRef ds:uri="http://schemas.microsoft.com/office/2006/metadata/properties"/>
    <ds:schemaRef ds:uri="http://schemas.microsoft.com/office/infopath/2007/PartnerControls"/>
    <ds:schemaRef ds:uri="c44dace1-49c5-45b2-a3fd-8f9663d2bbff"/>
  </ds:schemaRefs>
</ds:datastoreItem>
</file>

<file path=customXml/itemProps7.xml><?xml version="1.0" encoding="utf-8"?>
<ds:datastoreItem xmlns:ds="http://schemas.openxmlformats.org/officeDocument/2006/customXml" ds:itemID="{773B7EE5-4F6A-487E-B64C-A117EC02AE23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Pre-installed Company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creator>Pre-installed User</dc:creator>
  <cp:lastModifiedBy>Michele Mustard</cp:lastModifiedBy>
  <cp:revision>6</cp:revision>
  <cp:lastPrinted>2013-01-14T11:22:00Z</cp:lastPrinted>
  <dcterms:created xsi:type="dcterms:W3CDTF">2026-03-23T14:58:00Z</dcterms:created>
  <dcterms:modified xsi:type="dcterms:W3CDTF">2026-07-14T09:07:00Z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0x010100F4579FC8C7439B4A81130FDACC7F4989270202009D932978B4F94E47AC9264822B56340D|1578313702</vt:lpwstr>
  </property>
  <property fmtid="{D5CDD505-2E9C-101B-9397-08002B2CF9AE}" pid="3" name="ContentTypeId">
    <vt:lpwstr>0x010100F4579FC8C7439B4A81130FDACC7F4989270202009D932978B4F94E47AC9264822B56340D</vt:lpwstr>
  </property>
  <property fmtid="{D5CDD505-2E9C-101B-9397-08002B2CF9AE}" pid="4" name="bd985bbe68b74225aaf8b24203c90860">
    <vt:lpwstr>Catering|75d5a1c4-a71b-471f-9ff3-5755cc0e371a</vt:lpwstr>
  </property>
  <property fmtid="{D5CDD505-2E9C-101B-9397-08002B2CF9AE}" pid="5" name="LibraryName">
    <vt:lpwstr>31;#Catering|75d5a1c4-a71b-471f-9ff3-5755cc0e371a</vt:lpwstr>
  </property>
  <property fmtid="{D5CDD505-2E9C-101B-9397-08002B2CF9AE}" pid="6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7" name="_dlc_DocIdItemGuid">
    <vt:lpwstr>4462989f-3c74-414f-976e-3fe1fd147f39</vt:lpwstr>
  </property>
</Properties>
</file>