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33C40" w14:textId="77777777" w:rsidR="00AB17E3" w:rsidRDefault="003D3A2A" w:rsidP="007B14F0">
      <w:pPr>
        <w:pStyle w:val="CHRTitle"/>
      </w:pPr>
      <w:r>
        <w:t>Person Specification</w:t>
      </w:r>
    </w:p>
    <w:p w14:paraId="2B6B3273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55557B" w:rsidRPr="00394136" w14:paraId="619DF93A" w14:textId="77777777" w:rsidTr="0055557B">
        <w:tc>
          <w:tcPr>
            <w:tcW w:w="1997" w:type="dxa"/>
          </w:tcPr>
          <w:p w14:paraId="4A7B3F64" w14:textId="77777777" w:rsidR="0055557B" w:rsidRPr="00394136" w:rsidRDefault="0055557B" w:rsidP="005555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394136">
              <w:rPr>
                <w:sz w:val="22"/>
                <w:szCs w:val="22"/>
              </w:rPr>
              <w:t>Job title:</w:t>
            </w:r>
          </w:p>
          <w:p w14:paraId="753BC275" w14:textId="77777777" w:rsidR="0055557B" w:rsidRPr="00394136" w:rsidRDefault="0055557B" w:rsidP="005555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</w:p>
        </w:tc>
        <w:tc>
          <w:tcPr>
            <w:tcW w:w="8063" w:type="dxa"/>
          </w:tcPr>
          <w:p w14:paraId="49A54726" w14:textId="0D35956B" w:rsidR="0055557B" w:rsidRPr="00394136" w:rsidRDefault="00681522" w:rsidP="0055557B">
            <w:pPr>
              <w:pStyle w:val="CHRSecondsubtitle"/>
              <w:rPr>
                <w:sz w:val="22"/>
                <w:szCs w:val="22"/>
              </w:rPr>
            </w:pPr>
            <w:r w:rsidRPr="00394136">
              <w:rPr>
                <w:color w:val="auto"/>
                <w:sz w:val="22"/>
                <w:szCs w:val="22"/>
              </w:rPr>
              <w:t>Senior Officer (</w:t>
            </w:r>
            <w:r w:rsidR="005717FF">
              <w:rPr>
                <w:color w:val="auto"/>
                <w:sz w:val="22"/>
                <w:szCs w:val="22"/>
              </w:rPr>
              <w:t>Night</w:t>
            </w:r>
            <w:r w:rsidR="006F0F4B">
              <w:rPr>
                <w:color w:val="auto"/>
                <w:sz w:val="22"/>
                <w:szCs w:val="22"/>
              </w:rPr>
              <w:t>-t</w:t>
            </w:r>
            <w:r w:rsidR="005717FF">
              <w:rPr>
                <w:color w:val="auto"/>
                <w:sz w:val="22"/>
                <w:szCs w:val="22"/>
              </w:rPr>
              <w:t>ime Economy)</w:t>
            </w:r>
          </w:p>
        </w:tc>
      </w:tr>
      <w:tr w:rsidR="0055557B" w:rsidRPr="00394136" w14:paraId="47C0CF56" w14:textId="77777777" w:rsidTr="0055557B">
        <w:tc>
          <w:tcPr>
            <w:tcW w:w="1997" w:type="dxa"/>
          </w:tcPr>
          <w:p w14:paraId="046F0A54" w14:textId="77777777" w:rsidR="0055557B" w:rsidRPr="00394136" w:rsidRDefault="0055557B" w:rsidP="005555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394136">
              <w:rPr>
                <w:sz w:val="22"/>
                <w:szCs w:val="22"/>
              </w:rPr>
              <w:t>Job Family/</w:t>
            </w:r>
          </w:p>
          <w:p w14:paraId="32EBED57" w14:textId="77777777" w:rsidR="0055557B" w:rsidRPr="00394136" w:rsidRDefault="0055557B" w:rsidP="005555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394136">
              <w:rPr>
                <w:sz w:val="22"/>
                <w:szCs w:val="22"/>
              </w:rPr>
              <w:t>Grade/Level:</w:t>
            </w:r>
          </w:p>
        </w:tc>
        <w:tc>
          <w:tcPr>
            <w:tcW w:w="8063" w:type="dxa"/>
          </w:tcPr>
          <w:p w14:paraId="035A821E" w14:textId="17BC7BF8" w:rsidR="0055557B" w:rsidRPr="00394136" w:rsidRDefault="00E92322" w:rsidP="0055557B">
            <w:pPr>
              <w:pStyle w:val="CHRSecondsubtitle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IPI6</w:t>
            </w:r>
            <w:r w:rsidR="0055557B" w:rsidRPr="00394136">
              <w:rPr>
                <w:color w:val="auto"/>
                <w:sz w:val="22"/>
                <w:szCs w:val="22"/>
              </w:rPr>
              <w:t>/Grade 8</w:t>
            </w:r>
          </w:p>
        </w:tc>
      </w:tr>
      <w:tr w:rsidR="0055557B" w:rsidRPr="00394136" w14:paraId="3EE8AB78" w14:textId="77777777" w:rsidTr="0055557B">
        <w:tc>
          <w:tcPr>
            <w:tcW w:w="1997" w:type="dxa"/>
          </w:tcPr>
          <w:p w14:paraId="4ADEEB36" w14:textId="77777777" w:rsidR="0055557B" w:rsidRPr="00394136" w:rsidRDefault="0055557B" w:rsidP="005555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394136">
              <w:rPr>
                <w:sz w:val="22"/>
                <w:szCs w:val="22"/>
              </w:rPr>
              <w:t>Summary of role:</w:t>
            </w:r>
          </w:p>
        </w:tc>
        <w:tc>
          <w:tcPr>
            <w:tcW w:w="8063" w:type="dxa"/>
          </w:tcPr>
          <w:p w14:paraId="6B62411B" w14:textId="77777777" w:rsidR="00587275" w:rsidRPr="005717FF" w:rsidRDefault="00587275" w:rsidP="00825970">
            <w:pPr>
              <w:jc w:val="center"/>
              <w:rPr>
                <w:rFonts w:ascii="Arial" w:hAnsi="Arial" w:cs="Arial"/>
                <w:b/>
                <w:bCs/>
              </w:rPr>
            </w:pPr>
            <w:r w:rsidRPr="005717FF">
              <w:rPr>
                <w:rFonts w:ascii="Arial" w:hAnsi="Arial" w:cs="Arial"/>
                <w:b/>
                <w:bCs/>
              </w:rPr>
              <w:t>&lt;&lt;to be read in conjunction with relevant role profile&gt;&gt;</w:t>
            </w:r>
          </w:p>
          <w:p w14:paraId="735F8852" w14:textId="4C1FB791" w:rsidR="005717FF" w:rsidRPr="00031C64" w:rsidRDefault="00587275" w:rsidP="005717FF">
            <w:pPr>
              <w:rPr>
                <w:rFonts w:ascii="Arial" w:eastAsia="Times New Roman" w:hAnsi="Arial" w:cs="Arial"/>
                <w:lang w:eastAsia="en-GB"/>
              </w:rPr>
            </w:pPr>
            <w:r w:rsidRPr="005717FF">
              <w:rPr>
                <w:rFonts w:ascii="Arial" w:hAnsi="Arial" w:cs="Arial"/>
              </w:rPr>
              <w:t xml:space="preserve">Based within </w:t>
            </w:r>
            <w:r w:rsidR="005717FF" w:rsidRPr="005717FF">
              <w:rPr>
                <w:rFonts w:ascii="Arial" w:hAnsi="Arial" w:cs="Arial"/>
              </w:rPr>
              <w:t>the Chief Executive’s Departmen</w:t>
            </w:r>
            <w:r w:rsidR="00031C64">
              <w:rPr>
                <w:rFonts w:ascii="Arial" w:hAnsi="Arial" w:cs="Arial"/>
              </w:rPr>
              <w:t>t</w:t>
            </w:r>
            <w:r w:rsidR="005717FF" w:rsidRPr="005717FF">
              <w:rPr>
                <w:rFonts w:ascii="Arial" w:hAnsi="Arial" w:cs="Arial"/>
              </w:rPr>
              <w:t>, Economic Development</w:t>
            </w:r>
            <w:r w:rsidR="00031C64">
              <w:rPr>
                <w:rFonts w:ascii="Arial" w:hAnsi="Arial" w:cs="Arial"/>
              </w:rPr>
              <w:t>,</w:t>
            </w:r>
            <w:r w:rsidRPr="005717FF">
              <w:rPr>
                <w:rFonts w:ascii="Arial" w:hAnsi="Arial" w:cs="Arial"/>
              </w:rPr>
              <w:t xml:space="preserve"> and reporting to </w:t>
            </w:r>
            <w:r w:rsidR="005717FF" w:rsidRPr="005717FF">
              <w:rPr>
                <w:rFonts w:ascii="Arial" w:hAnsi="Arial" w:cs="Arial"/>
              </w:rPr>
              <w:t>a Group Manager</w:t>
            </w:r>
            <w:r w:rsidRPr="005717FF">
              <w:rPr>
                <w:rFonts w:ascii="Arial" w:hAnsi="Arial" w:cs="Arial"/>
              </w:rPr>
              <w:t>,</w:t>
            </w:r>
            <w:r w:rsidR="005717FF" w:rsidRPr="00031C64">
              <w:rPr>
                <w:rFonts w:ascii="Arial" w:eastAsia="Times New Roman" w:hAnsi="Arial" w:cs="Arial"/>
                <w:lang w:eastAsia="en-GB"/>
              </w:rPr>
              <w:t xml:space="preserve"> this post will lead and manage a range of tasks related to promotion of the Night-time Economy (NTE) and the associated NTE Commission.</w:t>
            </w:r>
          </w:p>
          <w:p w14:paraId="7D119F4E" w14:textId="77777777" w:rsidR="00587275" w:rsidRPr="00394136" w:rsidRDefault="00587275" w:rsidP="00587275">
            <w:pPr>
              <w:rPr>
                <w:rFonts w:ascii="Arial" w:hAnsi="Arial" w:cs="Arial"/>
              </w:rPr>
            </w:pPr>
            <w:r w:rsidRPr="00394136">
              <w:rPr>
                <w:rFonts w:ascii="Arial" w:hAnsi="Arial" w:cs="Arial"/>
              </w:rPr>
              <w:t xml:space="preserve">Key responsibilities of the role will include: </w:t>
            </w:r>
          </w:p>
          <w:p w14:paraId="2819763D" w14:textId="77D2016D" w:rsidR="00587275" w:rsidRPr="00394136" w:rsidRDefault="00587275" w:rsidP="006659C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</w:rPr>
            </w:pPr>
            <w:r w:rsidRPr="00394136">
              <w:rPr>
                <w:rFonts w:ascii="Arial" w:hAnsi="Arial" w:cs="Arial"/>
              </w:rPr>
              <w:t xml:space="preserve">Supporting the </w:t>
            </w:r>
            <w:r w:rsidR="00BA508A">
              <w:rPr>
                <w:rFonts w:ascii="Arial" w:hAnsi="Arial" w:cs="Arial"/>
              </w:rPr>
              <w:t>work of the Night</w:t>
            </w:r>
            <w:r w:rsidR="00031C64">
              <w:rPr>
                <w:rFonts w:ascii="Arial" w:hAnsi="Arial" w:cs="Arial"/>
              </w:rPr>
              <w:t>-t</w:t>
            </w:r>
            <w:r w:rsidR="00BA508A">
              <w:rPr>
                <w:rFonts w:ascii="Arial" w:hAnsi="Arial" w:cs="Arial"/>
              </w:rPr>
              <w:t>ime Economy Commission.</w:t>
            </w:r>
          </w:p>
          <w:p w14:paraId="4E525BB4" w14:textId="67BCC3EB" w:rsidR="00BA508A" w:rsidRPr="004747B1" w:rsidRDefault="00587275" w:rsidP="006659CF">
            <w:pPr>
              <w:pStyle w:val="ListParagraph"/>
              <w:numPr>
                <w:ilvl w:val="0"/>
                <w:numId w:val="23"/>
              </w:num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94136">
              <w:rPr>
                <w:rFonts w:ascii="Arial" w:hAnsi="Arial" w:cs="Arial"/>
              </w:rPr>
              <w:t xml:space="preserve">Leading </w:t>
            </w:r>
            <w:r w:rsidR="00BA508A" w:rsidRPr="004747B1">
              <w:rPr>
                <w:rFonts w:ascii="Arial" w:eastAsia="Times New Roman" w:hAnsi="Arial" w:cs="Arial"/>
                <w:sz w:val="24"/>
                <w:szCs w:val="24"/>
                <w:lang w:val="en-US" w:eastAsia="en-GB"/>
              </w:rPr>
              <w:t>the development, implementation and continual review of Nightshift</w:t>
            </w:r>
            <w:r w:rsidR="00BA508A">
              <w:rPr>
                <w:rFonts w:ascii="Arial" w:eastAsia="Times New Roman" w:hAnsi="Arial" w:cs="Arial"/>
                <w:sz w:val="24"/>
                <w:szCs w:val="24"/>
                <w:lang w:val="en-US" w:eastAsia="en-GB"/>
              </w:rPr>
              <w:t xml:space="preserve"> Glasgow</w:t>
            </w:r>
            <w:r w:rsidR="00BA508A" w:rsidRPr="004747B1">
              <w:rPr>
                <w:rFonts w:ascii="Arial" w:eastAsia="Times New Roman" w:hAnsi="Arial" w:cs="Arial"/>
                <w:sz w:val="24"/>
                <w:szCs w:val="24"/>
                <w:lang w:val="en-US" w:eastAsia="en-GB"/>
              </w:rPr>
              <w:t>, ensuring alignment with corporate priorities, economic development objectives and partner plans.</w:t>
            </w:r>
          </w:p>
          <w:p w14:paraId="73D9C239" w14:textId="3CA9E78F" w:rsidR="00587275" w:rsidRPr="00394136" w:rsidRDefault="00587275" w:rsidP="006659C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</w:rPr>
            </w:pPr>
            <w:r w:rsidRPr="00394136">
              <w:rPr>
                <w:rFonts w:ascii="Arial" w:hAnsi="Arial" w:cs="Arial"/>
              </w:rPr>
              <w:t xml:space="preserve">Providing </w:t>
            </w:r>
            <w:r w:rsidR="006659CF" w:rsidRPr="004747B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strategic leadership and expert advice on night-time economy policy, placemaking, culture, tourism, licensing, transport and community safety matters to senior management, elected members and external stakeholders</w:t>
            </w:r>
          </w:p>
          <w:p w14:paraId="1E1618DF" w14:textId="77777777" w:rsidR="006659CF" w:rsidRDefault="006659CF" w:rsidP="006659CF">
            <w:pPr>
              <w:pStyle w:val="ListParagraph"/>
              <w:numPr>
                <w:ilvl w:val="0"/>
                <w:numId w:val="23"/>
              </w:num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006B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Represent Glasgow City Council at local, regional and national forums, influencing policy development, sharing best practice and promoting Glasgow as a leading night-time destination.</w:t>
            </w:r>
          </w:p>
          <w:p w14:paraId="6E6C0095" w14:textId="07FFBFE1" w:rsidR="0055557B" w:rsidRPr="00394136" w:rsidRDefault="006659CF" w:rsidP="006659C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</w:rPr>
            </w:pPr>
            <w:r w:rsidRPr="00C006B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Act as the Council's lead officer for the Night-time Economy Commission, </w:t>
            </w:r>
            <w:r w:rsidR="00E477D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developing strong networks across the Council and with industry partners</w:t>
            </w:r>
            <w:r w:rsidRPr="00C006B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</w:tc>
      </w:tr>
    </w:tbl>
    <w:p w14:paraId="7F06F6D4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493813DB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835"/>
        <w:gridCol w:w="2119"/>
      </w:tblGrid>
      <w:tr w:rsidR="001E6089" w:rsidRPr="00394136" w14:paraId="1B9FCAC5" w14:textId="77777777" w:rsidTr="00FC69A0">
        <w:trPr>
          <w:trHeight w:val="272"/>
        </w:trPr>
        <w:tc>
          <w:tcPr>
            <w:tcW w:w="1979" w:type="dxa"/>
          </w:tcPr>
          <w:p w14:paraId="075EA7AE" w14:textId="77777777" w:rsidR="001E6089" w:rsidRPr="00394136" w:rsidRDefault="001E6089" w:rsidP="007B14F0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394136">
              <w:rPr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3119" w:type="dxa"/>
          </w:tcPr>
          <w:p w14:paraId="55537FFF" w14:textId="77777777" w:rsidR="001E6089" w:rsidRPr="00394136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394136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835" w:type="dxa"/>
          </w:tcPr>
          <w:p w14:paraId="7F6245E8" w14:textId="77777777" w:rsidR="001E6089" w:rsidRPr="00394136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394136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2119" w:type="dxa"/>
          </w:tcPr>
          <w:p w14:paraId="7820C12D" w14:textId="77777777" w:rsidR="001E6089" w:rsidRPr="00394136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394136">
              <w:rPr>
                <w:b/>
                <w:bCs/>
                <w:sz w:val="22"/>
                <w:szCs w:val="22"/>
              </w:rPr>
              <w:t>Evidence</w:t>
            </w:r>
          </w:p>
        </w:tc>
      </w:tr>
      <w:tr w:rsidR="0055557B" w:rsidRPr="00394136" w14:paraId="09920EDF" w14:textId="77777777" w:rsidTr="00FC69A0">
        <w:trPr>
          <w:trHeight w:val="266"/>
        </w:trPr>
        <w:tc>
          <w:tcPr>
            <w:tcW w:w="1979" w:type="dxa"/>
          </w:tcPr>
          <w:p w14:paraId="5C329EF0" w14:textId="77777777" w:rsidR="0055557B" w:rsidRPr="00394136" w:rsidRDefault="0055557B" w:rsidP="0055557B">
            <w:pPr>
              <w:pStyle w:val="CHRNormaltext"/>
              <w:rPr>
                <w:sz w:val="22"/>
                <w:szCs w:val="22"/>
              </w:rPr>
            </w:pPr>
            <w:r w:rsidRPr="00394136">
              <w:rPr>
                <w:sz w:val="22"/>
                <w:szCs w:val="22"/>
              </w:rPr>
              <w:t>Education, qualifications  &amp; training</w:t>
            </w:r>
          </w:p>
        </w:tc>
        <w:tc>
          <w:tcPr>
            <w:tcW w:w="3119" w:type="dxa"/>
          </w:tcPr>
          <w:p w14:paraId="1D083FF2" w14:textId="07362884" w:rsidR="0055557B" w:rsidRPr="00394136" w:rsidRDefault="0055557B" w:rsidP="0055557B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D61E1AB" w14:textId="77777777" w:rsidR="00E41357" w:rsidRPr="00394136" w:rsidRDefault="00E41357" w:rsidP="00587275">
            <w:pPr>
              <w:pStyle w:val="CHRNormaltext"/>
              <w:jc w:val="left"/>
              <w:rPr>
                <w:sz w:val="22"/>
                <w:szCs w:val="22"/>
              </w:rPr>
            </w:pPr>
          </w:p>
          <w:p w14:paraId="6089E9D3" w14:textId="1B094327" w:rsidR="0055557B" w:rsidRPr="00394136" w:rsidRDefault="00587275" w:rsidP="00587275">
            <w:pPr>
              <w:pStyle w:val="CHRNormaltext"/>
              <w:jc w:val="left"/>
              <w:rPr>
                <w:sz w:val="22"/>
                <w:szCs w:val="22"/>
              </w:rPr>
            </w:pPr>
            <w:r w:rsidRPr="00394136">
              <w:rPr>
                <w:sz w:val="22"/>
                <w:szCs w:val="22"/>
              </w:rPr>
              <w:t xml:space="preserve">Educated to </w:t>
            </w:r>
            <w:r w:rsidR="00FC69A0" w:rsidRPr="00394136">
              <w:rPr>
                <w:sz w:val="22"/>
                <w:szCs w:val="22"/>
              </w:rPr>
              <w:t>SCQF level 9</w:t>
            </w:r>
            <w:r w:rsidRPr="00394136">
              <w:rPr>
                <w:sz w:val="22"/>
                <w:szCs w:val="22"/>
              </w:rPr>
              <w:t>.</w:t>
            </w:r>
          </w:p>
        </w:tc>
        <w:tc>
          <w:tcPr>
            <w:tcW w:w="2119" w:type="dxa"/>
          </w:tcPr>
          <w:p w14:paraId="79540E71" w14:textId="77777777" w:rsidR="0055557B" w:rsidRPr="00394136" w:rsidRDefault="0055557B" w:rsidP="0055557B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16"/>
            </w:tblGrid>
            <w:tr w:rsidR="0055557B" w:rsidRPr="00394136" w14:paraId="373805DF" w14:textId="77777777">
              <w:trPr>
                <w:trHeight w:val="268"/>
              </w:trPr>
              <w:tc>
                <w:tcPr>
                  <w:tcW w:w="0" w:type="auto"/>
                </w:tcPr>
                <w:p w14:paraId="4627D5B8" w14:textId="77777777" w:rsidR="00FC69A0" w:rsidRPr="00394136" w:rsidRDefault="00FC69A0" w:rsidP="00E92322">
                  <w:pPr>
                    <w:pStyle w:val="GCC10ptromanbody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fldChar w:fldCharType="begin">
                      <w:ffData>
                        <w:name w:val="Check2"/>
                        <w:enabled w:val="0"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39413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394136">
                    <w:rPr>
                      <w:sz w:val="22"/>
                      <w:szCs w:val="22"/>
                    </w:rPr>
                  </w:r>
                  <w:r w:rsidRPr="00394136">
                    <w:rPr>
                      <w:sz w:val="22"/>
                      <w:szCs w:val="22"/>
                    </w:rPr>
                    <w:fldChar w:fldCharType="separate"/>
                  </w:r>
                  <w:r w:rsidRPr="00394136">
                    <w:rPr>
                      <w:sz w:val="22"/>
                      <w:szCs w:val="22"/>
                    </w:rPr>
                    <w:fldChar w:fldCharType="end"/>
                  </w:r>
                  <w:r w:rsidRPr="00394136">
                    <w:rPr>
                      <w:sz w:val="22"/>
                      <w:szCs w:val="22"/>
                    </w:rPr>
                    <w:t xml:space="preserve"> App. Form</w:t>
                  </w:r>
                </w:p>
                <w:p w14:paraId="60E14A32" w14:textId="4A1370CA" w:rsidR="00FC69A0" w:rsidRPr="00394136" w:rsidRDefault="00FC69A0" w:rsidP="00E92322">
                  <w:pPr>
                    <w:pStyle w:val="GCCbold10pt"/>
                    <w:framePr w:hSpace="180" w:wrap="around" w:vAnchor="text" w:hAnchor="text" w:y="1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instrText xml:space="preserve"> FORMCHECKBOX </w:instrText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separate"/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end"/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t>Certificate(s)</w:t>
                  </w:r>
                </w:p>
                <w:p w14:paraId="1062BEA2" w14:textId="466E4667" w:rsidR="0055557B" w:rsidRPr="00394136" w:rsidRDefault="0055557B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5DC255C" w14:textId="77777777" w:rsidR="0055557B" w:rsidRPr="00394136" w:rsidRDefault="0055557B" w:rsidP="0055557B">
            <w:pPr>
              <w:pStyle w:val="CHRNormaltext"/>
              <w:rPr>
                <w:sz w:val="22"/>
                <w:szCs w:val="22"/>
              </w:rPr>
            </w:pPr>
          </w:p>
        </w:tc>
      </w:tr>
      <w:tr w:rsidR="0055557B" w:rsidRPr="00394136" w14:paraId="7743E183" w14:textId="77777777" w:rsidTr="00FC69A0">
        <w:trPr>
          <w:trHeight w:val="266"/>
        </w:trPr>
        <w:tc>
          <w:tcPr>
            <w:tcW w:w="1979" w:type="dxa"/>
          </w:tcPr>
          <w:p w14:paraId="43512953" w14:textId="18C337F0" w:rsidR="0055557B" w:rsidRPr="00394136" w:rsidRDefault="0055557B" w:rsidP="0055557B">
            <w:pPr>
              <w:pStyle w:val="CHRNormaltext"/>
              <w:rPr>
                <w:sz w:val="22"/>
                <w:szCs w:val="22"/>
              </w:rPr>
            </w:pPr>
            <w:r w:rsidRPr="00394136">
              <w:rPr>
                <w:sz w:val="22"/>
                <w:szCs w:val="22"/>
              </w:rPr>
              <w:t>Skills &amp; Knowledge</w:t>
            </w:r>
          </w:p>
          <w:p w14:paraId="1BAB245B" w14:textId="77777777" w:rsidR="0055557B" w:rsidRPr="00394136" w:rsidRDefault="0055557B" w:rsidP="0055557B">
            <w:pPr>
              <w:pStyle w:val="CHRNormaltext"/>
              <w:rPr>
                <w:sz w:val="22"/>
                <w:szCs w:val="22"/>
              </w:rPr>
            </w:pPr>
          </w:p>
          <w:p w14:paraId="0F9E6A50" w14:textId="77777777" w:rsidR="0055557B" w:rsidRPr="00394136" w:rsidRDefault="0055557B" w:rsidP="0055557B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03"/>
            </w:tblGrid>
            <w:tr w:rsidR="0055557B" w:rsidRPr="00394136" w14:paraId="7FC6406F" w14:textId="77777777" w:rsidTr="008B4B0B">
              <w:trPr>
                <w:trHeight w:val="1262"/>
              </w:trPr>
              <w:tc>
                <w:tcPr>
                  <w:tcW w:w="0" w:type="auto"/>
                </w:tcPr>
                <w:p w14:paraId="3E9A6A74" w14:textId="56A38F8E" w:rsidR="0000529D" w:rsidRPr="00394136" w:rsidRDefault="008B7258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>S</w:t>
                  </w:r>
                  <w:r w:rsidR="00E74E27" w:rsidRPr="00394136">
                    <w:rPr>
                      <w:sz w:val="22"/>
                      <w:szCs w:val="22"/>
                    </w:rPr>
                    <w:t>killed communicator with the ability to work effectively</w:t>
                  </w:r>
                  <w:r w:rsidR="00AD1CB4" w:rsidRPr="00394136">
                    <w:rPr>
                      <w:sz w:val="22"/>
                      <w:szCs w:val="22"/>
                    </w:rPr>
                    <w:t xml:space="preserve"> at all levels</w:t>
                  </w:r>
                  <w:r w:rsidR="00E74E27" w:rsidRPr="00394136">
                    <w:rPr>
                      <w:sz w:val="22"/>
                      <w:szCs w:val="22"/>
                    </w:rPr>
                    <w:t xml:space="preserve"> with</w:t>
                  </w:r>
                  <w:r w:rsidR="00AD1CB4" w:rsidRPr="00394136">
                    <w:rPr>
                      <w:sz w:val="22"/>
                      <w:szCs w:val="22"/>
                    </w:rPr>
                    <w:t xml:space="preserve"> Council colleagues, partnership organisations and stakeholders</w:t>
                  </w:r>
                  <w:r w:rsidR="008B4B0B" w:rsidRPr="00394136">
                    <w:rPr>
                      <w:sz w:val="22"/>
                      <w:szCs w:val="22"/>
                    </w:rPr>
                    <w:t xml:space="preserve"> within multi-agency settings</w:t>
                  </w:r>
                  <w:r w:rsidR="00E74E27" w:rsidRPr="00394136">
                    <w:rPr>
                      <w:sz w:val="22"/>
                      <w:szCs w:val="22"/>
                    </w:rPr>
                    <w:t>.</w:t>
                  </w:r>
                </w:p>
                <w:p w14:paraId="3B484997" w14:textId="1A3D5960" w:rsidR="00E74E27" w:rsidRPr="00394136" w:rsidRDefault="00E74E27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 xml:space="preserve"> </w:t>
                  </w:r>
                </w:p>
                <w:p w14:paraId="1CCC6D1E" w14:textId="18EEBFB6" w:rsidR="00E74E27" w:rsidRPr="00394136" w:rsidRDefault="00E74E27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>Knowledge of community engagement tools and</w:t>
                  </w:r>
                  <w:r w:rsidR="0000529D" w:rsidRPr="00394136">
                    <w:rPr>
                      <w:sz w:val="22"/>
                      <w:szCs w:val="22"/>
                    </w:rPr>
                    <w:t xml:space="preserve"> </w:t>
                  </w:r>
                  <w:r w:rsidRPr="00394136">
                    <w:rPr>
                      <w:sz w:val="22"/>
                      <w:szCs w:val="22"/>
                    </w:rPr>
                    <w:t xml:space="preserve">experience of their application. </w:t>
                  </w:r>
                </w:p>
                <w:p w14:paraId="5BA3DDD2" w14:textId="77777777" w:rsidR="00E74E27" w:rsidRPr="00394136" w:rsidRDefault="00E74E27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706222DA" w14:textId="77777777" w:rsidR="005C4FB0" w:rsidRPr="00394136" w:rsidRDefault="005C4FB0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6CB5CBAD" w14:textId="7D73583E" w:rsidR="00CA3308" w:rsidRDefault="00CA3308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CA3308">
                    <w:rPr>
                      <w:sz w:val="22"/>
                      <w:szCs w:val="22"/>
                    </w:rPr>
                    <w:t>Operational experience of working in the evening and night-time economy.</w:t>
                  </w:r>
                </w:p>
                <w:p w14:paraId="060933B2" w14:textId="77777777" w:rsidR="00CA3308" w:rsidRPr="00CA3308" w:rsidRDefault="00CA3308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55C1519E" w14:textId="13C04A02" w:rsidR="00E74E27" w:rsidRDefault="00CA3308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CA3308">
                    <w:rPr>
                      <w:sz w:val="22"/>
                      <w:szCs w:val="22"/>
                    </w:rPr>
                    <w:t>Excellent communication skills and ability to adapt message for different audiences</w:t>
                  </w:r>
                </w:p>
                <w:p w14:paraId="09880676" w14:textId="30D715DB" w:rsidR="004354A7" w:rsidRPr="00394136" w:rsidRDefault="004354A7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5C17F88D" w14:textId="06DC8D22" w:rsidR="004354A7" w:rsidRPr="00394136" w:rsidRDefault="004354A7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>Experience of leadership within a collaborative working arrangement</w:t>
                  </w:r>
                </w:p>
                <w:p w14:paraId="66381A85" w14:textId="115E482C" w:rsidR="00171BF2" w:rsidRPr="00394136" w:rsidRDefault="00171BF2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664BE328" w14:textId="121DC74D" w:rsidR="00171BF2" w:rsidRPr="00394136" w:rsidRDefault="00171BF2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>Understanding of socio-economic issues and how these affect Glasgow</w:t>
                  </w:r>
                  <w:r w:rsidR="008B4B0B" w:rsidRPr="00394136">
                    <w:rPr>
                      <w:sz w:val="22"/>
                      <w:szCs w:val="22"/>
                    </w:rPr>
                    <w:t>.</w:t>
                  </w:r>
                </w:p>
                <w:p w14:paraId="08566D0C" w14:textId="77777777" w:rsidR="00171BF2" w:rsidRPr="00394136" w:rsidRDefault="00171BF2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7CBD2876" w14:textId="34F38CD8" w:rsidR="0055557B" w:rsidRPr="00394136" w:rsidRDefault="00EE297F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Self motivated and </w:t>
                  </w:r>
                  <w:r w:rsidR="002812CF">
                    <w:rPr>
                      <w:sz w:val="22"/>
                      <w:szCs w:val="22"/>
                    </w:rPr>
                    <w:t xml:space="preserve">able to work on own initiative </w:t>
                  </w:r>
                </w:p>
              </w:tc>
            </w:tr>
          </w:tbl>
          <w:p w14:paraId="4B613BD4" w14:textId="77777777" w:rsidR="0055557B" w:rsidRPr="00394136" w:rsidRDefault="0055557B" w:rsidP="0055557B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588E9D8" w14:textId="77777777" w:rsidR="00F60556" w:rsidRPr="00C81497" w:rsidRDefault="00F60556" w:rsidP="000D1010">
            <w:pPr>
              <w:rPr>
                <w:rFonts w:ascii="Arial" w:hAnsi="Arial" w:cs="Arial"/>
              </w:rPr>
            </w:pPr>
            <w:r w:rsidRPr="00C81497">
              <w:rPr>
                <w:rFonts w:ascii="Arial" w:hAnsi="Arial" w:cs="Arial"/>
              </w:rPr>
              <w:lastRenderedPageBreak/>
              <w:t>Strong understanding of the policy and regulatory environment impacting the night-time economy, including licensing, planning and community safety</w:t>
            </w:r>
          </w:p>
          <w:p w14:paraId="207FF91C" w14:textId="77777777" w:rsidR="00F60556" w:rsidRPr="00C81497" w:rsidRDefault="00F60556" w:rsidP="000D1010">
            <w:pPr>
              <w:rPr>
                <w:rFonts w:ascii="Arial" w:hAnsi="Arial" w:cs="Arial"/>
              </w:rPr>
            </w:pPr>
            <w:r w:rsidRPr="00C81497">
              <w:rPr>
                <w:rFonts w:ascii="Arial" w:hAnsi="Arial" w:cs="Arial"/>
              </w:rPr>
              <w:t>Understanding of the Purple Flag accreditation scheme.</w:t>
            </w:r>
          </w:p>
          <w:p w14:paraId="7056A0E7" w14:textId="77777777" w:rsidR="00F60556" w:rsidRDefault="00F60556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19"/>
            </w:tblGrid>
            <w:tr w:rsidR="0055557B" w:rsidRPr="00394136" w14:paraId="1D1EA889" w14:textId="77777777">
              <w:trPr>
                <w:trHeight w:val="1423"/>
              </w:trPr>
              <w:tc>
                <w:tcPr>
                  <w:tcW w:w="0" w:type="auto"/>
                </w:tcPr>
                <w:p w14:paraId="47EDC86A" w14:textId="77777777" w:rsidR="0055557B" w:rsidRPr="00394136" w:rsidRDefault="0055557B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 xml:space="preserve">An understanding and working knowledge of the Council’s strategic priorities. </w:t>
                  </w:r>
                </w:p>
                <w:p w14:paraId="082E683F" w14:textId="77777777" w:rsidR="0055557B" w:rsidRPr="00394136" w:rsidRDefault="0055557B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7761F547" w14:textId="77777777" w:rsidR="0055557B" w:rsidRPr="00394136" w:rsidRDefault="0055557B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 xml:space="preserve">An understanding of the Council’s decision-making process and committee structure. </w:t>
                  </w:r>
                </w:p>
                <w:p w14:paraId="3BA37D2C" w14:textId="77777777" w:rsidR="0055557B" w:rsidRPr="00394136" w:rsidRDefault="0055557B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07B88E0F" w14:textId="519CC53F" w:rsidR="00CC5E75" w:rsidRPr="00394136" w:rsidRDefault="008B7258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>U</w:t>
                  </w:r>
                  <w:r w:rsidR="0055557B" w:rsidRPr="00394136">
                    <w:rPr>
                      <w:sz w:val="22"/>
                      <w:szCs w:val="22"/>
                    </w:rPr>
                    <w:t xml:space="preserve">nderstanding of policy development process and relationship to wider </w:t>
                  </w:r>
                  <w:r w:rsidR="00E577CA" w:rsidRPr="00394136">
                    <w:rPr>
                      <w:sz w:val="22"/>
                      <w:szCs w:val="22"/>
                    </w:rPr>
                    <w:t>partnership</w:t>
                  </w:r>
                  <w:r w:rsidR="0055557B" w:rsidRPr="00394136">
                    <w:rPr>
                      <w:sz w:val="22"/>
                      <w:szCs w:val="22"/>
                    </w:rPr>
                    <w:t xml:space="preserve"> structures</w:t>
                  </w:r>
                  <w:r w:rsidR="00CC5E75" w:rsidRPr="00394136">
                    <w:rPr>
                      <w:sz w:val="22"/>
                      <w:szCs w:val="22"/>
                    </w:rPr>
                    <w:t xml:space="preserve">. </w:t>
                  </w:r>
                </w:p>
                <w:p w14:paraId="0647F08F" w14:textId="10E45C4B" w:rsidR="00681522" w:rsidRPr="00394136" w:rsidRDefault="00681522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006AEE9B" w14:textId="59C0838E" w:rsidR="00681522" w:rsidRPr="00394136" w:rsidRDefault="00681522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>Awareness of current issues affecting public sector, the ability to consider these issues in their strategic context and respond flexibly.</w:t>
                  </w:r>
                </w:p>
                <w:p w14:paraId="4983BABF" w14:textId="5DA01B42" w:rsidR="005C4FB0" w:rsidRPr="00394136" w:rsidRDefault="005C4FB0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31E9B404" w14:textId="77777777" w:rsidR="005C4FB0" w:rsidRPr="00394136" w:rsidRDefault="005C4FB0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t>Excellent analytical skills.</w:t>
                  </w:r>
                </w:p>
                <w:p w14:paraId="6DABCF1F" w14:textId="77777777" w:rsidR="005C4FB0" w:rsidRPr="00394136" w:rsidRDefault="005C4FB0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6242A611" w14:textId="77777777" w:rsidR="005C4FB0" w:rsidRPr="00394136" w:rsidRDefault="005C4FB0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21506822" w14:textId="77777777" w:rsidR="00681522" w:rsidRPr="00394136" w:rsidRDefault="00681522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23B56185" w14:textId="77777777" w:rsidR="00681522" w:rsidRPr="00394136" w:rsidRDefault="00681522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2DEA11C5" w14:textId="77777777" w:rsidR="00CC5E75" w:rsidRPr="00394136" w:rsidRDefault="00CC5E75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  <w:p w14:paraId="0A05D73B" w14:textId="163AEA61" w:rsidR="00CC5E75" w:rsidRPr="00394136" w:rsidRDefault="00CC5E75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C4119C4" w14:textId="77777777" w:rsidR="0055557B" w:rsidRPr="00394136" w:rsidRDefault="0055557B" w:rsidP="0055557B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2119" w:type="dxa"/>
          </w:tcPr>
          <w:p w14:paraId="3C3448CA" w14:textId="77777777" w:rsidR="0055557B" w:rsidRPr="00394136" w:rsidRDefault="0055557B" w:rsidP="0055557B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95"/>
            </w:tblGrid>
            <w:tr w:rsidR="0055557B" w:rsidRPr="00394136" w14:paraId="27EBCF97" w14:textId="77777777">
              <w:trPr>
                <w:trHeight w:val="268"/>
              </w:trPr>
              <w:tc>
                <w:tcPr>
                  <w:tcW w:w="0" w:type="auto"/>
                </w:tcPr>
                <w:p w14:paraId="563AC67A" w14:textId="77777777" w:rsidR="00FC69A0" w:rsidRPr="00394136" w:rsidRDefault="00FC69A0" w:rsidP="00E92322">
                  <w:pPr>
                    <w:pStyle w:val="GCC10ptromanbody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  <w:r w:rsidRPr="00394136">
                    <w:rPr>
                      <w:sz w:val="22"/>
                      <w:szCs w:val="22"/>
                    </w:rPr>
                    <w:fldChar w:fldCharType="begin">
                      <w:ffData>
                        <w:name w:val="Check2"/>
                        <w:enabled w:val="0"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39413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394136">
                    <w:rPr>
                      <w:sz w:val="22"/>
                      <w:szCs w:val="22"/>
                    </w:rPr>
                  </w:r>
                  <w:r w:rsidRPr="00394136">
                    <w:rPr>
                      <w:sz w:val="22"/>
                      <w:szCs w:val="22"/>
                    </w:rPr>
                    <w:fldChar w:fldCharType="separate"/>
                  </w:r>
                  <w:r w:rsidRPr="00394136">
                    <w:rPr>
                      <w:sz w:val="22"/>
                      <w:szCs w:val="22"/>
                    </w:rPr>
                    <w:fldChar w:fldCharType="end"/>
                  </w:r>
                  <w:r w:rsidRPr="00394136">
                    <w:rPr>
                      <w:sz w:val="22"/>
                      <w:szCs w:val="22"/>
                    </w:rPr>
                    <w:t xml:space="preserve"> App. Form</w:t>
                  </w:r>
                </w:p>
                <w:p w14:paraId="27DD0885" w14:textId="77777777" w:rsidR="00FC69A0" w:rsidRPr="00394136" w:rsidRDefault="00FC69A0" w:rsidP="00E92322">
                  <w:pPr>
                    <w:pStyle w:val="GCCbold10pt"/>
                    <w:framePr w:hSpace="180" w:wrap="around" w:vAnchor="text" w:hAnchor="text" w:y="1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instrText xml:space="preserve"> FORMCHECKBOX </w:instrText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separate"/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end"/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t xml:space="preserve"> Interview</w:t>
                  </w:r>
                </w:p>
                <w:p w14:paraId="659C93C1" w14:textId="285B8D7D" w:rsidR="00FC69A0" w:rsidRPr="00394136" w:rsidRDefault="00FC69A0" w:rsidP="00E92322">
                  <w:pPr>
                    <w:pStyle w:val="GCCbold10pt"/>
                    <w:framePr w:hSpace="180" w:wrap="around" w:vAnchor="text" w:hAnchor="text" w:y="1"/>
                    <w:suppressOverlap/>
                    <w:rPr>
                      <w:b w:val="0"/>
                      <w:bCs w:val="0"/>
                      <w:sz w:val="22"/>
                      <w:szCs w:val="22"/>
                    </w:rPr>
                  </w:pP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instrText xml:space="preserve"> FORMCHECKBOX </w:instrText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separate"/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fldChar w:fldCharType="end"/>
                  </w:r>
                  <w:r w:rsidRPr="00394136">
                    <w:rPr>
                      <w:b w:val="0"/>
                      <w:bCs w:val="0"/>
                      <w:sz w:val="22"/>
                      <w:szCs w:val="22"/>
                    </w:rPr>
                    <w:t>References</w:t>
                  </w:r>
                </w:p>
                <w:p w14:paraId="2CB7F2D6" w14:textId="12A4C589" w:rsidR="0055557B" w:rsidRPr="00394136" w:rsidRDefault="0055557B" w:rsidP="00E92322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88667AC" w14:textId="77777777" w:rsidR="0055557B" w:rsidRPr="00394136" w:rsidRDefault="0055557B" w:rsidP="0055557B">
            <w:pPr>
              <w:pStyle w:val="CHRNormaltext"/>
              <w:rPr>
                <w:sz w:val="22"/>
                <w:szCs w:val="22"/>
              </w:rPr>
            </w:pPr>
          </w:p>
        </w:tc>
      </w:tr>
    </w:tbl>
    <w:p w14:paraId="06229448" w14:textId="77777777" w:rsidR="0000529D" w:rsidRPr="00AD1CB4" w:rsidRDefault="0000529D" w:rsidP="00AD1CB4">
      <w:pPr>
        <w:rPr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0"/>
        <w:gridCol w:w="3104"/>
        <w:gridCol w:w="2947"/>
        <w:gridCol w:w="1971"/>
      </w:tblGrid>
      <w:tr w:rsidR="00394136" w:rsidRPr="00E3044F" w14:paraId="7A90CB72" w14:textId="77777777" w:rsidTr="00FC69A0">
        <w:trPr>
          <w:trHeight w:val="266"/>
        </w:trPr>
        <w:tc>
          <w:tcPr>
            <w:tcW w:w="2030" w:type="dxa"/>
          </w:tcPr>
          <w:p w14:paraId="011897C5" w14:textId="067175A4" w:rsidR="00FC69A0" w:rsidRPr="0055557B" w:rsidRDefault="00FC69A0" w:rsidP="00FC69A0">
            <w:pPr>
              <w:pStyle w:val="Default"/>
              <w:rPr>
                <w:b/>
              </w:rPr>
            </w:pPr>
            <w:r w:rsidRPr="00FC69A0">
              <w:rPr>
                <w:b/>
                <w:bCs/>
              </w:rPr>
              <w:t>C</w:t>
            </w:r>
            <w:r w:rsidR="00A70DF1">
              <w:rPr>
                <w:b/>
                <w:bCs/>
              </w:rPr>
              <w:t>ompetencies</w:t>
            </w:r>
          </w:p>
        </w:tc>
        <w:tc>
          <w:tcPr>
            <w:tcW w:w="3104" w:type="dxa"/>
          </w:tcPr>
          <w:p w14:paraId="2783050F" w14:textId="4279687F" w:rsidR="00FC69A0" w:rsidRPr="00394136" w:rsidRDefault="00FC69A0" w:rsidP="00FC69A0">
            <w:pPr>
              <w:pStyle w:val="CHRNormaltext"/>
              <w:jc w:val="left"/>
              <w:rPr>
                <w:sz w:val="22"/>
                <w:szCs w:val="22"/>
              </w:rPr>
            </w:pPr>
            <w:r w:rsidRPr="00394136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947" w:type="dxa"/>
          </w:tcPr>
          <w:p w14:paraId="6865D588" w14:textId="46AAB2E4" w:rsidR="00FC69A0" w:rsidRPr="00394136" w:rsidRDefault="00FC69A0" w:rsidP="00FC69A0">
            <w:pPr>
              <w:pStyle w:val="CHRNormaltext"/>
              <w:rPr>
                <w:sz w:val="22"/>
                <w:szCs w:val="22"/>
              </w:rPr>
            </w:pPr>
            <w:r w:rsidRPr="00394136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971" w:type="dxa"/>
          </w:tcPr>
          <w:p w14:paraId="25BDB9E2" w14:textId="1D9DBE1B" w:rsidR="00FC69A0" w:rsidRPr="00394136" w:rsidRDefault="00FC69A0" w:rsidP="00FC69A0">
            <w:pPr>
              <w:pStyle w:val="Default"/>
              <w:rPr>
                <w:sz w:val="22"/>
                <w:szCs w:val="22"/>
              </w:rPr>
            </w:pPr>
            <w:r w:rsidRPr="00394136">
              <w:rPr>
                <w:b/>
                <w:bCs/>
                <w:sz w:val="22"/>
                <w:szCs w:val="22"/>
              </w:rPr>
              <w:t>Evidence</w:t>
            </w:r>
          </w:p>
        </w:tc>
      </w:tr>
      <w:tr w:rsidR="00394136" w:rsidRPr="00E3044F" w14:paraId="549EDF52" w14:textId="77777777" w:rsidTr="00FC69A0">
        <w:trPr>
          <w:trHeight w:val="266"/>
        </w:trPr>
        <w:tc>
          <w:tcPr>
            <w:tcW w:w="2030" w:type="dxa"/>
          </w:tcPr>
          <w:p w14:paraId="3890301C" w14:textId="7CDA44E1" w:rsidR="00FC69A0" w:rsidRPr="0055557B" w:rsidRDefault="00394136" w:rsidP="00FC69A0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Providing Excellent Customer Service - </w:t>
            </w:r>
            <w:r w:rsidR="00FC69A0" w:rsidRPr="0055557B">
              <w:rPr>
                <w:b/>
              </w:rPr>
              <w:t xml:space="preserve">Customer Orientation </w:t>
            </w:r>
          </w:p>
          <w:p w14:paraId="0E928767" w14:textId="77777777" w:rsidR="00FC69A0" w:rsidRPr="0055557B" w:rsidRDefault="00FC69A0" w:rsidP="00FC69A0">
            <w:pPr>
              <w:pStyle w:val="Default"/>
            </w:pPr>
            <w:r w:rsidRPr="0055557B">
              <w:t xml:space="preserve">Level 2 </w:t>
            </w:r>
          </w:p>
          <w:p w14:paraId="668D0075" w14:textId="2B92C4AF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14:paraId="598D6042" w14:textId="336E3D35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55557B">
              <w:rPr>
                <w:sz w:val="24"/>
                <w:szCs w:val="24"/>
              </w:rPr>
              <w:t>Able to work</w:t>
            </w:r>
            <w:r>
              <w:rPr>
                <w:sz w:val="24"/>
                <w:szCs w:val="24"/>
              </w:rPr>
              <w:t xml:space="preserve"> effectively</w:t>
            </w:r>
            <w:r w:rsidRPr="0055557B">
              <w:rPr>
                <w:sz w:val="24"/>
                <w:szCs w:val="24"/>
              </w:rPr>
              <w:t xml:space="preserve"> in partnership with other organisations</w:t>
            </w:r>
            <w:r>
              <w:rPr>
                <w:sz w:val="24"/>
                <w:szCs w:val="24"/>
              </w:rPr>
              <w:t xml:space="preserve"> and stakeholders</w:t>
            </w:r>
            <w:r w:rsidRPr="0055557B">
              <w:rPr>
                <w:sz w:val="24"/>
                <w:szCs w:val="24"/>
              </w:rPr>
              <w:t xml:space="preserve">. </w:t>
            </w:r>
          </w:p>
          <w:p w14:paraId="224ECD3F" w14:textId="77777777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</w:p>
          <w:p w14:paraId="4A5782DD" w14:textId="4A518B4B" w:rsidR="00FC69A0" w:rsidRPr="0055557B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8B7258">
              <w:rPr>
                <w:sz w:val="24"/>
                <w:szCs w:val="24"/>
              </w:rPr>
              <w:t>ustomer focussed and committed to the provision of inclusive services.</w:t>
            </w:r>
          </w:p>
        </w:tc>
        <w:tc>
          <w:tcPr>
            <w:tcW w:w="2947" w:type="dxa"/>
          </w:tcPr>
          <w:p w14:paraId="1A442384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14:paraId="1B253F39" w14:textId="77777777" w:rsidR="00FC69A0" w:rsidRPr="003376C3" w:rsidRDefault="00FC69A0" w:rsidP="00FC69A0">
            <w:pPr>
              <w:pStyle w:val="GCC10ptromanbody"/>
              <w:rPr>
                <w:sz w:val="22"/>
                <w:szCs w:val="22"/>
              </w:rPr>
            </w:pPr>
            <w:r w:rsidRPr="003376C3">
              <w:rPr>
                <w:sz w:val="22"/>
                <w:szCs w:val="22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sz w:val="22"/>
                <w:szCs w:val="22"/>
              </w:rPr>
              <w:instrText xml:space="preserve"> FORMCHECKBOX </w:instrText>
            </w:r>
            <w:r w:rsidRPr="003376C3">
              <w:rPr>
                <w:sz w:val="22"/>
                <w:szCs w:val="22"/>
              </w:rPr>
            </w:r>
            <w:r w:rsidRPr="003376C3">
              <w:rPr>
                <w:sz w:val="22"/>
                <w:szCs w:val="22"/>
              </w:rPr>
              <w:fldChar w:fldCharType="separate"/>
            </w:r>
            <w:r w:rsidRPr="003376C3">
              <w:rPr>
                <w:sz w:val="22"/>
                <w:szCs w:val="22"/>
              </w:rPr>
              <w:fldChar w:fldCharType="end"/>
            </w:r>
            <w:r w:rsidRPr="003376C3">
              <w:rPr>
                <w:sz w:val="22"/>
                <w:szCs w:val="22"/>
              </w:rPr>
              <w:t xml:space="preserve"> App</w:t>
            </w:r>
            <w:r>
              <w:rPr>
                <w:sz w:val="22"/>
                <w:szCs w:val="22"/>
              </w:rPr>
              <w:t xml:space="preserve">. </w:t>
            </w:r>
            <w:r w:rsidRPr="003376C3">
              <w:rPr>
                <w:sz w:val="22"/>
                <w:szCs w:val="22"/>
              </w:rPr>
              <w:t>Form</w:t>
            </w:r>
          </w:p>
          <w:p w14:paraId="7EF727C6" w14:textId="77777777" w:rsidR="00FC69A0" w:rsidRPr="003376C3" w:rsidRDefault="00FC69A0" w:rsidP="00FC69A0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3376C3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3376C3">
              <w:rPr>
                <w:b w:val="0"/>
                <w:bCs w:val="0"/>
                <w:sz w:val="22"/>
                <w:szCs w:val="22"/>
              </w:rPr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3376C3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43134084" w14:textId="7D1148DD" w:rsidR="00FC69A0" w:rsidRPr="0055557B" w:rsidRDefault="00FC69A0" w:rsidP="00FC69A0">
            <w:pPr>
              <w:pStyle w:val="GCCbold10pt"/>
              <w:rPr>
                <w:sz w:val="24"/>
              </w:rPr>
            </w:pPr>
          </w:p>
        </w:tc>
      </w:tr>
      <w:tr w:rsidR="00394136" w:rsidRPr="00E3044F" w14:paraId="0E23ED78" w14:textId="77777777" w:rsidTr="00FC69A0">
        <w:trPr>
          <w:trHeight w:val="266"/>
        </w:trPr>
        <w:tc>
          <w:tcPr>
            <w:tcW w:w="2030" w:type="dxa"/>
          </w:tcPr>
          <w:p w14:paraId="77CCB18F" w14:textId="2C89A2C5" w:rsidR="00FC69A0" w:rsidRPr="0055557B" w:rsidRDefault="00394136" w:rsidP="00FC69A0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Providing Excellent Customer Service - </w:t>
            </w:r>
            <w:r w:rsidR="00FC69A0" w:rsidRPr="0055557B">
              <w:rPr>
                <w:b/>
              </w:rPr>
              <w:t xml:space="preserve">Forward Thinking </w:t>
            </w:r>
          </w:p>
          <w:p w14:paraId="02C4AC05" w14:textId="77777777" w:rsidR="00FC69A0" w:rsidRPr="0055557B" w:rsidRDefault="00FC69A0" w:rsidP="00FC69A0">
            <w:pPr>
              <w:pStyle w:val="Default"/>
            </w:pPr>
            <w:r w:rsidRPr="0055557B">
              <w:t xml:space="preserve">Level 3 </w:t>
            </w:r>
          </w:p>
          <w:p w14:paraId="4F28E5E0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14:paraId="188D4076" w14:textId="0754E84C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8B7258">
              <w:rPr>
                <w:sz w:val="24"/>
                <w:szCs w:val="24"/>
              </w:rPr>
              <w:t>ble to identify potential problems and think through and implement effective solutions</w:t>
            </w:r>
          </w:p>
          <w:p w14:paraId="6F078F40" w14:textId="770511EA" w:rsidR="00FC69A0" w:rsidRPr="0055557B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47" w:type="dxa"/>
          </w:tcPr>
          <w:p w14:paraId="100F7207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14:paraId="0F8F9127" w14:textId="77777777" w:rsidR="00FC69A0" w:rsidRPr="003376C3" w:rsidRDefault="00FC69A0" w:rsidP="00FC69A0">
            <w:pPr>
              <w:pStyle w:val="GCC10ptromanbody"/>
              <w:rPr>
                <w:sz w:val="22"/>
                <w:szCs w:val="22"/>
              </w:rPr>
            </w:pPr>
            <w:r w:rsidRPr="003376C3">
              <w:rPr>
                <w:sz w:val="22"/>
                <w:szCs w:val="22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sz w:val="22"/>
                <w:szCs w:val="22"/>
              </w:rPr>
              <w:instrText xml:space="preserve"> FORMCHECKBOX </w:instrText>
            </w:r>
            <w:r w:rsidRPr="003376C3">
              <w:rPr>
                <w:sz w:val="22"/>
                <w:szCs w:val="22"/>
              </w:rPr>
            </w:r>
            <w:r w:rsidRPr="003376C3">
              <w:rPr>
                <w:sz w:val="22"/>
                <w:szCs w:val="22"/>
              </w:rPr>
              <w:fldChar w:fldCharType="separate"/>
            </w:r>
            <w:r w:rsidRPr="003376C3">
              <w:rPr>
                <w:sz w:val="22"/>
                <w:szCs w:val="22"/>
              </w:rPr>
              <w:fldChar w:fldCharType="end"/>
            </w:r>
            <w:r w:rsidRPr="003376C3">
              <w:rPr>
                <w:sz w:val="22"/>
                <w:szCs w:val="22"/>
              </w:rPr>
              <w:t xml:space="preserve"> App</w:t>
            </w:r>
            <w:r>
              <w:rPr>
                <w:sz w:val="22"/>
                <w:szCs w:val="22"/>
              </w:rPr>
              <w:t xml:space="preserve">. </w:t>
            </w:r>
            <w:r w:rsidRPr="003376C3">
              <w:rPr>
                <w:sz w:val="22"/>
                <w:szCs w:val="22"/>
              </w:rPr>
              <w:t>Form</w:t>
            </w:r>
          </w:p>
          <w:p w14:paraId="11C048D5" w14:textId="77777777" w:rsidR="00FC69A0" w:rsidRPr="003376C3" w:rsidRDefault="00FC69A0" w:rsidP="00FC69A0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3376C3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3376C3">
              <w:rPr>
                <w:b w:val="0"/>
                <w:bCs w:val="0"/>
                <w:sz w:val="22"/>
                <w:szCs w:val="22"/>
              </w:rPr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3376C3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3B96400C" w14:textId="70B29F20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  <w:r w:rsidRPr="0055557B">
              <w:rPr>
                <w:sz w:val="24"/>
                <w:szCs w:val="24"/>
              </w:rPr>
              <w:t xml:space="preserve"> </w:t>
            </w:r>
          </w:p>
        </w:tc>
      </w:tr>
      <w:tr w:rsidR="00394136" w:rsidRPr="00E3044F" w14:paraId="4FA8A255" w14:textId="77777777" w:rsidTr="00FC69A0">
        <w:trPr>
          <w:trHeight w:val="266"/>
        </w:trPr>
        <w:tc>
          <w:tcPr>
            <w:tcW w:w="2030" w:type="dxa"/>
          </w:tcPr>
          <w:p w14:paraId="26D0E4E3" w14:textId="0AD1C5EA" w:rsidR="00FC69A0" w:rsidRPr="0055557B" w:rsidRDefault="00394136" w:rsidP="00FC69A0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 xml:space="preserve">Delivering Results - </w:t>
            </w:r>
            <w:r w:rsidR="00FC69A0" w:rsidRPr="0055557B">
              <w:rPr>
                <w:b/>
              </w:rPr>
              <w:t xml:space="preserve">Planning </w:t>
            </w:r>
          </w:p>
          <w:p w14:paraId="36E9B0F5" w14:textId="77777777" w:rsidR="00FC69A0" w:rsidRPr="0055557B" w:rsidRDefault="00FC69A0" w:rsidP="00FC69A0">
            <w:pPr>
              <w:pStyle w:val="Default"/>
            </w:pPr>
            <w:r w:rsidRPr="0055557B">
              <w:t xml:space="preserve">Level 3 </w:t>
            </w:r>
          </w:p>
          <w:p w14:paraId="08ABF645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14:paraId="48135E34" w14:textId="3E366E56" w:rsidR="00FC69A0" w:rsidRPr="0055557B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55557B">
              <w:rPr>
                <w:sz w:val="24"/>
                <w:szCs w:val="24"/>
              </w:rPr>
              <w:t xml:space="preserve">Shows excellent organisational skills and the ability to prioritise workloads and meet targets. </w:t>
            </w:r>
          </w:p>
        </w:tc>
        <w:tc>
          <w:tcPr>
            <w:tcW w:w="2947" w:type="dxa"/>
          </w:tcPr>
          <w:p w14:paraId="2A11C004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14:paraId="5F08342D" w14:textId="77777777" w:rsidR="00FC69A0" w:rsidRPr="003376C3" w:rsidRDefault="00FC69A0" w:rsidP="00FC69A0">
            <w:pPr>
              <w:pStyle w:val="GCC10ptromanbody"/>
              <w:rPr>
                <w:sz w:val="22"/>
                <w:szCs w:val="22"/>
              </w:rPr>
            </w:pPr>
            <w:r w:rsidRPr="003376C3">
              <w:rPr>
                <w:sz w:val="22"/>
                <w:szCs w:val="22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sz w:val="22"/>
                <w:szCs w:val="22"/>
              </w:rPr>
              <w:instrText xml:space="preserve"> FORMCHECKBOX </w:instrText>
            </w:r>
            <w:r w:rsidRPr="003376C3">
              <w:rPr>
                <w:sz w:val="22"/>
                <w:szCs w:val="22"/>
              </w:rPr>
            </w:r>
            <w:r w:rsidRPr="003376C3">
              <w:rPr>
                <w:sz w:val="22"/>
                <w:szCs w:val="22"/>
              </w:rPr>
              <w:fldChar w:fldCharType="separate"/>
            </w:r>
            <w:r w:rsidRPr="003376C3">
              <w:rPr>
                <w:sz w:val="22"/>
                <w:szCs w:val="22"/>
              </w:rPr>
              <w:fldChar w:fldCharType="end"/>
            </w:r>
            <w:r w:rsidRPr="003376C3">
              <w:rPr>
                <w:sz w:val="22"/>
                <w:szCs w:val="22"/>
              </w:rPr>
              <w:t xml:space="preserve"> App</w:t>
            </w:r>
            <w:r>
              <w:rPr>
                <w:sz w:val="22"/>
                <w:szCs w:val="22"/>
              </w:rPr>
              <w:t xml:space="preserve">. </w:t>
            </w:r>
            <w:r w:rsidRPr="003376C3">
              <w:rPr>
                <w:sz w:val="22"/>
                <w:szCs w:val="22"/>
              </w:rPr>
              <w:t>Form</w:t>
            </w:r>
          </w:p>
          <w:p w14:paraId="06002C1A" w14:textId="7326229B" w:rsidR="00FC69A0" w:rsidRPr="00FC69A0" w:rsidRDefault="00FC69A0" w:rsidP="00FC69A0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3376C3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3376C3">
              <w:rPr>
                <w:b w:val="0"/>
                <w:bCs w:val="0"/>
                <w:sz w:val="22"/>
                <w:szCs w:val="22"/>
              </w:rPr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3376C3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394136" w:rsidRPr="00E3044F" w14:paraId="26AF2201" w14:textId="77777777" w:rsidTr="00FC69A0">
        <w:trPr>
          <w:trHeight w:val="278"/>
        </w:trPr>
        <w:tc>
          <w:tcPr>
            <w:tcW w:w="2030" w:type="dxa"/>
          </w:tcPr>
          <w:p w14:paraId="3A7A9AE6" w14:textId="749693B2" w:rsidR="00FC69A0" w:rsidRPr="0055557B" w:rsidRDefault="00394136" w:rsidP="00FC69A0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Personal Effectiveness - </w:t>
            </w:r>
            <w:r w:rsidR="00FC69A0" w:rsidRPr="0055557B">
              <w:rPr>
                <w:b/>
              </w:rPr>
              <w:t xml:space="preserve">Communicating </w:t>
            </w:r>
          </w:p>
          <w:p w14:paraId="0C954F16" w14:textId="49B731F7" w:rsidR="00FC69A0" w:rsidRPr="0055557B" w:rsidRDefault="00FC69A0" w:rsidP="00FC69A0">
            <w:pPr>
              <w:pStyle w:val="Default"/>
            </w:pPr>
            <w:r w:rsidRPr="0055557B">
              <w:t xml:space="preserve">Level </w:t>
            </w:r>
            <w:r>
              <w:t>3</w:t>
            </w:r>
            <w:r w:rsidRPr="0055557B">
              <w:t xml:space="preserve"> </w:t>
            </w:r>
          </w:p>
          <w:p w14:paraId="35B09881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14:paraId="10129652" w14:textId="6C1506DE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55557B">
              <w:rPr>
                <w:sz w:val="24"/>
                <w:szCs w:val="24"/>
              </w:rPr>
              <w:t>Demonstrates excellent written, oral and communication skills.</w:t>
            </w:r>
          </w:p>
          <w:p w14:paraId="7DB56117" w14:textId="77777777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</w:p>
          <w:p w14:paraId="3D0A3D74" w14:textId="77777777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8B7258">
              <w:rPr>
                <w:sz w:val="24"/>
                <w:szCs w:val="24"/>
              </w:rPr>
              <w:t xml:space="preserve">Has effective group work skills </w:t>
            </w:r>
          </w:p>
          <w:p w14:paraId="72BD6EF0" w14:textId="77777777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</w:p>
          <w:p w14:paraId="52D76E6B" w14:textId="40508BCE" w:rsidR="00FC69A0" w:rsidRPr="0055557B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8B7258">
              <w:rPr>
                <w:sz w:val="24"/>
                <w:szCs w:val="24"/>
              </w:rPr>
              <w:t>Has good presentation skills</w:t>
            </w:r>
          </w:p>
        </w:tc>
        <w:tc>
          <w:tcPr>
            <w:tcW w:w="2947" w:type="dxa"/>
          </w:tcPr>
          <w:p w14:paraId="2DB3EBBE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14:paraId="51C47AED" w14:textId="77777777" w:rsidR="00FC69A0" w:rsidRPr="003376C3" w:rsidRDefault="00FC69A0" w:rsidP="00FC69A0">
            <w:pPr>
              <w:pStyle w:val="GCC10ptromanbody"/>
              <w:rPr>
                <w:sz w:val="22"/>
                <w:szCs w:val="22"/>
              </w:rPr>
            </w:pPr>
            <w:r w:rsidRPr="003376C3">
              <w:rPr>
                <w:sz w:val="22"/>
                <w:szCs w:val="22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sz w:val="22"/>
                <w:szCs w:val="22"/>
              </w:rPr>
              <w:instrText xml:space="preserve"> FORMCHECKBOX </w:instrText>
            </w:r>
            <w:r w:rsidRPr="003376C3">
              <w:rPr>
                <w:sz w:val="22"/>
                <w:szCs w:val="22"/>
              </w:rPr>
            </w:r>
            <w:r w:rsidRPr="003376C3">
              <w:rPr>
                <w:sz w:val="22"/>
                <w:szCs w:val="22"/>
              </w:rPr>
              <w:fldChar w:fldCharType="separate"/>
            </w:r>
            <w:r w:rsidRPr="003376C3">
              <w:rPr>
                <w:sz w:val="22"/>
                <w:szCs w:val="22"/>
              </w:rPr>
              <w:fldChar w:fldCharType="end"/>
            </w:r>
            <w:r w:rsidRPr="003376C3">
              <w:rPr>
                <w:sz w:val="22"/>
                <w:szCs w:val="22"/>
              </w:rPr>
              <w:t xml:space="preserve"> App</w:t>
            </w:r>
            <w:r>
              <w:rPr>
                <w:sz w:val="22"/>
                <w:szCs w:val="22"/>
              </w:rPr>
              <w:t xml:space="preserve">. </w:t>
            </w:r>
            <w:r w:rsidRPr="003376C3">
              <w:rPr>
                <w:sz w:val="22"/>
                <w:szCs w:val="22"/>
              </w:rPr>
              <w:t>Form</w:t>
            </w:r>
          </w:p>
          <w:p w14:paraId="79ACBB3F" w14:textId="77777777" w:rsidR="00FC69A0" w:rsidRPr="003376C3" w:rsidRDefault="00FC69A0" w:rsidP="00FC69A0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3376C3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3376C3">
              <w:rPr>
                <w:b w:val="0"/>
                <w:bCs w:val="0"/>
                <w:sz w:val="22"/>
                <w:szCs w:val="22"/>
              </w:rPr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3376C3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6A67AEF0" w14:textId="50BBDAC4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</w:tr>
      <w:tr w:rsidR="00394136" w:rsidRPr="00E3044F" w14:paraId="3A07D60A" w14:textId="77777777" w:rsidTr="00FC69A0">
        <w:trPr>
          <w:trHeight w:val="278"/>
        </w:trPr>
        <w:tc>
          <w:tcPr>
            <w:tcW w:w="2030" w:type="dxa"/>
          </w:tcPr>
          <w:p w14:paraId="33004AFD" w14:textId="64CD7F7A" w:rsidR="00FC69A0" w:rsidRPr="0055557B" w:rsidRDefault="00394136" w:rsidP="00FC69A0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Personal Effectiveness - </w:t>
            </w:r>
            <w:r w:rsidR="00FC69A0" w:rsidRPr="0055557B">
              <w:rPr>
                <w:b/>
              </w:rPr>
              <w:t xml:space="preserve">Influencing </w:t>
            </w:r>
          </w:p>
          <w:p w14:paraId="172B9FBC" w14:textId="205A6EDC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  <w:r w:rsidRPr="0055557B">
              <w:rPr>
                <w:sz w:val="24"/>
                <w:szCs w:val="24"/>
              </w:rPr>
              <w:t xml:space="preserve">Level </w:t>
            </w:r>
            <w:r>
              <w:rPr>
                <w:sz w:val="24"/>
                <w:szCs w:val="24"/>
              </w:rPr>
              <w:t>3</w:t>
            </w:r>
            <w:r w:rsidRPr="005555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</w:tcPr>
          <w:p w14:paraId="7F9BB93F" w14:textId="7D4EA995" w:rsidR="00FC69A0" w:rsidRPr="0055557B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55557B">
              <w:rPr>
                <w:sz w:val="24"/>
                <w:szCs w:val="24"/>
              </w:rPr>
              <w:t xml:space="preserve">Able to work with people effectively at all levels, using well developed influencing and interpersonal skills. </w:t>
            </w:r>
          </w:p>
        </w:tc>
        <w:tc>
          <w:tcPr>
            <w:tcW w:w="2947" w:type="dxa"/>
          </w:tcPr>
          <w:p w14:paraId="141EB0CF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14:paraId="04D438A4" w14:textId="77777777" w:rsidR="00FC69A0" w:rsidRPr="003376C3" w:rsidRDefault="00FC69A0" w:rsidP="00FC69A0">
            <w:pPr>
              <w:pStyle w:val="GCC10ptromanbody"/>
              <w:rPr>
                <w:sz w:val="22"/>
                <w:szCs w:val="22"/>
              </w:rPr>
            </w:pPr>
            <w:r w:rsidRPr="003376C3">
              <w:rPr>
                <w:sz w:val="22"/>
                <w:szCs w:val="22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sz w:val="22"/>
                <w:szCs w:val="22"/>
              </w:rPr>
              <w:instrText xml:space="preserve"> FORMCHECKBOX </w:instrText>
            </w:r>
            <w:r w:rsidRPr="003376C3">
              <w:rPr>
                <w:sz w:val="22"/>
                <w:szCs w:val="22"/>
              </w:rPr>
            </w:r>
            <w:r w:rsidRPr="003376C3">
              <w:rPr>
                <w:sz w:val="22"/>
                <w:szCs w:val="22"/>
              </w:rPr>
              <w:fldChar w:fldCharType="separate"/>
            </w:r>
            <w:r w:rsidRPr="003376C3">
              <w:rPr>
                <w:sz w:val="22"/>
                <w:szCs w:val="22"/>
              </w:rPr>
              <w:fldChar w:fldCharType="end"/>
            </w:r>
            <w:r w:rsidRPr="003376C3">
              <w:rPr>
                <w:sz w:val="22"/>
                <w:szCs w:val="22"/>
              </w:rPr>
              <w:t xml:space="preserve"> App</w:t>
            </w:r>
            <w:r>
              <w:rPr>
                <w:sz w:val="22"/>
                <w:szCs w:val="22"/>
              </w:rPr>
              <w:t xml:space="preserve">. </w:t>
            </w:r>
            <w:r w:rsidRPr="003376C3">
              <w:rPr>
                <w:sz w:val="22"/>
                <w:szCs w:val="22"/>
              </w:rPr>
              <w:t>Form</w:t>
            </w:r>
          </w:p>
          <w:p w14:paraId="5C8D9982" w14:textId="77777777" w:rsidR="00FC69A0" w:rsidRPr="003376C3" w:rsidRDefault="00FC69A0" w:rsidP="00FC69A0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3376C3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3376C3">
              <w:rPr>
                <w:b w:val="0"/>
                <w:bCs w:val="0"/>
                <w:sz w:val="22"/>
                <w:szCs w:val="22"/>
              </w:rPr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3376C3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78719FAE" w14:textId="1CABC5E9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</w:tr>
      <w:tr w:rsidR="00394136" w:rsidRPr="00E3044F" w14:paraId="49E5668C" w14:textId="77777777" w:rsidTr="00FC69A0">
        <w:trPr>
          <w:trHeight w:val="816"/>
        </w:trPr>
        <w:tc>
          <w:tcPr>
            <w:tcW w:w="2030" w:type="dxa"/>
          </w:tcPr>
          <w:p w14:paraId="3D2B0D99" w14:textId="3C7A0370" w:rsidR="00FC69A0" w:rsidRPr="0055557B" w:rsidRDefault="00394136" w:rsidP="00FC69A0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Leadership - </w:t>
            </w:r>
            <w:r w:rsidR="00FC69A0" w:rsidRPr="0055557B">
              <w:rPr>
                <w:b/>
              </w:rPr>
              <w:t xml:space="preserve">Provides Support </w:t>
            </w:r>
          </w:p>
          <w:p w14:paraId="66AF82D1" w14:textId="1F761F7A" w:rsidR="00FC69A0" w:rsidRPr="0055557B" w:rsidRDefault="00FC69A0" w:rsidP="00FC69A0">
            <w:pPr>
              <w:pStyle w:val="Default"/>
            </w:pPr>
            <w:r w:rsidRPr="0055557B">
              <w:t xml:space="preserve">Level 3 </w:t>
            </w:r>
          </w:p>
        </w:tc>
        <w:tc>
          <w:tcPr>
            <w:tcW w:w="3104" w:type="dxa"/>
          </w:tcPr>
          <w:p w14:paraId="763A7CC4" w14:textId="4793F1D9" w:rsidR="00FC69A0" w:rsidRPr="0055557B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55557B">
              <w:rPr>
                <w:sz w:val="24"/>
                <w:szCs w:val="24"/>
              </w:rPr>
              <w:t xml:space="preserve">Able to work with people and show leadership when appropriate. </w:t>
            </w:r>
          </w:p>
        </w:tc>
        <w:tc>
          <w:tcPr>
            <w:tcW w:w="2947" w:type="dxa"/>
          </w:tcPr>
          <w:p w14:paraId="3CD15A2C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14:paraId="14532F58" w14:textId="77777777" w:rsidR="00FC69A0" w:rsidRPr="003376C3" w:rsidRDefault="00FC69A0" w:rsidP="00FC69A0">
            <w:pPr>
              <w:pStyle w:val="GCC10ptromanbody"/>
              <w:rPr>
                <w:sz w:val="22"/>
                <w:szCs w:val="22"/>
              </w:rPr>
            </w:pPr>
            <w:r w:rsidRPr="003376C3">
              <w:rPr>
                <w:sz w:val="22"/>
                <w:szCs w:val="22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sz w:val="22"/>
                <w:szCs w:val="22"/>
              </w:rPr>
              <w:instrText xml:space="preserve"> FORMCHECKBOX </w:instrText>
            </w:r>
            <w:r w:rsidRPr="003376C3">
              <w:rPr>
                <w:sz w:val="22"/>
                <w:szCs w:val="22"/>
              </w:rPr>
            </w:r>
            <w:r w:rsidRPr="003376C3">
              <w:rPr>
                <w:sz w:val="22"/>
                <w:szCs w:val="22"/>
              </w:rPr>
              <w:fldChar w:fldCharType="separate"/>
            </w:r>
            <w:r w:rsidRPr="003376C3">
              <w:rPr>
                <w:sz w:val="22"/>
                <w:szCs w:val="22"/>
              </w:rPr>
              <w:fldChar w:fldCharType="end"/>
            </w:r>
            <w:r w:rsidRPr="003376C3">
              <w:rPr>
                <w:sz w:val="22"/>
                <w:szCs w:val="22"/>
              </w:rPr>
              <w:t xml:space="preserve"> App</w:t>
            </w:r>
            <w:r>
              <w:rPr>
                <w:sz w:val="22"/>
                <w:szCs w:val="22"/>
              </w:rPr>
              <w:t xml:space="preserve">. </w:t>
            </w:r>
            <w:r w:rsidRPr="003376C3">
              <w:rPr>
                <w:sz w:val="22"/>
                <w:szCs w:val="22"/>
              </w:rPr>
              <w:t>Form</w:t>
            </w:r>
          </w:p>
          <w:p w14:paraId="564BF312" w14:textId="77777777" w:rsidR="00FC69A0" w:rsidRPr="003376C3" w:rsidRDefault="00FC69A0" w:rsidP="00FC69A0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3376C3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3376C3">
              <w:rPr>
                <w:b w:val="0"/>
                <w:bCs w:val="0"/>
                <w:sz w:val="22"/>
                <w:szCs w:val="22"/>
              </w:rPr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3376C3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467D2446" w14:textId="381B8F3F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</w:tr>
      <w:tr w:rsidR="00394136" w:rsidRPr="00E3044F" w14:paraId="6A5EDDFD" w14:textId="77777777" w:rsidTr="00FC69A0">
        <w:trPr>
          <w:trHeight w:val="278"/>
        </w:trPr>
        <w:tc>
          <w:tcPr>
            <w:tcW w:w="2030" w:type="dxa"/>
          </w:tcPr>
          <w:p w14:paraId="63C6EC3E" w14:textId="3AA044DC" w:rsidR="00FC69A0" w:rsidRPr="0055557B" w:rsidRDefault="00394136" w:rsidP="00FC69A0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Personal Effectiveness - </w:t>
            </w:r>
            <w:r w:rsidR="00FC69A0" w:rsidRPr="0055557B">
              <w:rPr>
                <w:b/>
              </w:rPr>
              <w:t xml:space="preserve">Decision Making </w:t>
            </w:r>
          </w:p>
          <w:p w14:paraId="6161FE8F" w14:textId="77777777" w:rsidR="00FC69A0" w:rsidRPr="0055557B" w:rsidRDefault="00FC69A0" w:rsidP="00FC69A0">
            <w:pPr>
              <w:pStyle w:val="Default"/>
            </w:pPr>
            <w:r w:rsidRPr="0055557B">
              <w:t xml:space="preserve">Level 2 </w:t>
            </w:r>
          </w:p>
          <w:p w14:paraId="600004BB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14:paraId="193E7F0D" w14:textId="77777777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55557B">
              <w:rPr>
                <w:sz w:val="24"/>
                <w:szCs w:val="24"/>
              </w:rPr>
              <w:t xml:space="preserve">Able to analyse data and produce information to plan and develop strategies and make decisions. </w:t>
            </w:r>
          </w:p>
          <w:p w14:paraId="5349D66A" w14:textId="77777777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</w:p>
          <w:p w14:paraId="331F049A" w14:textId="2F711313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8B7258">
              <w:rPr>
                <w:sz w:val="24"/>
                <w:szCs w:val="24"/>
              </w:rPr>
              <w:t>pproachable and non-judgemental</w:t>
            </w:r>
          </w:p>
          <w:p w14:paraId="518ECF5F" w14:textId="77777777" w:rsidR="00FC69A0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</w:p>
          <w:p w14:paraId="7BC2654D" w14:textId="480060CF" w:rsidR="00FC69A0" w:rsidRPr="0055557B" w:rsidRDefault="00FC69A0" w:rsidP="00FC69A0">
            <w:pPr>
              <w:pStyle w:val="CHRNormaltext"/>
              <w:jc w:val="left"/>
              <w:rPr>
                <w:sz w:val="24"/>
                <w:szCs w:val="24"/>
              </w:rPr>
            </w:pPr>
            <w:r w:rsidRPr="008B7258">
              <w:rPr>
                <w:sz w:val="24"/>
                <w:szCs w:val="24"/>
              </w:rPr>
              <w:t>Takes responsibility for their own actions</w:t>
            </w:r>
          </w:p>
        </w:tc>
        <w:tc>
          <w:tcPr>
            <w:tcW w:w="2947" w:type="dxa"/>
          </w:tcPr>
          <w:p w14:paraId="6BB54656" w14:textId="77777777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14:paraId="7F0E8D37" w14:textId="77777777" w:rsidR="00FC69A0" w:rsidRPr="003376C3" w:rsidRDefault="00FC69A0" w:rsidP="00FC69A0">
            <w:pPr>
              <w:pStyle w:val="GCC10ptromanbody"/>
              <w:rPr>
                <w:sz w:val="22"/>
                <w:szCs w:val="22"/>
              </w:rPr>
            </w:pPr>
            <w:r w:rsidRPr="003376C3">
              <w:rPr>
                <w:sz w:val="22"/>
                <w:szCs w:val="22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sz w:val="22"/>
                <w:szCs w:val="22"/>
              </w:rPr>
              <w:instrText xml:space="preserve"> FORMCHECKBOX </w:instrText>
            </w:r>
            <w:r w:rsidRPr="003376C3">
              <w:rPr>
                <w:sz w:val="22"/>
                <w:szCs w:val="22"/>
              </w:rPr>
            </w:r>
            <w:r w:rsidRPr="003376C3">
              <w:rPr>
                <w:sz w:val="22"/>
                <w:szCs w:val="22"/>
              </w:rPr>
              <w:fldChar w:fldCharType="separate"/>
            </w:r>
            <w:r w:rsidRPr="003376C3">
              <w:rPr>
                <w:sz w:val="22"/>
                <w:szCs w:val="22"/>
              </w:rPr>
              <w:fldChar w:fldCharType="end"/>
            </w:r>
            <w:r w:rsidRPr="003376C3">
              <w:rPr>
                <w:sz w:val="22"/>
                <w:szCs w:val="22"/>
              </w:rPr>
              <w:t xml:space="preserve"> App</w:t>
            </w:r>
            <w:r>
              <w:rPr>
                <w:sz w:val="22"/>
                <w:szCs w:val="22"/>
              </w:rPr>
              <w:t xml:space="preserve">. </w:t>
            </w:r>
            <w:r w:rsidRPr="003376C3">
              <w:rPr>
                <w:sz w:val="22"/>
                <w:szCs w:val="22"/>
              </w:rPr>
              <w:t>Form</w:t>
            </w:r>
          </w:p>
          <w:p w14:paraId="6C4C68F2" w14:textId="77777777" w:rsidR="00FC69A0" w:rsidRPr="003376C3" w:rsidRDefault="00FC69A0" w:rsidP="00FC69A0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3376C3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376C3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3376C3">
              <w:rPr>
                <w:b w:val="0"/>
                <w:bCs w:val="0"/>
                <w:sz w:val="22"/>
                <w:szCs w:val="22"/>
              </w:rPr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3376C3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3376C3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24584BC1" w14:textId="28772D38" w:rsidR="00FC69A0" w:rsidRPr="0055557B" w:rsidRDefault="00FC69A0" w:rsidP="00FC69A0">
            <w:pPr>
              <w:pStyle w:val="CHRNormaltext"/>
              <w:rPr>
                <w:sz w:val="24"/>
                <w:szCs w:val="24"/>
              </w:rPr>
            </w:pPr>
          </w:p>
        </w:tc>
      </w:tr>
    </w:tbl>
    <w:p w14:paraId="59AB12FA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6D216" w14:textId="77777777" w:rsidR="005E41F4" w:rsidRDefault="005E41F4" w:rsidP="00101649">
      <w:pPr>
        <w:spacing w:after="0" w:line="240" w:lineRule="auto"/>
      </w:pPr>
      <w:r>
        <w:separator/>
      </w:r>
    </w:p>
  </w:endnote>
  <w:endnote w:type="continuationSeparator" w:id="0">
    <w:p w14:paraId="04E94C3B" w14:textId="77777777" w:rsidR="005E41F4" w:rsidRDefault="005E41F4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D7306" w14:textId="6F5A7A6E" w:rsidR="000D6C9A" w:rsidRDefault="002F7A5F" w:rsidP="002F7A5F">
    <w:pPr>
      <w:pStyle w:val="Footer"/>
      <w:jc w:val="center"/>
    </w:pPr>
    <w:fldSimple w:instr=" DOCPROPERTY bjFooterEvenPageDocProperty \* MERGEFORMAT " w:fldLock="1">
      <w:r w:rsidRPr="002F7A5F">
        <w:rPr>
          <w:rFonts w:ascii="Arial" w:hAnsi="Arial" w:cs="Arial"/>
          <w:b/>
          <w:color w:val="000000"/>
          <w:sz w:val="24"/>
        </w:rPr>
        <w:t>OFFICIAL</w:t>
      </w:r>
    </w:fldSimple>
  </w:p>
  <w:p w14:paraId="57B1AB6C" w14:textId="10480F1C" w:rsidR="00640F3B" w:rsidRDefault="00640F3B" w:rsidP="00E477D6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ADA8" w14:textId="57F4EF67" w:rsidR="000D6C9A" w:rsidRDefault="002F7A5F" w:rsidP="002F7A5F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2F7A5F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5F0C2E6F" w14:textId="37786C94" w:rsidR="00640F3B" w:rsidRDefault="00640F3B" w:rsidP="00E477D6">
    <w:pPr>
      <w:pStyle w:val="Footer"/>
      <w:jc w:val="center"/>
      <w:rPr>
        <w:rFonts w:ascii="Arial" w:hAnsi="Arial" w:cs="Arial"/>
        <w:sz w:val="24"/>
        <w:szCs w:val="24"/>
      </w:rPr>
    </w:pPr>
  </w:p>
  <w:p w14:paraId="715E474A" w14:textId="2A9D4AB1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E577CA">
      <w:rPr>
        <w:rFonts w:ascii="Arial" w:hAnsi="Arial" w:cs="Arial"/>
        <w:sz w:val="24"/>
        <w:szCs w:val="24"/>
      </w:rPr>
      <w:t>1.0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B57E17">
      <w:rPr>
        <w:rFonts w:ascii="Arial" w:hAnsi="Arial" w:cs="Arial"/>
        <w:sz w:val="24"/>
        <w:szCs w:val="24"/>
      </w:rPr>
      <w:t>August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649DE" w14:textId="77777777" w:rsidR="002F7A5F" w:rsidRDefault="002F7A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7735" w14:textId="77777777" w:rsidR="005E41F4" w:rsidRDefault="005E41F4" w:rsidP="00101649">
      <w:pPr>
        <w:spacing w:after="0" w:line="240" w:lineRule="auto"/>
      </w:pPr>
      <w:r>
        <w:separator/>
      </w:r>
    </w:p>
  </w:footnote>
  <w:footnote w:type="continuationSeparator" w:id="0">
    <w:p w14:paraId="3CEB360C" w14:textId="77777777" w:rsidR="005E41F4" w:rsidRDefault="005E41F4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C50AC" w14:textId="175A434F" w:rsidR="000D6C9A" w:rsidRDefault="002F7A5F" w:rsidP="002F7A5F">
    <w:pPr>
      <w:pStyle w:val="Header"/>
      <w:jc w:val="center"/>
    </w:pPr>
    <w:fldSimple w:instr=" DOCPROPERTY bjHeaderEvenPageDocProperty \* MERGEFORMAT " w:fldLock="1">
      <w:r w:rsidRPr="002F7A5F">
        <w:rPr>
          <w:rFonts w:ascii="Arial" w:hAnsi="Arial" w:cs="Arial"/>
          <w:b/>
          <w:color w:val="000000"/>
          <w:sz w:val="24"/>
        </w:rPr>
        <w:t>OFFICIAL</w:t>
      </w:r>
    </w:fldSimple>
  </w:p>
  <w:p w14:paraId="39A88D9A" w14:textId="4F5C9554" w:rsidR="00640F3B" w:rsidRDefault="00640F3B" w:rsidP="00E477D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5EA5B" w14:textId="0651AF6D" w:rsidR="000D6C9A" w:rsidRDefault="002F7A5F" w:rsidP="002F7A5F">
    <w:pPr>
      <w:pStyle w:val="EMPLOYEEZONE"/>
      <w:jc w:val="center"/>
      <w:rPr>
        <w:color w:val="000000"/>
        <w:sz w:val="24"/>
      </w:rPr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35C453F5" w14:textId="2DD99C25" w:rsidR="00640F3B" w:rsidRDefault="00640F3B" w:rsidP="00E477D6">
    <w:pPr>
      <w:pStyle w:val="EMPLOYEEZONE"/>
      <w:jc w:val="center"/>
    </w:pPr>
  </w:p>
  <w:p w14:paraId="47D5BA9D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6E35F9A" wp14:editId="2BD7670C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9B6C7A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28034" w14:textId="77777777" w:rsidR="002F7A5F" w:rsidRDefault="002F7A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A3B61"/>
    <w:multiLevelType w:val="hybridMultilevel"/>
    <w:tmpl w:val="92625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65B2B9F"/>
    <w:multiLevelType w:val="hybridMultilevel"/>
    <w:tmpl w:val="60AAE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4111C"/>
    <w:multiLevelType w:val="multilevel"/>
    <w:tmpl w:val="26A0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4702478">
    <w:abstractNumId w:val="17"/>
  </w:num>
  <w:num w:numId="2" w16cid:durableId="1383863141">
    <w:abstractNumId w:val="20"/>
  </w:num>
  <w:num w:numId="3" w16cid:durableId="1569918414">
    <w:abstractNumId w:val="10"/>
  </w:num>
  <w:num w:numId="4" w16cid:durableId="1161699106">
    <w:abstractNumId w:val="6"/>
  </w:num>
  <w:num w:numId="5" w16cid:durableId="201749443">
    <w:abstractNumId w:val="22"/>
  </w:num>
  <w:num w:numId="6" w16cid:durableId="492382010">
    <w:abstractNumId w:val="19"/>
  </w:num>
  <w:num w:numId="7" w16cid:durableId="1539198230">
    <w:abstractNumId w:val="1"/>
  </w:num>
  <w:num w:numId="8" w16cid:durableId="1636790703">
    <w:abstractNumId w:val="5"/>
  </w:num>
  <w:num w:numId="9" w16cid:durableId="1308557947">
    <w:abstractNumId w:val="21"/>
  </w:num>
  <w:num w:numId="10" w16cid:durableId="847645604">
    <w:abstractNumId w:val="11"/>
  </w:num>
  <w:num w:numId="11" w16cid:durableId="255138907">
    <w:abstractNumId w:val="23"/>
  </w:num>
  <w:num w:numId="12" w16cid:durableId="1249387508">
    <w:abstractNumId w:val="12"/>
  </w:num>
  <w:num w:numId="13" w16cid:durableId="1369060505">
    <w:abstractNumId w:val="8"/>
  </w:num>
  <w:num w:numId="14" w16cid:durableId="316156529">
    <w:abstractNumId w:val="24"/>
  </w:num>
  <w:num w:numId="15" w16cid:durableId="896665347">
    <w:abstractNumId w:val="3"/>
  </w:num>
  <w:num w:numId="16" w16cid:durableId="22680088">
    <w:abstractNumId w:val="9"/>
  </w:num>
  <w:num w:numId="17" w16cid:durableId="509415184">
    <w:abstractNumId w:val="2"/>
  </w:num>
  <w:num w:numId="18" w16cid:durableId="615136651">
    <w:abstractNumId w:val="18"/>
  </w:num>
  <w:num w:numId="19" w16cid:durableId="833450291">
    <w:abstractNumId w:val="16"/>
  </w:num>
  <w:num w:numId="20" w16cid:durableId="2071423490">
    <w:abstractNumId w:val="0"/>
  </w:num>
  <w:num w:numId="21" w16cid:durableId="372852575">
    <w:abstractNumId w:val="14"/>
  </w:num>
  <w:num w:numId="22" w16cid:durableId="1737435725">
    <w:abstractNumId w:val="13"/>
  </w:num>
  <w:num w:numId="23" w16cid:durableId="1631669670">
    <w:abstractNumId w:val="4"/>
  </w:num>
  <w:num w:numId="24" w16cid:durableId="1038241364">
    <w:abstractNumId w:val="7"/>
  </w:num>
  <w:num w:numId="25" w16cid:durableId="3708860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0529D"/>
    <w:rsid w:val="0001271D"/>
    <w:rsid w:val="00016B51"/>
    <w:rsid w:val="0002571B"/>
    <w:rsid w:val="00031C64"/>
    <w:rsid w:val="00037174"/>
    <w:rsid w:val="000417B5"/>
    <w:rsid w:val="00043958"/>
    <w:rsid w:val="00051015"/>
    <w:rsid w:val="0006457F"/>
    <w:rsid w:val="000646E0"/>
    <w:rsid w:val="000700EA"/>
    <w:rsid w:val="0008506B"/>
    <w:rsid w:val="00085CCB"/>
    <w:rsid w:val="00086B03"/>
    <w:rsid w:val="00097EB6"/>
    <w:rsid w:val="000A43C0"/>
    <w:rsid w:val="000A7300"/>
    <w:rsid w:val="000B2A00"/>
    <w:rsid w:val="000B4D56"/>
    <w:rsid w:val="000D1010"/>
    <w:rsid w:val="000D28AD"/>
    <w:rsid w:val="000D2AA6"/>
    <w:rsid w:val="000D2AC4"/>
    <w:rsid w:val="000D6C9A"/>
    <w:rsid w:val="000D7555"/>
    <w:rsid w:val="000D7F97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590F"/>
    <w:rsid w:val="00171BF2"/>
    <w:rsid w:val="001803DB"/>
    <w:rsid w:val="00180BFB"/>
    <w:rsid w:val="001850C0"/>
    <w:rsid w:val="00197FA4"/>
    <w:rsid w:val="001A1A4B"/>
    <w:rsid w:val="001A6FA5"/>
    <w:rsid w:val="001B791F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361F4"/>
    <w:rsid w:val="00260252"/>
    <w:rsid w:val="00260412"/>
    <w:rsid w:val="002611AC"/>
    <w:rsid w:val="00262093"/>
    <w:rsid w:val="002635B7"/>
    <w:rsid w:val="0026501E"/>
    <w:rsid w:val="002664FA"/>
    <w:rsid w:val="002755E0"/>
    <w:rsid w:val="002812CF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5F"/>
    <w:rsid w:val="002F7AFD"/>
    <w:rsid w:val="003052C3"/>
    <w:rsid w:val="0030709D"/>
    <w:rsid w:val="00316F2D"/>
    <w:rsid w:val="003200D5"/>
    <w:rsid w:val="00322544"/>
    <w:rsid w:val="00326AC2"/>
    <w:rsid w:val="00335729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94136"/>
    <w:rsid w:val="003A2CBD"/>
    <w:rsid w:val="003B2759"/>
    <w:rsid w:val="003D2B83"/>
    <w:rsid w:val="003D3A2A"/>
    <w:rsid w:val="003E0227"/>
    <w:rsid w:val="003F513E"/>
    <w:rsid w:val="003F5BE5"/>
    <w:rsid w:val="003F5BEC"/>
    <w:rsid w:val="00400839"/>
    <w:rsid w:val="0040117D"/>
    <w:rsid w:val="004075D4"/>
    <w:rsid w:val="0041445F"/>
    <w:rsid w:val="00432BCD"/>
    <w:rsid w:val="0043474E"/>
    <w:rsid w:val="004354A7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2FB4"/>
    <w:rsid w:val="00534E22"/>
    <w:rsid w:val="00537D67"/>
    <w:rsid w:val="00552CDF"/>
    <w:rsid w:val="0055557B"/>
    <w:rsid w:val="005575F8"/>
    <w:rsid w:val="00562108"/>
    <w:rsid w:val="005645F6"/>
    <w:rsid w:val="00564B6B"/>
    <w:rsid w:val="005653D2"/>
    <w:rsid w:val="005717FF"/>
    <w:rsid w:val="00572468"/>
    <w:rsid w:val="00587275"/>
    <w:rsid w:val="0058772E"/>
    <w:rsid w:val="005903E7"/>
    <w:rsid w:val="005917CD"/>
    <w:rsid w:val="005A1518"/>
    <w:rsid w:val="005A2475"/>
    <w:rsid w:val="005A26A0"/>
    <w:rsid w:val="005A4CFB"/>
    <w:rsid w:val="005B78BC"/>
    <w:rsid w:val="005C2EEB"/>
    <w:rsid w:val="005C4F92"/>
    <w:rsid w:val="005C4FB0"/>
    <w:rsid w:val="005D47A0"/>
    <w:rsid w:val="005E41F4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59CF"/>
    <w:rsid w:val="00667A26"/>
    <w:rsid w:val="00673DC0"/>
    <w:rsid w:val="006767A9"/>
    <w:rsid w:val="00681522"/>
    <w:rsid w:val="00684BF9"/>
    <w:rsid w:val="0068555C"/>
    <w:rsid w:val="00687ADF"/>
    <w:rsid w:val="006A3148"/>
    <w:rsid w:val="006A3407"/>
    <w:rsid w:val="006A794C"/>
    <w:rsid w:val="006A7E06"/>
    <w:rsid w:val="006B19A6"/>
    <w:rsid w:val="006D3DF6"/>
    <w:rsid w:val="006D4715"/>
    <w:rsid w:val="006D4AE8"/>
    <w:rsid w:val="006E113E"/>
    <w:rsid w:val="006E2589"/>
    <w:rsid w:val="006E2616"/>
    <w:rsid w:val="006E405F"/>
    <w:rsid w:val="006F0F4B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25970"/>
    <w:rsid w:val="008303B0"/>
    <w:rsid w:val="0085509E"/>
    <w:rsid w:val="0086091A"/>
    <w:rsid w:val="00863533"/>
    <w:rsid w:val="00867D53"/>
    <w:rsid w:val="0088393E"/>
    <w:rsid w:val="008937B2"/>
    <w:rsid w:val="00896F2D"/>
    <w:rsid w:val="008A2A56"/>
    <w:rsid w:val="008B3EA3"/>
    <w:rsid w:val="008B4B0B"/>
    <w:rsid w:val="008B7258"/>
    <w:rsid w:val="008B7FD7"/>
    <w:rsid w:val="008C6896"/>
    <w:rsid w:val="008D0419"/>
    <w:rsid w:val="008D1B62"/>
    <w:rsid w:val="008D30A1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08BB"/>
    <w:rsid w:val="009713E7"/>
    <w:rsid w:val="00972B73"/>
    <w:rsid w:val="009876D1"/>
    <w:rsid w:val="009A6ED1"/>
    <w:rsid w:val="009B5E09"/>
    <w:rsid w:val="009C18D7"/>
    <w:rsid w:val="009C47DF"/>
    <w:rsid w:val="009D0EFB"/>
    <w:rsid w:val="009E6159"/>
    <w:rsid w:val="009E7E6F"/>
    <w:rsid w:val="009F4779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459B"/>
    <w:rsid w:val="00A469D7"/>
    <w:rsid w:val="00A53B9A"/>
    <w:rsid w:val="00A541E0"/>
    <w:rsid w:val="00A62FDF"/>
    <w:rsid w:val="00A6328F"/>
    <w:rsid w:val="00A65122"/>
    <w:rsid w:val="00A66405"/>
    <w:rsid w:val="00A70DF1"/>
    <w:rsid w:val="00A71DD0"/>
    <w:rsid w:val="00A83FC2"/>
    <w:rsid w:val="00AA4A9E"/>
    <w:rsid w:val="00AB17E3"/>
    <w:rsid w:val="00AB1A3B"/>
    <w:rsid w:val="00AB5433"/>
    <w:rsid w:val="00AB5589"/>
    <w:rsid w:val="00AC7FD2"/>
    <w:rsid w:val="00AD1CB4"/>
    <w:rsid w:val="00AE027B"/>
    <w:rsid w:val="00AF4ABD"/>
    <w:rsid w:val="00AF79C6"/>
    <w:rsid w:val="00B07EE2"/>
    <w:rsid w:val="00B25279"/>
    <w:rsid w:val="00B27915"/>
    <w:rsid w:val="00B304B7"/>
    <w:rsid w:val="00B3339D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57E17"/>
    <w:rsid w:val="00B64024"/>
    <w:rsid w:val="00B77982"/>
    <w:rsid w:val="00B8758F"/>
    <w:rsid w:val="00B92066"/>
    <w:rsid w:val="00B937F3"/>
    <w:rsid w:val="00B94364"/>
    <w:rsid w:val="00B95928"/>
    <w:rsid w:val="00BA017D"/>
    <w:rsid w:val="00BA508A"/>
    <w:rsid w:val="00BA74E4"/>
    <w:rsid w:val="00BB1671"/>
    <w:rsid w:val="00BB36C6"/>
    <w:rsid w:val="00BC1102"/>
    <w:rsid w:val="00BC2083"/>
    <w:rsid w:val="00BD0353"/>
    <w:rsid w:val="00BD7202"/>
    <w:rsid w:val="00BF437C"/>
    <w:rsid w:val="00BF712F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1497"/>
    <w:rsid w:val="00C87222"/>
    <w:rsid w:val="00C9460C"/>
    <w:rsid w:val="00CA04BC"/>
    <w:rsid w:val="00CA099B"/>
    <w:rsid w:val="00CA3308"/>
    <w:rsid w:val="00CB001C"/>
    <w:rsid w:val="00CB3629"/>
    <w:rsid w:val="00CB5C50"/>
    <w:rsid w:val="00CC07F0"/>
    <w:rsid w:val="00CC5E75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624C9"/>
    <w:rsid w:val="00D75359"/>
    <w:rsid w:val="00D8108D"/>
    <w:rsid w:val="00D82BD0"/>
    <w:rsid w:val="00D84363"/>
    <w:rsid w:val="00D860EF"/>
    <w:rsid w:val="00D920BE"/>
    <w:rsid w:val="00D9337C"/>
    <w:rsid w:val="00D93F39"/>
    <w:rsid w:val="00D94F7F"/>
    <w:rsid w:val="00D97C86"/>
    <w:rsid w:val="00DA09BA"/>
    <w:rsid w:val="00DB5835"/>
    <w:rsid w:val="00DB5D49"/>
    <w:rsid w:val="00DC2505"/>
    <w:rsid w:val="00DD11C8"/>
    <w:rsid w:val="00DD7E61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1357"/>
    <w:rsid w:val="00E432DE"/>
    <w:rsid w:val="00E477D6"/>
    <w:rsid w:val="00E51800"/>
    <w:rsid w:val="00E577CA"/>
    <w:rsid w:val="00E65499"/>
    <w:rsid w:val="00E72FFD"/>
    <w:rsid w:val="00E74125"/>
    <w:rsid w:val="00E74E27"/>
    <w:rsid w:val="00E92322"/>
    <w:rsid w:val="00EA1A2D"/>
    <w:rsid w:val="00EA555F"/>
    <w:rsid w:val="00EC24C7"/>
    <w:rsid w:val="00ED6977"/>
    <w:rsid w:val="00ED697F"/>
    <w:rsid w:val="00EE2309"/>
    <w:rsid w:val="00EE297F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0556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B6EC2"/>
    <w:rsid w:val="00FC69A0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5B9E7"/>
  <w15:chartTrackingRefBased/>
  <w15:docId w15:val="{1D59CFF2-8ABF-48BF-B9DD-4F92B95A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  <w:style w:type="paragraph" w:styleId="Revision">
    <w:name w:val="Revision"/>
    <w:hidden/>
    <w:uiPriority w:val="99"/>
    <w:semiHidden/>
    <w:rsid w:val="00FC69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CE347A-7DC0-47A6-AED8-54C09207A74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3802</Characters>
  <Application>Microsoft Office Word</Application>
  <DocSecurity>4</DocSecurity>
  <Lines>345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Hilditch, Katie (CED)</cp:lastModifiedBy>
  <cp:revision>2</cp:revision>
  <cp:lastPrinted>2026-08-07T14:48:00Z</cp:lastPrinted>
  <dcterms:created xsi:type="dcterms:W3CDTF">2026-08-11T15:13:00Z</dcterms:created>
  <dcterms:modified xsi:type="dcterms:W3CDTF">2026-08-11T15:13:00Z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86ea17f3-ab47-425b-998c-5728f2789f38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