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7CA3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6C2F108F" wp14:editId="649B3C5A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0D3084" w14:textId="77777777" w:rsidR="00326104" w:rsidRPr="001E3BD8" w:rsidRDefault="001E3BD8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1E3BD8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1E3BD8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1E3BD8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1E3BD8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BC2E03">
        <w:rPr>
          <w:rFonts w:ascii="Arial" w:eastAsia="MS Mincho" w:hAnsi="Arial" w:cs="Arial"/>
          <w:i w:val="0"/>
          <w:sz w:val="24"/>
          <w:szCs w:val="24"/>
          <w:u w:val="single"/>
        </w:rPr>
        <w:t>OC (b)2</w:t>
      </w:r>
    </w:p>
    <w:p w14:paraId="7D0AED60" w14:textId="77777777" w:rsidR="00A13B63" w:rsidRDefault="00A13B63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27416946" w14:textId="77777777" w:rsidR="001E3BD8" w:rsidRDefault="001E3BD8" w:rsidP="001E3BD8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13705D67" w14:textId="77777777" w:rsidR="001E3BD8" w:rsidRDefault="001E3BD8" w:rsidP="001E3BD8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58BBEA05" w14:textId="77777777" w:rsidR="001E3BD8" w:rsidRDefault="001E3BD8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376" w:type="dxa"/>
        <w:tblLook w:val="04A0" w:firstRow="1" w:lastRow="0" w:firstColumn="1" w:lastColumn="0" w:noHBand="0" w:noVBand="1"/>
      </w:tblPr>
      <w:tblGrid>
        <w:gridCol w:w="9376"/>
      </w:tblGrid>
      <w:tr w:rsidR="001E3BD8" w14:paraId="3AFF87A5" w14:textId="77777777" w:rsidTr="001E3BD8">
        <w:trPr>
          <w:trHeight w:val="855"/>
        </w:trPr>
        <w:tc>
          <w:tcPr>
            <w:tcW w:w="9376" w:type="dxa"/>
          </w:tcPr>
          <w:p w14:paraId="3C0DA519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72837D68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6EEA01" w14:textId="77777777" w:rsidR="001E3BD8" w:rsidRPr="005B170D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6F13FF81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3DDB37" w14:textId="77777777" w:rsidR="001E3BD8" w:rsidRPr="005B170D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790FC7C9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705F21" w14:textId="77777777" w:rsidR="001E3BD8" w:rsidRPr="001C54F6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1C54F6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C54F6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14:paraId="0AFE7199" w14:textId="77777777" w:rsidR="001E3BD8" w:rsidRDefault="001E3BD8" w:rsidP="00A13B6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58B0C1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540F9F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  <w:r w:rsidRPr="00540F9F">
              <w:rPr>
                <w:rFonts w:ascii="Arial" w:hAnsi="Arial" w:cs="Arial"/>
                <w:sz w:val="24"/>
                <w:szCs w:val="24"/>
              </w:rPr>
              <w:t>Likes to deal with practical issues</w:t>
            </w:r>
          </w:p>
          <w:p w14:paraId="0B81C278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0E2DB8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</w:t>
            </w:r>
            <w:proofErr w:type="gramStart"/>
            <w:r w:rsidRPr="005B170D">
              <w:rPr>
                <w:rFonts w:ascii="Arial" w:hAnsi="Arial" w:cs="Arial"/>
                <w:sz w:val="24"/>
                <w:szCs w:val="24"/>
              </w:rPr>
              <w:t>activity, and</w:t>
            </w:r>
            <w:proofErr w:type="gramEnd"/>
            <w:r w:rsidRPr="005B170D">
              <w:rPr>
                <w:rFonts w:ascii="Arial" w:hAnsi="Arial" w:cs="Arial"/>
                <w:sz w:val="24"/>
                <w:szCs w:val="24"/>
              </w:rPr>
              <w:t xml:space="preserve"> enjoys having a lot to do. </w:t>
            </w:r>
          </w:p>
          <w:p w14:paraId="16FCA132" w14:textId="77777777" w:rsidR="001E3BD8" w:rsidRDefault="001E3BD8" w:rsidP="001E3B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2A9B98" w14:textId="74AD4C23" w:rsidR="001E3BD8" w:rsidRPr="00003343" w:rsidRDefault="001E3BD8" w:rsidP="00A13B63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5E9FFED1" w14:textId="77777777" w:rsidR="001E3BD8" w:rsidRDefault="001E3BD8" w:rsidP="00326104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14:paraId="7803981C" w14:textId="77777777" w:rsidR="00A13B63" w:rsidRDefault="00A13B63" w:rsidP="00326104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3CEF5BD7" w14:textId="77777777"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p w14:paraId="6F821366" w14:textId="1F64AF7F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405626">
    <w:abstractNumId w:val="0"/>
  </w:num>
  <w:num w:numId="2" w16cid:durableId="1982036557">
    <w:abstractNumId w:val="1"/>
  </w:num>
  <w:num w:numId="3" w16cid:durableId="1904025692">
    <w:abstractNumId w:val="2"/>
  </w:num>
  <w:num w:numId="4" w16cid:durableId="15728841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3343"/>
    <w:rsid w:val="00053585"/>
    <w:rsid w:val="000E0B5E"/>
    <w:rsid w:val="001108F9"/>
    <w:rsid w:val="0014280E"/>
    <w:rsid w:val="001C54F6"/>
    <w:rsid w:val="001E3BD8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C5FC8"/>
    <w:rsid w:val="003F01C5"/>
    <w:rsid w:val="00400A37"/>
    <w:rsid w:val="00404840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C59EC"/>
    <w:rsid w:val="007705A3"/>
    <w:rsid w:val="00790B2F"/>
    <w:rsid w:val="007D42A7"/>
    <w:rsid w:val="007F2782"/>
    <w:rsid w:val="007F5734"/>
    <w:rsid w:val="007F5D99"/>
    <w:rsid w:val="009228E0"/>
    <w:rsid w:val="009237F1"/>
    <w:rsid w:val="009307F8"/>
    <w:rsid w:val="00993F2E"/>
    <w:rsid w:val="009E1FAC"/>
    <w:rsid w:val="00A13B63"/>
    <w:rsid w:val="00A14763"/>
    <w:rsid w:val="00A61D77"/>
    <w:rsid w:val="00B12290"/>
    <w:rsid w:val="00B477EE"/>
    <w:rsid w:val="00B7356F"/>
    <w:rsid w:val="00BC2E03"/>
    <w:rsid w:val="00BE39C0"/>
    <w:rsid w:val="00C5209E"/>
    <w:rsid w:val="00C75636"/>
    <w:rsid w:val="00CD53A5"/>
    <w:rsid w:val="00CF6180"/>
    <w:rsid w:val="00D2027F"/>
    <w:rsid w:val="00D53B1F"/>
    <w:rsid w:val="00D650E4"/>
    <w:rsid w:val="00DB4D6C"/>
    <w:rsid w:val="00DD011C"/>
    <w:rsid w:val="00E22CAB"/>
    <w:rsid w:val="00E22CDF"/>
    <w:rsid w:val="00E34A42"/>
    <w:rsid w:val="00E672FC"/>
    <w:rsid w:val="00EA2C35"/>
    <w:rsid w:val="00EB743A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BDCE3"/>
  <w15:docId w15:val="{2498AA11-54FB-4CCE-AB75-49B806D0F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3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759</Characters>
  <Application>Microsoft Office Word</Application>
  <DocSecurity>0</DocSecurity>
  <Lines>6</Lines>
  <Paragraphs>1</Paragraphs>
  <ScaleCrop>false</ScaleCrop>
  <Company>TOSHIBA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9</cp:revision>
  <cp:lastPrinted>2013-06-24T12:16:00Z</cp:lastPrinted>
  <dcterms:created xsi:type="dcterms:W3CDTF">2013-06-24T12:34:00Z</dcterms:created>
  <dcterms:modified xsi:type="dcterms:W3CDTF">2015-06-01T10:41:00Z</dcterms:modified>
</cp:coreProperties>
</file>