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01299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5767E53C" wp14:editId="47D21A3E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865817" w14:textId="77777777" w:rsidR="00326104" w:rsidRPr="006515EC" w:rsidRDefault="006515EC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6515EC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6515EC">
        <w:rPr>
          <w:rFonts w:ascii="Arial" w:hAnsi="Arial" w:cs="Arial"/>
          <w:i w:val="0"/>
          <w:sz w:val="24"/>
          <w:szCs w:val="24"/>
          <w:u w:val="single"/>
        </w:rPr>
        <w:t xml:space="preserve">Role </w:t>
      </w:r>
      <w:r w:rsidRPr="006515EC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326104" w:rsidRPr="006515EC">
        <w:rPr>
          <w:rFonts w:ascii="Arial" w:hAnsi="Arial" w:cs="Arial"/>
          <w:i w:val="0"/>
          <w:sz w:val="24"/>
          <w:szCs w:val="24"/>
          <w:u w:val="single"/>
        </w:rPr>
        <w:t xml:space="preserve">Profile </w:t>
      </w:r>
      <w:r w:rsidR="001B5A9C" w:rsidRPr="006515EC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6515EC">
        <w:rPr>
          <w:rFonts w:ascii="Arial" w:hAnsi="Arial" w:cs="Arial"/>
          <w:sz w:val="24"/>
          <w:szCs w:val="24"/>
          <w:u w:val="single"/>
        </w:rPr>
        <w:t xml:space="preserve"> </w:t>
      </w:r>
      <w:r w:rsidR="001B5A9C" w:rsidRPr="006515EC">
        <w:rPr>
          <w:rFonts w:ascii="Arial" w:eastAsia="MS Mincho" w:hAnsi="Arial" w:cs="Arial"/>
          <w:bCs w:val="0"/>
          <w:i w:val="0"/>
          <w:sz w:val="24"/>
          <w:szCs w:val="24"/>
          <w:u w:val="single"/>
        </w:rPr>
        <w:t>C(4a)</w:t>
      </w:r>
    </w:p>
    <w:p w14:paraId="65EE4265" w14:textId="77777777"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007606F2" w14:textId="77777777" w:rsidR="006515EC" w:rsidRDefault="006515EC" w:rsidP="006515EC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4AF514C1" w14:textId="77777777" w:rsidR="006515EC" w:rsidRDefault="006515EC" w:rsidP="0032610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 - </w:t>
      </w:r>
    </w:p>
    <w:p w14:paraId="372A1BB6" w14:textId="77777777" w:rsidR="006515EC" w:rsidRPr="00D12DB6" w:rsidRDefault="006515EC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10F4A00F" w14:textId="77777777" w:rsidTr="00F563A7">
        <w:trPr>
          <w:trHeight w:val="2117"/>
        </w:trPr>
        <w:tc>
          <w:tcPr>
            <w:tcW w:w="9134" w:type="dxa"/>
            <w:vAlign w:val="center"/>
          </w:tcPr>
          <w:p w14:paraId="6575F420" w14:textId="77777777" w:rsidR="00897297" w:rsidRDefault="006515EC" w:rsidP="006515E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14:paraId="792355C0" w14:textId="77777777" w:rsidR="006515EC" w:rsidRPr="006515EC" w:rsidRDefault="006515EC" w:rsidP="006515E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9D96B1" w14:textId="77777777"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Enjoys analysing people likes to understand their motives and behaviour.  </w:t>
            </w:r>
          </w:p>
          <w:p w14:paraId="47AAEC87" w14:textId="77777777"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340C3EC" w14:textId="77777777"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897297">
              <w:rPr>
                <w:rFonts w:ascii="Arial" w:hAnsi="Arial" w:cs="Arial"/>
                <w:sz w:val="24"/>
                <w:szCs w:val="24"/>
              </w:rPr>
              <w:t>Tends to be sympathetic, considerate, helpful and supportive of others</w:t>
            </w:r>
          </w:p>
          <w:p w14:paraId="66A8F625" w14:textId="77777777"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14:paraId="7AF7D93C" w14:textId="77777777"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89729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1155C3F1" w14:textId="77777777" w:rsidR="00146B8D" w:rsidRDefault="00146B8D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24AB2D1" w14:textId="77777777" w:rsidR="00146B8D" w:rsidRPr="0017179A" w:rsidRDefault="00146B8D" w:rsidP="00146B8D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26BAD398" w14:textId="77777777"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685435A0" w14:textId="77777777"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19A18F0" w14:textId="77777777"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14:paraId="0FBB728D" w14:textId="77777777"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897297">
              <w:rPr>
                <w:rFonts w:ascii="Arial" w:hAnsi="Arial" w:cs="Arial"/>
                <w:sz w:val="24"/>
                <w:szCs w:val="24"/>
              </w:rPr>
              <w:t>Enjoys</w:t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25264A04" w14:textId="77777777" w:rsidR="006515EC" w:rsidRDefault="006515EC" w:rsidP="006515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14:paraId="48F242AC" w14:textId="77777777" w:rsidR="00326104" w:rsidRPr="0063113A" w:rsidRDefault="00326104" w:rsidP="006515E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12DB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3AD19E5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72C733BD" w14:textId="77777777" w:rsidR="00295572" w:rsidRDefault="00295572" w:rsidP="00326104">
      <w:pPr>
        <w:rPr>
          <w:rFonts w:ascii="Arial" w:hAnsi="Arial" w:cs="Arial"/>
          <w:sz w:val="24"/>
          <w:szCs w:val="24"/>
        </w:rPr>
      </w:pPr>
    </w:p>
    <w:p w14:paraId="5F18D9C9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890954">
    <w:abstractNumId w:val="0"/>
  </w:num>
  <w:num w:numId="2" w16cid:durableId="88087828">
    <w:abstractNumId w:val="1"/>
  </w:num>
  <w:num w:numId="3" w16cid:durableId="817115942">
    <w:abstractNumId w:val="2"/>
  </w:num>
  <w:num w:numId="4" w16cid:durableId="207104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255B6"/>
    <w:rsid w:val="00126626"/>
    <w:rsid w:val="00146B8D"/>
    <w:rsid w:val="001B37CF"/>
    <w:rsid w:val="001B5A9C"/>
    <w:rsid w:val="00236289"/>
    <w:rsid w:val="00295572"/>
    <w:rsid w:val="002C7F06"/>
    <w:rsid w:val="002E49C3"/>
    <w:rsid w:val="00326104"/>
    <w:rsid w:val="003751AA"/>
    <w:rsid w:val="003F01C5"/>
    <w:rsid w:val="00400A37"/>
    <w:rsid w:val="00424B92"/>
    <w:rsid w:val="00457584"/>
    <w:rsid w:val="0046303F"/>
    <w:rsid w:val="005D3491"/>
    <w:rsid w:val="005E33FB"/>
    <w:rsid w:val="0063035A"/>
    <w:rsid w:val="006515EC"/>
    <w:rsid w:val="00850C37"/>
    <w:rsid w:val="00854407"/>
    <w:rsid w:val="00897297"/>
    <w:rsid w:val="00920595"/>
    <w:rsid w:val="009307F8"/>
    <w:rsid w:val="009E1FAC"/>
    <w:rsid w:val="00C5209E"/>
    <w:rsid w:val="00D2027F"/>
    <w:rsid w:val="00D53B1F"/>
    <w:rsid w:val="00D57197"/>
    <w:rsid w:val="00DC3D91"/>
    <w:rsid w:val="00E22CAB"/>
    <w:rsid w:val="00ED45C9"/>
    <w:rsid w:val="00EE7909"/>
    <w:rsid w:val="00F403AE"/>
    <w:rsid w:val="00F563A7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B476"/>
  <w15:docId w15:val="{785888BC-22BA-4E20-9330-B06A27B0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F563A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semiHidden/>
    <w:rsid w:val="00F563A7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</dc:creator>
  <cp:lastModifiedBy>robertc3</cp:lastModifiedBy>
  <cp:revision>8</cp:revision>
  <cp:lastPrinted>2013-06-25T07:48:00Z</cp:lastPrinted>
  <dcterms:created xsi:type="dcterms:W3CDTF">2013-05-29T13:51:00Z</dcterms:created>
  <dcterms:modified xsi:type="dcterms:W3CDTF">2015-02-03T09:57:00Z</dcterms:modified>
</cp:coreProperties>
</file>