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1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0"/>
        <w:gridCol w:w="3095"/>
        <w:gridCol w:w="13"/>
      </w:tblGrid>
      <w:tr w:rsidR="00F54BC9" w14:paraId="56C4413F" w14:textId="77777777" w:rsidTr="00114394">
        <w:trPr>
          <w:trHeight w:val="480"/>
        </w:trPr>
        <w:tc>
          <w:tcPr>
            <w:tcW w:w="7110" w:type="dxa"/>
          </w:tcPr>
          <w:p w14:paraId="2C29E006" w14:textId="77777777" w:rsidR="00F54BC9" w:rsidRDefault="00F54BC9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4"/>
              </w:rPr>
            </w:pPr>
          </w:p>
          <w:p w14:paraId="5D841933" w14:textId="77777777" w:rsidR="00041B14" w:rsidRDefault="007834E3" w:rsidP="005B0726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4"/>
              </w:rPr>
            </w:pPr>
            <w:r>
              <w:rPr>
                <w:b/>
                <w:position w:val="-6"/>
                <w:sz w:val="24"/>
              </w:rPr>
              <w:t>JOB TITLE</w:t>
            </w:r>
            <w:r w:rsidR="00476E95">
              <w:rPr>
                <w:b/>
                <w:position w:val="-6"/>
                <w:sz w:val="24"/>
              </w:rPr>
              <w:t>:</w:t>
            </w:r>
            <w:r w:rsidR="009D60E8">
              <w:rPr>
                <w:b/>
                <w:position w:val="-6"/>
                <w:sz w:val="24"/>
              </w:rPr>
              <w:t xml:space="preserve"> </w:t>
            </w:r>
            <w:r w:rsidR="005B0726">
              <w:rPr>
                <w:b/>
                <w:position w:val="-6"/>
                <w:sz w:val="24"/>
              </w:rPr>
              <w:t xml:space="preserve">Care Support Worker </w:t>
            </w:r>
            <w:r w:rsidR="001A5E79">
              <w:rPr>
                <w:b/>
                <w:position w:val="-6"/>
                <w:sz w:val="24"/>
              </w:rPr>
              <w:t xml:space="preserve"> </w:t>
            </w:r>
            <w:r w:rsidR="00FC096A">
              <w:rPr>
                <w:b/>
                <w:position w:val="-6"/>
                <w:sz w:val="24"/>
              </w:rPr>
              <w:t xml:space="preserve"> </w:t>
            </w:r>
          </w:p>
        </w:tc>
        <w:tc>
          <w:tcPr>
            <w:tcW w:w="3108" w:type="dxa"/>
            <w:gridSpan w:val="2"/>
          </w:tcPr>
          <w:p w14:paraId="2FC79D42" w14:textId="77777777" w:rsidR="00F54BC9" w:rsidRDefault="00F54BC9">
            <w:pPr>
              <w:rPr>
                <w:b/>
                <w:sz w:val="24"/>
              </w:rPr>
            </w:pPr>
          </w:p>
          <w:p w14:paraId="17E8BDC1" w14:textId="77777777" w:rsidR="00F54BC9" w:rsidRDefault="007834E3" w:rsidP="005B0726">
            <w:pPr>
              <w:rPr>
                <w:b/>
                <w:sz w:val="24"/>
              </w:rPr>
            </w:pPr>
            <w:r>
              <w:rPr>
                <w:b/>
                <w:position w:val="-6"/>
                <w:sz w:val="24"/>
              </w:rPr>
              <w:t xml:space="preserve">POST NO(S): </w:t>
            </w:r>
            <w:r w:rsidR="005B0726">
              <w:rPr>
                <w:b/>
                <w:position w:val="-6"/>
                <w:sz w:val="24"/>
              </w:rPr>
              <w:t>MSW366</w:t>
            </w:r>
          </w:p>
        </w:tc>
      </w:tr>
      <w:tr w:rsidR="00B97FCE" w14:paraId="05F6EAAF" w14:textId="77777777" w:rsidTr="00114394">
        <w:trPr>
          <w:cantSplit/>
          <w:trHeight w:val="480"/>
        </w:trPr>
        <w:tc>
          <w:tcPr>
            <w:tcW w:w="10218" w:type="dxa"/>
            <w:gridSpan w:val="3"/>
          </w:tcPr>
          <w:p w14:paraId="4207E734" w14:textId="77777777" w:rsidR="00B97FCE" w:rsidRDefault="00B97FCE">
            <w:pPr>
              <w:rPr>
                <w:b/>
                <w:sz w:val="24"/>
              </w:rPr>
            </w:pPr>
          </w:p>
          <w:p w14:paraId="443D7D26" w14:textId="34EC9C64" w:rsidR="00B97FCE" w:rsidRDefault="00B97FCE" w:rsidP="005B072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JOB PROFILE:</w:t>
            </w:r>
            <w:r w:rsidR="00032560">
              <w:rPr>
                <w:b/>
                <w:sz w:val="24"/>
              </w:rPr>
              <w:t xml:space="preserve"> </w:t>
            </w:r>
            <w:r w:rsidR="00A56898">
              <w:rPr>
                <w:b/>
                <w:sz w:val="24"/>
              </w:rPr>
              <w:t xml:space="preserve">Grade 5 - </w:t>
            </w:r>
            <w:r w:rsidR="005B0726">
              <w:rPr>
                <w:b/>
                <w:sz w:val="24"/>
              </w:rPr>
              <w:t>C4 (a)</w:t>
            </w:r>
          </w:p>
        </w:tc>
      </w:tr>
      <w:tr w:rsidR="00F54BC9" w14:paraId="0C7A3FDC" w14:textId="77777777" w:rsidTr="00114394">
        <w:trPr>
          <w:cantSplit/>
          <w:trHeight w:val="480"/>
        </w:trPr>
        <w:tc>
          <w:tcPr>
            <w:tcW w:w="10218" w:type="dxa"/>
            <w:gridSpan w:val="3"/>
          </w:tcPr>
          <w:p w14:paraId="6C95E0D0" w14:textId="77777777" w:rsidR="00F54BC9" w:rsidRDefault="00F54BC9">
            <w:pPr>
              <w:rPr>
                <w:b/>
                <w:sz w:val="24"/>
              </w:rPr>
            </w:pPr>
          </w:p>
          <w:p w14:paraId="4CDE6FF7" w14:textId="77777777" w:rsidR="00041B14" w:rsidRPr="00041B14" w:rsidRDefault="007834E3" w:rsidP="005B072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SECTION/UNIT: </w:t>
            </w:r>
            <w:r w:rsidR="005B0726">
              <w:rPr>
                <w:b/>
                <w:sz w:val="24"/>
              </w:rPr>
              <w:t>Health &amp; Social Care - MERRIT</w:t>
            </w:r>
          </w:p>
        </w:tc>
      </w:tr>
      <w:tr w:rsidR="00F54BC9" w14:paraId="0BA827D2" w14:textId="77777777" w:rsidTr="00114394">
        <w:trPr>
          <w:cantSplit/>
          <w:trHeight w:val="480"/>
        </w:trPr>
        <w:tc>
          <w:tcPr>
            <w:tcW w:w="10218" w:type="dxa"/>
            <w:gridSpan w:val="3"/>
          </w:tcPr>
          <w:p w14:paraId="48F08854" w14:textId="77777777" w:rsidR="00F54BC9" w:rsidRDefault="00F54BC9">
            <w:pPr>
              <w:rPr>
                <w:b/>
                <w:sz w:val="24"/>
              </w:rPr>
            </w:pPr>
          </w:p>
          <w:p w14:paraId="4EAADB34" w14:textId="77777777" w:rsidR="00F54BC9" w:rsidRDefault="007834E3" w:rsidP="005B0726">
            <w:r>
              <w:rPr>
                <w:b/>
                <w:sz w:val="24"/>
              </w:rPr>
              <w:t xml:space="preserve">REPORTING TO: </w:t>
            </w:r>
            <w:r w:rsidR="005B0726">
              <w:rPr>
                <w:b/>
                <w:sz w:val="24"/>
              </w:rPr>
              <w:t xml:space="preserve">Team Supervisor </w:t>
            </w:r>
            <w:r w:rsidR="001A5E79">
              <w:rPr>
                <w:b/>
                <w:sz w:val="24"/>
              </w:rPr>
              <w:t xml:space="preserve"> </w:t>
            </w:r>
          </w:p>
        </w:tc>
      </w:tr>
      <w:tr w:rsidR="00F54BC9" w14:paraId="539B8603" w14:textId="77777777" w:rsidTr="00114394">
        <w:trPr>
          <w:cantSplit/>
          <w:trHeight w:val="480"/>
        </w:trPr>
        <w:tc>
          <w:tcPr>
            <w:tcW w:w="10218" w:type="dxa"/>
            <w:gridSpan w:val="3"/>
          </w:tcPr>
          <w:p w14:paraId="4D0C532B" w14:textId="77777777" w:rsidR="00F54BC9" w:rsidRDefault="00F54BC9">
            <w:pPr>
              <w:rPr>
                <w:b/>
                <w:sz w:val="24"/>
              </w:rPr>
            </w:pPr>
          </w:p>
          <w:p w14:paraId="6CDF7515" w14:textId="77777777" w:rsidR="004D1EE0" w:rsidRDefault="007834E3" w:rsidP="00700CB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REPONSIBLE FOR:</w:t>
            </w:r>
            <w:r w:rsidR="00E962CB">
              <w:rPr>
                <w:b/>
                <w:sz w:val="24"/>
              </w:rPr>
              <w:t xml:space="preserve"> </w:t>
            </w:r>
            <w:r w:rsidR="00827D63">
              <w:rPr>
                <w:b/>
                <w:sz w:val="24"/>
              </w:rPr>
              <w:t>None</w:t>
            </w:r>
          </w:p>
        </w:tc>
      </w:tr>
      <w:tr w:rsidR="00F54BC9" w14:paraId="2D2453BF" w14:textId="77777777" w:rsidTr="00114394">
        <w:trPr>
          <w:cantSplit/>
        </w:trPr>
        <w:tc>
          <w:tcPr>
            <w:tcW w:w="10218" w:type="dxa"/>
            <w:gridSpan w:val="3"/>
          </w:tcPr>
          <w:p w14:paraId="107103C6" w14:textId="77777777" w:rsidR="00F54BC9" w:rsidRDefault="007834E3" w:rsidP="00B97FCE">
            <w:pPr>
              <w:rPr>
                <w:sz w:val="24"/>
              </w:rPr>
            </w:pPr>
            <w:r>
              <w:rPr>
                <w:b/>
                <w:sz w:val="24"/>
              </w:rPr>
              <w:t>JOB PURPOSE</w:t>
            </w:r>
            <w:r>
              <w:rPr>
                <w:sz w:val="24"/>
              </w:rPr>
              <w:t>:</w:t>
            </w:r>
          </w:p>
          <w:p w14:paraId="5AAA7EDF" w14:textId="77777777" w:rsidR="005B0726" w:rsidRDefault="005B0726" w:rsidP="00B97FCE">
            <w:pPr>
              <w:rPr>
                <w:sz w:val="24"/>
              </w:rPr>
            </w:pPr>
          </w:p>
          <w:p w14:paraId="59D216D7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>To provide for the personal care and support for the needs of individual clients in their own homes by working flexibly within a 24 hour service.</w:t>
            </w:r>
          </w:p>
          <w:p w14:paraId="6BC30A2C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</w:p>
          <w:p w14:paraId="346A328C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>Where appropriate, to participate in the care planning process of individual clients in consultation with Social Work staff, Health colleagues and the line manager.</w:t>
            </w:r>
          </w:p>
          <w:p w14:paraId="6921E260" w14:textId="77777777" w:rsidR="00610C2E" w:rsidRDefault="00610C2E" w:rsidP="00853C3F">
            <w:pPr>
              <w:pStyle w:val="BodyText2"/>
            </w:pPr>
          </w:p>
          <w:p w14:paraId="53F65B95" w14:textId="77777777" w:rsidR="00E962CB" w:rsidRDefault="00E962CB" w:rsidP="00700CB3">
            <w:pPr>
              <w:pStyle w:val="dectext"/>
            </w:pPr>
          </w:p>
        </w:tc>
      </w:tr>
      <w:tr w:rsidR="00F54BC9" w14:paraId="0EEAF6FA" w14:textId="77777777" w:rsidTr="00114394">
        <w:tc>
          <w:tcPr>
            <w:tcW w:w="10218" w:type="dxa"/>
            <w:gridSpan w:val="3"/>
          </w:tcPr>
          <w:p w14:paraId="65ADA073" w14:textId="77777777" w:rsidR="00FC096A" w:rsidRDefault="004D1EE0" w:rsidP="00FC096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KEY OBJECTIVES</w:t>
            </w:r>
          </w:p>
          <w:p w14:paraId="50F1425A" w14:textId="77777777" w:rsidR="001A5E79" w:rsidRPr="001A5E79" w:rsidRDefault="001A5E79" w:rsidP="00FC096A">
            <w:pPr>
              <w:rPr>
                <w:b/>
                <w:sz w:val="24"/>
              </w:rPr>
            </w:pPr>
          </w:p>
          <w:p w14:paraId="528B6A16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>As a Key Worker, deliver direct personal care and support to clients in their homes; in accordance with individual Care Plans; compatible with professional social work practice; and within the policies, procedures and standards set by the Division.</w:t>
            </w:r>
          </w:p>
          <w:p w14:paraId="49719D57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</w:p>
          <w:p w14:paraId="26ADFA29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>Create and maintain a supportive atmosphere where clients can achieve maximum independence in their home; and respond sensitively and flexibly to a wide range of individual client situations.</w:t>
            </w:r>
          </w:p>
          <w:p w14:paraId="7B62AB6A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</w:p>
          <w:p w14:paraId="13570E60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 xml:space="preserve">Report regularly to the Team Supervisor, both about services delivered to </w:t>
            </w:r>
            <w:proofErr w:type="gramStart"/>
            <w:r w:rsidRPr="005B0726">
              <w:rPr>
                <w:sz w:val="24"/>
              </w:rPr>
              <w:t>particular clients</w:t>
            </w:r>
            <w:proofErr w:type="gramEnd"/>
            <w:r w:rsidRPr="005B0726">
              <w:rPr>
                <w:sz w:val="24"/>
              </w:rPr>
              <w:t xml:space="preserve"> and about the operation and development of those services, as part of the care plan.</w:t>
            </w:r>
          </w:p>
          <w:p w14:paraId="0DCF3EF0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</w:p>
          <w:p w14:paraId="62AE2A4B" w14:textId="77777777" w:rsidR="005B0726" w:rsidRPr="005B0726" w:rsidRDefault="005B0726" w:rsidP="005B0726">
            <w:pPr>
              <w:pStyle w:val="BodyText"/>
              <w:rPr>
                <w:i w:val="0"/>
              </w:rPr>
            </w:pPr>
            <w:r w:rsidRPr="005B0726">
              <w:rPr>
                <w:i w:val="0"/>
              </w:rPr>
              <w:t>Record information on individual clients that is required for collaboration with other service providers.</w:t>
            </w:r>
          </w:p>
          <w:p w14:paraId="4E99666C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</w:p>
          <w:p w14:paraId="6DFB1BA4" w14:textId="77777777" w:rsidR="005B0726" w:rsidRPr="005B0726" w:rsidRDefault="005B0726" w:rsidP="005B0726">
            <w:pPr>
              <w:pStyle w:val="BodyText2"/>
              <w:jc w:val="both"/>
            </w:pPr>
            <w:r w:rsidRPr="005B0726">
              <w:t>Following appropriate training, provide direct personal care and support in accordance with the clients' needs by, for example:</w:t>
            </w:r>
          </w:p>
          <w:p w14:paraId="55605DAF" w14:textId="77777777" w:rsidR="005B0726" w:rsidRPr="005B0726" w:rsidRDefault="005B0726" w:rsidP="005B0726">
            <w:pPr>
              <w:numPr>
                <w:ilvl w:val="0"/>
                <w:numId w:val="28"/>
              </w:numPr>
              <w:tabs>
                <w:tab w:val="left" w:pos="2610"/>
              </w:tabs>
              <w:spacing w:before="60"/>
              <w:jc w:val="both"/>
              <w:rPr>
                <w:sz w:val="24"/>
              </w:rPr>
            </w:pPr>
            <w:r w:rsidRPr="005B0726">
              <w:rPr>
                <w:sz w:val="24"/>
              </w:rPr>
              <w:t>assisting/supporting with personal hygiene and appearance, e.g. shaving or other tasks required to meet individual need in consultation with Line Manager;</w:t>
            </w:r>
          </w:p>
          <w:p w14:paraId="6CF6ED32" w14:textId="77777777" w:rsidR="005B0726" w:rsidRPr="005B0726" w:rsidRDefault="005B0726" w:rsidP="005B0726">
            <w:pPr>
              <w:numPr>
                <w:ilvl w:val="0"/>
                <w:numId w:val="28"/>
              </w:numPr>
              <w:tabs>
                <w:tab w:val="left" w:pos="2610"/>
              </w:tabs>
              <w:spacing w:before="60"/>
              <w:jc w:val="both"/>
              <w:rPr>
                <w:sz w:val="24"/>
              </w:rPr>
            </w:pPr>
            <w:r w:rsidRPr="005B0726">
              <w:rPr>
                <w:sz w:val="24"/>
              </w:rPr>
              <w:t xml:space="preserve">assist clients to achieve maximum independence in their home and respond sensitively and flexibly to a wide range of individual service user situations </w:t>
            </w:r>
          </w:p>
          <w:p w14:paraId="57F68336" w14:textId="77777777" w:rsidR="005B0726" w:rsidRPr="005B0726" w:rsidRDefault="005B0726" w:rsidP="005B0726">
            <w:pPr>
              <w:numPr>
                <w:ilvl w:val="0"/>
                <w:numId w:val="28"/>
              </w:numPr>
              <w:tabs>
                <w:tab w:val="left" w:pos="2610"/>
              </w:tabs>
              <w:spacing w:before="60"/>
              <w:jc w:val="both"/>
              <w:rPr>
                <w:sz w:val="24"/>
              </w:rPr>
            </w:pPr>
            <w:r w:rsidRPr="005B0726">
              <w:rPr>
                <w:sz w:val="24"/>
              </w:rPr>
              <w:t>respond to service user requests for emergency assistant and carry out risk assessment where appropriate</w:t>
            </w:r>
          </w:p>
          <w:p w14:paraId="271485C3" w14:textId="77777777" w:rsidR="005B0726" w:rsidRPr="005B0726" w:rsidRDefault="005B0726" w:rsidP="005B0726">
            <w:pPr>
              <w:numPr>
                <w:ilvl w:val="0"/>
                <w:numId w:val="28"/>
              </w:numPr>
              <w:tabs>
                <w:tab w:val="left" w:pos="2610"/>
              </w:tabs>
              <w:spacing w:before="60"/>
              <w:jc w:val="both"/>
              <w:rPr>
                <w:sz w:val="24"/>
              </w:rPr>
            </w:pPr>
            <w:r w:rsidRPr="005B0726">
              <w:rPr>
                <w:sz w:val="24"/>
              </w:rPr>
              <w:t>assisting/supporting with dressing/undressing;</w:t>
            </w:r>
          </w:p>
          <w:p w14:paraId="595C46D5" w14:textId="77777777" w:rsidR="005B0726" w:rsidRPr="005B0726" w:rsidRDefault="005B0726" w:rsidP="005B0726">
            <w:pPr>
              <w:numPr>
                <w:ilvl w:val="0"/>
                <w:numId w:val="28"/>
              </w:numPr>
              <w:tabs>
                <w:tab w:val="left" w:pos="2610"/>
              </w:tabs>
              <w:spacing w:before="60"/>
              <w:jc w:val="both"/>
              <w:rPr>
                <w:sz w:val="24"/>
              </w:rPr>
            </w:pPr>
            <w:r w:rsidRPr="005B0726">
              <w:rPr>
                <w:sz w:val="24"/>
              </w:rPr>
              <w:t>helping with getting up and going to bed;</w:t>
            </w:r>
          </w:p>
          <w:p w14:paraId="44162DAC" w14:textId="77777777" w:rsidR="005B0726" w:rsidRPr="005B0726" w:rsidRDefault="005B0726" w:rsidP="005B0726">
            <w:pPr>
              <w:numPr>
                <w:ilvl w:val="0"/>
                <w:numId w:val="28"/>
              </w:numPr>
              <w:tabs>
                <w:tab w:val="left" w:pos="2610"/>
              </w:tabs>
              <w:spacing w:before="60"/>
              <w:jc w:val="both"/>
              <w:rPr>
                <w:sz w:val="24"/>
              </w:rPr>
            </w:pPr>
            <w:r w:rsidRPr="005B0726">
              <w:rPr>
                <w:sz w:val="24"/>
              </w:rPr>
              <w:t>assisting the individual to get to the toilet including the use of commodes, changing catheter bags and handling soiled laundry;</w:t>
            </w:r>
          </w:p>
          <w:p w14:paraId="21E30696" w14:textId="77777777" w:rsidR="005B0726" w:rsidRPr="005B0726" w:rsidRDefault="005B0726" w:rsidP="005B0726">
            <w:pPr>
              <w:numPr>
                <w:ilvl w:val="0"/>
                <w:numId w:val="28"/>
              </w:numPr>
              <w:tabs>
                <w:tab w:val="left" w:pos="2610"/>
              </w:tabs>
              <w:spacing w:before="60"/>
              <w:jc w:val="both"/>
              <w:rPr>
                <w:sz w:val="24"/>
              </w:rPr>
            </w:pPr>
            <w:r w:rsidRPr="005B0726">
              <w:rPr>
                <w:sz w:val="24"/>
              </w:rPr>
              <w:t>assisting in the administration of medication in accordance with Home Care medication policy including accurate recording; assisting with ordering repeat prescriptions; monitoring of side effects; monitoring clients who self-medicate</w:t>
            </w:r>
          </w:p>
          <w:p w14:paraId="1D807FF0" w14:textId="77777777" w:rsidR="005B0726" w:rsidRPr="005B0726" w:rsidRDefault="005B0726" w:rsidP="005B0726">
            <w:pPr>
              <w:numPr>
                <w:ilvl w:val="0"/>
                <w:numId w:val="28"/>
              </w:numPr>
              <w:tabs>
                <w:tab w:val="left" w:pos="720"/>
                <w:tab w:val="left" w:pos="2610"/>
              </w:tabs>
              <w:spacing w:before="60"/>
              <w:jc w:val="both"/>
              <w:rPr>
                <w:sz w:val="24"/>
              </w:rPr>
            </w:pPr>
            <w:r w:rsidRPr="005B0726">
              <w:rPr>
                <w:sz w:val="24"/>
              </w:rPr>
              <w:t>assisting/supporting mobility following practitioners care plan</w:t>
            </w:r>
          </w:p>
          <w:p w14:paraId="65B8CCB0" w14:textId="77777777" w:rsidR="005B0726" w:rsidRPr="005B0726" w:rsidRDefault="005B0726" w:rsidP="005B0726">
            <w:pPr>
              <w:numPr>
                <w:ilvl w:val="0"/>
                <w:numId w:val="28"/>
              </w:numPr>
              <w:tabs>
                <w:tab w:val="left" w:pos="720"/>
                <w:tab w:val="left" w:pos="2610"/>
              </w:tabs>
              <w:spacing w:before="60"/>
              <w:jc w:val="both"/>
              <w:rPr>
                <w:sz w:val="24"/>
              </w:rPr>
            </w:pPr>
            <w:r w:rsidRPr="005B0726">
              <w:rPr>
                <w:sz w:val="24"/>
              </w:rPr>
              <w:t>enabling clients to achieve physical comfort;</w:t>
            </w:r>
          </w:p>
          <w:p w14:paraId="7D91661C" w14:textId="77777777" w:rsidR="005B0726" w:rsidRPr="005B0726" w:rsidRDefault="005B0726" w:rsidP="005B0726">
            <w:pPr>
              <w:numPr>
                <w:ilvl w:val="0"/>
                <w:numId w:val="28"/>
              </w:numPr>
              <w:tabs>
                <w:tab w:val="left" w:pos="720"/>
                <w:tab w:val="left" w:pos="2610"/>
              </w:tabs>
              <w:spacing w:before="60"/>
              <w:jc w:val="both"/>
              <w:rPr>
                <w:sz w:val="24"/>
              </w:rPr>
            </w:pPr>
            <w:r w:rsidRPr="005B0726">
              <w:rPr>
                <w:sz w:val="24"/>
              </w:rPr>
              <w:t>enabling clients to maintain contacts in potentially isolating situations, e.g. due to poor mobility, communication problems due to a stroke, assistance in letter writing;</w:t>
            </w:r>
          </w:p>
          <w:p w14:paraId="4E0728C5" w14:textId="77777777" w:rsidR="005B0726" w:rsidRPr="005B0726" w:rsidRDefault="005B0726" w:rsidP="005B0726">
            <w:pPr>
              <w:numPr>
                <w:ilvl w:val="0"/>
                <w:numId w:val="28"/>
              </w:numPr>
              <w:tabs>
                <w:tab w:val="left" w:pos="720"/>
                <w:tab w:val="left" w:pos="2610"/>
              </w:tabs>
              <w:spacing w:before="60"/>
              <w:jc w:val="both"/>
              <w:rPr>
                <w:sz w:val="24"/>
              </w:rPr>
            </w:pPr>
            <w:r w:rsidRPr="005B0726">
              <w:rPr>
                <w:sz w:val="24"/>
              </w:rPr>
              <w:t>preparing and cooking meals and assisting service users to eat where necessary</w:t>
            </w:r>
          </w:p>
          <w:p w14:paraId="03B3FD4A" w14:textId="77777777" w:rsidR="005B0726" w:rsidRDefault="005B0726" w:rsidP="005B0726">
            <w:pPr>
              <w:numPr>
                <w:ilvl w:val="0"/>
                <w:numId w:val="28"/>
              </w:numPr>
              <w:tabs>
                <w:tab w:val="left" w:pos="720"/>
                <w:tab w:val="left" w:pos="2610"/>
              </w:tabs>
              <w:spacing w:before="60"/>
              <w:jc w:val="both"/>
              <w:rPr>
                <w:sz w:val="24"/>
              </w:rPr>
            </w:pPr>
            <w:r w:rsidRPr="005B0726">
              <w:rPr>
                <w:sz w:val="24"/>
              </w:rPr>
              <w:t>assisting service users to access other services e.g. OT, Welfare Rights, etc.</w:t>
            </w:r>
          </w:p>
          <w:p w14:paraId="2B08ACB1" w14:textId="77777777" w:rsidR="005B0726" w:rsidRPr="005B0726" w:rsidRDefault="005B0726" w:rsidP="005B0726">
            <w:pPr>
              <w:tabs>
                <w:tab w:val="left" w:pos="720"/>
                <w:tab w:val="left" w:pos="2610"/>
              </w:tabs>
              <w:spacing w:before="60"/>
              <w:ind w:left="360"/>
              <w:jc w:val="both"/>
              <w:rPr>
                <w:sz w:val="24"/>
              </w:rPr>
            </w:pPr>
          </w:p>
          <w:p w14:paraId="06D5CD9C" w14:textId="77777777" w:rsidR="005B0726" w:rsidRPr="005B0726" w:rsidRDefault="005B0726" w:rsidP="005B0726">
            <w:pPr>
              <w:pStyle w:val="BodyText2"/>
              <w:jc w:val="both"/>
            </w:pPr>
            <w:proofErr w:type="gramStart"/>
            <w:r w:rsidRPr="005B0726">
              <w:t>Ensure at all times</w:t>
            </w:r>
            <w:proofErr w:type="gramEnd"/>
            <w:r w:rsidRPr="005B0726">
              <w:t xml:space="preserve"> that care practice is non-discriminatory and clients' personal beliefs and preferences are appropriately acknowledged.</w:t>
            </w:r>
          </w:p>
          <w:p w14:paraId="533D7BD7" w14:textId="77777777" w:rsidR="005B0726" w:rsidRPr="005B0726" w:rsidRDefault="005B0726" w:rsidP="005B0726">
            <w:pPr>
              <w:pStyle w:val="BodyText2"/>
              <w:jc w:val="both"/>
            </w:pPr>
          </w:p>
          <w:p w14:paraId="78C4BA59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>When required, participate in the care planning process with other Social Work staff or Health colleagues by:</w:t>
            </w:r>
          </w:p>
          <w:p w14:paraId="2E2DE0F8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</w:p>
          <w:p w14:paraId="311C4EA8" w14:textId="77777777" w:rsidR="005B0726" w:rsidRPr="005B0726" w:rsidRDefault="005B0726" w:rsidP="005B0726">
            <w:pPr>
              <w:numPr>
                <w:ilvl w:val="0"/>
                <w:numId w:val="25"/>
              </w:num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>reporting changes of circumstances to the line manager, to facilitate re-appraisal of needs such as the ability to be self-supporting;</w:t>
            </w:r>
          </w:p>
          <w:p w14:paraId="26023E3A" w14:textId="77777777" w:rsidR="005B0726" w:rsidRPr="005B0726" w:rsidRDefault="005B0726" w:rsidP="005B0726">
            <w:pPr>
              <w:numPr>
                <w:ilvl w:val="0"/>
                <w:numId w:val="25"/>
              </w:num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>providing a crisis service</w:t>
            </w:r>
          </w:p>
          <w:p w14:paraId="3F19FD94" w14:textId="77777777" w:rsidR="005B0726" w:rsidRPr="005B0726" w:rsidRDefault="005B0726" w:rsidP="005B0726">
            <w:pPr>
              <w:numPr>
                <w:ilvl w:val="0"/>
                <w:numId w:val="26"/>
              </w:num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>liaise and collaborate with Team Supervisors, Customer Care to accommodate the service user’s changing needs</w:t>
            </w:r>
          </w:p>
          <w:p w14:paraId="6321EDAE" w14:textId="77777777" w:rsidR="005B0726" w:rsidRPr="005B0726" w:rsidRDefault="005B0726" w:rsidP="005B0726">
            <w:pPr>
              <w:numPr>
                <w:ilvl w:val="0"/>
                <w:numId w:val="27"/>
              </w:num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 xml:space="preserve">responding to </w:t>
            </w:r>
            <w:proofErr w:type="gramStart"/>
            <w:r w:rsidRPr="005B0726">
              <w:rPr>
                <w:sz w:val="24"/>
              </w:rPr>
              <w:t>crisis situation</w:t>
            </w:r>
            <w:proofErr w:type="gramEnd"/>
            <w:r w:rsidRPr="005B0726">
              <w:rPr>
                <w:sz w:val="24"/>
              </w:rPr>
              <w:t xml:space="preserve"> and carrying out risk assessment when required</w:t>
            </w:r>
          </w:p>
          <w:p w14:paraId="27A82107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</w:p>
          <w:p w14:paraId="7807C3D6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>Contribute as appropriate to the monitoring and evaluation of the service.</w:t>
            </w:r>
          </w:p>
          <w:p w14:paraId="5CF0CEB8" w14:textId="77777777" w:rsidR="005B0726" w:rsidRPr="005B0726" w:rsidRDefault="005B0726" w:rsidP="005B0726">
            <w:pPr>
              <w:tabs>
                <w:tab w:val="left" w:pos="720"/>
                <w:tab w:val="left" w:pos="2610"/>
              </w:tabs>
              <w:jc w:val="both"/>
              <w:rPr>
                <w:sz w:val="24"/>
              </w:rPr>
            </w:pPr>
          </w:p>
          <w:p w14:paraId="1D374AED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>Be aware of health and safety issues and promote safe working practice in accordance with guidance.</w:t>
            </w:r>
          </w:p>
          <w:p w14:paraId="6D423705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</w:p>
          <w:p w14:paraId="20459B40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 xml:space="preserve">Be familiar with the missing persons procedure and to follow it when </w:t>
            </w:r>
            <w:proofErr w:type="gramStart"/>
            <w:r w:rsidRPr="005B0726">
              <w:rPr>
                <w:sz w:val="24"/>
              </w:rPr>
              <w:t>necessary</w:t>
            </w:r>
            <w:proofErr w:type="gramEnd"/>
            <w:r w:rsidRPr="005B0726">
              <w:rPr>
                <w:sz w:val="24"/>
              </w:rPr>
              <w:t xml:space="preserve"> in accordance with guidelines.</w:t>
            </w:r>
          </w:p>
          <w:p w14:paraId="2961B766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</w:p>
          <w:p w14:paraId="24C59308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>Participate in appropriate staff meetings.</w:t>
            </w:r>
          </w:p>
          <w:p w14:paraId="4AA65E9D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</w:p>
          <w:p w14:paraId="6B889C87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 xml:space="preserve">Undertake training and staff development as required. </w:t>
            </w:r>
          </w:p>
          <w:p w14:paraId="72E9CBAB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</w:p>
          <w:p w14:paraId="0E375D3B" w14:textId="77777777" w:rsidR="005B0726" w:rsidRPr="005B0726" w:rsidRDefault="005B0726" w:rsidP="005B0726">
            <w:pPr>
              <w:tabs>
                <w:tab w:val="left" w:pos="2610"/>
              </w:tabs>
              <w:jc w:val="both"/>
              <w:rPr>
                <w:sz w:val="24"/>
              </w:rPr>
            </w:pPr>
            <w:r w:rsidRPr="005B0726">
              <w:rPr>
                <w:sz w:val="24"/>
              </w:rPr>
              <w:t>Undertake any relevant duties as appropriate identified by the line manager.</w:t>
            </w:r>
          </w:p>
          <w:p w14:paraId="7D004884" w14:textId="77777777" w:rsidR="00E962CB" w:rsidRDefault="00E962CB" w:rsidP="009C06EC">
            <w:pPr>
              <w:ind w:left="360"/>
            </w:pPr>
          </w:p>
        </w:tc>
      </w:tr>
      <w:tr w:rsidR="004D1EE0" w14:paraId="0F87A657" w14:textId="77777777" w:rsidTr="00D7222F">
        <w:trPr>
          <w:gridAfter w:val="1"/>
          <w:wAfter w:w="13" w:type="dxa"/>
          <w:cantSplit/>
          <w:trHeight w:val="1489"/>
        </w:trPr>
        <w:tc>
          <w:tcPr>
            <w:tcW w:w="10205" w:type="dxa"/>
            <w:gridSpan w:val="2"/>
          </w:tcPr>
          <w:p w14:paraId="67119495" w14:textId="77777777" w:rsidR="006A420D" w:rsidRDefault="001A5E79" w:rsidP="0011439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KNOWLEDGE</w:t>
            </w:r>
          </w:p>
          <w:p w14:paraId="287E0813" w14:textId="77777777" w:rsidR="005B0726" w:rsidRDefault="005B0726" w:rsidP="00114394">
            <w:pPr>
              <w:rPr>
                <w:b/>
                <w:sz w:val="24"/>
              </w:rPr>
            </w:pPr>
          </w:p>
          <w:p w14:paraId="0608829E" w14:textId="77777777" w:rsidR="00827D63" w:rsidRPr="00114394" w:rsidRDefault="005B0726" w:rsidP="00610C2E">
            <w:r w:rsidRPr="005B0726">
              <w:rPr>
                <w:sz w:val="24"/>
              </w:rPr>
              <w:t>Jobholders must have previous experience of caring for clients with a range of complex needs; and experience of working without direct supervision in a situation requiring self-reliance. Jobholders must possess an SVQ</w:t>
            </w:r>
            <w:r w:rsidR="00407A1F">
              <w:rPr>
                <w:sz w:val="24"/>
              </w:rPr>
              <w:t xml:space="preserve"> </w:t>
            </w:r>
            <w:r w:rsidRPr="005B0726">
              <w:rPr>
                <w:sz w:val="24"/>
              </w:rPr>
              <w:t>2 qualification in Social Care</w:t>
            </w:r>
            <w:r w:rsidR="00407A1F">
              <w:rPr>
                <w:sz w:val="24"/>
              </w:rPr>
              <w:t xml:space="preserve"> </w:t>
            </w:r>
            <w:r w:rsidR="00407A1F" w:rsidRPr="00D7222F">
              <w:rPr>
                <w:sz w:val="24"/>
              </w:rPr>
              <w:t>and work towards an SVQ 3 in Social Care</w:t>
            </w:r>
            <w:r w:rsidRPr="00D7222F">
              <w:rPr>
                <w:sz w:val="24"/>
              </w:rPr>
              <w:t>.</w:t>
            </w:r>
          </w:p>
        </w:tc>
      </w:tr>
    </w:tbl>
    <w:p w14:paraId="62052142" w14:textId="77777777" w:rsidR="00F54BC9" w:rsidRDefault="00F54BC9" w:rsidP="00A80356">
      <w:pPr>
        <w:tabs>
          <w:tab w:val="left" w:pos="2332"/>
        </w:tabs>
        <w:ind w:left="-630"/>
        <w:rPr>
          <w:sz w:val="24"/>
        </w:rPr>
      </w:pPr>
    </w:p>
    <w:sectPr w:rsidR="00F54BC9" w:rsidSect="00F54BC9">
      <w:headerReference w:type="default" r:id="rId7"/>
      <w:footerReference w:type="default" r:id="rId8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7C63D" w14:textId="77777777" w:rsidR="004D3E9E" w:rsidRDefault="004D3E9E">
      <w:r>
        <w:separator/>
      </w:r>
    </w:p>
  </w:endnote>
  <w:endnote w:type="continuationSeparator" w:id="0">
    <w:p w14:paraId="696D462B" w14:textId="77777777" w:rsidR="004D3E9E" w:rsidRDefault="004D3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ADA4" w14:textId="77777777" w:rsidR="009C06EC" w:rsidRPr="00B97FCE" w:rsidRDefault="009C06EC" w:rsidP="002F0543">
    <w:pPr>
      <w:pStyle w:val="Footer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PRINT  \* MERGEFORMAT </w:instrTex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13AEB" w14:textId="77777777" w:rsidR="004D3E9E" w:rsidRDefault="004D3E9E">
      <w:r>
        <w:separator/>
      </w:r>
    </w:p>
  </w:footnote>
  <w:footnote w:type="continuationSeparator" w:id="0">
    <w:p w14:paraId="05BAFEE0" w14:textId="77777777" w:rsidR="004D3E9E" w:rsidRDefault="004D3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D983F" w14:textId="6F471523" w:rsidR="009C06EC" w:rsidRDefault="009C06EC" w:rsidP="00BF3174">
    <w:pPr>
      <w:pStyle w:val="Header"/>
      <w:jc w:val="center"/>
      <w:rPr>
        <w:b/>
        <w:sz w:val="28"/>
      </w:rPr>
    </w:pPr>
    <w:r>
      <w:rPr>
        <w:b/>
        <w:sz w:val="28"/>
      </w:rPr>
      <w:t>MIDLOTHIAN COUNCIL</w:t>
    </w:r>
  </w:p>
  <w:p w14:paraId="21467790" w14:textId="77777777" w:rsidR="009C06EC" w:rsidRDefault="009C06EC" w:rsidP="00BF3174">
    <w:pPr>
      <w:pStyle w:val="Header"/>
      <w:jc w:val="center"/>
      <w:rPr>
        <w:b/>
        <w:caps/>
        <w:sz w:val="24"/>
      </w:rPr>
    </w:pPr>
    <w:r>
      <w:rPr>
        <w:b/>
        <w:caps/>
        <w:sz w:val="24"/>
      </w:rPr>
      <w:t>Job SUMMARY</w:t>
    </w:r>
  </w:p>
  <w:p w14:paraId="27659E83" w14:textId="77777777" w:rsidR="009C06EC" w:rsidRDefault="009C06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605F2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446ABF"/>
    <w:multiLevelType w:val="hybridMultilevel"/>
    <w:tmpl w:val="2DDCDD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E128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2F8766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3165650"/>
    <w:multiLevelType w:val="singleLevel"/>
    <w:tmpl w:val="08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8F478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7923BDC"/>
    <w:multiLevelType w:val="singleLevel"/>
    <w:tmpl w:val="31421C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8" w15:restartNumberingAfterBreak="0">
    <w:nsid w:val="30AC773B"/>
    <w:multiLevelType w:val="hybridMultilevel"/>
    <w:tmpl w:val="B82AA8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62CF7"/>
    <w:multiLevelType w:val="singleLevel"/>
    <w:tmpl w:val="31421C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0" w15:restartNumberingAfterBreak="0">
    <w:nsid w:val="31D0326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75E4B4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CA9519B"/>
    <w:multiLevelType w:val="singleLevel"/>
    <w:tmpl w:val="DF3CA0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17B5BF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72F1474"/>
    <w:multiLevelType w:val="singleLevel"/>
    <w:tmpl w:val="31421C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5" w15:restartNumberingAfterBreak="0">
    <w:nsid w:val="47B22EB2"/>
    <w:multiLevelType w:val="hybridMultilevel"/>
    <w:tmpl w:val="537C3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DF6F4A"/>
    <w:multiLevelType w:val="singleLevel"/>
    <w:tmpl w:val="DF3CA0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A2A7698"/>
    <w:multiLevelType w:val="singleLevel"/>
    <w:tmpl w:val="398877E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8" w15:restartNumberingAfterBreak="0">
    <w:nsid w:val="4CB757C2"/>
    <w:multiLevelType w:val="hybridMultilevel"/>
    <w:tmpl w:val="DEAE4A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A067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AF6699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C67295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E2754FB"/>
    <w:multiLevelType w:val="singleLevel"/>
    <w:tmpl w:val="C59225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kern w:val="20"/>
        <w:sz w:val="24"/>
      </w:rPr>
    </w:lvl>
  </w:abstractNum>
  <w:abstractNum w:abstractNumId="23" w15:restartNumberingAfterBreak="0">
    <w:nsid w:val="655C349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7ED1E4B"/>
    <w:multiLevelType w:val="singleLevel"/>
    <w:tmpl w:val="DF3CA0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53040B"/>
    <w:multiLevelType w:val="hybridMultilevel"/>
    <w:tmpl w:val="8A7404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7B6A68"/>
    <w:multiLevelType w:val="hybridMultilevel"/>
    <w:tmpl w:val="B9A22C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7E476F"/>
    <w:multiLevelType w:val="hybridMultilevel"/>
    <w:tmpl w:val="4BC4FF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382993">
    <w:abstractNumId w:val="3"/>
  </w:num>
  <w:num w:numId="2" w16cid:durableId="1713338299">
    <w:abstractNumId w:val="5"/>
  </w:num>
  <w:num w:numId="3" w16cid:durableId="60800745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458642491">
    <w:abstractNumId w:val="8"/>
  </w:num>
  <w:num w:numId="5" w16cid:durableId="2435727">
    <w:abstractNumId w:val="2"/>
  </w:num>
  <w:num w:numId="6" w16cid:durableId="1595745406">
    <w:abstractNumId w:val="26"/>
  </w:num>
  <w:num w:numId="7" w16cid:durableId="493843053">
    <w:abstractNumId w:val="18"/>
  </w:num>
  <w:num w:numId="8" w16cid:durableId="495069951">
    <w:abstractNumId w:val="27"/>
  </w:num>
  <w:num w:numId="9" w16cid:durableId="1182816204">
    <w:abstractNumId w:val="25"/>
  </w:num>
  <w:num w:numId="10" w16cid:durableId="54201818">
    <w:abstractNumId w:val="17"/>
  </w:num>
  <w:num w:numId="11" w16cid:durableId="495845922">
    <w:abstractNumId w:val="21"/>
  </w:num>
  <w:num w:numId="12" w16cid:durableId="2040008245">
    <w:abstractNumId w:val="19"/>
  </w:num>
  <w:num w:numId="13" w16cid:durableId="1096634224">
    <w:abstractNumId w:val="1"/>
  </w:num>
  <w:num w:numId="14" w16cid:durableId="1148784460">
    <w:abstractNumId w:val="13"/>
  </w:num>
  <w:num w:numId="15" w16cid:durableId="272253512">
    <w:abstractNumId w:val="20"/>
  </w:num>
  <w:num w:numId="16" w16cid:durableId="243036357">
    <w:abstractNumId w:val="11"/>
  </w:num>
  <w:num w:numId="17" w16cid:durableId="1977761471">
    <w:abstractNumId w:val="23"/>
  </w:num>
  <w:num w:numId="18" w16cid:durableId="1905869478">
    <w:abstractNumId w:val="4"/>
  </w:num>
  <w:num w:numId="19" w16cid:durableId="263224985">
    <w:abstractNumId w:val="6"/>
  </w:num>
  <w:num w:numId="20" w16cid:durableId="92746747">
    <w:abstractNumId w:val="10"/>
  </w:num>
  <w:num w:numId="21" w16cid:durableId="1621522963">
    <w:abstractNumId w:val="16"/>
  </w:num>
  <w:num w:numId="22" w16cid:durableId="2101442373">
    <w:abstractNumId w:val="12"/>
  </w:num>
  <w:num w:numId="23" w16cid:durableId="1664893804">
    <w:abstractNumId w:val="24"/>
  </w:num>
  <w:num w:numId="24" w16cid:durableId="1107771695">
    <w:abstractNumId w:val="15"/>
  </w:num>
  <w:num w:numId="25" w16cid:durableId="1463232315">
    <w:abstractNumId w:val="7"/>
  </w:num>
  <w:num w:numId="26" w16cid:durableId="1067651052">
    <w:abstractNumId w:val="9"/>
  </w:num>
  <w:num w:numId="27" w16cid:durableId="118769571">
    <w:abstractNumId w:val="14"/>
  </w:num>
  <w:num w:numId="28" w16cid:durableId="15973696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6B89"/>
    <w:rsid w:val="00017076"/>
    <w:rsid w:val="00026362"/>
    <w:rsid w:val="00032560"/>
    <w:rsid w:val="00041B14"/>
    <w:rsid w:val="0009229F"/>
    <w:rsid w:val="000E6643"/>
    <w:rsid w:val="000F1659"/>
    <w:rsid w:val="00111883"/>
    <w:rsid w:val="00114394"/>
    <w:rsid w:val="00126626"/>
    <w:rsid w:val="00126F4E"/>
    <w:rsid w:val="00146D85"/>
    <w:rsid w:val="00177A56"/>
    <w:rsid w:val="001A5E79"/>
    <w:rsid w:val="001E63FC"/>
    <w:rsid w:val="002735D4"/>
    <w:rsid w:val="002A2AAA"/>
    <w:rsid w:val="002B4540"/>
    <w:rsid w:val="002F0543"/>
    <w:rsid w:val="002F64DB"/>
    <w:rsid w:val="00330190"/>
    <w:rsid w:val="0037343F"/>
    <w:rsid w:val="0037726F"/>
    <w:rsid w:val="003772B3"/>
    <w:rsid w:val="003D08C1"/>
    <w:rsid w:val="003E7F80"/>
    <w:rsid w:val="00407A1F"/>
    <w:rsid w:val="00476E95"/>
    <w:rsid w:val="00490577"/>
    <w:rsid w:val="00497D61"/>
    <w:rsid w:val="004D1EE0"/>
    <w:rsid w:val="004D2AEB"/>
    <w:rsid w:val="004D3E9E"/>
    <w:rsid w:val="004E79A7"/>
    <w:rsid w:val="004F6489"/>
    <w:rsid w:val="00554442"/>
    <w:rsid w:val="005B0726"/>
    <w:rsid w:val="005B0F4E"/>
    <w:rsid w:val="005C459E"/>
    <w:rsid w:val="00610C2E"/>
    <w:rsid w:val="00633311"/>
    <w:rsid w:val="00635964"/>
    <w:rsid w:val="00662BCF"/>
    <w:rsid w:val="006A03D5"/>
    <w:rsid w:val="006A420D"/>
    <w:rsid w:val="006E6B89"/>
    <w:rsid w:val="00700CB3"/>
    <w:rsid w:val="00773179"/>
    <w:rsid w:val="007834E3"/>
    <w:rsid w:val="007D4F7C"/>
    <w:rsid w:val="008105CA"/>
    <w:rsid w:val="00827D63"/>
    <w:rsid w:val="00853C3F"/>
    <w:rsid w:val="008A3291"/>
    <w:rsid w:val="008B5E7D"/>
    <w:rsid w:val="009513E0"/>
    <w:rsid w:val="009642C7"/>
    <w:rsid w:val="009C06EC"/>
    <w:rsid w:val="009C4460"/>
    <w:rsid w:val="009D60E8"/>
    <w:rsid w:val="009D77EE"/>
    <w:rsid w:val="00A34A46"/>
    <w:rsid w:val="00A56898"/>
    <w:rsid w:val="00A57994"/>
    <w:rsid w:val="00A80356"/>
    <w:rsid w:val="00B4507D"/>
    <w:rsid w:val="00B70DF1"/>
    <w:rsid w:val="00B756B1"/>
    <w:rsid w:val="00B97FCE"/>
    <w:rsid w:val="00BC522E"/>
    <w:rsid w:val="00BF3174"/>
    <w:rsid w:val="00C14A2C"/>
    <w:rsid w:val="00C23162"/>
    <w:rsid w:val="00C32307"/>
    <w:rsid w:val="00C4649D"/>
    <w:rsid w:val="00C558F9"/>
    <w:rsid w:val="00C608F8"/>
    <w:rsid w:val="00C92788"/>
    <w:rsid w:val="00CA04AD"/>
    <w:rsid w:val="00CB472B"/>
    <w:rsid w:val="00CB4ADE"/>
    <w:rsid w:val="00CF3E8C"/>
    <w:rsid w:val="00CF62E9"/>
    <w:rsid w:val="00D25293"/>
    <w:rsid w:val="00D438B7"/>
    <w:rsid w:val="00D46E88"/>
    <w:rsid w:val="00D7222F"/>
    <w:rsid w:val="00E0130A"/>
    <w:rsid w:val="00E336A7"/>
    <w:rsid w:val="00E6746A"/>
    <w:rsid w:val="00E87955"/>
    <w:rsid w:val="00E962CB"/>
    <w:rsid w:val="00EE130B"/>
    <w:rsid w:val="00F04313"/>
    <w:rsid w:val="00F32FFE"/>
    <w:rsid w:val="00F463B5"/>
    <w:rsid w:val="00F54BC9"/>
    <w:rsid w:val="00F55CFF"/>
    <w:rsid w:val="00F8722A"/>
    <w:rsid w:val="00FA6038"/>
    <w:rsid w:val="00FC096A"/>
    <w:rsid w:val="00FD2F47"/>
    <w:rsid w:val="00FF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2BCE63"/>
  <w15:chartTrackingRefBased/>
  <w15:docId w15:val="{4C00F1B3-AE0D-4AF9-B358-EED75ACD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BC9"/>
  </w:style>
  <w:style w:type="paragraph" w:styleId="Heading1">
    <w:name w:val="heading 1"/>
    <w:basedOn w:val="Normal"/>
    <w:next w:val="Normal"/>
    <w:qFormat/>
    <w:rsid w:val="00F54BC9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F54BC9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72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2B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F54BC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54BC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rsid w:val="00F54BC9"/>
    <w:pPr>
      <w:ind w:hanging="18"/>
      <w:jc w:val="center"/>
    </w:pPr>
    <w:rPr>
      <w:b/>
      <w:sz w:val="24"/>
    </w:rPr>
  </w:style>
  <w:style w:type="paragraph" w:customStyle="1" w:styleId="SigPostno">
    <w:name w:val="SigPostno"/>
    <w:basedOn w:val="Normal"/>
    <w:rsid w:val="00F54BC9"/>
    <w:pPr>
      <w:jc w:val="center"/>
    </w:pPr>
    <w:rPr>
      <w:smallCaps/>
      <w:sz w:val="22"/>
    </w:rPr>
  </w:style>
  <w:style w:type="paragraph" w:styleId="BodyTextIndent2">
    <w:name w:val="Body Text Indent 2"/>
    <w:basedOn w:val="Normal"/>
    <w:semiHidden/>
    <w:rsid w:val="00F54BC9"/>
    <w:pPr>
      <w:ind w:left="-720"/>
    </w:pPr>
    <w:rPr>
      <w:sz w:val="24"/>
    </w:rPr>
  </w:style>
  <w:style w:type="character" w:styleId="PageNumber">
    <w:name w:val="page number"/>
    <w:basedOn w:val="DefaultParagraphFont"/>
    <w:semiHidden/>
    <w:rsid w:val="00F54BC9"/>
  </w:style>
  <w:style w:type="paragraph" w:styleId="BodyText">
    <w:name w:val="Body Text"/>
    <w:basedOn w:val="Normal"/>
    <w:semiHidden/>
    <w:rsid w:val="00F54BC9"/>
    <w:rPr>
      <w:i/>
      <w:sz w:val="24"/>
    </w:rPr>
  </w:style>
  <w:style w:type="paragraph" w:styleId="BodyText2">
    <w:name w:val="Body Text 2"/>
    <w:basedOn w:val="Normal"/>
    <w:link w:val="BodyText2Char"/>
    <w:semiHidden/>
    <w:rsid w:val="00F54BC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E6B8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F0543"/>
  </w:style>
  <w:style w:type="character" w:customStyle="1" w:styleId="HeaderChar">
    <w:name w:val="Header Char"/>
    <w:basedOn w:val="DefaultParagraphFont"/>
    <w:link w:val="Header"/>
    <w:semiHidden/>
    <w:rsid w:val="00BF3174"/>
  </w:style>
  <w:style w:type="character" w:customStyle="1" w:styleId="Heading5Char">
    <w:name w:val="Heading 5 Char"/>
    <w:link w:val="Heading5"/>
    <w:uiPriority w:val="9"/>
    <w:semiHidden/>
    <w:rsid w:val="003772B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dectext">
    <w:name w:val="dectext"/>
    <w:basedOn w:val="Normal"/>
    <w:rsid w:val="00CB472B"/>
    <w:rPr>
      <w:sz w:val="22"/>
    </w:rPr>
  </w:style>
  <w:style w:type="character" w:customStyle="1" w:styleId="Heading3Char">
    <w:name w:val="Heading 3 Char"/>
    <w:link w:val="Heading3"/>
    <w:uiPriority w:val="9"/>
    <w:semiHidden/>
    <w:rsid w:val="00CB472B"/>
    <w:rPr>
      <w:rFonts w:ascii="Cambria" w:eastAsia="Times New Roman" w:hAnsi="Cambria" w:cs="Times New Roman"/>
      <w:b/>
      <w:bCs/>
      <w:sz w:val="26"/>
      <w:szCs w:val="2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B472B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CB472B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FC096A"/>
    <w:pPr>
      <w:ind w:left="720"/>
    </w:pPr>
  </w:style>
  <w:style w:type="character" w:customStyle="1" w:styleId="BodyText2Char">
    <w:name w:val="Body Text 2 Char"/>
    <w:link w:val="BodyText2"/>
    <w:semiHidden/>
    <w:rsid w:val="001A5E7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</vt:lpstr>
    </vt:vector>
  </TitlesOfParts>
  <Company> 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</dc:title>
  <dc:subject/>
  <dc:creator>IT Services</dc:creator>
  <cp:keywords/>
  <dc:description/>
  <cp:lastModifiedBy>Magda Janus</cp:lastModifiedBy>
  <cp:revision>3</cp:revision>
  <cp:lastPrinted>2009-11-02T12:11:00Z</cp:lastPrinted>
  <dcterms:created xsi:type="dcterms:W3CDTF">2025-09-15T09:25:00Z</dcterms:created>
  <dcterms:modified xsi:type="dcterms:W3CDTF">2026-09-21T12:24:00Z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-1243763036</vt:i4>
  </property>
  <property fmtid="{D5CDD505-2E9C-101B-9397-08002B2CF9AE}" pid="3" name="_NewReviewCycle">
    <vt:lpwstr/>
  </property>
  <property fmtid="{D5CDD505-2E9C-101B-9397-08002B2CF9AE}" pid="4" name="_EmailSubject">
    <vt:lpwstr>Job Summaries</vt:lpwstr>
  </property>
  <property fmtid="{D5CDD505-2E9C-101B-9397-08002B2CF9AE}" pid="5" name="_AuthorEmail">
    <vt:lpwstr>Anthea.Fraser@midlothian.gov.uk</vt:lpwstr>
  </property>
  <property fmtid="{D5CDD505-2E9C-101B-9397-08002B2CF9AE}" pid="6" name="_AuthorEmailDisplayName">
    <vt:lpwstr>Anthea Fraser</vt:lpwstr>
  </property>
  <property fmtid="{D5CDD505-2E9C-101B-9397-08002B2CF9AE}" pid="7" name="_PreviousAdHocReviewCycleID">
    <vt:i4>1354751964</vt:i4>
  </property>
  <property fmtid="{D5CDD505-2E9C-101B-9397-08002B2CF9AE}" pid="8" name="_ReviewingToolsShownOnce">
    <vt:lpwstr/>
  </property>
</Properties>
</file>