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6082A424" w:rsidR="00E84C65" w:rsidRDefault="00E34D69" w:rsidP="00E84C65">
      <w:pPr>
        <w:pStyle w:val="BodyText"/>
        <w:ind w:left="7585"/>
      </w:pPr>
      <w:r>
        <w:t xml:space="preserve"> </w:t>
      </w:r>
      <w:r w:rsidR="00C97622">
        <w:rPr>
          <w:noProof/>
        </w:rPr>
        <w:drawing>
          <wp:anchor distT="0" distB="0" distL="114300" distR="114300" simplePos="0" relativeHeight="251671552" behindDoc="1" locked="0" layoutInCell="1" allowOverlap="1" wp14:anchorId="0EDFD505" wp14:editId="3ED391F3">
            <wp:simplePos x="0" y="0"/>
            <wp:positionH relativeFrom="column">
              <wp:posOffset>4851400</wp:posOffset>
            </wp:positionH>
            <wp:positionV relativeFrom="paragraph">
              <wp:posOffset>2540</wp:posOffset>
            </wp:positionV>
            <wp:extent cx="1505585" cy="1050925"/>
            <wp:effectExtent l="0" t="0" r="0" b="0"/>
            <wp:wrapSquare wrapText="bothSides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050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57AC3D7" w14:textId="0A24BF70" w:rsidR="009D4383" w:rsidRDefault="00BD193B" w:rsidP="00E84C65">
      <w:pPr>
        <w:pStyle w:val="BodyText"/>
        <w:ind w:left="7585"/>
        <w:sectPr w:rsidR="009D4383" w:rsidSect="0066225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15A4A7F7">
                <wp:simplePos x="0" y="0"/>
                <wp:positionH relativeFrom="margin">
                  <wp:align>left</wp:align>
                </wp:positionH>
                <wp:positionV relativeFrom="line">
                  <wp:posOffset>2117090</wp:posOffset>
                </wp:positionV>
                <wp:extent cx="6057900" cy="19240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924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045CE10D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7A69DB9B" w14:textId="77777777" w:rsidR="00C97622" w:rsidRPr="001B59D9" w:rsidRDefault="00C97622" w:rsidP="001B59D9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4A547091" w14:textId="77777777" w:rsidR="00BD193B" w:rsidRPr="001B59D9" w:rsidRDefault="00BD193B" w:rsidP="001B59D9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B59D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Undertake normally as part of a team, the cleaning of a designated area within school/ council premises to ensure that they are kept in a clean and hygienic condition.  </w:t>
                            </w:r>
                          </w:p>
                          <w:p w14:paraId="07E817F1" w14:textId="2C2255DB" w:rsidR="009225C9" w:rsidRPr="00BD193B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D17914C" w14:textId="77777777" w:rsidR="001B59D9" w:rsidRDefault="001B59D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3524357" w14:textId="18281B15" w:rsidR="00BD193B" w:rsidRPr="00D66805" w:rsidRDefault="001B59D9" w:rsidP="00BD193B">
                            <w:pPr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1B59D9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BD193B" w:rsidRPr="00D66805">
                              <w:rPr>
                                <w:rFonts w:ascii="Calibri" w:hAnsi="Calibri"/>
                                <w:color w:val="A7A7A7" w:themeColor="text2"/>
                                <w:sz w:val="22"/>
                              </w:rPr>
                              <w:t xml:space="preserve"> </w:t>
                            </w:r>
                            <w:r w:rsidR="00BD193B" w:rsidRPr="001B59D9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February 2021</w:t>
                            </w: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38E354CC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66.7pt;width:477pt;height:151.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" filled="f" stroked="f" strokeweight="1pt">
                <v:stroke miterlimit="4"/>
                <v:textbox inset="1.27mm,1.27mm,1.27mm,1.27mm">
                  <w:txbxContent>
                    <w:p w14:paraId="75D35C6F" w14:textId="045CE10D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7A69DB9B" w14:textId="77777777" w:rsidR="00C97622" w:rsidRPr="001B59D9" w:rsidRDefault="00C97622" w:rsidP="001B59D9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both"/>
                        <w:rPr>
                          <w:rFonts w:ascii="Arial" w:hAnsi="Arial" w:cs="Arial"/>
                          <w:color w:val="auto"/>
                          <w:sz w:val="32"/>
                          <w:szCs w:val="32"/>
                        </w:rPr>
                      </w:pPr>
                    </w:p>
                    <w:p w14:paraId="4A547091" w14:textId="77777777" w:rsidR="00BD193B" w:rsidRPr="001B59D9" w:rsidRDefault="00BD193B" w:rsidP="001B59D9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B59D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Undertake normally as part of a team, the cleaning of a designated area within school/ council premises to ensure that they are kept in a clean and hygienic condition.  </w:t>
                      </w:r>
                    </w:p>
                    <w:p w14:paraId="07E817F1" w14:textId="2C2255DB" w:rsidR="009225C9" w:rsidRPr="00BD193B" w:rsidRDefault="009225C9" w:rsidP="00662255">
                      <w:pPr>
                        <w:jc w:val="both"/>
                        <w:rPr>
                          <w:rFonts w:ascii="Arial" w:hAnsi="Arial" w:cs="Arial"/>
                          <w:bCs/>
                          <w:color w:val="535353" w:themeColor="background2"/>
                          <w:sz w:val="32"/>
                          <w:szCs w:val="32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D17914C" w14:textId="77777777" w:rsidR="001B59D9" w:rsidRDefault="001B59D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3524357" w14:textId="18281B15" w:rsidR="00BD193B" w:rsidRPr="00D66805" w:rsidRDefault="001B59D9" w:rsidP="00BD193B">
                      <w:pPr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1B59D9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BD193B" w:rsidRPr="00D66805">
                        <w:rPr>
                          <w:rFonts w:ascii="Calibri" w:hAnsi="Calibri"/>
                          <w:color w:val="A7A7A7" w:themeColor="text2"/>
                          <w:sz w:val="22"/>
                        </w:rPr>
                        <w:t xml:space="preserve"> </w:t>
                      </w:r>
                      <w:r w:rsidR="00BD193B" w:rsidRPr="001B59D9">
                        <w:rPr>
                          <w:rFonts w:ascii="Arial" w:hAnsi="Arial" w:cs="Arial"/>
                          <w:sz w:val="20"/>
                          <w:szCs w:val="22"/>
                        </w:rPr>
                        <w:t>February 2021</w:t>
                      </w: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38E354CC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278B2D1B">
                <wp:simplePos x="0" y="0"/>
                <wp:positionH relativeFrom="margin">
                  <wp:posOffset>12700</wp:posOffset>
                </wp:positionH>
                <wp:positionV relativeFrom="line">
                  <wp:posOffset>802005</wp:posOffset>
                </wp:positionV>
                <wp:extent cx="6191250" cy="17049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704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4B3BA3AC" w:rsidR="00D252B3" w:rsidRPr="00C97622" w:rsidRDefault="00D252B3" w:rsidP="00D252B3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Cleaner (General</w:t>
                            </w:r>
                            <w:r w:rsidR="00E34D69" w:rsidRPr="001B59D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6222C" w:rsidRPr="001B59D9">
                              <w:rPr>
                                <w:rFonts w:ascii="Arial" w:hAnsi="Arial" w:cs="Arial"/>
                              </w:rPr>
                              <w:t>Term Time)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7667EB96" w:rsidR="00D252B3" w:rsidRPr="00C97622" w:rsidRDefault="00D252B3" w:rsidP="00D252B3">
                            <w:pPr>
                              <w:rPr>
                                <w:rFonts w:ascii="Arial" w:hAnsi="Arial" w:cs="Arial"/>
                                <w:color w:val="535353" w:themeColor="background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Grade 1 Level 1</w:t>
                            </w:r>
                            <w:r w:rsidR="00BD193B" w:rsidRPr="00C97622">
                              <w:rPr>
                                <w:rFonts w:ascii="Arial" w:hAnsi="Arial" w:cs="Arial"/>
                                <w:color w:val="535353" w:themeColor="background2"/>
                              </w:rPr>
                              <w:tab/>
                            </w:r>
                          </w:p>
                          <w:p w14:paraId="13D62C14" w14:textId="6D7F07D2" w:rsidR="00D252B3" w:rsidRPr="00BD193B" w:rsidRDefault="00D252B3" w:rsidP="00D252B3">
                            <w:pPr>
                              <w:rPr>
                                <w:rFonts w:ascii="Arial" w:hAnsi="Arial" w:cs="Arial"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  <w:r w:rsidRPr="00BD193B">
                              <w:rPr>
                                <w:rFonts w:ascii="Arial" w:hAnsi="Arial" w:cs="Arial"/>
                                <w:color w:val="535353" w:themeColor="background2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7E6E950" w14:textId="4B70D5E3" w:rsidR="00BD193B" w:rsidRDefault="00D252B3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BD193B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5264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BD193B" w:rsidRPr="001B59D9">
                              <w:rPr>
                                <w:rFonts w:ascii="Arial" w:hAnsi="Arial" w:cs="Arial"/>
                              </w:rPr>
                              <w:t>Facilities Management</w:t>
                            </w:r>
                          </w:p>
                          <w:p w14:paraId="7497C131" w14:textId="7CDB5B86" w:rsidR="00BD193B" w:rsidRDefault="00BD193B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</w:p>
                          <w:p w14:paraId="06532516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Calibri" w:hAnsi="Calibri" w:cs="Arial"/>
                                <w:sz w:val="22"/>
                              </w:rPr>
                            </w:pPr>
                          </w:p>
                          <w:p w14:paraId="3C1AFD64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6544190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4F1A16C1" w14:textId="36E7D93C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7859495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7CCA447" w14:textId="77777777" w:rsidR="00BD193B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1A65C659" w14:textId="0091789C" w:rsid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601E808A" w14:textId="77777777" w:rsidR="00BD193B" w:rsidRPr="00D252B3" w:rsidRDefault="00BD193B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pt;margin-top:63.15pt;width:487.5pt;height:134.2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7CF91C1E" w14:textId="4B3BA3AC" w:rsidR="00D252B3" w:rsidRPr="00C97622" w:rsidRDefault="00D252B3" w:rsidP="00D252B3">
                      <w:pPr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BD193B" w:rsidRPr="001B59D9">
                        <w:rPr>
                          <w:rFonts w:ascii="Arial" w:hAnsi="Arial" w:cs="Arial"/>
                        </w:rPr>
                        <w:t>Cleaner (General</w:t>
                      </w:r>
                      <w:r w:rsidR="00E34D69" w:rsidRPr="001B59D9">
                        <w:rPr>
                          <w:rFonts w:ascii="Arial" w:hAnsi="Arial" w:cs="Arial"/>
                        </w:rPr>
                        <w:t xml:space="preserve"> </w:t>
                      </w:r>
                      <w:r w:rsidR="0086222C" w:rsidRPr="001B59D9">
                        <w:rPr>
                          <w:rFonts w:ascii="Arial" w:hAnsi="Arial" w:cs="Arial"/>
                        </w:rPr>
                        <w:t>Term Time)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7667EB96" w:rsidR="00D252B3" w:rsidRPr="00C97622" w:rsidRDefault="00D252B3" w:rsidP="00D252B3">
                      <w:pPr>
                        <w:rPr>
                          <w:rFonts w:ascii="Arial" w:hAnsi="Arial" w:cs="Arial"/>
                          <w:color w:val="535353" w:themeColor="background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D193B" w:rsidRPr="001B59D9">
                        <w:rPr>
                          <w:rFonts w:ascii="Arial" w:hAnsi="Arial" w:cs="Arial"/>
                        </w:rPr>
                        <w:t>Grade 1 Level 1</w:t>
                      </w:r>
                      <w:r w:rsidR="00BD193B" w:rsidRPr="00C97622">
                        <w:rPr>
                          <w:rFonts w:ascii="Arial" w:hAnsi="Arial" w:cs="Arial"/>
                          <w:color w:val="535353" w:themeColor="background2"/>
                        </w:rPr>
                        <w:tab/>
                      </w:r>
                    </w:p>
                    <w:p w14:paraId="13D62C14" w14:textId="6D7F07D2" w:rsidR="00D252B3" w:rsidRPr="00BD193B" w:rsidRDefault="00D252B3" w:rsidP="00D252B3">
                      <w:pPr>
                        <w:rPr>
                          <w:rFonts w:ascii="Arial" w:hAnsi="Arial" w:cs="Arial"/>
                          <w:color w:val="535353" w:themeColor="background2"/>
                          <w:sz w:val="32"/>
                          <w:szCs w:val="32"/>
                        </w:rPr>
                      </w:pPr>
                      <w:r w:rsidRPr="00BD193B">
                        <w:rPr>
                          <w:rFonts w:ascii="Arial" w:hAnsi="Arial" w:cs="Arial"/>
                          <w:color w:val="535353" w:themeColor="background2"/>
                          <w:sz w:val="32"/>
                          <w:szCs w:val="32"/>
                        </w:rPr>
                        <w:tab/>
                      </w:r>
                    </w:p>
                    <w:p w14:paraId="47E6E950" w14:textId="4B70D5E3" w:rsidR="00BD193B" w:rsidRDefault="00D252B3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BD193B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</w:t>
                      </w:r>
                      <w:r w:rsidR="00F5264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   </w:t>
                      </w:r>
                      <w:r w:rsidR="00BD193B" w:rsidRPr="001B59D9">
                        <w:rPr>
                          <w:rFonts w:ascii="Arial" w:hAnsi="Arial" w:cs="Arial"/>
                        </w:rPr>
                        <w:t>Facilities Management</w:t>
                      </w:r>
                    </w:p>
                    <w:p w14:paraId="7497C131" w14:textId="7CDB5B86" w:rsidR="00BD193B" w:rsidRDefault="00BD193B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</w:p>
                    <w:p w14:paraId="06532516" w14:textId="77777777" w:rsidR="00BD193B" w:rsidRDefault="00BD193B" w:rsidP="00D252B3">
                      <w:pPr>
                        <w:ind w:left="720" w:hanging="720"/>
                        <w:rPr>
                          <w:rFonts w:ascii="Calibri" w:hAnsi="Calibri" w:cs="Arial"/>
                          <w:sz w:val="22"/>
                        </w:rPr>
                      </w:pPr>
                    </w:p>
                    <w:p w14:paraId="3C1AFD64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6544190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4F1A16C1" w14:textId="36E7D93C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7859495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7CCA447" w14:textId="77777777" w:rsidR="00BD193B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1A65C659" w14:textId="0091789C" w:rsid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601E808A" w14:textId="77777777" w:rsidR="00BD193B" w:rsidRPr="00D252B3" w:rsidRDefault="00BD193B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10AD353A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6C836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3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4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5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6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7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0DCFB2F" w:rsidR="0066225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02F08D0E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 xml:space="preserve">Cleaning, washing, sweeping, vacuum cleaning, emptying of litter bins, </w:t>
      </w:r>
      <w:proofErr w:type="gramStart"/>
      <w:r w:rsidRPr="001B59D9">
        <w:rPr>
          <w:rFonts w:ascii="Arial" w:hAnsi="Arial" w:cs="Arial"/>
          <w:sz w:val="22"/>
          <w:szCs w:val="22"/>
        </w:rPr>
        <w:t>polishing</w:t>
      </w:r>
      <w:proofErr w:type="gramEnd"/>
      <w:r w:rsidRPr="001B59D9">
        <w:rPr>
          <w:rFonts w:ascii="Arial" w:hAnsi="Arial" w:cs="Arial"/>
          <w:sz w:val="22"/>
          <w:szCs w:val="22"/>
        </w:rPr>
        <w:t xml:space="preserve"> and dusting of designated areas.</w:t>
      </w:r>
    </w:p>
    <w:p w14:paraId="615FFE4B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Using powered equipment where necessary.</w:t>
      </w:r>
    </w:p>
    <w:p w14:paraId="3AAB6388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Usage of council approved cleaning materials.</w:t>
      </w:r>
    </w:p>
    <w:p w14:paraId="5C16328B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To carry out such other duties consistent with the post as directed by the Cleaning Supervisor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144D60" w14:textId="3A9E8BEC" w:rsidR="00DC5154" w:rsidRPr="00BD193B" w:rsidRDefault="00662255" w:rsidP="00BD193B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DEDA710" w14:textId="77777777" w:rsidR="00C9762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Basic knowledge and awareness of Health and Safety Working practices</w:t>
      </w:r>
    </w:p>
    <w:p w14:paraId="59A0FBC4" w14:textId="77777777" w:rsidR="00C9762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Ability to work either as a team member or lone worker, as required</w:t>
      </w:r>
    </w:p>
    <w:p w14:paraId="01046234" w14:textId="7C9A8689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 xml:space="preserve">Good health, </w:t>
      </w:r>
      <w:proofErr w:type="gramStart"/>
      <w:r w:rsidRPr="001B59D9">
        <w:rPr>
          <w:rFonts w:ascii="Arial" w:hAnsi="Arial" w:cs="Arial"/>
          <w:sz w:val="22"/>
          <w:szCs w:val="22"/>
        </w:rPr>
        <w:t>mobility</w:t>
      </w:r>
      <w:proofErr w:type="gramEnd"/>
      <w:r w:rsidRPr="001B59D9">
        <w:rPr>
          <w:rFonts w:ascii="Arial" w:hAnsi="Arial" w:cs="Arial"/>
          <w:sz w:val="22"/>
          <w:szCs w:val="22"/>
        </w:rPr>
        <w:t xml:space="preserve"> and physical fitness.</w:t>
      </w:r>
    </w:p>
    <w:p w14:paraId="4F283140" w14:textId="77777777" w:rsidR="00C97622" w:rsidRPr="00C97622" w:rsidRDefault="00C97622" w:rsidP="00C976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left="360"/>
        <w:jc w:val="both"/>
        <w:rPr>
          <w:rFonts w:ascii="Calibri" w:hAnsi="Calibri" w:cs="Arial"/>
          <w:color w:val="535353" w:themeColor="background2"/>
          <w:sz w:val="22"/>
          <w:szCs w:val="22"/>
        </w:rPr>
      </w:pPr>
    </w:p>
    <w:p w14:paraId="2B269D85" w14:textId="7C8126BD" w:rsidR="008D023E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71DA7A8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Demonstrate relevant work experience relative to the role</w:t>
      </w:r>
    </w:p>
    <w:p w14:paraId="67B59D56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Articulate with good manners and a willingness to help others</w:t>
      </w:r>
    </w:p>
    <w:p w14:paraId="3D61ED1F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Work with limited supervision to deliver quality standards</w:t>
      </w:r>
    </w:p>
    <w:p w14:paraId="01B811F5" w14:textId="25AB4412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Meet the standards required under the Values and Behaviours of South Ayrshire Council</w:t>
      </w:r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430F926C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5A8AB3D4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Manual Handling skills and experience</w:t>
      </w:r>
    </w:p>
    <w:p w14:paraId="1621B0A6" w14:textId="77777777" w:rsidR="00BD193B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 xml:space="preserve">Reliability and enthusiasm </w:t>
      </w:r>
    </w:p>
    <w:p w14:paraId="28C8AF5A" w14:textId="012385F5" w:rsidR="00A50272" w:rsidRPr="001B59D9" w:rsidRDefault="00BD193B" w:rsidP="001B59D9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B59D9">
        <w:rPr>
          <w:rFonts w:ascii="Arial" w:hAnsi="Arial" w:cs="Arial"/>
          <w:sz w:val="22"/>
          <w:szCs w:val="22"/>
        </w:rPr>
        <w:t>Working and adapting within a flexible working environment with the ability to cover various locations across South Ayrshire Council as and when required including weekends</w:t>
      </w:r>
    </w:p>
    <w:p w14:paraId="02995B0C" w14:textId="473AE064" w:rsidR="00A50272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8BF253C" w14:textId="77777777" w:rsidR="00C97622" w:rsidRPr="000455AA" w:rsidRDefault="00C9762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1ED1FE2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1B59D9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1B59D9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B59D9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8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04054" w14:textId="77777777" w:rsidR="00B518D8" w:rsidRDefault="00B518D8">
      <w:r>
        <w:separator/>
      </w:r>
    </w:p>
  </w:endnote>
  <w:endnote w:type="continuationSeparator" w:id="0">
    <w:p w14:paraId="11EC7135" w14:textId="77777777" w:rsidR="00B518D8" w:rsidRDefault="00B5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D425" w14:textId="77777777" w:rsidR="008D6CBC" w:rsidRDefault="008D6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32F7" w14:textId="77777777" w:rsidR="008D6CBC" w:rsidRDefault="008D6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1C54" w14:textId="77777777" w:rsidR="00B518D8" w:rsidRDefault="00B518D8">
      <w:r>
        <w:separator/>
      </w:r>
    </w:p>
  </w:footnote>
  <w:footnote w:type="continuationSeparator" w:id="0">
    <w:p w14:paraId="7C59F749" w14:textId="77777777" w:rsidR="00B518D8" w:rsidRDefault="00B5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51731" w14:textId="77777777" w:rsidR="008D6CBC" w:rsidRDefault="008D6C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E30F" w14:textId="77777777" w:rsidR="008D6CBC" w:rsidRDefault="008D6C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782D" w14:textId="77777777" w:rsidR="008D6CBC" w:rsidRDefault="008D6C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195280D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E34D6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Cleaner 52 week</w:t>
    </w:r>
  </w:p>
  <w:p w14:paraId="1F36CAB0" w14:textId="10192C7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E34D6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AA2187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8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68789">
    <w:abstractNumId w:val="15"/>
  </w:num>
  <w:num w:numId="2" w16cid:durableId="753742436">
    <w:abstractNumId w:val="1"/>
  </w:num>
  <w:num w:numId="3" w16cid:durableId="259409946">
    <w:abstractNumId w:val="23"/>
  </w:num>
  <w:num w:numId="4" w16cid:durableId="1910925303">
    <w:abstractNumId w:val="21"/>
  </w:num>
  <w:num w:numId="5" w16cid:durableId="1017734747">
    <w:abstractNumId w:val="7"/>
  </w:num>
  <w:num w:numId="6" w16cid:durableId="43531563">
    <w:abstractNumId w:val="2"/>
  </w:num>
  <w:num w:numId="7" w16cid:durableId="34938512">
    <w:abstractNumId w:val="6"/>
  </w:num>
  <w:num w:numId="8" w16cid:durableId="1036809075">
    <w:abstractNumId w:val="16"/>
  </w:num>
  <w:num w:numId="9" w16cid:durableId="15811617">
    <w:abstractNumId w:val="14"/>
  </w:num>
  <w:num w:numId="10" w16cid:durableId="1050542411">
    <w:abstractNumId w:val="19"/>
  </w:num>
  <w:num w:numId="11" w16cid:durableId="180781029">
    <w:abstractNumId w:val="22"/>
  </w:num>
  <w:num w:numId="12" w16cid:durableId="489247763">
    <w:abstractNumId w:val="8"/>
  </w:num>
  <w:num w:numId="13" w16cid:durableId="1501846574">
    <w:abstractNumId w:val="18"/>
  </w:num>
  <w:num w:numId="14" w16cid:durableId="1341935270">
    <w:abstractNumId w:val="5"/>
  </w:num>
  <w:num w:numId="15" w16cid:durableId="565146283">
    <w:abstractNumId w:val="0"/>
  </w:num>
  <w:num w:numId="16" w16cid:durableId="827408388">
    <w:abstractNumId w:val="11"/>
  </w:num>
  <w:num w:numId="17" w16cid:durableId="199365281">
    <w:abstractNumId w:val="4"/>
  </w:num>
  <w:num w:numId="18" w16cid:durableId="1894341278">
    <w:abstractNumId w:val="13"/>
  </w:num>
  <w:num w:numId="19" w16cid:durableId="1155296177">
    <w:abstractNumId w:val="9"/>
  </w:num>
  <w:num w:numId="20" w16cid:durableId="836960987">
    <w:abstractNumId w:val="12"/>
  </w:num>
  <w:num w:numId="21" w16cid:durableId="169179573">
    <w:abstractNumId w:val="17"/>
  </w:num>
  <w:num w:numId="22" w16cid:durableId="747770506">
    <w:abstractNumId w:val="20"/>
  </w:num>
  <w:num w:numId="23" w16cid:durableId="1590498950">
    <w:abstractNumId w:val="3"/>
  </w:num>
  <w:num w:numId="24" w16cid:durableId="237179010">
    <w:abstractNumId w:val="10"/>
  </w:num>
  <w:num w:numId="25" w16cid:durableId="14449593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B59D9"/>
    <w:rsid w:val="001D1A0B"/>
    <w:rsid w:val="001E54E7"/>
    <w:rsid w:val="00230AAF"/>
    <w:rsid w:val="00296F62"/>
    <w:rsid w:val="003652BC"/>
    <w:rsid w:val="003B1D2D"/>
    <w:rsid w:val="00483003"/>
    <w:rsid w:val="00642D94"/>
    <w:rsid w:val="00662255"/>
    <w:rsid w:val="006C3D24"/>
    <w:rsid w:val="006C4375"/>
    <w:rsid w:val="007F6F0B"/>
    <w:rsid w:val="00857F25"/>
    <w:rsid w:val="0086222C"/>
    <w:rsid w:val="00864806"/>
    <w:rsid w:val="008D023E"/>
    <w:rsid w:val="008D6CBC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18D8"/>
    <w:rsid w:val="00B55095"/>
    <w:rsid w:val="00BD193B"/>
    <w:rsid w:val="00C23F91"/>
    <w:rsid w:val="00C33E7C"/>
    <w:rsid w:val="00C42794"/>
    <w:rsid w:val="00C97622"/>
    <w:rsid w:val="00D15A99"/>
    <w:rsid w:val="00D252B3"/>
    <w:rsid w:val="00D277CA"/>
    <w:rsid w:val="00D43AD5"/>
    <w:rsid w:val="00DC5154"/>
    <w:rsid w:val="00E02819"/>
    <w:rsid w:val="00E34D69"/>
    <w:rsid w:val="00E84C65"/>
    <w:rsid w:val="00E979CD"/>
    <w:rsid w:val="00EF475D"/>
    <w:rsid w:val="00F5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3" ma:contentTypeDescription="Create a new document." ma:contentTypeScope="" ma:versionID="5f23b24f5e2e0fc09abaec1942c2572f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070b321e82ab574f526097354418264e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79f51-1a48-44f6-a1bc-541fa4290344" xsi:nil="true"/>
    <lcf76f155ced4ddcb4097134ff3c332f xmlns="ff698e36-d213-41d7-9486-44126ae829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05CF2F-7E9B-4687-B993-97966C6F7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98e36-d213-41d7-9486-44126ae82933"/>
    <ds:schemaRef ds:uri="1ae79f51-1a48-44f6-a1bc-541fa4290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827390-EA54-4BDB-8794-3C2480E54D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B8CEA7-AC31-4B7A-A832-29F08CD75971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Gilmour1, Joanne</cp:lastModifiedBy>
  <cp:revision>4</cp:revision>
  <cp:lastPrinted>2023-08-04T12:20:00Z</cp:lastPrinted>
  <dcterms:created xsi:type="dcterms:W3CDTF">2023-08-04T12:21:00Z</dcterms:created>
  <dcterms:modified xsi:type="dcterms:W3CDTF">2023-11-13T10:39:00Z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8900</vt:r8>
  </property>
  <property fmtid="{D5CDD505-2E9C-101B-9397-08002B2CF9AE}" pid="3" name="xd_ProgID">
    <vt:lpwstr/>
  </property>
  <property fmtid="{D5CDD505-2E9C-101B-9397-08002B2CF9AE}" pid="4" name="ContentTypeId">
    <vt:lpwstr>0x010100F82F4E9C3583C44484407E0205228B80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