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31C7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5C0CE198" wp14:editId="75376C97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E84654" w14:textId="77777777" w:rsidR="00326104" w:rsidRPr="003A6A54" w:rsidRDefault="003A6A54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3A6A54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3A6A54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3A6A54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3A6A54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9800E4" w:rsidRPr="003A6A54">
        <w:rPr>
          <w:rFonts w:ascii="Arial" w:eastAsia="MS Mincho" w:hAnsi="Arial" w:cs="Arial"/>
          <w:i w:val="0"/>
          <w:sz w:val="24"/>
          <w:szCs w:val="24"/>
          <w:u w:val="single"/>
        </w:rPr>
        <w:t>OC (a)3</w:t>
      </w:r>
    </w:p>
    <w:p w14:paraId="1BDEF6B5" w14:textId="77777777" w:rsidR="003A6A54" w:rsidRDefault="003A6A54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53AB50B3" w14:textId="77777777" w:rsidR="003A6A54" w:rsidRDefault="003A6A54" w:rsidP="003A6A5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6E43BFC9" w14:textId="77777777" w:rsidR="003A6A54" w:rsidRDefault="003A6A54" w:rsidP="003A6A5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38217D47" w14:textId="77777777" w:rsidR="00326104" w:rsidRPr="00D12DB6" w:rsidRDefault="00326104" w:rsidP="003A6A5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14BD876F" w14:textId="77777777" w:rsidTr="003A6A54">
        <w:trPr>
          <w:trHeight w:val="2117"/>
        </w:trPr>
        <w:tc>
          <w:tcPr>
            <w:tcW w:w="9134" w:type="dxa"/>
            <w:vAlign w:val="center"/>
          </w:tcPr>
          <w:p w14:paraId="77CFDEFC" w14:textId="77777777" w:rsidR="00326104" w:rsidRDefault="0032610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</w:t>
            </w:r>
            <w:r w:rsidR="00716C07">
              <w:rPr>
                <w:rFonts w:ascii="Arial" w:hAnsi="Arial" w:cs="Arial"/>
                <w:b/>
                <w:sz w:val="24"/>
                <w:szCs w:val="24"/>
              </w:rPr>
              <w:t>Matching</w:t>
            </w:r>
          </w:p>
          <w:p w14:paraId="7CAA73B6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260B39" w14:textId="77777777" w:rsidR="00A8394D" w:rsidRPr="005B170D" w:rsidRDefault="00A8394D" w:rsidP="00A8394D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78895827" w14:textId="77777777" w:rsidR="00A8394D" w:rsidRPr="005B170D" w:rsidRDefault="00A8394D" w:rsidP="00A8394D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4807D730" w14:textId="77777777" w:rsidR="00A8394D" w:rsidRPr="00A8394D" w:rsidRDefault="00A8394D" w:rsidP="00A8394D">
            <w:pPr>
              <w:rPr>
                <w:rFonts w:ascii="Arial" w:hAnsi="Arial" w:cs="Arial"/>
                <w:sz w:val="24"/>
                <w:szCs w:val="24"/>
              </w:rPr>
            </w:pPr>
            <w:r w:rsidRPr="00A8394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A8394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6FD73290" w14:textId="77777777" w:rsidR="00200B1D" w:rsidRPr="005B170D" w:rsidRDefault="00A8394D" w:rsidP="00200B1D">
            <w:pPr>
              <w:rPr>
                <w:rFonts w:ascii="Arial" w:hAnsi="Arial" w:cs="Arial"/>
                <w:sz w:val="24"/>
                <w:szCs w:val="24"/>
              </w:rPr>
            </w:pPr>
            <w:r w:rsidRPr="00A8394D">
              <w:rPr>
                <w:rFonts w:ascii="Arial" w:hAnsi="Arial" w:cs="Arial"/>
                <w:b/>
                <w:sz w:val="24"/>
                <w:szCs w:val="24"/>
              </w:rPr>
              <w:t xml:space="preserve">Independent minded – </w:t>
            </w:r>
            <w:r w:rsidRPr="00A8394D">
              <w:rPr>
                <w:rFonts w:ascii="Arial" w:hAnsi="Arial" w:cs="Arial"/>
                <w:sz w:val="24"/>
                <w:szCs w:val="24"/>
              </w:rPr>
              <w:t xml:space="preserve">Likes To follow own approach, whilst being prepared to disregard majority decisions.  </w:t>
            </w:r>
          </w:p>
          <w:p w14:paraId="2DBBAE42" w14:textId="77777777" w:rsidR="00A8394D" w:rsidRPr="00200B1D" w:rsidRDefault="00200B1D" w:rsidP="00A839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(Low)</w:t>
            </w: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1418DBD7" w14:textId="77777777" w:rsidR="00A8394D" w:rsidRPr="005B170D" w:rsidRDefault="00A8394D" w:rsidP="00A8394D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18B693FC" w14:textId="77777777" w:rsidR="00A8394D" w:rsidRDefault="00A8394D" w:rsidP="00A8394D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2F57EBF6" w14:textId="77777777" w:rsidR="003A6A54" w:rsidRPr="005B170D" w:rsidRDefault="003A6A54" w:rsidP="00A8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0405CC" w14:textId="77777777" w:rsidR="009E1FAC" w:rsidRPr="00400A37" w:rsidRDefault="009E1FAC" w:rsidP="005D3491">
            <w:pPr>
              <w:rPr>
                <w:rFonts w:eastAsia="Times New Roman"/>
                <w:color w:val="000000"/>
                <w:lang w:eastAsia="en-GB"/>
              </w:rPr>
            </w:pPr>
          </w:p>
          <w:p w14:paraId="445F3D40" w14:textId="77777777" w:rsidR="003A6A54" w:rsidRPr="003A6A54" w:rsidRDefault="003A6A54" w:rsidP="003A6A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01763B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41218528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3DFE3390" w14:textId="56EBB811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939182">
    <w:abstractNumId w:val="0"/>
  </w:num>
  <w:num w:numId="2" w16cid:durableId="385370998">
    <w:abstractNumId w:val="1"/>
  </w:num>
  <w:num w:numId="3" w16cid:durableId="982319393">
    <w:abstractNumId w:val="2"/>
  </w:num>
  <w:num w:numId="4" w16cid:durableId="1817410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2137F"/>
    <w:rsid w:val="00026CDB"/>
    <w:rsid w:val="000A465F"/>
    <w:rsid w:val="000E0B5E"/>
    <w:rsid w:val="001108F9"/>
    <w:rsid w:val="0014280E"/>
    <w:rsid w:val="00200B1D"/>
    <w:rsid w:val="00220EE6"/>
    <w:rsid w:val="0022792E"/>
    <w:rsid w:val="00236289"/>
    <w:rsid w:val="002B138F"/>
    <w:rsid w:val="002B7F47"/>
    <w:rsid w:val="002C11BC"/>
    <w:rsid w:val="002C7F06"/>
    <w:rsid w:val="002E49C3"/>
    <w:rsid w:val="002F2610"/>
    <w:rsid w:val="00326104"/>
    <w:rsid w:val="003671F9"/>
    <w:rsid w:val="003751AA"/>
    <w:rsid w:val="003A6A54"/>
    <w:rsid w:val="003B564A"/>
    <w:rsid w:val="003E4F1B"/>
    <w:rsid w:val="003F01C5"/>
    <w:rsid w:val="00400A37"/>
    <w:rsid w:val="00424B92"/>
    <w:rsid w:val="00457584"/>
    <w:rsid w:val="00536ABE"/>
    <w:rsid w:val="00593EEF"/>
    <w:rsid w:val="005A6C4F"/>
    <w:rsid w:val="005D3491"/>
    <w:rsid w:val="005E33FB"/>
    <w:rsid w:val="006C273B"/>
    <w:rsid w:val="00716C07"/>
    <w:rsid w:val="00731F08"/>
    <w:rsid w:val="007705A3"/>
    <w:rsid w:val="00790B2F"/>
    <w:rsid w:val="007F5734"/>
    <w:rsid w:val="009228E0"/>
    <w:rsid w:val="009307F8"/>
    <w:rsid w:val="009800E4"/>
    <w:rsid w:val="00993F2E"/>
    <w:rsid w:val="009E1FAC"/>
    <w:rsid w:val="00A8394D"/>
    <w:rsid w:val="00B666EF"/>
    <w:rsid w:val="00B7356F"/>
    <w:rsid w:val="00BE39C0"/>
    <w:rsid w:val="00C5209E"/>
    <w:rsid w:val="00C7321E"/>
    <w:rsid w:val="00C75636"/>
    <w:rsid w:val="00CB10AA"/>
    <w:rsid w:val="00D2027F"/>
    <w:rsid w:val="00D53B1F"/>
    <w:rsid w:val="00DB5332"/>
    <w:rsid w:val="00DD011C"/>
    <w:rsid w:val="00E22CAB"/>
    <w:rsid w:val="00E22CDF"/>
    <w:rsid w:val="00E34A42"/>
    <w:rsid w:val="00E820A2"/>
    <w:rsid w:val="00EA2C35"/>
    <w:rsid w:val="00EE7909"/>
    <w:rsid w:val="00F403AE"/>
    <w:rsid w:val="00FC3DCB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35787"/>
  <w15:docId w15:val="{B8A1A107-8C1F-4979-99DC-DC4448D2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8</cp:revision>
  <cp:lastPrinted>2013-06-24T11:51:00Z</cp:lastPrinted>
  <dcterms:created xsi:type="dcterms:W3CDTF">2013-06-04T08:24:00Z</dcterms:created>
  <dcterms:modified xsi:type="dcterms:W3CDTF">2025-12-05T12:36:00Z</dcterms:modified>
</cp:coreProperties>
</file>