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4A6" w:rsidRDefault="008764A6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</w:p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17B" w:rsidRPr="00446C14" w:rsidRDefault="00446C14" w:rsidP="000465C0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446C14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446C14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446C14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446C14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Pr="00446C14">
        <w:rPr>
          <w:rFonts w:ascii="Arial" w:hAnsi="Arial" w:cs="Arial"/>
          <w:i w:val="0"/>
          <w:sz w:val="24"/>
          <w:szCs w:val="24"/>
          <w:u w:val="single"/>
        </w:rPr>
        <w:t>-</w:t>
      </w:r>
      <w:r w:rsidR="003E2627" w:rsidRPr="00446C14">
        <w:rPr>
          <w:rFonts w:ascii="Arial" w:hAnsi="Arial" w:cs="Arial"/>
          <w:i w:val="0"/>
          <w:sz w:val="24"/>
          <w:szCs w:val="24"/>
          <w:u w:val="single"/>
        </w:rPr>
        <w:t xml:space="preserve"> PPT4</w:t>
      </w:r>
    </w:p>
    <w:p w:rsidR="008764A6" w:rsidRDefault="008764A6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:rsidR="00446C14" w:rsidRDefault="00446C1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a number of characteristics 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skills, that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we have identified as being important for success in the role in question.</w:t>
      </w:r>
    </w:p>
    <w:p w:rsidR="00446C14" w:rsidRDefault="00446C1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:rsidR="00446C14" w:rsidRDefault="00446C1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:rsidR="00446C14" w:rsidRDefault="00446C1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:rsidR="00446C14" w:rsidRPr="00D12DB6" w:rsidRDefault="00446C1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tbl>
      <w:tblPr>
        <w:tblW w:w="9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1"/>
      </w:tblGrid>
      <w:tr w:rsidR="00446C14" w:rsidRPr="00D12DB6" w:rsidTr="00446C14">
        <w:trPr>
          <w:trHeight w:val="1918"/>
        </w:trPr>
        <w:tc>
          <w:tcPr>
            <w:tcW w:w="9511" w:type="dxa"/>
            <w:vAlign w:val="center"/>
          </w:tcPr>
          <w:p w:rsidR="00446C14" w:rsidRDefault="00446C14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:rsidR="00446C14" w:rsidRPr="00D12DB6" w:rsidRDefault="00446C14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46C14" w:rsidRPr="00F743BE" w:rsidRDefault="00446C14" w:rsidP="00F743BE">
            <w:pPr>
              <w:rPr>
                <w:rFonts w:ascii="Arial" w:hAnsi="Arial" w:cs="Arial"/>
                <w:sz w:val="24"/>
                <w:szCs w:val="24"/>
              </w:rPr>
            </w:pPr>
            <w:r w:rsidRPr="00F743BE">
              <w:rPr>
                <w:rFonts w:ascii="Arial" w:hAnsi="Arial" w:cs="Arial"/>
                <w:b/>
                <w:sz w:val="24"/>
                <w:szCs w:val="24"/>
              </w:rPr>
              <w:t>Persuasive -</w:t>
            </w:r>
            <w:r w:rsidRPr="00F743BE">
              <w:rPr>
                <w:rFonts w:ascii="Arial" w:hAnsi="Arial" w:cs="Arial"/>
                <w:sz w:val="24"/>
                <w:szCs w:val="24"/>
              </w:rPr>
              <w:t xml:space="preserve"> Is comfortable negotiating and likes to influence other people’s views. </w:t>
            </w:r>
          </w:p>
          <w:p w:rsidR="00446C14" w:rsidRPr="00F743BE" w:rsidRDefault="00446C14" w:rsidP="00F743BE">
            <w:pPr>
              <w:rPr>
                <w:rFonts w:ascii="Arial" w:hAnsi="Arial" w:cs="Arial"/>
                <w:sz w:val="24"/>
                <w:szCs w:val="24"/>
              </w:rPr>
            </w:pPr>
            <w:r w:rsidRPr="00F743BE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F743BE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:rsidR="00446C14" w:rsidRDefault="00446C14" w:rsidP="00686456">
            <w:pPr>
              <w:rPr>
                <w:rFonts w:ascii="Arial" w:hAnsi="Arial" w:cs="Arial"/>
                <w:sz w:val="24"/>
                <w:szCs w:val="24"/>
              </w:rPr>
            </w:pPr>
            <w:r w:rsidRPr="00F743BE">
              <w:rPr>
                <w:rFonts w:ascii="Arial" w:hAnsi="Arial" w:cs="Arial"/>
                <w:b/>
                <w:sz w:val="24"/>
                <w:szCs w:val="24"/>
              </w:rPr>
              <w:t xml:space="preserve">Evaluative - </w:t>
            </w:r>
            <w:r w:rsidRPr="00F743BE">
              <w:rPr>
                <w:rFonts w:ascii="Arial" w:hAnsi="Arial" w:cs="Arial"/>
                <w:sz w:val="24"/>
                <w:szCs w:val="24"/>
              </w:rPr>
              <w:t xml:space="preserve">Evaluates information, identifying potential limitations or errors.  </w:t>
            </w:r>
          </w:p>
          <w:p w:rsidR="00446C14" w:rsidRDefault="00446C14" w:rsidP="00F743B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743BE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F743BE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</w:t>
            </w:r>
          </w:p>
          <w:p w:rsidR="00446C14" w:rsidRDefault="00446C14" w:rsidP="00F743B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446C14" w:rsidRPr="00321A99" w:rsidRDefault="00446C14" w:rsidP="00321A99">
            <w:pPr>
              <w:rPr>
                <w:rFonts w:ascii="Arial" w:hAnsi="Arial" w:cs="Arial"/>
                <w:sz w:val="24"/>
                <w:szCs w:val="24"/>
              </w:rPr>
            </w:pPr>
            <w:r w:rsidRPr="00321A99">
              <w:rPr>
                <w:rFonts w:ascii="Arial" w:hAnsi="Arial" w:cs="Arial"/>
                <w:b/>
                <w:sz w:val="24"/>
                <w:szCs w:val="24"/>
              </w:rPr>
              <w:t xml:space="preserve">Data Rational </w:t>
            </w:r>
            <w:proofErr w:type="gramStart"/>
            <w:r w:rsidRPr="00321A99">
              <w:rPr>
                <w:rFonts w:ascii="Arial" w:hAnsi="Arial" w:cs="Arial"/>
                <w:b/>
                <w:sz w:val="24"/>
                <w:szCs w:val="24"/>
              </w:rPr>
              <w:t xml:space="preserve">–  </w:t>
            </w:r>
            <w:r w:rsidRPr="00321A99">
              <w:rPr>
                <w:rFonts w:ascii="Arial" w:hAnsi="Arial" w:cs="Arial"/>
                <w:sz w:val="24"/>
                <w:szCs w:val="24"/>
              </w:rPr>
              <w:t>Likes</w:t>
            </w:r>
            <w:proofErr w:type="gramEnd"/>
            <w:r w:rsidRPr="00321A99">
              <w:rPr>
                <w:rFonts w:ascii="Arial" w:hAnsi="Arial" w:cs="Arial"/>
                <w:sz w:val="24"/>
                <w:szCs w:val="24"/>
              </w:rPr>
              <w:t xml:space="preserve"> working with numbers, enjoys analysing statistical information. </w:t>
            </w:r>
          </w:p>
          <w:p w:rsidR="00446C14" w:rsidRDefault="00446C14" w:rsidP="00F743B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743BE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F743BE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</w:t>
            </w:r>
          </w:p>
          <w:p w:rsidR="00446C14" w:rsidRPr="00F743BE" w:rsidRDefault="00446C14" w:rsidP="00F743BE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:rsidR="00446C14" w:rsidRPr="00F743BE" w:rsidRDefault="00446C14" w:rsidP="0068645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743BE">
              <w:rPr>
                <w:rFonts w:ascii="Arial" w:hAnsi="Arial" w:cs="Arial"/>
                <w:b/>
                <w:sz w:val="24"/>
                <w:szCs w:val="24"/>
              </w:rPr>
              <w:t>Achieving</w:t>
            </w:r>
            <w:r w:rsidRPr="00F743BE">
              <w:rPr>
                <w:rFonts w:ascii="Arial" w:hAnsi="Arial" w:cs="Arial"/>
                <w:sz w:val="24"/>
                <w:szCs w:val="24"/>
              </w:rPr>
              <w:t xml:space="preserve"> –Ambitious and career centred, likes to work to demanding goals and targets</w:t>
            </w:r>
          </w:p>
          <w:p w:rsidR="00446C14" w:rsidRPr="00400A37" w:rsidRDefault="00446C14" w:rsidP="00400A37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  <w:p w:rsidR="00446C14" w:rsidRDefault="00446C14" w:rsidP="00446C14">
            <w:pPr>
              <w:spacing w:after="0" w:line="240" w:lineRule="auto"/>
              <w:ind w:left="459"/>
              <w:rPr>
                <w:rFonts w:ascii="Arial" w:hAnsi="Arial" w:cs="Arial"/>
                <w:sz w:val="24"/>
                <w:szCs w:val="24"/>
              </w:rPr>
            </w:pPr>
          </w:p>
          <w:p w:rsidR="00446C14" w:rsidRDefault="00446C14" w:rsidP="00446C14">
            <w:pPr>
              <w:spacing w:after="0" w:line="240" w:lineRule="auto"/>
              <w:ind w:left="459"/>
              <w:rPr>
                <w:rFonts w:ascii="Arial" w:hAnsi="Arial" w:cs="Arial"/>
                <w:sz w:val="24"/>
                <w:szCs w:val="24"/>
              </w:rPr>
            </w:pPr>
          </w:p>
          <w:p w:rsidR="00446C14" w:rsidRPr="0063113A" w:rsidRDefault="00446C14" w:rsidP="00446C14">
            <w:pPr>
              <w:spacing w:after="0" w:line="240" w:lineRule="auto"/>
              <w:ind w:left="459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26104" w:rsidRDefault="00326104" w:rsidP="00326104">
      <w:pPr>
        <w:rPr>
          <w:rFonts w:ascii="Arial" w:hAnsi="Arial" w:cs="Arial"/>
          <w:sz w:val="24"/>
          <w:szCs w:val="24"/>
        </w:rPr>
      </w:pPr>
    </w:p>
    <w:p w:rsidR="000465C0" w:rsidRDefault="000465C0" w:rsidP="00326104">
      <w:pPr>
        <w:rPr>
          <w:rFonts w:ascii="Arial" w:hAnsi="Arial" w:cs="Arial"/>
          <w:sz w:val="24"/>
          <w:szCs w:val="24"/>
        </w:rPr>
      </w:pPr>
    </w:p>
    <w:p w:rsidR="000465C0" w:rsidRDefault="000465C0" w:rsidP="00326104">
      <w:pPr>
        <w:rPr>
          <w:rFonts w:ascii="Arial" w:hAnsi="Arial" w:cs="Arial"/>
          <w:sz w:val="24"/>
          <w:szCs w:val="24"/>
        </w:rPr>
      </w:pPr>
    </w:p>
    <w:p w:rsidR="00AF517B" w:rsidRPr="00D12DB6" w:rsidRDefault="00AF517B" w:rsidP="00326104">
      <w:pPr>
        <w:rPr>
          <w:rFonts w:ascii="Arial" w:hAnsi="Arial" w:cs="Arial"/>
          <w:sz w:val="24"/>
          <w:szCs w:val="24"/>
        </w:rPr>
      </w:pPr>
    </w:p>
    <w:p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543D4A"/>
    <w:multiLevelType w:val="hybridMultilevel"/>
    <w:tmpl w:val="1D64CF32"/>
    <w:lvl w:ilvl="0" w:tplc="4616131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26104"/>
    <w:rsid w:val="000465C0"/>
    <w:rsid w:val="000B6BCD"/>
    <w:rsid w:val="00236289"/>
    <w:rsid w:val="00243483"/>
    <w:rsid w:val="00314D89"/>
    <w:rsid w:val="00321A99"/>
    <w:rsid w:val="00326104"/>
    <w:rsid w:val="003751AA"/>
    <w:rsid w:val="003E2627"/>
    <w:rsid w:val="00400A37"/>
    <w:rsid w:val="00446C14"/>
    <w:rsid w:val="004B62EE"/>
    <w:rsid w:val="005C1552"/>
    <w:rsid w:val="005E33FB"/>
    <w:rsid w:val="00686456"/>
    <w:rsid w:val="008764A6"/>
    <w:rsid w:val="008D576B"/>
    <w:rsid w:val="009328AC"/>
    <w:rsid w:val="009669AC"/>
    <w:rsid w:val="00983534"/>
    <w:rsid w:val="00A34955"/>
    <w:rsid w:val="00AA04D1"/>
    <w:rsid w:val="00AF517B"/>
    <w:rsid w:val="00B03163"/>
    <w:rsid w:val="00E22CAB"/>
    <w:rsid w:val="00EC4DB2"/>
    <w:rsid w:val="00ED053A"/>
    <w:rsid w:val="00EE7909"/>
    <w:rsid w:val="00F55E1D"/>
    <w:rsid w:val="00F743BE"/>
    <w:rsid w:val="00F7747C"/>
    <w:rsid w:val="00F8667A"/>
    <w:rsid w:val="00FF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12</cp:revision>
  <cp:lastPrinted>2013-11-19T11:36:00Z</cp:lastPrinted>
  <dcterms:created xsi:type="dcterms:W3CDTF">2013-05-29T12:53:00Z</dcterms:created>
  <dcterms:modified xsi:type="dcterms:W3CDTF">2015-02-03T14:43:00Z</dcterms:modified>
</cp:coreProperties>
</file>