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053F4" w14:textId="77777777" w:rsidR="004E2C06" w:rsidRPr="007E2DCC" w:rsidRDefault="004E2C06" w:rsidP="004E2C06">
      <w:pPr>
        <w:keepNext/>
        <w:overflowPunct w:val="0"/>
        <w:autoSpaceDE w:val="0"/>
        <w:autoSpaceDN w:val="0"/>
        <w:adjustRightInd w:val="0"/>
        <w:spacing w:after="0"/>
        <w:jc w:val="center"/>
        <w:textAlignment w:val="baseline"/>
        <w:outlineLvl w:val="0"/>
        <w:rPr>
          <w:rFonts w:ascii="Arial" w:hAnsi="Arial" w:cs="Arial"/>
          <w:b/>
          <w:lang w:eastAsia="en-GB"/>
        </w:rPr>
      </w:pPr>
      <w:r w:rsidRPr="007E2DCC">
        <w:rPr>
          <w:rFonts w:ascii="Arial" w:hAnsi="Arial" w:cs="Arial"/>
          <w:b/>
          <w:lang w:eastAsia="en-GB"/>
        </w:rPr>
        <w:t>PERSON SPECIFICATION</w:t>
      </w:r>
    </w:p>
    <w:p w14:paraId="6AA17BAC" w14:textId="77777777" w:rsidR="004E2C06" w:rsidRPr="007E2DCC" w:rsidRDefault="004E2C06" w:rsidP="004E2C06">
      <w:pPr>
        <w:keepNext/>
        <w:overflowPunct w:val="0"/>
        <w:autoSpaceDE w:val="0"/>
        <w:autoSpaceDN w:val="0"/>
        <w:adjustRightInd w:val="0"/>
        <w:spacing w:after="0"/>
        <w:jc w:val="center"/>
        <w:textAlignment w:val="baseline"/>
        <w:outlineLvl w:val="0"/>
        <w:rPr>
          <w:rFonts w:ascii="Arial" w:hAnsi="Arial" w:cs="Arial"/>
          <w:b/>
          <w:lang w:eastAsia="en-GB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6095"/>
      </w:tblGrid>
      <w:tr w:rsidR="00981D81" w:rsidRPr="009568B7" w14:paraId="119F0000" w14:textId="24A23B37" w:rsidTr="0788F78B">
        <w:trPr>
          <w:trHeight w:val="430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14:paraId="501272FD" w14:textId="77777777" w:rsidR="00981D81" w:rsidRDefault="00981D81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>
              <w:rPr>
                <w:rFonts w:ascii="Arial" w:hAnsi="Arial" w:cs="Arial"/>
                <w:b/>
                <w:sz w:val="20"/>
                <w:lang w:eastAsia="en-GB"/>
              </w:rPr>
              <w:t>Job Title:</w:t>
            </w:r>
          </w:p>
        </w:tc>
        <w:tc>
          <w:tcPr>
            <w:tcW w:w="6095" w:type="dxa"/>
            <w:tcBorders>
              <w:left w:val="single" w:sz="4" w:space="0" w:color="auto"/>
            </w:tcBorders>
            <w:vAlign w:val="center"/>
          </w:tcPr>
          <w:p w14:paraId="6ED23743" w14:textId="67E22E3B" w:rsidR="00981D81" w:rsidRDefault="00981D81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>
              <w:rPr>
                <w:rFonts w:ascii="Arial" w:hAnsi="Arial" w:cs="Arial"/>
                <w:sz w:val="20"/>
                <w:lang w:eastAsia="en-GB"/>
              </w:rPr>
              <w:t>Business Management &amp; Development Team Leader</w:t>
            </w:r>
          </w:p>
        </w:tc>
      </w:tr>
      <w:tr w:rsidR="00981D81" w:rsidRPr="009568B7" w14:paraId="7A652A33" w14:textId="46719D26" w:rsidTr="0788F78B">
        <w:trPr>
          <w:trHeight w:val="425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14:paraId="1BCFC0D1" w14:textId="77777777" w:rsidR="00981D81" w:rsidRDefault="00981D81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>
              <w:rPr>
                <w:rFonts w:ascii="Arial" w:hAnsi="Arial" w:cs="Arial"/>
                <w:b/>
                <w:sz w:val="20"/>
                <w:lang w:eastAsia="en-GB"/>
              </w:rPr>
              <w:t>Grade:</w:t>
            </w:r>
          </w:p>
        </w:tc>
        <w:tc>
          <w:tcPr>
            <w:tcW w:w="6095" w:type="dxa"/>
            <w:tcBorders>
              <w:left w:val="single" w:sz="4" w:space="0" w:color="auto"/>
            </w:tcBorders>
            <w:vAlign w:val="center"/>
          </w:tcPr>
          <w:p w14:paraId="0C24C9FA" w14:textId="4B85C2C1" w:rsidR="00981D81" w:rsidRDefault="00981D81" w:rsidP="0788F78B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788F78B">
              <w:rPr>
                <w:rFonts w:ascii="Arial" w:hAnsi="Arial" w:cs="Arial"/>
                <w:sz w:val="20"/>
                <w:szCs w:val="20"/>
                <w:lang w:eastAsia="en-GB"/>
              </w:rPr>
              <w:t>LG12</w:t>
            </w:r>
          </w:p>
        </w:tc>
      </w:tr>
      <w:tr w:rsidR="00981D81" w:rsidRPr="009568B7" w14:paraId="727EFA09" w14:textId="036112E7" w:rsidTr="0788F78B">
        <w:trPr>
          <w:trHeight w:val="425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14:paraId="1610D114" w14:textId="77777777" w:rsidR="00981D81" w:rsidRDefault="00981D81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>
              <w:rPr>
                <w:rFonts w:ascii="Arial" w:hAnsi="Arial" w:cs="Arial"/>
                <w:b/>
                <w:sz w:val="20"/>
                <w:lang w:eastAsia="en-GB"/>
              </w:rPr>
              <w:t>Business Unit:</w:t>
            </w:r>
          </w:p>
        </w:tc>
        <w:tc>
          <w:tcPr>
            <w:tcW w:w="6095" w:type="dxa"/>
            <w:tcBorders>
              <w:left w:val="single" w:sz="4" w:space="0" w:color="auto"/>
            </w:tcBorders>
            <w:vAlign w:val="center"/>
          </w:tcPr>
          <w:p w14:paraId="1E31AB22" w14:textId="4BC86870" w:rsidR="00981D81" w:rsidRDefault="00981D81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sz w:val="20"/>
                <w:lang w:eastAsia="en-GB"/>
              </w:rPr>
            </w:pPr>
            <w:r>
              <w:rPr>
                <w:rFonts w:ascii="Arial" w:hAnsi="Arial" w:cs="Arial"/>
                <w:sz w:val="20"/>
                <w:lang w:eastAsia="en-GB"/>
              </w:rPr>
              <w:t>Business Management &amp; Development</w:t>
            </w:r>
          </w:p>
        </w:tc>
      </w:tr>
      <w:tr w:rsidR="00981D81" w:rsidRPr="009568B7" w14:paraId="545FEAC6" w14:textId="2543C344" w:rsidTr="0788F78B">
        <w:trPr>
          <w:trHeight w:val="425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14:paraId="0C4B1E70" w14:textId="77777777" w:rsidR="00981D81" w:rsidRDefault="00981D81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>
              <w:rPr>
                <w:rFonts w:ascii="Arial" w:hAnsi="Arial" w:cs="Arial"/>
                <w:b/>
                <w:sz w:val="20"/>
                <w:lang w:eastAsia="en-GB"/>
              </w:rPr>
              <w:t>Service Area:</w:t>
            </w:r>
          </w:p>
        </w:tc>
        <w:tc>
          <w:tcPr>
            <w:tcW w:w="6095" w:type="dxa"/>
            <w:tcBorders>
              <w:left w:val="single" w:sz="4" w:space="0" w:color="auto"/>
            </w:tcBorders>
            <w:vAlign w:val="center"/>
          </w:tcPr>
          <w:p w14:paraId="38DB6935" w14:textId="32F6D75A" w:rsidR="00981D81" w:rsidRDefault="00981D81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sz w:val="20"/>
                <w:lang w:eastAsia="en-GB"/>
              </w:rPr>
            </w:pPr>
            <w:r>
              <w:rPr>
                <w:rFonts w:ascii="Arial" w:hAnsi="Arial" w:cs="Arial"/>
                <w:sz w:val="20"/>
                <w:lang w:eastAsia="en-GB"/>
              </w:rPr>
              <w:t>n/a</w:t>
            </w:r>
          </w:p>
        </w:tc>
      </w:tr>
      <w:tr w:rsidR="00981D81" w:rsidRPr="009568B7" w14:paraId="093D6DD3" w14:textId="04B1A228" w:rsidTr="0788F78B">
        <w:trPr>
          <w:trHeight w:val="425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14:paraId="7EBE8392" w14:textId="77777777" w:rsidR="00981D81" w:rsidRDefault="00981D81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>
              <w:rPr>
                <w:rFonts w:ascii="Arial" w:hAnsi="Arial" w:cs="Arial"/>
                <w:b/>
                <w:sz w:val="20"/>
                <w:lang w:eastAsia="en-GB"/>
              </w:rPr>
              <w:t>Locations:</w:t>
            </w:r>
          </w:p>
        </w:tc>
        <w:tc>
          <w:tcPr>
            <w:tcW w:w="6095" w:type="dxa"/>
            <w:tcBorders>
              <w:left w:val="single" w:sz="4" w:space="0" w:color="auto"/>
            </w:tcBorders>
            <w:vAlign w:val="center"/>
          </w:tcPr>
          <w:p w14:paraId="6DCA697A" w14:textId="4C2E2A1E" w:rsidR="00981D81" w:rsidRDefault="00D433B8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sz w:val="20"/>
                <w:lang w:eastAsia="en-GB"/>
              </w:rPr>
            </w:pPr>
            <w:r>
              <w:rPr>
                <w:rFonts w:ascii="Arial" w:hAnsi="Arial" w:cs="Arial"/>
                <w:sz w:val="20"/>
                <w:lang w:eastAsia="en-GB"/>
              </w:rPr>
              <w:t>Head Office/Agile</w:t>
            </w:r>
          </w:p>
        </w:tc>
      </w:tr>
      <w:tr w:rsidR="00981D81" w:rsidRPr="009568B7" w14:paraId="0ADAB9EC" w14:textId="194C7392" w:rsidTr="0788F78B">
        <w:trPr>
          <w:trHeight w:val="425"/>
        </w:trPr>
        <w:tc>
          <w:tcPr>
            <w:tcW w:w="3686" w:type="dxa"/>
            <w:tcBorders>
              <w:right w:val="single" w:sz="4" w:space="0" w:color="auto"/>
            </w:tcBorders>
            <w:vAlign w:val="center"/>
          </w:tcPr>
          <w:p w14:paraId="14AAFEEA" w14:textId="77777777" w:rsidR="00981D81" w:rsidRDefault="00981D81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>
              <w:rPr>
                <w:rFonts w:ascii="Arial" w:hAnsi="Arial" w:cs="Arial"/>
                <w:b/>
                <w:sz w:val="20"/>
                <w:lang w:eastAsia="en-GB"/>
              </w:rPr>
              <w:t>Responsible to:</w:t>
            </w:r>
          </w:p>
        </w:tc>
        <w:tc>
          <w:tcPr>
            <w:tcW w:w="6095" w:type="dxa"/>
            <w:tcBorders>
              <w:left w:val="single" w:sz="4" w:space="0" w:color="auto"/>
            </w:tcBorders>
            <w:vAlign w:val="center"/>
          </w:tcPr>
          <w:p w14:paraId="7F020084" w14:textId="1F64D51D" w:rsidR="00981D81" w:rsidRDefault="00981D81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sz w:val="20"/>
                <w:lang w:eastAsia="en-GB"/>
              </w:rPr>
            </w:pPr>
            <w:r>
              <w:rPr>
                <w:rFonts w:ascii="Arial" w:hAnsi="Arial" w:cs="Arial"/>
                <w:sz w:val="20"/>
                <w:lang w:eastAsia="en-GB"/>
              </w:rPr>
              <w:t>Senior Manager Business Management &amp; Development</w:t>
            </w:r>
          </w:p>
        </w:tc>
      </w:tr>
      <w:tr w:rsidR="00981D81" w:rsidRPr="009568B7" w14:paraId="031C3954" w14:textId="097380C7" w:rsidTr="0788F78B">
        <w:trPr>
          <w:trHeight w:val="425"/>
        </w:trPr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41B50DB" w14:textId="77777777" w:rsidR="00981D81" w:rsidRDefault="00981D81">
            <w:pPr>
              <w:keepNext/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b/>
                <w:sz w:val="20"/>
                <w:lang w:eastAsia="en-GB"/>
              </w:rPr>
            </w:pPr>
            <w:r>
              <w:rPr>
                <w:rFonts w:ascii="Arial" w:hAnsi="Arial" w:cs="Arial"/>
                <w:b/>
                <w:sz w:val="20"/>
                <w:lang w:eastAsia="en-GB"/>
              </w:rPr>
              <w:t>Responsible for:</w:t>
            </w:r>
          </w:p>
        </w:tc>
        <w:tc>
          <w:tcPr>
            <w:tcW w:w="60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453082D" w14:textId="0162007A" w:rsidR="00981D81" w:rsidRPr="005F5DD1" w:rsidRDefault="00981D81" w:rsidP="005F5DD1">
            <w:pPr>
              <w:keepNext/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sz w:val="20"/>
                <w:lang w:eastAsia="en-GB"/>
              </w:rPr>
            </w:pPr>
            <w:r w:rsidRPr="005F5DD1">
              <w:rPr>
                <w:rFonts w:ascii="Arial" w:hAnsi="Arial" w:cs="Arial"/>
                <w:sz w:val="20"/>
                <w:lang w:eastAsia="en-GB"/>
              </w:rPr>
              <w:t>Business &amp; Project</w:t>
            </w:r>
            <w:r>
              <w:rPr>
                <w:rFonts w:ascii="Arial" w:hAnsi="Arial" w:cs="Arial"/>
                <w:sz w:val="20"/>
                <w:lang w:eastAsia="en-GB"/>
              </w:rPr>
              <w:t>s</w:t>
            </w:r>
            <w:r w:rsidRPr="005F5DD1">
              <w:rPr>
                <w:rFonts w:ascii="Arial" w:hAnsi="Arial" w:cs="Arial"/>
                <w:sz w:val="20"/>
                <w:lang w:eastAsia="en-GB"/>
              </w:rPr>
              <w:t xml:space="preserve"> Lead</w:t>
            </w:r>
          </w:p>
          <w:p w14:paraId="2CB7C532" w14:textId="77777777" w:rsidR="00981D81" w:rsidRDefault="00981D81" w:rsidP="005F5DD1">
            <w:pPr>
              <w:pStyle w:val="ListParagraph"/>
              <w:keepNext/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sz w:val="20"/>
                <w:lang w:eastAsia="en-GB"/>
              </w:rPr>
            </w:pPr>
            <w:r w:rsidRPr="005F5DD1">
              <w:rPr>
                <w:rFonts w:ascii="Arial" w:hAnsi="Arial" w:cs="Arial"/>
                <w:sz w:val="20"/>
                <w:lang w:eastAsia="en-GB"/>
              </w:rPr>
              <w:t>Marketing &amp; Communications Lead</w:t>
            </w:r>
          </w:p>
          <w:p w14:paraId="4998B9C9" w14:textId="6DF9C0E0" w:rsidR="0026564D" w:rsidRPr="005F5DD1" w:rsidRDefault="0026564D" w:rsidP="005F5DD1">
            <w:pPr>
              <w:pStyle w:val="ListParagraph"/>
              <w:keepNext/>
              <w:numPr>
                <w:ilvl w:val="0"/>
                <w:numId w:val="30"/>
              </w:numPr>
              <w:overflowPunct w:val="0"/>
              <w:autoSpaceDE w:val="0"/>
              <w:autoSpaceDN w:val="0"/>
              <w:adjustRightInd w:val="0"/>
              <w:spacing w:after="0"/>
              <w:textAlignment w:val="baseline"/>
              <w:outlineLvl w:val="0"/>
              <w:rPr>
                <w:rFonts w:ascii="Arial" w:hAnsi="Arial" w:cs="Arial"/>
                <w:sz w:val="20"/>
                <w:lang w:eastAsia="en-GB"/>
              </w:rPr>
            </w:pPr>
            <w:r>
              <w:rPr>
                <w:rFonts w:ascii="Arial" w:hAnsi="Arial" w:cs="Arial"/>
                <w:sz w:val="20"/>
                <w:lang w:eastAsia="en-GB"/>
              </w:rPr>
              <w:t>Disability &amp; Inclusion Lead</w:t>
            </w:r>
          </w:p>
        </w:tc>
      </w:tr>
    </w:tbl>
    <w:p w14:paraId="1B410D34" w14:textId="77777777" w:rsidR="00981D81" w:rsidRDefault="00981D81" w:rsidP="00E53B32">
      <w:pPr>
        <w:spacing w:after="0"/>
      </w:pPr>
    </w:p>
    <w:p w14:paraId="762E5597" w14:textId="77777777" w:rsidR="003A24EA" w:rsidRDefault="003A24EA" w:rsidP="00E53B32">
      <w:pPr>
        <w:spacing w:after="0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21"/>
        <w:gridCol w:w="1417"/>
        <w:gridCol w:w="1843"/>
      </w:tblGrid>
      <w:tr w:rsidR="00981D81" w:rsidRPr="007E2DCC" w14:paraId="2766431D" w14:textId="6C7A7ECC" w:rsidTr="00FC0DCB">
        <w:trPr>
          <w:trHeight w:val="419"/>
        </w:trPr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14:paraId="0FE46739" w14:textId="77777777" w:rsidR="00981D81" w:rsidRPr="007E2DCC" w:rsidRDefault="00981D81" w:rsidP="000630C0">
            <w:pPr>
              <w:spacing w:after="0"/>
              <w:ind w:right="110"/>
              <w:rPr>
                <w:rFonts w:ascii="Arial" w:hAnsi="Arial" w:cs="Arial"/>
                <w:b/>
                <w:color w:val="FFFFFF"/>
                <w:sz w:val="18"/>
              </w:rPr>
            </w:pPr>
            <w:r w:rsidRPr="007E2DCC">
              <w:rPr>
                <w:rFonts w:ascii="Arial" w:hAnsi="Arial" w:cs="Arial"/>
                <w:b/>
                <w:color w:val="FFFFFF"/>
                <w:sz w:val="18"/>
              </w:rPr>
              <w:t>CRITERIA</w:t>
            </w:r>
            <w:r>
              <w:rPr>
                <w:rFonts w:ascii="Arial" w:hAnsi="Arial" w:cs="Arial"/>
                <w:b/>
                <w:color w:val="FFFFFF"/>
                <w:sz w:val="18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000000"/>
            <w:vAlign w:val="center"/>
          </w:tcPr>
          <w:p w14:paraId="4858B758" w14:textId="77777777" w:rsidR="00981D81" w:rsidRPr="007E2DCC" w:rsidRDefault="00981D81" w:rsidP="00192CEA">
            <w:pPr>
              <w:spacing w:after="0"/>
              <w:ind w:right="110"/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  <w:r w:rsidRPr="007E2DCC">
              <w:rPr>
                <w:rFonts w:ascii="Arial" w:hAnsi="Arial" w:cs="Arial"/>
                <w:b/>
                <w:color w:val="FFFFFF"/>
                <w:sz w:val="18"/>
              </w:rPr>
              <w:t>ESSENTIAL/</w:t>
            </w:r>
            <w:r>
              <w:rPr>
                <w:rFonts w:ascii="Arial" w:hAnsi="Arial" w:cs="Arial"/>
                <w:b/>
                <w:color w:val="FFFFFF"/>
                <w:sz w:val="18"/>
              </w:rPr>
              <w:t xml:space="preserve"> </w:t>
            </w:r>
            <w:r w:rsidRPr="007E2DCC">
              <w:rPr>
                <w:rFonts w:ascii="Arial" w:hAnsi="Arial" w:cs="Arial"/>
                <w:b/>
                <w:color w:val="FFFFFF"/>
                <w:sz w:val="18"/>
              </w:rPr>
              <w:t>DESIRABLE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000000"/>
          </w:tcPr>
          <w:p w14:paraId="325F4522" w14:textId="463D70ED" w:rsidR="00981D81" w:rsidRPr="007E2DCC" w:rsidRDefault="00981D81" w:rsidP="00192CEA">
            <w:pPr>
              <w:spacing w:after="0"/>
              <w:ind w:right="110"/>
              <w:jc w:val="center"/>
              <w:rPr>
                <w:rFonts w:ascii="Arial" w:hAnsi="Arial" w:cs="Arial"/>
                <w:b/>
                <w:color w:val="FFFFFF"/>
                <w:sz w:val="18"/>
              </w:rPr>
            </w:pPr>
            <w:r>
              <w:rPr>
                <w:rFonts w:ascii="Arial" w:hAnsi="Arial" w:cs="Arial"/>
                <w:b/>
                <w:color w:val="FFFFFF"/>
                <w:sz w:val="18"/>
              </w:rPr>
              <w:t>METHOD OF ASSESSMENT</w:t>
            </w:r>
          </w:p>
        </w:tc>
      </w:tr>
      <w:tr w:rsidR="00213BBF" w:rsidRPr="007E2DCC" w14:paraId="66E757CF" w14:textId="7AEEAB24">
        <w:trPr>
          <w:trHeight w:val="419"/>
        </w:trPr>
        <w:tc>
          <w:tcPr>
            <w:tcW w:w="978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2889D4" w14:textId="76D4C71F" w:rsidR="00213BBF" w:rsidRPr="007E2DCC" w:rsidRDefault="00213BBF" w:rsidP="006157EA">
            <w:pPr>
              <w:spacing w:after="0"/>
              <w:ind w:right="110"/>
              <w:rPr>
                <w:rFonts w:ascii="Arial" w:hAnsi="Arial" w:cs="Arial"/>
                <w:b/>
                <w:sz w:val="20"/>
              </w:rPr>
            </w:pPr>
            <w:r w:rsidRPr="007E2DCC">
              <w:rPr>
                <w:rFonts w:ascii="Arial" w:hAnsi="Arial" w:cs="Arial"/>
                <w:b/>
                <w:sz w:val="20"/>
              </w:rPr>
              <w:t>Education, Qualifications and Training</w:t>
            </w:r>
          </w:p>
        </w:tc>
      </w:tr>
      <w:tr w:rsidR="00305DD9" w:rsidRPr="007E2DCC" w14:paraId="3E6AAE59" w14:textId="3CFDA9E7" w:rsidTr="00FC0DCB">
        <w:trPr>
          <w:trHeight w:val="419"/>
        </w:trPr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207ED5" w14:textId="2FFC5624" w:rsidR="00305DD9" w:rsidRPr="007E2DCC" w:rsidRDefault="00305DD9" w:rsidP="006157EA">
            <w:pPr>
              <w:spacing w:after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Degree</w:t>
            </w:r>
            <w:r w:rsidRPr="007E5BAC">
              <w:rPr>
                <w:rFonts w:ascii="Arial" w:hAnsi="Arial" w:cs="Arial"/>
                <w:sz w:val="20"/>
              </w:rPr>
              <w:t xml:space="preserve"> or equivalent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7E5BAC">
              <w:rPr>
                <w:rFonts w:ascii="Arial" w:hAnsi="Arial" w:cs="Arial"/>
                <w:sz w:val="20"/>
              </w:rPr>
              <w:t xml:space="preserve">in a related discipline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AE9B06" w14:textId="77777777" w:rsidR="00305DD9" w:rsidRPr="007E2DCC" w:rsidRDefault="00305DD9" w:rsidP="006157EA">
            <w:pPr>
              <w:spacing w:after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Essential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43B2A7B" w14:textId="77777777" w:rsidR="00BE5E0B" w:rsidRDefault="00305DD9" w:rsidP="00BE5E0B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Application Form/</w:t>
            </w:r>
          </w:p>
          <w:p w14:paraId="6A6BD6FC" w14:textId="6B06F03C" w:rsidR="00305DD9" w:rsidRDefault="00305DD9" w:rsidP="00BE5E0B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Documentation</w:t>
            </w:r>
          </w:p>
        </w:tc>
      </w:tr>
      <w:tr w:rsidR="00305DD9" w:rsidRPr="007E2DCC" w14:paraId="4089AAC2" w14:textId="3CB1FBC7" w:rsidTr="00FC0DCB">
        <w:trPr>
          <w:trHeight w:val="419"/>
        </w:trPr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AF6C2B" w14:textId="77777777" w:rsidR="00305DD9" w:rsidRPr="007E2DCC" w:rsidRDefault="00305DD9" w:rsidP="006157EA">
            <w:pPr>
              <w:spacing w:after="120"/>
              <w:rPr>
                <w:rFonts w:ascii="Arial" w:hAnsi="Arial" w:cs="Arial"/>
                <w:sz w:val="20"/>
              </w:rPr>
            </w:pPr>
            <w:r w:rsidRPr="003215D4">
              <w:rPr>
                <w:rFonts w:ascii="Arial" w:hAnsi="Arial" w:cs="Arial"/>
                <w:sz w:val="20"/>
              </w:rPr>
              <w:t>Post graduate qualification in Leadership and/or Management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D56D4F" w14:textId="77777777" w:rsidR="00305DD9" w:rsidRPr="007E2DCC" w:rsidRDefault="00305DD9" w:rsidP="006157EA">
            <w:pPr>
              <w:spacing w:after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Desirable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14CFAC" w14:textId="25C0514F" w:rsidR="00305DD9" w:rsidRDefault="00305DD9" w:rsidP="00530B9D">
            <w:pPr>
              <w:spacing w:after="120"/>
              <w:rPr>
                <w:rFonts w:ascii="Arial" w:hAnsi="Arial" w:cs="Arial"/>
                <w:sz w:val="20"/>
              </w:rPr>
            </w:pPr>
          </w:p>
        </w:tc>
      </w:tr>
      <w:tr w:rsidR="00305DD9" w:rsidRPr="007E2DCC" w14:paraId="6F0E5DC2" w14:textId="77777777" w:rsidTr="00FC0DCB">
        <w:trPr>
          <w:trHeight w:val="419"/>
        </w:trPr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20B545" w14:textId="44E690FC" w:rsidR="00305DD9" w:rsidRPr="003215D4" w:rsidRDefault="00305DD9" w:rsidP="006157EA">
            <w:pPr>
              <w:spacing w:after="12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</w:t>
            </w:r>
            <w:r w:rsidRPr="007E5BAC">
              <w:rPr>
                <w:rFonts w:ascii="Arial" w:hAnsi="Arial" w:cs="Arial"/>
                <w:sz w:val="20"/>
              </w:rPr>
              <w:t>embership of appropriate professional body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D6CA58" w14:textId="1A8D160B" w:rsidR="00305DD9" w:rsidRPr="007617C9" w:rsidRDefault="00305DD9" w:rsidP="006157EA">
            <w:pPr>
              <w:spacing w:after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Desirable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1D673C" w14:textId="5DFBFB12" w:rsidR="00305DD9" w:rsidRDefault="00305DD9" w:rsidP="00530B9D">
            <w:pPr>
              <w:spacing w:after="120"/>
              <w:rPr>
                <w:rFonts w:ascii="Arial" w:hAnsi="Arial" w:cs="Arial"/>
                <w:sz w:val="20"/>
              </w:rPr>
            </w:pPr>
          </w:p>
        </w:tc>
      </w:tr>
      <w:tr w:rsidR="00213BBF" w:rsidRPr="007E2DCC" w14:paraId="55624E8D" w14:textId="3457B8A6">
        <w:trPr>
          <w:trHeight w:val="419"/>
        </w:trPr>
        <w:tc>
          <w:tcPr>
            <w:tcW w:w="9781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4537812" w14:textId="07945B1E" w:rsidR="00213BBF" w:rsidRPr="007E2DCC" w:rsidRDefault="00213BBF" w:rsidP="006157EA">
            <w:pPr>
              <w:spacing w:after="0"/>
              <w:ind w:right="110"/>
              <w:rPr>
                <w:rFonts w:ascii="Arial" w:hAnsi="Arial" w:cs="Arial"/>
                <w:b/>
                <w:sz w:val="20"/>
                <w:lang w:eastAsia="en-GB"/>
              </w:rPr>
            </w:pPr>
            <w:r w:rsidRPr="007E2DCC">
              <w:rPr>
                <w:rFonts w:ascii="Arial" w:hAnsi="Arial" w:cs="Arial"/>
                <w:b/>
                <w:sz w:val="20"/>
                <w:lang w:eastAsia="en-GB"/>
              </w:rPr>
              <w:t>Knowledge</w:t>
            </w:r>
            <w:r w:rsidR="007C32B1">
              <w:rPr>
                <w:rFonts w:ascii="Arial" w:hAnsi="Arial" w:cs="Arial"/>
                <w:b/>
                <w:sz w:val="20"/>
                <w:lang w:eastAsia="en-GB"/>
              </w:rPr>
              <w:t xml:space="preserve">, </w:t>
            </w:r>
            <w:r w:rsidR="007C64F4">
              <w:rPr>
                <w:rFonts w:ascii="Arial" w:hAnsi="Arial" w:cs="Arial"/>
                <w:b/>
                <w:sz w:val="20"/>
                <w:lang w:eastAsia="en-GB"/>
              </w:rPr>
              <w:t>Experience and Skills</w:t>
            </w:r>
          </w:p>
        </w:tc>
      </w:tr>
      <w:tr w:rsidR="00C6046C" w:rsidRPr="007E2DCC" w14:paraId="696527FF" w14:textId="0ABDF7C3" w:rsidTr="00B90A4B">
        <w:trPr>
          <w:trHeight w:val="699"/>
        </w:trPr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D38E25" w14:textId="521BFEBE" w:rsidR="00C6046C" w:rsidRPr="003215D4" w:rsidRDefault="00C6046C" w:rsidP="003E74D9">
            <w:pPr>
              <w:spacing w:after="0"/>
              <w:rPr>
                <w:rFonts w:ascii="Arial" w:hAnsi="Arial" w:cs="Arial"/>
                <w:sz w:val="20"/>
              </w:rPr>
            </w:pPr>
            <w:r w:rsidRPr="006A503D">
              <w:rPr>
                <w:rFonts w:ascii="Arial" w:hAnsi="Arial" w:cs="Arial"/>
                <w:sz w:val="20"/>
                <w:szCs w:val="20"/>
              </w:rPr>
              <w:t xml:space="preserve">Understanding of </w:t>
            </w:r>
            <w:r>
              <w:rPr>
                <w:rFonts w:ascii="Arial" w:hAnsi="Arial" w:cs="Arial"/>
                <w:sz w:val="20"/>
                <w:szCs w:val="20"/>
              </w:rPr>
              <w:t>leisure and culture</w:t>
            </w:r>
            <w:r w:rsidRPr="006A503D">
              <w:rPr>
                <w:rFonts w:ascii="Arial" w:hAnsi="Arial" w:cs="Arial"/>
                <w:sz w:val="20"/>
                <w:szCs w:val="20"/>
              </w:rPr>
              <w:t xml:space="preserve"> trusts and </w:t>
            </w:r>
            <w:r>
              <w:rPr>
                <w:rFonts w:ascii="Arial" w:hAnsi="Arial" w:cs="Arial"/>
                <w:sz w:val="20"/>
                <w:szCs w:val="20"/>
              </w:rPr>
              <w:t>the opportunities and challenges they face</w:t>
            </w:r>
            <w:r w:rsidRPr="006A503D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00D7D8" w14:textId="25753437" w:rsidR="00C6046C" w:rsidRDefault="00C6046C" w:rsidP="003E74D9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044F79">
              <w:rPr>
                <w:rFonts w:ascii="Arial" w:hAnsi="Arial" w:cs="Arial"/>
                <w:sz w:val="20"/>
              </w:rPr>
              <w:t>Desirable</w:t>
            </w:r>
          </w:p>
        </w:tc>
        <w:tc>
          <w:tcPr>
            <w:tcW w:w="184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E2E045C" w14:textId="28200C82" w:rsidR="004229D6" w:rsidRDefault="004229D6" w:rsidP="003E74D9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Application Form/</w:t>
            </w:r>
          </w:p>
          <w:p w14:paraId="52A27DDA" w14:textId="77777777" w:rsidR="00361E95" w:rsidRDefault="003822E7" w:rsidP="003E74D9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Interview</w:t>
            </w:r>
            <w:r w:rsidR="00361E95">
              <w:rPr>
                <w:rFonts w:ascii="Arial" w:hAnsi="Arial" w:cs="Arial"/>
                <w:sz w:val="20"/>
              </w:rPr>
              <w:t>/</w:t>
            </w:r>
          </w:p>
          <w:p w14:paraId="17EBC4C3" w14:textId="618551DD" w:rsidR="003822E7" w:rsidRDefault="00361E95" w:rsidP="003E74D9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References</w:t>
            </w:r>
          </w:p>
          <w:p w14:paraId="469F8FED" w14:textId="77777777" w:rsidR="008A4172" w:rsidRPr="008A4172" w:rsidRDefault="008A4172" w:rsidP="003E74D9">
            <w:pPr>
              <w:spacing w:after="0"/>
              <w:rPr>
                <w:rFonts w:ascii="Arial" w:hAnsi="Arial" w:cs="Arial"/>
                <w:sz w:val="20"/>
              </w:rPr>
            </w:pPr>
          </w:p>
          <w:p w14:paraId="18A4AD4C" w14:textId="77777777" w:rsidR="008A4172" w:rsidRPr="008A4172" w:rsidRDefault="008A4172" w:rsidP="003E74D9">
            <w:pPr>
              <w:spacing w:after="0"/>
              <w:rPr>
                <w:rFonts w:ascii="Arial" w:hAnsi="Arial" w:cs="Arial"/>
                <w:sz w:val="20"/>
              </w:rPr>
            </w:pPr>
          </w:p>
          <w:p w14:paraId="0605D041" w14:textId="77777777" w:rsidR="008A4172" w:rsidRPr="008A4172" w:rsidRDefault="008A4172" w:rsidP="003E74D9">
            <w:pPr>
              <w:spacing w:after="0"/>
              <w:rPr>
                <w:rFonts w:ascii="Arial" w:hAnsi="Arial" w:cs="Arial"/>
                <w:sz w:val="20"/>
              </w:rPr>
            </w:pPr>
          </w:p>
          <w:p w14:paraId="7CE6E378" w14:textId="77777777" w:rsidR="008A4172" w:rsidRPr="008A4172" w:rsidRDefault="008A4172" w:rsidP="003E74D9">
            <w:pPr>
              <w:spacing w:after="0"/>
              <w:rPr>
                <w:rFonts w:ascii="Arial" w:hAnsi="Arial" w:cs="Arial"/>
                <w:sz w:val="20"/>
              </w:rPr>
            </w:pPr>
          </w:p>
          <w:p w14:paraId="708CB4FA" w14:textId="77777777" w:rsidR="008A4172" w:rsidRPr="008A4172" w:rsidRDefault="008A4172" w:rsidP="003E74D9">
            <w:pPr>
              <w:spacing w:after="0"/>
              <w:rPr>
                <w:rFonts w:ascii="Arial" w:hAnsi="Arial" w:cs="Arial"/>
                <w:sz w:val="20"/>
              </w:rPr>
            </w:pPr>
          </w:p>
          <w:p w14:paraId="022B8C61" w14:textId="77777777" w:rsidR="008A4172" w:rsidRPr="008A4172" w:rsidRDefault="008A4172" w:rsidP="003E74D9">
            <w:pPr>
              <w:spacing w:after="0"/>
              <w:rPr>
                <w:rFonts w:ascii="Arial" w:hAnsi="Arial" w:cs="Arial"/>
                <w:sz w:val="20"/>
              </w:rPr>
            </w:pPr>
          </w:p>
          <w:p w14:paraId="4FC97BE7" w14:textId="77777777" w:rsidR="008A4172" w:rsidRPr="008A4172" w:rsidRDefault="008A4172" w:rsidP="003E74D9">
            <w:pPr>
              <w:spacing w:after="0"/>
              <w:rPr>
                <w:rFonts w:ascii="Arial" w:hAnsi="Arial" w:cs="Arial"/>
                <w:sz w:val="20"/>
              </w:rPr>
            </w:pPr>
          </w:p>
          <w:p w14:paraId="2FD0C0A2" w14:textId="77777777" w:rsidR="008A4172" w:rsidRPr="008A4172" w:rsidRDefault="008A4172" w:rsidP="003E74D9">
            <w:pPr>
              <w:spacing w:after="0"/>
              <w:rPr>
                <w:rFonts w:ascii="Arial" w:hAnsi="Arial" w:cs="Arial"/>
                <w:sz w:val="20"/>
              </w:rPr>
            </w:pPr>
          </w:p>
          <w:p w14:paraId="632D366B" w14:textId="77777777" w:rsidR="008A4172" w:rsidRPr="008A4172" w:rsidRDefault="008A4172" w:rsidP="003E74D9">
            <w:pPr>
              <w:spacing w:after="0"/>
              <w:rPr>
                <w:rFonts w:ascii="Arial" w:hAnsi="Arial" w:cs="Arial"/>
                <w:sz w:val="20"/>
              </w:rPr>
            </w:pPr>
          </w:p>
          <w:p w14:paraId="4B9A693B" w14:textId="77777777" w:rsidR="008A4172" w:rsidRPr="008A4172" w:rsidRDefault="008A4172" w:rsidP="003E74D9">
            <w:pPr>
              <w:spacing w:after="0"/>
              <w:rPr>
                <w:rFonts w:ascii="Arial" w:hAnsi="Arial" w:cs="Arial"/>
                <w:sz w:val="20"/>
              </w:rPr>
            </w:pPr>
          </w:p>
          <w:p w14:paraId="5ED1B826" w14:textId="77777777" w:rsidR="008A4172" w:rsidRPr="008A4172" w:rsidRDefault="008A4172" w:rsidP="003E74D9">
            <w:pPr>
              <w:spacing w:after="0"/>
              <w:rPr>
                <w:rFonts w:ascii="Arial" w:hAnsi="Arial" w:cs="Arial"/>
                <w:sz w:val="20"/>
              </w:rPr>
            </w:pPr>
          </w:p>
          <w:p w14:paraId="4463DBD1" w14:textId="77777777" w:rsidR="008A4172" w:rsidRPr="008A4172" w:rsidRDefault="008A4172" w:rsidP="003E74D9">
            <w:pPr>
              <w:spacing w:after="0"/>
              <w:rPr>
                <w:rFonts w:ascii="Arial" w:hAnsi="Arial" w:cs="Arial"/>
                <w:sz w:val="20"/>
              </w:rPr>
            </w:pPr>
          </w:p>
          <w:p w14:paraId="574F12A7" w14:textId="77777777" w:rsidR="008A4172" w:rsidRPr="008A4172" w:rsidRDefault="008A4172" w:rsidP="003E74D9">
            <w:pPr>
              <w:spacing w:after="0"/>
              <w:rPr>
                <w:rFonts w:ascii="Arial" w:hAnsi="Arial" w:cs="Arial"/>
                <w:sz w:val="20"/>
              </w:rPr>
            </w:pPr>
          </w:p>
          <w:p w14:paraId="40DD74BA" w14:textId="77777777" w:rsidR="008A4172" w:rsidRDefault="008A4172" w:rsidP="003E74D9">
            <w:pPr>
              <w:spacing w:after="0"/>
              <w:rPr>
                <w:rFonts w:ascii="Arial" w:hAnsi="Arial" w:cs="Arial"/>
                <w:sz w:val="20"/>
              </w:rPr>
            </w:pPr>
          </w:p>
          <w:p w14:paraId="7BAE44A7" w14:textId="77777777" w:rsidR="00D07E87" w:rsidRPr="00D07E87" w:rsidRDefault="00D07E87" w:rsidP="00D07E87">
            <w:pPr>
              <w:rPr>
                <w:rFonts w:ascii="Arial" w:hAnsi="Arial" w:cs="Arial"/>
                <w:sz w:val="20"/>
              </w:rPr>
            </w:pPr>
          </w:p>
          <w:p w14:paraId="19F0111B" w14:textId="77777777" w:rsidR="00D07E87" w:rsidRPr="00D07E87" w:rsidRDefault="00D07E87" w:rsidP="00D07E87">
            <w:pPr>
              <w:rPr>
                <w:rFonts w:ascii="Arial" w:hAnsi="Arial" w:cs="Arial"/>
                <w:sz w:val="20"/>
              </w:rPr>
            </w:pPr>
          </w:p>
          <w:p w14:paraId="3A45E801" w14:textId="77777777" w:rsidR="00D07E87" w:rsidRPr="00D07E87" w:rsidRDefault="00D07E87" w:rsidP="00D07E87">
            <w:pPr>
              <w:rPr>
                <w:rFonts w:ascii="Arial" w:hAnsi="Arial" w:cs="Arial"/>
                <w:sz w:val="20"/>
              </w:rPr>
            </w:pPr>
          </w:p>
          <w:p w14:paraId="51D925FC" w14:textId="77777777" w:rsidR="00D07E87" w:rsidRPr="00D07E87" w:rsidRDefault="00D07E87" w:rsidP="00D07E87">
            <w:pPr>
              <w:rPr>
                <w:rFonts w:ascii="Arial" w:hAnsi="Arial" w:cs="Arial"/>
                <w:sz w:val="20"/>
              </w:rPr>
            </w:pPr>
          </w:p>
          <w:p w14:paraId="2F95D263" w14:textId="77777777" w:rsidR="00D07E87" w:rsidRPr="00D07E87" w:rsidRDefault="00D07E87" w:rsidP="00D07E87">
            <w:pPr>
              <w:rPr>
                <w:rFonts w:ascii="Arial" w:hAnsi="Arial" w:cs="Arial"/>
                <w:sz w:val="20"/>
              </w:rPr>
            </w:pPr>
          </w:p>
          <w:p w14:paraId="34D6BD7F" w14:textId="135A28A2" w:rsidR="00D07E87" w:rsidRPr="00D07E87" w:rsidRDefault="00D07E87" w:rsidP="00D07E87">
            <w:pPr>
              <w:rPr>
                <w:rFonts w:ascii="Arial" w:hAnsi="Arial" w:cs="Arial"/>
                <w:sz w:val="20"/>
              </w:rPr>
            </w:pPr>
          </w:p>
        </w:tc>
      </w:tr>
      <w:tr w:rsidR="00C6046C" w:rsidRPr="007E2DCC" w14:paraId="2D58C251" w14:textId="15158434" w:rsidTr="00FC0DCB">
        <w:trPr>
          <w:trHeight w:val="419"/>
        </w:trPr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6C4BAB" w14:textId="1BDE6C51" w:rsidR="00C6046C" w:rsidRPr="007E2DCC" w:rsidRDefault="00C6046C" w:rsidP="003E74D9">
            <w:pPr>
              <w:spacing w:after="0"/>
              <w:rPr>
                <w:rFonts w:ascii="Arial" w:hAnsi="Arial" w:cs="Arial"/>
                <w:sz w:val="20"/>
              </w:rPr>
            </w:pPr>
            <w:r w:rsidRPr="003215D4">
              <w:rPr>
                <w:rFonts w:ascii="Arial" w:hAnsi="Arial" w:cs="Arial"/>
                <w:sz w:val="20"/>
              </w:rPr>
              <w:t>Experience of leading and managing a team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9FADCC" w14:textId="77777777" w:rsidR="00C6046C" w:rsidRPr="007E2DCC" w:rsidRDefault="00C6046C" w:rsidP="006157EA">
            <w:pPr>
              <w:spacing w:after="12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Essential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57D840C" w14:textId="28DA5BCB" w:rsidR="00C6046C" w:rsidRDefault="00C6046C" w:rsidP="00F15776">
            <w:pPr>
              <w:spacing w:after="120"/>
              <w:rPr>
                <w:rFonts w:ascii="Arial" w:hAnsi="Arial" w:cs="Arial"/>
                <w:sz w:val="20"/>
              </w:rPr>
            </w:pPr>
          </w:p>
        </w:tc>
      </w:tr>
      <w:tr w:rsidR="00C6046C" w:rsidRPr="007E2DCC" w14:paraId="4E6E2141" w14:textId="58D3971B" w:rsidTr="00FC0DCB">
        <w:trPr>
          <w:trHeight w:val="419"/>
        </w:trPr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235A31" w14:textId="77777777" w:rsidR="00C6046C" w:rsidRPr="007E2DCC" w:rsidRDefault="00C6046C" w:rsidP="003E74D9">
            <w:pPr>
              <w:spacing w:after="0"/>
              <w:rPr>
                <w:rFonts w:ascii="Arial" w:hAnsi="Arial" w:cs="Arial"/>
                <w:sz w:val="20"/>
              </w:rPr>
            </w:pPr>
            <w:r w:rsidRPr="003215D4">
              <w:rPr>
                <w:rFonts w:ascii="Arial" w:hAnsi="Arial" w:cs="Arial"/>
                <w:sz w:val="20"/>
              </w:rPr>
              <w:t>Experience of supporting successful organisational and cultural change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47EF8F" w14:textId="77777777" w:rsidR="00C6046C" w:rsidRPr="007E2DCC" w:rsidRDefault="00C6046C" w:rsidP="003E74D9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Essential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858BE2D" w14:textId="5C003710" w:rsidR="00C6046C" w:rsidRDefault="00C6046C" w:rsidP="003E74D9">
            <w:pPr>
              <w:spacing w:after="0"/>
              <w:rPr>
                <w:rFonts w:ascii="Arial" w:hAnsi="Arial" w:cs="Arial"/>
                <w:sz w:val="20"/>
              </w:rPr>
            </w:pPr>
          </w:p>
        </w:tc>
      </w:tr>
      <w:tr w:rsidR="00C6046C" w:rsidRPr="007E2DCC" w14:paraId="05144B71" w14:textId="77777777" w:rsidTr="00FC0DCB">
        <w:trPr>
          <w:trHeight w:val="475"/>
        </w:trPr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F74A61" w14:textId="3CA28ADD" w:rsidR="00C6046C" w:rsidRPr="003215D4" w:rsidRDefault="00C6046C" w:rsidP="003E74D9">
            <w:pPr>
              <w:spacing w:after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Experience of working with corporate governance arrangements (</w:t>
            </w:r>
            <w:r w:rsidRPr="0057326B">
              <w:rPr>
                <w:rFonts w:ascii="Arial" w:hAnsi="Arial" w:cs="Arial"/>
                <w:sz w:val="20"/>
                <w:lang w:eastAsia="en-GB"/>
              </w:rPr>
              <w:t>for example</w:t>
            </w:r>
            <w:r>
              <w:rPr>
                <w:rFonts w:ascii="Arial" w:hAnsi="Arial" w:cs="Arial"/>
                <w:sz w:val="20"/>
                <w:lang w:eastAsia="en-GB"/>
              </w:rPr>
              <w:t>,</w:t>
            </w:r>
            <w:r w:rsidRPr="0057326B">
              <w:rPr>
                <w:rFonts w:ascii="Arial" w:hAnsi="Arial" w:cs="Arial"/>
                <w:sz w:val="20"/>
                <w:lang w:eastAsia="en-GB"/>
              </w:rPr>
              <w:t xml:space="preserve"> </w:t>
            </w:r>
            <w:r>
              <w:rPr>
                <w:rFonts w:ascii="Arial" w:hAnsi="Arial" w:cs="Arial"/>
                <w:sz w:val="20"/>
                <w:lang w:eastAsia="en-GB"/>
              </w:rPr>
              <w:t xml:space="preserve">risk management, </w:t>
            </w:r>
            <w:r w:rsidRPr="0057326B">
              <w:rPr>
                <w:rFonts w:ascii="Arial" w:hAnsi="Arial" w:cs="Arial"/>
                <w:sz w:val="20"/>
                <w:lang w:eastAsia="en-GB"/>
              </w:rPr>
              <w:t xml:space="preserve">procurement, supplier/contract management, </w:t>
            </w:r>
            <w:r>
              <w:rPr>
                <w:rFonts w:ascii="Arial" w:hAnsi="Arial" w:cs="Arial"/>
                <w:sz w:val="20"/>
                <w:lang w:eastAsia="en-GB"/>
              </w:rPr>
              <w:t xml:space="preserve">policies/procedures and </w:t>
            </w:r>
            <w:r w:rsidRPr="0057326B">
              <w:rPr>
                <w:rFonts w:ascii="Arial" w:hAnsi="Arial" w:cs="Arial"/>
                <w:sz w:val="20"/>
                <w:lang w:eastAsia="en-GB"/>
              </w:rPr>
              <w:t>financial regulations</w:t>
            </w:r>
            <w:r>
              <w:rPr>
                <w:rFonts w:ascii="Arial" w:hAnsi="Arial" w:cs="Arial"/>
                <w:sz w:val="20"/>
                <w:lang w:eastAsia="en-GB"/>
              </w:rPr>
              <w:t>)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ED0B9C" w14:textId="089425C7" w:rsidR="00C6046C" w:rsidRDefault="00C6046C" w:rsidP="003E74D9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Essential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E32521" w14:textId="0F4D431F" w:rsidR="00C6046C" w:rsidRDefault="00C6046C" w:rsidP="003E74D9">
            <w:pPr>
              <w:spacing w:after="0"/>
              <w:rPr>
                <w:rFonts w:ascii="Arial" w:hAnsi="Arial" w:cs="Arial"/>
                <w:sz w:val="20"/>
              </w:rPr>
            </w:pPr>
          </w:p>
        </w:tc>
      </w:tr>
      <w:tr w:rsidR="00C6046C" w:rsidRPr="007E2DCC" w14:paraId="20E8BFE0" w14:textId="77777777" w:rsidTr="00FC0DCB">
        <w:trPr>
          <w:trHeight w:val="419"/>
        </w:trPr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6BB69D" w14:textId="4635E689" w:rsidR="00C6046C" w:rsidRPr="003215D4" w:rsidRDefault="00C6046C" w:rsidP="003E74D9">
            <w:pPr>
              <w:spacing w:after="0"/>
              <w:rPr>
                <w:rFonts w:ascii="Arial" w:hAnsi="Arial" w:cs="Arial"/>
                <w:sz w:val="20"/>
              </w:rPr>
            </w:pPr>
            <w:r w:rsidRPr="003215D4">
              <w:rPr>
                <w:rFonts w:ascii="Arial" w:hAnsi="Arial" w:cs="Arial"/>
                <w:sz w:val="20"/>
              </w:rPr>
              <w:t xml:space="preserve">Experience of </w:t>
            </w:r>
            <w:r>
              <w:rPr>
                <w:rFonts w:ascii="Arial" w:hAnsi="Arial" w:cs="Arial"/>
                <w:sz w:val="20"/>
              </w:rPr>
              <w:t>marketing and communications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49AB29" w14:textId="5CE12BC7" w:rsidR="00C6046C" w:rsidRDefault="00C6046C" w:rsidP="003E74D9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Essential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A37FCC5" w14:textId="1072A2A5" w:rsidR="00C6046C" w:rsidRDefault="00C6046C" w:rsidP="003E74D9">
            <w:pPr>
              <w:spacing w:after="0"/>
              <w:rPr>
                <w:rFonts w:ascii="Arial" w:hAnsi="Arial" w:cs="Arial"/>
                <w:sz w:val="20"/>
              </w:rPr>
            </w:pPr>
          </w:p>
        </w:tc>
      </w:tr>
      <w:tr w:rsidR="00C6046C" w:rsidRPr="007E2DCC" w14:paraId="0523D56A" w14:textId="77777777" w:rsidTr="00FC0DCB">
        <w:trPr>
          <w:trHeight w:val="419"/>
        </w:trPr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A224CF" w14:textId="07DFE620" w:rsidR="00C6046C" w:rsidRPr="003215D4" w:rsidRDefault="00C6046C" w:rsidP="003E74D9">
            <w:pPr>
              <w:spacing w:after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Experience of digital/system development and implementation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6B1009" w14:textId="01C44FB9" w:rsidR="00C6046C" w:rsidRDefault="00C6046C" w:rsidP="003E74D9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Essential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D530641" w14:textId="18D63FC7" w:rsidR="00C6046C" w:rsidRDefault="00C6046C" w:rsidP="003E74D9">
            <w:pPr>
              <w:spacing w:after="0"/>
              <w:rPr>
                <w:rFonts w:ascii="Arial" w:hAnsi="Arial" w:cs="Arial"/>
                <w:sz w:val="20"/>
              </w:rPr>
            </w:pPr>
          </w:p>
        </w:tc>
      </w:tr>
      <w:tr w:rsidR="00C6046C" w:rsidRPr="007E2DCC" w14:paraId="6A7F1FA0" w14:textId="77777777" w:rsidTr="00FC0DCB">
        <w:trPr>
          <w:trHeight w:val="419"/>
        </w:trPr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A12316" w14:textId="593B199C" w:rsidR="00C6046C" w:rsidRPr="003215D4" w:rsidRDefault="00C6046C" w:rsidP="003E74D9">
            <w:pPr>
              <w:spacing w:after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Experience of project management 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CBFD6C" w14:textId="1FA6D666" w:rsidR="00C6046C" w:rsidRDefault="00C6046C" w:rsidP="003E74D9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Essential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C610CC" w14:textId="6E5972BB" w:rsidR="00C6046C" w:rsidRDefault="00C6046C" w:rsidP="003E74D9">
            <w:pPr>
              <w:spacing w:after="0"/>
              <w:rPr>
                <w:rFonts w:ascii="Arial" w:hAnsi="Arial" w:cs="Arial"/>
                <w:sz w:val="20"/>
              </w:rPr>
            </w:pPr>
          </w:p>
        </w:tc>
      </w:tr>
      <w:tr w:rsidR="00B90A4B" w:rsidRPr="007E2DCC" w14:paraId="0361315D" w14:textId="77777777" w:rsidTr="00FC0DCB">
        <w:trPr>
          <w:trHeight w:val="419"/>
        </w:trPr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0944E6" w14:textId="68579D20" w:rsidR="00B90A4B" w:rsidRDefault="00B90A4B" w:rsidP="00B90A4B">
            <w:pPr>
              <w:spacing w:after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Experience of</w:t>
            </w:r>
            <w:r w:rsidRPr="00B90A4B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driving</w:t>
            </w:r>
            <w:r w:rsidRPr="00B90A4B">
              <w:rPr>
                <w:rFonts w:ascii="Arial" w:hAnsi="Arial" w:cs="Arial"/>
                <w:sz w:val="20"/>
              </w:rPr>
              <w:t xml:space="preserve"> commercial activity</w:t>
            </w:r>
            <w:r>
              <w:rPr>
                <w:rFonts w:ascii="Arial" w:hAnsi="Arial" w:cs="Arial"/>
                <w:sz w:val="20"/>
              </w:rPr>
              <w:t xml:space="preserve">, </w:t>
            </w:r>
            <w:r w:rsidRPr="00B90A4B">
              <w:rPr>
                <w:rFonts w:ascii="Arial" w:hAnsi="Arial" w:cs="Arial"/>
                <w:sz w:val="20"/>
              </w:rPr>
              <w:t>sponsorship, donations and funding.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A51FFF" w14:textId="0433B0F1" w:rsidR="00B90A4B" w:rsidRDefault="00B90A4B" w:rsidP="00B90A4B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B90A4B">
              <w:rPr>
                <w:rFonts w:ascii="Arial" w:hAnsi="Arial" w:cs="Arial"/>
                <w:sz w:val="20"/>
              </w:rPr>
              <w:t>Essential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5C93774" w14:textId="77777777" w:rsidR="00B90A4B" w:rsidRDefault="00B90A4B" w:rsidP="00B90A4B">
            <w:pPr>
              <w:spacing w:after="0"/>
              <w:rPr>
                <w:rFonts w:ascii="Arial" w:hAnsi="Arial" w:cs="Arial"/>
                <w:sz w:val="20"/>
              </w:rPr>
            </w:pPr>
          </w:p>
        </w:tc>
      </w:tr>
      <w:tr w:rsidR="007956C8" w:rsidRPr="007E2DCC" w14:paraId="61BE302F" w14:textId="77777777" w:rsidTr="00FC0DCB">
        <w:trPr>
          <w:trHeight w:val="419"/>
        </w:trPr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3AD5C7" w14:textId="151536E6" w:rsidR="007956C8" w:rsidRPr="003215D4" w:rsidRDefault="007956C8" w:rsidP="003E74D9">
            <w:pPr>
              <w:spacing w:after="0"/>
              <w:rPr>
                <w:rFonts w:ascii="Arial" w:hAnsi="Arial" w:cs="Arial"/>
                <w:sz w:val="20"/>
              </w:rPr>
            </w:pPr>
            <w:r w:rsidRPr="003215D4">
              <w:rPr>
                <w:rFonts w:ascii="Arial" w:hAnsi="Arial" w:cs="Arial"/>
                <w:sz w:val="20"/>
              </w:rPr>
              <w:t>Experience of performance management and quality assurance processes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27EE2F" w14:textId="3E977034" w:rsidR="007956C8" w:rsidRDefault="00213491" w:rsidP="003E74D9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Essential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2E97870" w14:textId="77777777" w:rsidR="007956C8" w:rsidRDefault="007956C8" w:rsidP="003E74D9">
            <w:pPr>
              <w:spacing w:after="0"/>
              <w:rPr>
                <w:rFonts w:ascii="Arial" w:hAnsi="Arial" w:cs="Arial"/>
                <w:sz w:val="20"/>
              </w:rPr>
            </w:pPr>
          </w:p>
        </w:tc>
      </w:tr>
      <w:tr w:rsidR="00B04F22" w:rsidRPr="007E2DCC" w14:paraId="7B79DCEA" w14:textId="77777777" w:rsidTr="00FC0DCB">
        <w:trPr>
          <w:trHeight w:val="419"/>
        </w:trPr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8E9DB0" w14:textId="20DB990D" w:rsidR="00B04F22" w:rsidRPr="003215D4" w:rsidRDefault="00B04F22" w:rsidP="003E74D9">
            <w:pPr>
              <w:spacing w:after="0"/>
              <w:rPr>
                <w:rFonts w:ascii="Arial" w:hAnsi="Arial" w:cs="Arial"/>
                <w:sz w:val="20"/>
              </w:rPr>
            </w:pPr>
            <w:r w:rsidRPr="003215D4">
              <w:rPr>
                <w:rFonts w:ascii="Arial" w:hAnsi="Arial" w:cs="Arial"/>
                <w:sz w:val="20"/>
              </w:rPr>
              <w:t>Experience of monitoring/managing budgets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4422B6" w14:textId="238B4086" w:rsidR="00B04F22" w:rsidRDefault="00B04F22" w:rsidP="003E74D9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Essential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F45552" w14:textId="77777777" w:rsidR="00B04F22" w:rsidRDefault="00B04F22" w:rsidP="003E74D9">
            <w:pPr>
              <w:spacing w:after="0"/>
              <w:rPr>
                <w:rFonts w:ascii="Arial" w:hAnsi="Arial" w:cs="Arial"/>
                <w:sz w:val="20"/>
              </w:rPr>
            </w:pPr>
          </w:p>
        </w:tc>
      </w:tr>
      <w:tr w:rsidR="0002041C" w:rsidRPr="007E2DCC" w14:paraId="5CD806B5" w14:textId="77777777" w:rsidTr="00FC0DCB">
        <w:trPr>
          <w:trHeight w:val="419"/>
        </w:trPr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02737D" w14:textId="78B7692A" w:rsidR="0002041C" w:rsidRPr="003215D4" w:rsidRDefault="0002041C" w:rsidP="003E74D9">
            <w:pPr>
              <w:spacing w:after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Experience in information governance and data protection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156B9C" w14:textId="2F4A6FDD" w:rsidR="0002041C" w:rsidRDefault="0002041C" w:rsidP="003E74D9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 w:rsidRPr="00A7351F">
              <w:rPr>
                <w:rFonts w:ascii="Arial" w:hAnsi="Arial" w:cs="Arial"/>
                <w:sz w:val="20"/>
              </w:rPr>
              <w:t>Desirable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BCE1A68" w14:textId="77777777" w:rsidR="0002041C" w:rsidRDefault="0002041C" w:rsidP="003E74D9">
            <w:pPr>
              <w:spacing w:after="0"/>
              <w:rPr>
                <w:rFonts w:ascii="Arial" w:hAnsi="Arial" w:cs="Arial"/>
                <w:sz w:val="20"/>
              </w:rPr>
            </w:pPr>
          </w:p>
        </w:tc>
      </w:tr>
      <w:tr w:rsidR="0002041C" w:rsidRPr="007E2DCC" w14:paraId="2093AC13" w14:textId="2092513B" w:rsidTr="00FC0DCB">
        <w:trPr>
          <w:trHeight w:val="419"/>
        </w:trPr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8D7B80" w14:textId="744F53DF" w:rsidR="0002041C" w:rsidRPr="007E2DCC" w:rsidRDefault="0002041C" w:rsidP="003E74D9">
            <w:pPr>
              <w:spacing w:after="0"/>
              <w:rPr>
                <w:rFonts w:ascii="Arial" w:hAnsi="Arial" w:cs="Arial"/>
                <w:sz w:val="20"/>
              </w:rPr>
            </w:pPr>
            <w:r w:rsidRPr="003215D4">
              <w:rPr>
                <w:rFonts w:ascii="Arial" w:hAnsi="Arial" w:cs="Arial"/>
                <w:sz w:val="20"/>
              </w:rPr>
              <w:t>Experience of partnership and collaborative working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C7B29E" w14:textId="77777777" w:rsidR="0002041C" w:rsidRPr="007E2DCC" w:rsidRDefault="0002041C" w:rsidP="003E74D9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Desirable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8431043" w14:textId="24CDBA5D" w:rsidR="0002041C" w:rsidRDefault="0002041C" w:rsidP="003E74D9">
            <w:pPr>
              <w:spacing w:after="0"/>
              <w:rPr>
                <w:rFonts w:ascii="Arial" w:hAnsi="Arial" w:cs="Arial"/>
                <w:sz w:val="20"/>
              </w:rPr>
            </w:pPr>
          </w:p>
        </w:tc>
      </w:tr>
      <w:tr w:rsidR="0002041C" w:rsidRPr="007E2DCC" w14:paraId="1F57102F" w14:textId="77777777" w:rsidTr="00FC0DCB">
        <w:trPr>
          <w:trHeight w:val="419"/>
        </w:trPr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EDB8A5" w14:textId="6A149F7B" w:rsidR="0002041C" w:rsidRPr="003215D4" w:rsidRDefault="0002041C" w:rsidP="003E74D9">
            <w:pPr>
              <w:spacing w:after="0"/>
              <w:rPr>
                <w:rFonts w:ascii="Arial" w:hAnsi="Arial" w:cs="Arial"/>
                <w:sz w:val="20"/>
              </w:rPr>
            </w:pPr>
            <w:r w:rsidRPr="003215D4">
              <w:rPr>
                <w:rFonts w:ascii="Arial" w:hAnsi="Arial" w:cs="Arial"/>
                <w:sz w:val="20"/>
              </w:rPr>
              <w:t>Ability to prioritise own workload and that of the team to meet project and operational deadlines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D180D6" w14:textId="34372BAB" w:rsidR="0002041C" w:rsidRDefault="0002041C" w:rsidP="003E74D9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Essential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74864FD" w14:textId="0373485F" w:rsidR="0002041C" w:rsidRDefault="0002041C" w:rsidP="003E74D9">
            <w:pPr>
              <w:spacing w:after="0"/>
              <w:rPr>
                <w:rFonts w:ascii="Arial" w:hAnsi="Arial" w:cs="Arial"/>
                <w:sz w:val="20"/>
              </w:rPr>
            </w:pPr>
          </w:p>
        </w:tc>
      </w:tr>
      <w:tr w:rsidR="0002041C" w:rsidRPr="007E2DCC" w14:paraId="5111BA37" w14:textId="77777777" w:rsidTr="00FC0DCB">
        <w:trPr>
          <w:trHeight w:val="419"/>
        </w:trPr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82A4C0" w14:textId="3021A224" w:rsidR="0002041C" w:rsidRPr="003215D4" w:rsidRDefault="0002041C" w:rsidP="003E74D9">
            <w:pPr>
              <w:spacing w:after="0"/>
              <w:rPr>
                <w:rFonts w:ascii="Arial" w:hAnsi="Arial" w:cs="Arial"/>
                <w:sz w:val="20"/>
              </w:rPr>
            </w:pPr>
            <w:r w:rsidRPr="003215D4">
              <w:rPr>
                <w:rFonts w:ascii="Arial" w:hAnsi="Arial" w:cs="Arial"/>
                <w:sz w:val="20"/>
              </w:rPr>
              <w:lastRenderedPageBreak/>
              <w:t>Excellent written communication skills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F724DF" w14:textId="15560C42" w:rsidR="0002041C" w:rsidRDefault="0002041C" w:rsidP="003E74D9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Essential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14E39F2" w14:textId="7DBC4F98" w:rsidR="0002041C" w:rsidRDefault="0002041C" w:rsidP="003E74D9">
            <w:pPr>
              <w:spacing w:after="0"/>
              <w:rPr>
                <w:rFonts w:ascii="Arial" w:hAnsi="Arial" w:cs="Arial"/>
                <w:sz w:val="20"/>
              </w:rPr>
            </w:pPr>
          </w:p>
        </w:tc>
      </w:tr>
      <w:tr w:rsidR="0002041C" w:rsidRPr="007E2DCC" w14:paraId="36D795AE" w14:textId="77777777" w:rsidTr="00FC0DCB">
        <w:trPr>
          <w:trHeight w:val="419"/>
        </w:trPr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570631" w14:textId="07960463" w:rsidR="0002041C" w:rsidRPr="003215D4" w:rsidRDefault="0002041C" w:rsidP="003E74D9">
            <w:pPr>
              <w:spacing w:after="0"/>
              <w:rPr>
                <w:rFonts w:ascii="Arial" w:hAnsi="Arial" w:cs="Arial"/>
                <w:sz w:val="20"/>
              </w:rPr>
            </w:pPr>
            <w:r w:rsidRPr="0040225F">
              <w:rPr>
                <w:rFonts w:ascii="Arial" w:hAnsi="Arial" w:cs="Arial"/>
                <w:sz w:val="20"/>
              </w:rPr>
              <w:t>Ability to work as part of a team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956F60" w14:textId="21330B14" w:rsidR="0002041C" w:rsidRDefault="0002041C" w:rsidP="003E74D9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Essential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ADE8D18" w14:textId="3C46819D" w:rsidR="0002041C" w:rsidRDefault="0002041C" w:rsidP="003E74D9">
            <w:pPr>
              <w:spacing w:after="0"/>
              <w:rPr>
                <w:rFonts w:ascii="Arial" w:hAnsi="Arial" w:cs="Arial"/>
                <w:sz w:val="20"/>
              </w:rPr>
            </w:pPr>
          </w:p>
        </w:tc>
      </w:tr>
      <w:tr w:rsidR="002B78F1" w:rsidRPr="007E2DCC" w14:paraId="576D0E63" w14:textId="77777777" w:rsidTr="00FC0DCB">
        <w:trPr>
          <w:trHeight w:val="419"/>
        </w:trPr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063F59" w14:textId="7079FF44" w:rsidR="002B78F1" w:rsidRPr="0040225F" w:rsidRDefault="002B78F1" w:rsidP="003E74D9">
            <w:pPr>
              <w:spacing w:after="0"/>
              <w:rPr>
                <w:rFonts w:ascii="Arial" w:hAnsi="Arial" w:cs="Arial"/>
                <w:sz w:val="20"/>
              </w:rPr>
            </w:pPr>
            <w:r w:rsidRPr="003215D4">
              <w:rPr>
                <w:rFonts w:ascii="Arial" w:hAnsi="Arial" w:cs="Arial"/>
                <w:sz w:val="20"/>
              </w:rPr>
              <w:t>Excellent oral communication skills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B8F0EF" w14:textId="1342C992" w:rsidR="002B78F1" w:rsidRDefault="002B78F1" w:rsidP="003E74D9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Essential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39CA242" w14:textId="77777777" w:rsidR="00181391" w:rsidRDefault="00181391" w:rsidP="003E74D9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Interview/</w:t>
            </w:r>
          </w:p>
          <w:p w14:paraId="5CFFABC2" w14:textId="68085B1F" w:rsidR="002B78F1" w:rsidRDefault="00181391" w:rsidP="003E74D9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References</w:t>
            </w:r>
          </w:p>
        </w:tc>
      </w:tr>
      <w:tr w:rsidR="002B78F1" w:rsidRPr="007E2DCC" w14:paraId="1591B8D7" w14:textId="77777777" w:rsidTr="00FC0DCB">
        <w:trPr>
          <w:trHeight w:val="419"/>
        </w:trPr>
        <w:tc>
          <w:tcPr>
            <w:tcW w:w="652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79C9D5" w14:textId="6A17F22B" w:rsidR="002B78F1" w:rsidRPr="0040225F" w:rsidRDefault="002B78F1" w:rsidP="003E74D9">
            <w:pPr>
              <w:spacing w:after="0"/>
              <w:rPr>
                <w:rFonts w:ascii="Arial" w:hAnsi="Arial" w:cs="Arial"/>
                <w:sz w:val="20"/>
              </w:rPr>
            </w:pPr>
            <w:r w:rsidRPr="0040225F">
              <w:rPr>
                <w:rFonts w:ascii="Arial" w:hAnsi="Arial" w:cs="Arial"/>
                <w:sz w:val="20"/>
              </w:rPr>
              <w:t>Full, current driving licence and access to a vehicle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40C0A0" w14:textId="33B25B9A" w:rsidR="002B78F1" w:rsidRDefault="002B78F1" w:rsidP="003E74D9">
            <w:pPr>
              <w:spacing w:after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Essential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2001D5DE" w14:textId="77777777" w:rsidR="002B78F1" w:rsidRDefault="002B78F1" w:rsidP="003E74D9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Application Form/</w:t>
            </w:r>
          </w:p>
          <w:p w14:paraId="0E2AA893" w14:textId="017658D4" w:rsidR="002B78F1" w:rsidRDefault="002B78F1" w:rsidP="003E74D9">
            <w:pPr>
              <w:spacing w:after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Documentation</w:t>
            </w:r>
          </w:p>
        </w:tc>
      </w:tr>
    </w:tbl>
    <w:p w14:paraId="1FD2C248" w14:textId="1382138E" w:rsidR="008179B3" w:rsidRPr="00E635EA" w:rsidRDefault="008179B3" w:rsidP="00E635EA"/>
    <w:sectPr w:rsidR="008179B3" w:rsidRPr="00E635EA" w:rsidSect="007B53C9">
      <w:headerReference w:type="default" r:id="rId11"/>
      <w:footerReference w:type="default" r:id="rId12"/>
      <w:pgSz w:w="11906" w:h="16838"/>
      <w:pgMar w:top="1557" w:right="1134" w:bottom="340" w:left="1134" w:header="0" w:footer="1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3D285" w14:textId="77777777" w:rsidR="00AE793B" w:rsidRDefault="00AE793B" w:rsidP="005B3814">
      <w:pPr>
        <w:spacing w:after="0" w:line="240" w:lineRule="auto"/>
      </w:pPr>
      <w:r>
        <w:separator/>
      </w:r>
    </w:p>
  </w:endnote>
  <w:endnote w:type="continuationSeparator" w:id="0">
    <w:p w14:paraId="2B0983C7" w14:textId="77777777" w:rsidR="00AE793B" w:rsidRDefault="00AE793B" w:rsidP="005B3814">
      <w:pPr>
        <w:spacing w:after="0" w:line="240" w:lineRule="auto"/>
      </w:pPr>
      <w:r>
        <w:continuationSeparator/>
      </w:r>
    </w:p>
  </w:endnote>
  <w:endnote w:type="continuationNotice" w:id="1">
    <w:p w14:paraId="5949C38D" w14:textId="77777777" w:rsidR="00AE793B" w:rsidRDefault="00AE793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5D535" w14:textId="0E3C6C1F" w:rsidR="007E2DCC" w:rsidRPr="007E2DCC" w:rsidRDefault="007E2DCC" w:rsidP="006157EA">
    <w:pPr>
      <w:pStyle w:val="Footer"/>
      <w:tabs>
        <w:tab w:val="clear" w:pos="4513"/>
        <w:tab w:val="clear" w:pos="9026"/>
        <w:tab w:val="center" w:pos="4819"/>
        <w:tab w:val="right" w:pos="9638"/>
      </w:tabs>
      <w:rPr>
        <w:sz w:val="2"/>
        <w:szCs w:val="16"/>
      </w:rPr>
    </w:pPr>
  </w:p>
  <w:p w14:paraId="07D13BE8" w14:textId="77777777" w:rsidR="00165326" w:rsidRDefault="00165326" w:rsidP="007B53C9">
    <w:pPr>
      <w:pStyle w:val="Footer"/>
      <w:tabs>
        <w:tab w:val="clear" w:pos="4513"/>
        <w:tab w:val="clear" w:pos="9026"/>
        <w:tab w:val="center" w:pos="4819"/>
        <w:tab w:val="right" w:pos="9638"/>
      </w:tabs>
      <w:spacing w:after="0"/>
    </w:pPr>
  </w:p>
  <w:p w14:paraId="00F3EB42" w14:textId="31C55458" w:rsidR="006157EA" w:rsidRPr="007B53C9" w:rsidRDefault="00165326" w:rsidP="006157EA">
    <w:pPr>
      <w:pStyle w:val="Footer"/>
      <w:tabs>
        <w:tab w:val="clear" w:pos="4513"/>
        <w:tab w:val="clear" w:pos="9026"/>
        <w:tab w:val="center" w:pos="4819"/>
        <w:tab w:val="right" w:pos="9638"/>
      </w:tabs>
      <w:rPr>
        <w:rFonts w:ascii="Arial" w:hAnsi="Arial" w:cs="Arial"/>
        <w:sz w:val="20"/>
        <w:szCs w:val="20"/>
      </w:rPr>
    </w:pPr>
    <w:r w:rsidRPr="007B53C9">
      <w:rPr>
        <w:rFonts w:ascii="Arial" w:hAnsi="Arial" w:cs="Arial"/>
        <w:sz w:val="20"/>
        <w:szCs w:val="20"/>
      </w:rPr>
      <w:t>Version 1</w:t>
    </w:r>
    <w:r w:rsidR="006157EA" w:rsidRPr="007B53C9">
      <w:rPr>
        <w:rFonts w:ascii="Arial" w:hAnsi="Arial" w:cs="Arial"/>
        <w:sz w:val="20"/>
        <w:szCs w:val="20"/>
      </w:rPr>
      <w:tab/>
    </w:r>
    <w:r w:rsidR="006157EA" w:rsidRPr="007B53C9">
      <w:rPr>
        <w:rFonts w:ascii="Arial" w:hAnsi="Arial" w:cs="Arial"/>
        <w:sz w:val="20"/>
        <w:szCs w:val="20"/>
      </w:rPr>
      <w:tab/>
    </w:r>
    <w:r w:rsidR="00D07E87">
      <w:rPr>
        <w:rFonts w:ascii="Arial" w:hAnsi="Arial" w:cs="Arial"/>
        <w:sz w:val="20"/>
        <w:szCs w:val="20"/>
      </w:rPr>
      <w:t>11/12</w:t>
    </w:r>
    <w:r w:rsidR="00E154BB">
      <w:rPr>
        <w:rFonts w:ascii="Arial" w:hAnsi="Arial" w:cs="Arial"/>
        <w:sz w:val="20"/>
        <w:szCs w:val="20"/>
      </w:rPr>
      <w:t>/</w:t>
    </w:r>
    <w:r w:rsidR="007B53C9">
      <w:rPr>
        <w:rFonts w:ascii="Arial" w:hAnsi="Arial" w:cs="Arial"/>
        <w:sz w:val="20"/>
        <w:szCs w:val="20"/>
      </w:rPr>
      <w:t>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C4A48" w14:textId="77777777" w:rsidR="00AE793B" w:rsidRDefault="00AE793B" w:rsidP="005B3814">
      <w:pPr>
        <w:spacing w:after="0" w:line="240" w:lineRule="auto"/>
      </w:pPr>
      <w:r>
        <w:separator/>
      </w:r>
    </w:p>
  </w:footnote>
  <w:footnote w:type="continuationSeparator" w:id="0">
    <w:p w14:paraId="105980A0" w14:textId="77777777" w:rsidR="00AE793B" w:rsidRDefault="00AE793B" w:rsidP="005B3814">
      <w:pPr>
        <w:spacing w:after="0" w:line="240" w:lineRule="auto"/>
      </w:pPr>
      <w:r>
        <w:continuationSeparator/>
      </w:r>
    </w:p>
  </w:footnote>
  <w:footnote w:type="continuationNotice" w:id="1">
    <w:p w14:paraId="569ED3F0" w14:textId="77777777" w:rsidR="00AE793B" w:rsidRDefault="00AE793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FCB38" w14:textId="009D59C6" w:rsidR="007E07B1" w:rsidRDefault="007E07B1" w:rsidP="0095771B"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Arial" w:hAnsi="Arial" w:cs="Arial"/>
        <w:noProof/>
      </w:rPr>
    </w:pPr>
    <w:r>
      <w:rPr>
        <w:rFonts w:ascii="Arial" w:hAnsi="Arial" w:cs="Arial"/>
        <w:b/>
        <w:color w:val="000000"/>
        <w:sz w:val="36"/>
        <w:szCs w:val="36"/>
        <w:lang w:eastAsia="en-GB"/>
      </w:rPr>
      <w:tab/>
      <w:t xml:space="preserve">       </w:t>
    </w:r>
  </w:p>
  <w:p w14:paraId="4F064089" w14:textId="3F245CBD" w:rsidR="0095771B" w:rsidRDefault="0095771B" w:rsidP="0095771B">
    <w:pPr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noProof/>
        <w:lang w:eastAsia="en-GB"/>
      </w:rPr>
    </w:pPr>
    <w:r w:rsidRPr="00E554A6">
      <w:rPr>
        <w:rFonts w:ascii="Arial" w:hAnsi="Arial" w:cs="Arial"/>
        <w:noProof/>
      </w:rPr>
      <w:drawing>
        <wp:inline distT="0" distB="0" distL="0" distR="0" wp14:anchorId="7106A1B6" wp14:editId="2676C844">
          <wp:extent cx="1944756" cy="790575"/>
          <wp:effectExtent l="0" t="0" r="0" b="0"/>
          <wp:docPr id="949393747" name="Picture 9493937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gus aliv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2733" cy="8019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D70FD"/>
    <w:multiLevelType w:val="hybridMultilevel"/>
    <w:tmpl w:val="E84EB7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A5BBB"/>
    <w:multiLevelType w:val="hybridMultilevel"/>
    <w:tmpl w:val="AB6AA8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759B1"/>
    <w:multiLevelType w:val="hybridMultilevel"/>
    <w:tmpl w:val="CDA0F4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AE661D"/>
    <w:multiLevelType w:val="hybridMultilevel"/>
    <w:tmpl w:val="41026E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E5DA7"/>
    <w:multiLevelType w:val="hybridMultilevel"/>
    <w:tmpl w:val="146833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357A58"/>
    <w:multiLevelType w:val="hybridMultilevel"/>
    <w:tmpl w:val="C7D24A5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66DAD"/>
    <w:multiLevelType w:val="hybridMultilevel"/>
    <w:tmpl w:val="97F6222E"/>
    <w:lvl w:ilvl="0" w:tplc="041CE162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13275E"/>
    <w:multiLevelType w:val="hybridMultilevel"/>
    <w:tmpl w:val="4CCC86F6"/>
    <w:lvl w:ilvl="0" w:tplc="97F044D6">
      <w:start w:val="2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774" w:hanging="360"/>
      </w:pPr>
    </w:lvl>
    <w:lvl w:ilvl="2" w:tplc="0809001B" w:tentative="1">
      <w:start w:val="1"/>
      <w:numFmt w:val="lowerRoman"/>
      <w:lvlText w:val="%3."/>
      <w:lvlJc w:val="right"/>
      <w:pPr>
        <w:ind w:left="4494" w:hanging="180"/>
      </w:pPr>
    </w:lvl>
    <w:lvl w:ilvl="3" w:tplc="0809000F" w:tentative="1">
      <w:start w:val="1"/>
      <w:numFmt w:val="decimal"/>
      <w:lvlText w:val="%4."/>
      <w:lvlJc w:val="left"/>
      <w:pPr>
        <w:ind w:left="5214" w:hanging="360"/>
      </w:pPr>
    </w:lvl>
    <w:lvl w:ilvl="4" w:tplc="08090019" w:tentative="1">
      <w:start w:val="1"/>
      <w:numFmt w:val="lowerLetter"/>
      <w:lvlText w:val="%5."/>
      <w:lvlJc w:val="left"/>
      <w:pPr>
        <w:ind w:left="5934" w:hanging="360"/>
      </w:pPr>
    </w:lvl>
    <w:lvl w:ilvl="5" w:tplc="0809001B" w:tentative="1">
      <w:start w:val="1"/>
      <w:numFmt w:val="lowerRoman"/>
      <w:lvlText w:val="%6."/>
      <w:lvlJc w:val="right"/>
      <w:pPr>
        <w:ind w:left="6654" w:hanging="180"/>
      </w:pPr>
    </w:lvl>
    <w:lvl w:ilvl="6" w:tplc="0809000F" w:tentative="1">
      <w:start w:val="1"/>
      <w:numFmt w:val="decimal"/>
      <w:lvlText w:val="%7."/>
      <w:lvlJc w:val="left"/>
      <w:pPr>
        <w:ind w:left="7374" w:hanging="360"/>
      </w:pPr>
    </w:lvl>
    <w:lvl w:ilvl="7" w:tplc="08090019" w:tentative="1">
      <w:start w:val="1"/>
      <w:numFmt w:val="lowerLetter"/>
      <w:lvlText w:val="%8."/>
      <w:lvlJc w:val="left"/>
      <w:pPr>
        <w:ind w:left="8094" w:hanging="360"/>
      </w:pPr>
    </w:lvl>
    <w:lvl w:ilvl="8" w:tplc="080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8" w15:restartNumberingAfterBreak="0">
    <w:nsid w:val="170417CA"/>
    <w:multiLevelType w:val="hybridMultilevel"/>
    <w:tmpl w:val="B518E6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8E203F"/>
    <w:multiLevelType w:val="hybridMultilevel"/>
    <w:tmpl w:val="58983440"/>
    <w:lvl w:ilvl="0" w:tplc="041CE16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357A2B"/>
    <w:multiLevelType w:val="hybridMultilevel"/>
    <w:tmpl w:val="427613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710980"/>
    <w:multiLevelType w:val="hybridMultilevel"/>
    <w:tmpl w:val="22F8F0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635717"/>
    <w:multiLevelType w:val="hybridMultilevel"/>
    <w:tmpl w:val="A34068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952772"/>
    <w:multiLevelType w:val="hybridMultilevel"/>
    <w:tmpl w:val="9E12A1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7F56DB"/>
    <w:multiLevelType w:val="hybridMultilevel"/>
    <w:tmpl w:val="AE9AF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721EF2"/>
    <w:multiLevelType w:val="hybridMultilevel"/>
    <w:tmpl w:val="D92C13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702774"/>
    <w:multiLevelType w:val="hybridMultilevel"/>
    <w:tmpl w:val="AF2C9DF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CB28E2"/>
    <w:multiLevelType w:val="hybridMultilevel"/>
    <w:tmpl w:val="630086C4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F454433"/>
    <w:multiLevelType w:val="hybridMultilevel"/>
    <w:tmpl w:val="03B8ED0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027335B"/>
    <w:multiLevelType w:val="hybridMultilevel"/>
    <w:tmpl w:val="5AB8AF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B44BB5"/>
    <w:multiLevelType w:val="hybridMultilevel"/>
    <w:tmpl w:val="755CD2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846B2C"/>
    <w:multiLevelType w:val="hybridMultilevel"/>
    <w:tmpl w:val="78420BF4"/>
    <w:lvl w:ilvl="0" w:tplc="7286F9A6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D34E90"/>
    <w:multiLevelType w:val="hybridMultilevel"/>
    <w:tmpl w:val="629086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BA1FDE"/>
    <w:multiLevelType w:val="hybridMultilevel"/>
    <w:tmpl w:val="8C2A9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3010EA"/>
    <w:multiLevelType w:val="hybridMultilevel"/>
    <w:tmpl w:val="1E585CC6"/>
    <w:lvl w:ilvl="0" w:tplc="EC18F7F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B62E65"/>
    <w:multiLevelType w:val="hybridMultilevel"/>
    <w:tmpl w:val="485442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9436B8"/>
    <w:multiLevelType w:val="hybridMultilevel"/>
    <w:tmpl w:val="F4BC6B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C4533F"/>
    <w:multiLevelType w:val="hybridMultilevel"/>
    <w:tmpl w:val="B0E4C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633FFF"/>
    <w:multiLevelType w:val="hybridMultilevel"/>
    <w:tmpl w:val="C186AA0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C9237A0"/>
    <w:multiLevelType w:val="multilevel"/>
    <w:tmpl w:val="5A3E5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190DC5"/>
    <w:multiLevelType w:val="hybridMultilevel"/>
    <w:tmpl w:val="F1E699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1F4E4E"/>
    <w:multiLevelType w:val="hybridMultilevel"/>
    <w:tmpl w:val="1E203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4961AA"/>
    <w:multiLevelType w:val="hybridMultilevel"/>
    <w:tmpl w:val="04A0D6FE"/>
    <w:lvl w:ilvl="0" w:tplc="D3F4CEB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C75897"/>
    <w:multiLevelType w:val="hybridMultilevel"/>
    <w:tmpl w:val="A3324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3374946">
    <w:abstractNumId w:val="26"/>
  </w:num>
  <w:num w:numId="2" w16cid:durableId="374618687">
    <w:abstractNumId w:val="27"/>
  </w:num>
  <w:num w:numId="3" w16cid:durableId="1272738821">
    <w:abstractNumId w:val="18"/>
  </w:num>
  <w:num w:numId="4" w16cid:durableId="586114664">
    <w:abstractNumId w:val="7"/>
  </w:num>
  <w:num w:numId="5" w16cid:durableId="1314330378">
    <w:abstractNumId w:val="32"/>
  </w:num>
  <w:num w:numId="6" w16cid:durableId="571045479">
    <w:abstractNumId w:val="1"/>
  </w:num>
  <w:num w:numId="7" w16cid:durableId="1890872543">
    <w:abstractNumId w:val="28"/>
  </w:num>
  <w:num w:numId="8" w16cid:durableId="188687617">
    <w:abstractNumId w:val="0"/>
  </w:num>
  <w:num w:numId="9" w16cid:durableId="615332080">
    <w:abstractNumId w:val="15"/>
  </w:num>
  <w:num w:numId="10" w16cid:durableId="103964080">
    <w:abstractNumId w:val="11"/>
  </w:num>
  <w:num w:numId="11" w16cid:durableId="868298952">
    <w:abstractNumId w:val="31"/>
  </w:num>
  <w:num w:numId="12" w16cid:durableId="879586864">
    <w:abstractNumId w:val="2"/>
  </w:num>
  <w:num w:numId="13" w16cid:durableId="2067489079">
    <w:abstractNumId w:val="19"/>
  </w:num>
  <w:num w:numId="14" w16cid:durableId="1318454789">
    <w:abstractNumId w:val="33"/>
  </w:num>
  <w:num w:numId="15" w16cid:durableId="836337587">
    <w:abstractNumId w:val="10"/>
  </w:num>
  <w:num w:numId="16" w16cid:durableId="1724980809">
    <w:abstractNumId w:val="23"/>
  </w:num>
  <w:num w:numId="17" w16cid:durableId="502203780">
    <w:abstractNumId w:val="12"/>
  </w:num>
  <w:num w:numId="18" w16cid:durableId="1338189839">
    <w:abstractNumId w:val="14"/>
  </w:num>
  <w:num w:numId="19" w16cid:durableId="1380974849">
    <w:abstractNumId w:val="22"/>
  </w:num>
  <w:num w:numId="20" w16cid:durableId="1982074626">
    <w:abstractNumId w:val="17"/>
  </w:num>
  <w:num w:numId="21" w16cid:durableId="927888172">
    <w:abstractNumId w:val="3"/>
  </w:num>
  <w:num w:numId="22" w16cid:durableId="382219827">
    <w:abstractNumId w:val="8"/>
  </w:num>
  <w:num w:numId="23" w16cid:durableId="108671616">
    <w:abstractNumId w:val="16"/>
  </w:num>
  <w:num w:numId="24" w16cid:durableId="1978298371">
    <w:abstractNumId w:val="5"/>
  </w:num>
  <w:num w:numId="25" w16cid:durableId="1375932252">
    <w:abstractNumId w:val="9"/>
  </w:num>
  <w:num w:numId="26" w16cid:durableId="1502964972">
    <w:abstractNumId w:val="6"/>
  </w:num>
  <w:num w:numId="27" w16cid:durableId="1570922005">
    <w:abstractNumId w:val="21"/>
  </w:num>
  <w:num w:numId="28" w16cid:durableId="1812167690">
    <w:abstractNumId w:val="20"/>
  </w:num>
  <w:num w:numId="29" w16cid:durableId="1854764873">
    <w:abstractNumId w:val="24"/>
  </w:num>
  <w:num w:numId="30" w16cid:durableId="36703444">
    <w:abstractNumId w:val="13"/>
  </w:num>
  <w:num w:numId="31" w16cid:durableId="1801066679">
    <w:abstractNumId w:val="25"/>
  </w:num>
  <w:num w:numId="32" w16cid:durableId="1544950172">
    <w:abstractNumId w:val="30"/>
  </w:num>
  <w:num w:numId="33" w16cid:durableId="1337537127">
    <w:abstractNumId w:val="21"/>
  </w:num>
  <w:num w:numId="34" w16cid:durableId="1078407538">
    <w:abstractNumId w:val="29"/>
  </w:num>
  <w:num w:numId="35" w16cid:durableId="16527554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213"/>
    <w:rsid w:val="00000A5A"/>
    <w:rsid w:val="00004213"/>
    <w:rsid w:val="0000589E"/>
    <w:rsid w:val="00005A7C"/>
    <w:rsid w:val="000129C1"/>
    <w:rsid w:val="0002041C"/>
    <w:rsid w:val="00025886"/>
    <w:rsid w:val="00030EEE"/>
    <w:rsid w:val="00030F77"/>
    <w:rsid w:val="0003142F"/>
    <w:rsid w:val="00034AB4"/>
    <w:rsid w:val="00040831"/>
    <w:rsid w:val="00044966"/>
    <w:rsid w:val="00044F79"/>
    <w:rsid w:val="000505B3"/>
    <w:rsid w:val="000624B3"/>
    <w:rsid w:val="000630C0"/>
    <w:rsid w:val="000705AC"/>
    <w:rsid w:val="000831DB"/>
    <w:rsid w:val="00090223"/>
    <w:rsid w:val="000971DA"/>
    <w:rsid w:val="000A0EA2"/>
    <w:rsid w:val="000A3FC3"/>
    <w:rsid w:val="000A4E40"/>
    <w:rsid w:val="000A6D02"/>
    <w:rsid w:val="000B120C"/>
    <w:rsid w:val="000D4409"/>
    <w:rsid w:val="000D7722"/>
    <w:rsid w:val="000E3C7C"/>
    <w:rsid w:val="000F78D1"/>
    <w:rsid w:val="000F7B2C"/>
    <w:rsid w:val="00100320"/>
    <w:rsid w:val="00110A4A"/>
    <w:rsid w:val="001247AC"/>
    <w:rsid w:val="00133EE7"/>
    <w:rsid w:val="00135B5E"/>
    <w:rsid w:val="0014330B"/>
    <w:rsid w:val="00150D09"/>
    <w:rsid w:val="001524A0"/>
    <w:rsid w:val="00155EF7"/>
    <w:rsid w:val="00156C01"/>
    <w:rsid w:val="00165326"/>
    <w:rsid w:val="001812D8"/>
    <w:rsid w:val="00181391"/>
    <w:rsid w:val="001840EA"/>
    <w:rsid w:val="00185493"/>
    <w:rsid w:val="00192CEA"/>
    <w:rsid w:val="00194834"/>
    <w:rsid w:val="00195AE7"/>
    <w:rsid w:val="001B554E"/>
    <w:rsid w:val="001B74DA"/>
    <w:rsid w:val="001B750F"/>
    <w:rsid w:val="001B785D"/>
    <w:rsid w:val="001B7B3A"/>
    <w:rsid w:val="001C2F69"/>
    <w:rsid w:val="001D4A6E"/>
    <w:rsid w:val="001F29AF"/>
    <w:rsid w:val="001F48D7"/>
    <w:rsid w:val="0020790D"/>
    <w:rsid w:val="00213491"/>
    <w:rsid w:val="00213BBF"/>
    <w:rsid w:val="002148D4"/>
    <w:rsid w:val="00253AD3"/>
    <w:rsid w:val="00253C93"/>
    <w:rsid w:val="0026564D"/>
    <w:rsid w:val="0027258F"/>
    <w:rsid w:val="002A0775"/>
    <w:rsid w:val="002A2E20"/>
    <w:rsid w:val="002B3CA2"/>
    <w:rsid w:val="002B78F1"/>
    <w:rsid w:val="002D57B6"/>
    <w:rsid w:val="00305DD9"/>
    <w:rsid w:val="00317BB0"/>
    <w:rsid w:val="00317EAC"/>
    <w:rsid w:val="003215D4"/>
    <w:rsid w:val="0032407D"/>
    <w:rsid w:val="00326221"/>
    <w:rsid w:val="00361E95"/>
    <w:rsid w:val="003665C9"/>
    <w:rsid w:val="00367B3D"/>
    <w:rsid w:val="00375E07"/>
    <w:rsid w:val="003822E7"/>
    <w:rsid w:val="003949E4"/>
    <w:rsid w:val="003A24EA"/>
    <w:rsid w:val="003B71D9"/>
    <w:rsid w:val="003C04FC"/>
    <w:rsid w:val="003C76BF"/>
    <w:rsid w:val="003D03BB"/>
    <w:rsid w:val="003D7318"/>
    <w:rsid w:val="003E7031"/>
    <w:rsid w:val="003E7203"/>
    <w:rsid w:val="003E74D9"/>
    <w:rsid w:val="0040225F"/>
    <w:rsid w:val="00416305"/>
    <w:rsid w:val="00416ED6"/>
    <w:rsid w:val="004229D6"/>
    <w:rsid w:val="00423C3E"/>
    <w:rsid w:val="0046733D"/>
    <w:rsid w:val="00475819"/>
    <w:rsid w:val="00481159"/>
    <w:rsid w:val="00482A74"/>
    <w:rsid w:val="00483FAB"/>
    <w:rsid w:val="0049032D"/>
    <w:rsid w:val="004917C2"/>
    <w:rsid w:val="00495DBA"/>
    <w:rsid w:val="004A4C00"/>
    <w:rsid w:val="004E101A"/>
    <w:rsid w:val="004E2C06"/>
    <w:rsid w:val="004F3822"/>
    <w:rsid w:val="00504975"/>
    <w:rsid w:val="00513208"/>
    <w:rsid w:val="00514108"/>
    <w:rsid w:val="00520832"/>
    <w:rsid w:val="00530B9D"/>
    <w:rsid w:val="00536479"/>
    <w:rsid w:val="00537BB0"/>
    <w:rsid w:val="00541D5D"/>
    <w:rsid w:val="00546656"/>
    <w:rsid w:val="0055150D"/>
    <w:rsid w:val="00563E54"/>
    <w:rsid w:val="0056779A"/>
    <w:rsid w:val="00597785"/>
    <w:rsid w:val="005B0B08"/>
    <w:rsid w:val="005B3814"/>
    <w:rsid w:val="005B5B78"/>
    <w:rsid w:val="005C4942"/>
    <w:rsid w:val="005C6DEC"/>
    <w:rsid w:val="005D6075"/>
    <w:rsid w:val="005E68EA"/>
    <w:rsid w:val="005F5DD1"/>
    <w:rsid w:val="0060063A"/>
    <w:rsid w:val="00606F42"/>
    <w:rsid w:val="00613D72"/>
    <w:rsid w:val="006157EA"/>
    <w:rsid w:val="006248C0"/>
    <w:rsid w:val="00643107"/>
    <w:rsid w:val="0065086B"/>
    <w:rsid w:val="00651EDF"/>
    <w:rsid w:val="006717B5"/>
    <w:rsid w:val="006860EF"/>
    <w:rsid w:val="00686580"/>
    <w:rsid w:val="00692236"/>
    <w:rsid w:val="006A503D"/>
    <w:rsid w:val="006B1905"/>
    <w:rsid w:val="006B5E4E"/>
    <w:rsid w:val="006D29AD"/>
    <w:rsid w:val="006E111E"/>
    <w:rsid w:val="006F18AA"/>
    <w:rsid w:val="00715C57"/>
    <w:rsid w:val="00727D6B"/>
    <w:rsid w:val="0073514C"/>
    <w:rsid w:val="00745BC2"/>
    <w:rsid w:val="00756E30"/>
    <w:rsid w:val="007606DE"/>
    <w:rsid w:val="0076172D"/>
    <w:rsid w:val="007617C9"/>
    <w:rsid w:val="00761B13"/>
    <w:rsid w:val="00763DB3"/>
    <w:rsid w:val="007662CF"/>
    <w:rsid w:val="00766D15"/>
    <w:rsid w:val="007751BA"/>
    <w:rsid w:val="00775FF8"/>
    <w:rsid w:val="00787B6C"/>
    <w:rsid w:val="0079118A"/>
    <w:rsid w:val="00791E85"/>
    <w:rsid w:val="00795206"/>
    <w:rsid w:val="007956C8"/>
    <w:rsid w:val="0079738E"/>
    <w:rsid w:val="007A47BC"/>
    <w:rsid w:val="007A5F03"/>
    <w:rsid w:val="007A69D6"/>
    <w:rsid w:val="007B1615"/>
    <w:rsid w:val="007B357E"/>
    <w:rsid w:val="007B53C9"/>
    <w:rsid w:val="007C058F"/>
    <w:rsid w:val="007C2BD7"/>
    <w:rsid w:val="007C32B1"/>
    <w:rsid w:val="007C64F4"/>
    <w:rsid w:val="007C6BD9"/>
    <w:rsid w:val="007E07B1"/>
    <w:rsid w:val="007E2DCC"/>
    <w:rsid w:val="007E5BAC"/>
    <w:rsid w:val="007F450D"/>
    <w:rsid w:val="008179B3"/>
    <w:rsid w:val="00824673"/>
    <w:rsid w:val="008272C4"/>
    <w:rsid w:val="00857A0F"/>
    <w:rsid w:val="00860639"/>
    <w:rsid w:val="00863593"/>
    <w:rsid w:val="00880731"/>
    <w:rsid w:val="00881BA4"/>
    <w:rsid w:val="00894804"/>
    <w:rsid w:val="008A4172"/>
    <w:rsid w:val="008A5E7D"/>
    <w:rsid w:val="008A6CF9"/>
    <w:rsid w:val="008B08D5"/>
    <w:rsid w:val="008D5048"/>
    <w:rsid w:val="008F1EFC"/>
    <w:rsid w:val="008F3358"/>
    <w:rsid w:val="00924EC0"/>
    <w:rsid w:val="00930B2D"/>
    <w:rsid w:val="009315E5"/>
    <w:rsid w:val="00935922"/>
    <w:rsid w:val="00955140"/>
    <w:rsid w:val="0095771B"/>
    <w:rsid w:val="00961FEE"/>
    <w:rsid w:val="0096635D"/>
    <w:rsid w:val="00973E1C"/>
    <w:rsid w:val="0097721C"/>
    <w:rsid w:val="009778AC"/>
    <w:rsid w:val="00981D81"/>
    <w:rsid w:val="00993C5E"/>
    <w:rsid w:val="009A0785"/>
    <w:rsid w:val="009A096E"/>
    <w:rsid w:val="009A31DD"/>
    <w:rsid w:val="009A7FC0"/>
    <w:rsid w:val="009B0C06"/>
    <w:rsid w:val="009B64E6"/>
    <w:rsid w:val="009C0806"/>
    <w:rsid w:val="009C3B67"/>
    <w:rsid w:val="009D06D0"/>
    <w:rsid w:val="009D0C8E"/>
    <w:rsid w:val="009D5A16"/>
    <w:rsid w:val="009F3D81"/>
    <w:rsid w:val="00A03A37"/>
    <w:rsid w:val="00A156EE"/>
    <w:rsid w:val="00A16B14"/>
    <w:rsid w:val="00A171E2"/>
    <w:rsid w:val="00A27C91"/>
    <w:rsid w:val="00A566D2"/>
    <w:rsid w:val="00A62B7B"/>
    <w:rsid w:val="00A7351F"/>
    <w:rsid w:val="00A97B63"/>
    <w:rsid w:val="00AA221A"/>
    <w:rsid w:val="00AA6209"/>
    <w:rsid w:val="00AA62F2"/>
    <w:rsid w:val="00AB097E"/>
    <w:rsid w:val="00AB6A44"/>
    <w:rsid w:val="00AD2D42"/>
    <w:rsid w:val="00AD2EE9"/>
    <w:rsid w:val="00AE0E06"/>
    <w:rsid w:val="00AE793B"/>
    <w:rsid w:val="00AF23DC"/>
    <w:rsid w:val="00B02315"/>
    <w:rsid w:val="00B04F22"/>
    <w:rsid w:val="00B15BEB"/>
    <w:rsid w:val="00B23201"/>
    <w:rsid w:val="00B46B28"/>
    <w:rsid w:val="00B5006C"/>
    <w:rsid w:val="00B77DA1"/>
    <w:rsid w:val="00B87DA8"/>
    <w:rsid w:val="00B90A4B"/>
    <w:rsid w:val="00B97F1D"/>
    <w:rsid w:val="00BA62B1"/>
    <w:rsid w:val="00BB3D26"/>
    <w:rsid w:val="00BC1A61"/>
    <w:rsid w:val="00BC1D9A"/>
    <w:rsid w:val="00BE2E0B"/>
    <w:rsid w:val="00BE5E0B"/>
    <w:rsid w:val="00BE74B2"/>
    <w:rsid w:val="00BF21C5"/>
    <w:rsid w:val="00BF7330"/>
    <w:rsid w:val="00C6046C"/>
    <w:rsid w:val="00C6371B"/>
    <w:rsid w:val="00C66A65"/>
    <w:rsid w:val="00C75B41"/>
    <w:rsid w:val="00C76BEC"/>
    <w:rsid w:val="00C82C01"/>
    <w:rsid w:val="00C93FA9"/>
    <w:rsid w:val="00CA14C8"/>
    <w:rsid w:val="00CA227A"/>
    <w:rsid w:val="00CD4EF4"/>
    <w:rsid w:val="00CE28F8"/>
    <w:rsid w:val="00CF53D6"/>
    <w:rsid w:val="00D07E87"/>
    <w:rsid w:val="00D10C6E"/>
    <w:rsid w:val="00D255BD"/>
    <w:rsid w:val="00D31274"/>
    <w:rsid w:val="00D433B8"/>
    <w:rsid w:val="00D6213B"/>
    <w:rsid w:val="00D64BAF"/>
    <w:rsid w:val="00D82292"/>
    <w:rsid w:val="00DA30E2"/>
    <w:rsid w:val="00DB1D54"/>
    <w:rsid w:val="00DB4D03"/>
    <w:rsid w:val="00DB5B1E"/>
    <w:rsid w:val="00DC7D07"/>
    <w:rsid w:val="00DD24A2"/>
    <w:rsid w:val="00DF3FC0"/>
    <w:rsid w:val="00E023E2"/>
    <w:rsid w:val="00E154BB"/>
    <w:rsid w:val="00E22933"/>
    <w:rsid w:val="00E30455"/>
    <w:rsid w:val="00E32639"/>
    <w:rsid w:val="00E37238"/>
    <w:rsid w:val="00E42D40"/>
    <w:rsid w:val="00E46D77"/>
    <w:rsid w:val="00E51622"/>
    <w:rsid w:val="00E53B32"/>
    <w:rsid w:val="00E57170"/>
    <w:rsid w:val="00E635EA"/>
    <w:rsid w:val="00E82325"/>
    <w:rsid w:val="00EF2D8E"/>
    <w:rsid w:val="00F02988"/>
    <w:rsid w:val="00F060BC"/>
    <w:rsid w:val="00F15776"/>
    <w:rsid w:val="00F20862"/>
    <w:rsid w:val="00F2393B"/>
    <w:rsid w:val="00F26E92"/>
    <w:rsid w:val="00F42741"/>
    <w:rsid w:val="00F4651F"/>
    <w:rsid w:val="00F63E60"/>
    <w:rsid w:val="00F80159"/>
    <w:rsid w:val="00F83585"/>
    <w:rsid w:val="00F84C19"/>
    <w:rsid w:val="00F93130"/>
    <w:rsid w:val="00F94CB7"/>
    <w:rsid w:val="00FA3E38"/>
    <w:rsid w:val="00FA53C1"/>
    <w:rsid w:val="00FA74CF"/>
    <w:rsid w:val="00FB243F"/>
    <w:rsid w:val="00FB26F6"/>
    <w:rsid w:val="00FC0DCB"/>
    <w:rsid w:val="00FC2F52"/>
    <w:rsid w:val="00FC7CB6"/>
    <w:rsid w:val="00FE17B0"/>
    <w:rsid w:val="00FE4633"/>
    <w:rsid w:val="00FE667F"/>
    <w:rsid w:val="00FF129C"/>
    <w:rsid w:val="0788F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BAC2A0"/>
  <w15:docId w15:val="{383BAF0D-8770-40DD-905E-B0EEFAAAA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886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21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1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101A"/>
    <w:rPr>
      <w:rFonts w:ascii="Tahoma" w:eastAsia="Times New Roman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5B381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5B3814"/>
    <w:rPr>
      <w:rFonts w:eastAsia="Times New Roman" w:cs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5B381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5B3814"/>
    <w:rPr>
      <w:rFonts w:eastAsia="Times New Roman" w:cs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155E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5EF7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55EF7"/>
    <w:rPr>
      <w:rFonts w:eastAsia="Times New Roman" w:cs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EF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55EF7"/>
    <w:rPr>
      <w:rFonts w:eastAsia="Times New Roman" w:cs="Calibri"/>
      <w:b/>
      <w:bCs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537BB0"/>
    <w:rPr>
      <w:color w:val="808080"/>
    </w:rPr>
  </w:style>
  <w:style w:type="paragraph" w:styleId="Revision">
    <w:name w:val="Revision"/>
    <w:hidden/>
    <w:uiPriority w:val="99"/>
    <w:semiHidden/>
    <w:rsid w:val="003B71D9"/>
    <w:rPr>
      <w:rFonts w:eastAsia="Times New Roman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2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DF3BAD815CDF4FA8ADFC0C88C2D61E" ma:contentTypeVersion="6" ma:contentTypeDescription="Create a new document." ma:contentTypeScope="" ma:versionID="8000f1e393a6ee026cad6b587e8d0a9a">
  <xsd:schema xmlns:xsd="http://www.w3.org/2001/XMLSchema" xmlns:xs="http://www.w3.org/2001/XMLSchema" xmlns:p="http://schemas.microsoft.com/office/2006/metadata/properties" xmlns:ns2="d296fa66-25f3-4a5f-89b4-e605c85d5807" targetNamespace="http://schemas.microsoft.com/office/2006/metadata/properties" ma:root="true" ma:fieldsID="17ccc483e74cb1c42bbad7a468bb1dde" ns2:_="">
    <xsd:import namespace="d296fa66-25f3-4a5f-89b4-e605c85d58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6fa66-25f3-4a5f-89b4-e605c85d58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3FEDB6-ED0B-4584-B9F5-072848FF6BC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65C614-5D81-45C9-8B24-0721E3E6D6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0FD42D-3B4E-46EE-99A5-9C4152370DC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E41B49C-1A99-483C-A2B8-6AA700F3CA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96fa66-25f3-4a5f-89b4-e605c85d58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314</Words>
  <Characters>1793</Characters>
  <Application>Microsoft Office Word</Application>
  <DocSecurity>0</DocSecurity>
  <Lines>14</Lines>
  <Paragraphs>4</Paragraphs>
  <ScaleCrop>false</ScaleCrop>
  <Company>Fujitsu</Company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</dc:title>
  <dc:subject/>
  <dc:creator>Lesley Hadden</dc:creator>
  <cp:keywords/>
  <cp:lastModifiedBy>Linda J Milne</cp:lastModifiedBy>
  <cp:revision>2</cp:revision>
  <cp:lastPrinted>2017-04-12T10:34:00Z</cp:lastPrinted>
  <dcterms:created xsi:type="dcterms:W3CDTF">2026-10-07T11:22:00Z</dcterms:created>
  <dcterms:modified xsi:type="dcterms:W3CDTF">2026-10-07T11:22:00Z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0x010100D6DF3BAD815CDF4FA8ADFC0C88C2D61E</vt:lpwstr>
  </property>
  <property fmtid="{D5CDD505-2E9C-101B-9397-08002B2CF9AE}" pid="4" name="MediaServiceImageTags">
    <vt:lpwstr/>
  </property>
</Properties>
</file>