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0B87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PVG Information –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1E830C1A" w14:textId="77777777" w:rsidTr="0091233D">
        <w:tc>
          <w:tcPr>
            <w:tcW w:w="9242" w:type="dxa"/>
          </w:tcPr>
          <w:p w14:paraId="06163F32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152E74E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6F9C9824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0FFDAE1B" w14:textId="77777777" w:rsidTr="0091233D">
        <w:tc>
          <w:tcPr>
            <w:tcW w:w="9242" w:type="dxa"/>
          </w:tcPr>
          <w:p w14:paraId="2473F7FF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120D0BB1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19863C87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4DCCB57F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Pr="00BC47B7">
        <w:rPr>
          <w:rFonts w:ascii="Arial" w:hAnsi="Arial" w:cs="Arial"/>
          <w:b/>
          <w:bCs/>
          <w:sz w:val="24"/>
          <w:szCs w:val="24"/>
        </w:rPr>
        <w:t>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415BBAA7" w14:textId="77777777" w:rsidR="009F0A34" w:rsidRPr="008D7E48" w:rsidRDefault="009F0A34" w:rsidP="009F0A3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7714799F" w14:textId="1ADAB969" w:rsidR="00024A00" w:rsidRPr="008244F3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</w:t>
      </w:r>
      <w:r w:rsidR="00310A17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S</w:t>
      </w:r>
      <w:r w:rsidRPr="008244F3"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 xml:space="preserve"> BELOW TO BE SUBMITTED WITH EACH APPLICATION</w:t>
      </w:r>
    </w:p>
    <w:p w14:paraId="678ACA9C" w14:textId="2E51B275" w:rsidR="00024A00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*c</w:t>
      </w:r>
      <w:r w:rsidRP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3758B9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 w:rsidRPr="00721E9E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 w:rsidRPr="00721E9E"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528BBAA2" w14:textId="77777777" w:rsidR="00024A00" w:rsidRPr="000F1B31" w:rsidRDefault="00024A00" w:rsidP="00024A00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 w:rsidRPr="000F1B31"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5583AB46" w14:textId="77777777" w:rsidR="00024A00" w:rsidRPr="00721E9E" w:rsidRDefault="00024A00" w:rsidP="3BFD7117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3BFD7117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374E6EC7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</w:t>
      </w:r>
      <w:r w:rsidRPr="00D007A0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passport </w:t>
      </w:r>
    </w:p>
    <w:p w14:paraId="56FC93AB" w14:textId="77777777" w:rsidR="00024A00" w:rsidRPr="00D007A0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Valid driving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photocard – with current address (full or provisional)</w:t>
      </w:r>
    </w:p>
    <w:p w14:paraId="32B9FCFC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 w:rsidRPr="00C47B21">
          <w:rPr>
            <w:rFonts w:ascii="Roboto" w:eastAsia="Times New Roman" w:hAnsi="Roboto" w:cs="Arial"/>
            <w:color w:val="0065BD"/>
            <w:sz w:val="24"/>
            <w:szCs w:val="24"/>
            <w:u w:val="single"/>
            <w:lang w:val="en" w:eastAsia="en-GB"/>
          </w:rPr>
          <w:t>biometric residence permit (BRP)</w:t>
        </w:r>
      </w:hyperlink>
    </w:p>
    <w:p w14:paraId="242B1EAC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25447F22" w14:textId="77777777" w:rsidR="00024A00" w:rsidRPr="00010DFB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010DFB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birth certificate</w:t>
      </w: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</w:t>
      </w:r>
    </w:p>
    <w:p w14:paraId="4FCDFC3D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2C52958A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773F9FC1" w14:textId="77777777" w:rsidR="00024A00" w:rsidRPr="00C47B21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5EE09A09" w14:textId="13A80B65" w:rsidR="00024A00" w:rsidRPr="00C47B21" w:rsidRDefault="00024A00" w:rsidP="3BFD7117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="2E36A984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69822CE6" w14:textId="77777777" w:rsidR="00024A00" w:rsidRDefault="00024A00" w:rsidP="00024A00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2016765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AE8607D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</w:t>
      </w:r>
      <w:proofErr w:type="gramStart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electric</w:t>
      </w:r>
      <w:proofErr w:type="gramEnd"/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or phone bill </w:t>
      </w:r>
    </w:p>
    <w:p w14:paraId="4FCA6A3C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235A5CEF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5CAC0E32" w14:textId="77777777" w:rsidR="00024A00" w:rsidRDefault="00024A00" w:rsidP="00024A00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4FA9780B" w14:textId="77777777" w:rsidR="00024A00" w:rsidRDefault="00024A00" w:rsidP="3BFD7117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336F1CB5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8AD1602" w14:textId="77777777" w:rsidR="00024A00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333224CB" w14:textId="77777777" w:rsidR="00024A00" w:rsidRPr="00FF45C4" w:rsidRDefault="00024A00" w:rsidP="00024A00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FF45C4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25BA3FF6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signed </w:t>
      </w: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tenancy agreement (typed, not handwritten)</w:t>
      </w:r>
    </w:p>
    <w:p w14:paraId="75348D64" w14:textId="77777777" w:rsidR="00024A00" w:rsidRPr="00C47B21" w:rsidRDefault="00024A00" w:rsidP="00024A00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7C212B0A" w14:textId="77777777" w:rsidR="00024A00" w:rsidRPr="00462A06" w:rsidRDefault="00024A00" w:rsidP="3BFD7117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payslip</w:t>
      </w:r>
      <w:proofErr w:type="spellEnd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or P60 – with name and current address </w:t>
      </w:r>
    </w:p>
    <w:p w14:paraId="1F7D0643" w14:textId="77777777" w:rsidR="00024A00" w:rsidRPr="00462A06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A65F3E9" w14:textId="77777777" w:rsidR="00024A00" w:rsidRPr="00C47B21" w:rsidRDefault="00024A00" w:rsidP="3BFD7117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TV </w:t>
      </w:r>
      <w:proofErr w:type="spellStart"/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</w:p>
    <w:p w14:paraId="544AF4A1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5A97AD29" w14:textId="77777777" w:rsidR="00024A00" w:rsidRPr="00C47B21" w:rsidRDefault="00024A00" w:rsidP="00024A00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66E87673" w14:textId="77777777" w:rsidR="008244F3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C47B21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75E5C72D" w14:textId="2C60D33B" w:rsidR="00BC47B7" w:rsidRDefault="00024A00" w:rsidP="008244F3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8244F3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199452F5" w14:textId="1718CEA6" w:rsidR="003758B9" w:rsidRPr="008244F3" w:rsidRDefault="003758B9" w:rsidP="003758B9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03BE17AA" w14:textId="37A737B8" w:rsidR="003758B9" w:rsidRPr="00F22EF4" w:rsidRDefault="003758B9" w:rsidP="3BFD7117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Current*</w:t>
      </w:r>
      <w:r w:rsidRPr="3BFD7117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3BFD7117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3890F67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the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online</w:t>
      </w:r>
      <w:r w:rsidR="007E54C9"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pvg</w:t>
      </w:r>
      <w:r w:rsidRPr="3BFD7117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p w14:paraId="0B16FB64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BB6F07E" w14:textId="77777777" w:rsidR="00BC47B7" w:rsidRDefault="00BC47B7" w:rsidP="00BC47B7">
      <w:pP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</w:p>
    <w:p w14:paraId="0434B7FE" w14:textId="77777777" w:rsidR="00937CDE" w:rsidRDefault="00937CDE"/>
    <w:sectPr w:rsidR="00937CDE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41D0C" w14:textId="77777777" w:rsidR="00C77F91" w:rsidRDefault="00C77F91" w:rsidP="00937CDE">
      <w:pPr>
        <w:spacing w:after="0" w:line="240" w:lineRule="auto"/>
      </w:pPr>
      <w:r>
        <w:separator/>
      </w:r>
    </w:p>
  </w:endnote>
  <w:endnote w:type="continuationSeparator" w:id="0">
    <w:p w14:paraId="2078A86D" w14:textId="77777777" w:rsidR="00C77F91" w:rsidRDefault="00C77F91" w:rsidP="00937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B5D9B" w14:textId="77777777" w:rsidR="00C77F91" w:rsidRDefault="00C77F91" w:rsidP="00937CDE">
      <w:pPr>
        <w:spacing w:after="0" w:line="240" w:lineRule="auto"/>
      </w:pPr>
      <w:r>
        <w:separator/>
      </w:r>
    </w:p>
  </w:footnote>
  <w:footnote w:type="continuationSeparator" w:id="0">
    <w:p w14:paraId="7C4B384C" w14:textId="77777777" w:rsidR="00C77F91" w:rsidRDefault="00C77F91" w:rsidP="00937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4A394" w14:textId="693F97D0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7B0009F" wp14:editId="3B36B50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1270074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00CCCC" w14:textId="74BDB474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000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7700CCCC" w14:textId="74BDB474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3BF0" w14:textId="421EED3D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7800372" wp14:editId="66A7FB3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09182888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7E9AE" w14:textId="515F4D1D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8003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15D7E9AE" w14:textId="515F4D1D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5C51A" w14:textId="0FCB00D5" w:rsidR="00937CDE" w:rsidRDefault="00937CD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EB9EB4" wp14:editId="438BAEA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267845918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CACD78" w14:textId="3A396DE7" w:rsidR="00937CDE" w:rsidRPr="00937CDE" w:rsidRDefault="00937CDE" w:rsidP="00937CDE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937CDE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EB9E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77CACD78" w14:textId="3A396DE7" w:rsidR="00937CDE" w:rsidRPr="00937CDE" w:rsidRDefault="00937CDE" w:rsidP="00937CDE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937CDE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185976">
    <w:abstractNumId w:val="2"/>
  </w:num>
  <w:num w:numId="2" w16cid:durableId="1204749367">
    <w:abstractNumId w:val="1"/>
  </w:num>
  <w:num w:numId="3" w16cid:durableId="49789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24A00"/>
    <w:rsid w:val="000E49F5"/>
    <w:rsid w:val="00310A17"/>
    <w:rsid w:val="003758B9"/>
    <w:rsid w:val="003C3F1B"/>
    <w:rsid w:val="007E54C9"/>
    <w:rsid w:val="008244F3"/>
    <w:rsid w:val="00937CDE"/>
    <w:rsid w:val="009F0A34"/>
    <w:rsid w:val="00B75932"/>
    <w:rsid w:val="00BC47B7"/>
    <w:rsid w:val="00C77F91"/>
    <w:rsid w:val="00EA7918"/>
    <w:rsid w:val="00F23AA6"/>
    <w:rsid w:val="00F4382B"/>
    <w:rsid w:val="00FF45C4"/>
    <w:rsid w:val="2E36A984"/>
    <w:rsid w:val="3890F679"/>
    <w:rsid w:val="3BFD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B0A257"/>
  <w15:docId w15:val="{9ED69598-1EC0-4358-B3AA-FF974ABE2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7C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CD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E49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9F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40E11FB-D1BD-4F6E-A4A8-4F29CE2F7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41340A-1317-459D-A8EA-0553C80D5F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8DC866-8E71-4E5B-9112-95D209039422}">
  <ds:schemaRefs>
    <ds:schemaRef ds:uri="http://schemas.microsoft.com/office/2006/metadata/properties"/>
    <ds:schemaRef ds:uri="http://schemas.microsoft.com/office/infopath/2007/PartnerControls"/>
    <ds:schemaRef ds:uri="4ce18f29-8878-4ae7-902a-3f9b24d7a303"/>
    <ds:schemaRef ds:uri="d156c98e-53f4-447c-bd60-b495967c14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1816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Duffy, Stephanie</cp:lastModifiedBy>
  <cp:revision>2</cp:revision>
  <dcterms:created xsi:type="dcterms:W3CDTF">2026-10-06T09:27:00Z</dcterms:created>
  <dcterms:modified xsi:type="dcterms:W3CDTF">2026-10-06T09:27:00Z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4b91cb1e,4b2d743a,6bd5f0a8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2024-11-04T14:49:35Z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5ea493ce-92cb-4b7e-97a6-cb66d5792a0d</vt:lpwstr>
  </property>
  <property fmtid="{D5CDD505-2E9C-101B-9397-08002B2CF9AE}" pid="19" name="MSIP_Label_173be490-3b68-4c2d-a5fc-d62b22a31ada_ContentBits">
    <vt:lpwstr>1</vt:lpwstr>
  </property>
  <property fmtid="{D5CDD505-2E9C-101B-9397-08002B2CF9AE}" pid="20" name="_SourceUrl">
    <vt:lpwstr/>
  </property>
  <property fmtid="{D5CDD505-2E9C-101B-9397-08002B2CF9AE}" pid="21" name="_SharedFileIndex">
    <vt:lpwstr/>
  </property>
</Properties>
</file>