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FF506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7C4FE" w14:textId="77777777" w:rsidR="00326104" w:rsidRPr="00C161D6" w:rsidRDefault="00385C57" w:rsidP="00BC7195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eastAsia="MS Mincho" w:hAnsi="Arial" w:cs="Arial"/>
          <w:b w:val="0"/>
          <w:bCs w:val="0"/>
          <w:sz w:val="24"/>
          <w:szCs w:val="24"/>
          <w:u w:val="single"/>
        </w:rPr>
      </w:pPr>
      <w:r w:rsidRPr="00C161D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C161D6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="00D26EDD" w:rsidRPr="00C161D6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C161D6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05CDF" w:rsidRPr="00C161D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C161D6">
        <w:rPr>
          <w:rFonts w:ascii="Arial" w:hAnsi="Arial" w:cs="Arial"/>
          <w:sz w:val="24"/>
          <w:szCs w:val="24"/>
          <w:u w:val="single"/>
        </w:rPr>
        <w:t xml:space="preserve"> </w:t>
      </w:r>
      <w:r w:rsidR="00957B39" w:rsidRPr="00C161D6">
        <w:rPr>
          <w:rFonts w:ascii="Arial" w:hAnsi="Arial" w:cs="Arial"/>
          <w:i w:val="0"/>
          <w:sz w:val="24"/>
          <w:szCs w:val="24"/>
          <w:u w:val="single"/>
        </w:rPr>
        <w:t>AS2</w:t>
      </w:r>
    </w:p>
    <w:p w14:paraId="658D07A2" w14:textId="77777777" w:rsidR="00957B39" w:rsidRDefault="00957B39" w:rsidP="00957B39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6E6AB701" w14:textId="77777777" w:rsidR="00FA40C8" w:rsidRDefault="00FA40C8" w:rsidP="00957B3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0EFB8373" w14:textId="77777777" w:rsidR="00385C57" w:rsidRDefault="00385C57" w:rsidP="00957B3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61EE7D69" w14:textId="77777777" w:rsidR="00385C57" w:rsidRDefault="00385C57" w:rsidP="00957B3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154E0C8C" w14:textId="77777777" w:rsidR="00385C57" w:rsidRPr="00385C57" w:rsidRDefault="00385C57" w:rsidP="00957B3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6E4423CF" w14:textId="77777777" w:rsidR="00964C3D" w:rsidRDefault="00964C3D" w:rsidP="00957B39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471EAAF1" w14:textId="77777777" w:rsidR="00385C57" w:rsidRDefault="00385C57" w:rsidP="00957B39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7E90CB5E" w14:textId="77777777" w:rsidR="00964C3D" w:rsidRDefault="00964C3D" w:rsidP="00957B39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461" w:type="dxa"/>
        <w:tblLook w:val="04A0" w:firstRow="1" w:lastRow="0" w:firstColumn="1" w:lastColumn="0" w:noHBand="0" w:noVBand="1"/>
      </w:tblPr>
      <w:tblGrid>
        <w:gridCol w:w="9461"/>
      </w:tblGrid>
      <w:tr w:rsidR="00385C57" w14:paraId="650F820F" w14:textId="77777777" w:rsidTr="00385C57">
        <w:trPr>
          <w:trHeight w:val="346"/>
        </w:trPr>
        <w:tc>
          <w:tcPr>
            <w:tcW w:w="9461" w:type="dxa"/>
          </w:tcPr>
          <w:p w14:paraId="13D6E3F7" w14:textId="77777777" w:rsidR="00385C57" w:rsidRDefault="00385C57" w:rsidP="00C56AE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35F4364D" w14:textId="77777777" w:rsidR="00385C57" w:rsidRDefault="00385C57" w:rsidP="00C56AE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D3EAF5" w14:textId="77777777" w:rsidR="00385C57" w:rsidRDefault="00385C57" w:rsidP="00C56AEA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00E9A1AF" w14:textId="77777777" w:rsidR="00385C57" w:rsidRDefault="00385C57" w:rsidP="00C56A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EC609D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104316B2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CA575B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5863875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309C13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28E047E4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32B824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5D3491">
              <w:rPr>
                <w:rFonts w:ascii="Arial" w:hAnsi="Arial" w:cs="Arial"/>
                <w:sz w:val="24"/>
                <w:szCs w:val="24"/>
              </w:rPr>
              <w:t>Enjoys</w:t>
            </w: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D3491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17CF0D67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41F777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C06E05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</w:t>
            </w:r>
          </w:p>
          <w:p w14:paraId="66BF8245" w14:textId="77777777" w:rsidR="00385C57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F57C96" w14:textId="77777777" w:rsidR="00385C57" w:rsidRPr="005B170D" w:rsidRDefault="00385C57" w:rsidP="00385C57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73B9796E" w14:textId="77777777" w:rsidR="00385C57" w:rsidRDefault="00385C57" w:rsidP="00C56A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74633A" w14:textId="77777777" w:rsidR="00385C57" w:rsidRPr="00D12DB6" w:rsidRDefault="00385C57" w:rsidP="00C56AE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EFD590F" w14:textId="77777777" w:rsidR="00957B39" w:rsidRDefault="00957B39" w:rsidP="00957B3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>
        <w:rPr>
          <w:rFonts w:ascii="Arial" w:eastAsia="MS Mincho" w:hAnsi="Arial" w:cs="Arial"/>
          <w:bCs/>
          <w:sz w:val="24"/>
          <w:szCs w:val="24"/>
        </w:rPr>
        <w:tab/>
      </w:r>
    </w:p>
    <w:p w14:paraId="784E6598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729C6D8E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151CF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76993">
    <w:abstractNumId w:val="0"/>
  </w:num>
  <w:num w:numId="2" w16cid:durableId="1269703656">
    <w:abstractNumId w:val="1"/>
  </w:num>
  <w:num w:numId="3" w16cid:durableId="2129396188">
    <w:abstractNumId w:val="3"/>
  </w:num>
  <w:num w:numId="4" w16cid:durableId="1210071318">
    <w:abstractNumId w:val="4"/>
  </w:num>
  <w:num w:numId="5" w16cid:durableId="443228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04"/>
    <w:rsid w:val="00001CFD"/>
    <w:rsid w:val="000226D3"/>
    <w:rsid w:val="000E1771"/>
    <w:rsid w:val="000E4F6F"/>
    <w:rsid w:val="002227CC"/>
    <w:rsid w:val="00236289"/>
    <w:rsid w:val="002F7A1D"/>
    <w:rsid w:val="00326104"/>
    <w:rsid w:val="00367171"/>
    <w:rsid w:val="003751AA"/>
    <w:rsid w:val="00385C57"/>
    <w:rsid w:val="003E1A86"/>
    <w:rsid w:val="003E7F8D"/>
    <w:rsid w:val="00400A37"/>
    <w:rsid w:val="00405C32"/>
    <w:rsid w:val="00430D26"/>
    <w:rsid w:val="00457584"/>
    <w:rsid w:val="004A2E76"/>
    <w:rsid w:val="005942E9"/>
    <w:rsid w:val="005D3491"/>
    <w:rsid w:val="005E33FB"/>
    <w:rsid w:val="0077703B"/>
    <w:rsid w:val="007D2296"/>
    <w:rsid w:val="00877F35"/>
    <w:rsid w:val="00905CDF"/>
    <w:rsid w:val="00914C17"/>
    <w:rsid w:val="00914FEE"/>
    <w:rsid w:val="009246FF"/>
    <w:rsid w:val="00957B39"/>
    <w:rsid w:val="00962F03"/>
    <w:rsid w:val="00964C3D"/>
    <w:rsid w:val="00A46DFB"/>
    <w:rsid w:val="00A62183"/>
    <w:rsid w:val="00BC7195"/>
    <w:rsid w:val="00C06E05"/>
    <w:rsid w:val="00C161D6"/>
    <w:rsid w:val="00C56AEA"/>
    <w:rsid w:val="00C84DCB"/>
    <w:rsid w:val="00D26EDD"/>
    <w:rsid w:val="00D60FCF"/>
    <w:rsid w:val="00E0188B"/>
    <w:rsid w:val="00E22CAB"/>
    <w:rsid w:val="00EE7909"/>
    <w:rsid w:val="00EF5034"/>
    <w:rsid w:val="00FA40C8"/>
    <w:rsid w:val="00FC1CAF"/>
    <w:rsid w:val="00FC2543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EB5139-AC54-41F7-84E2-F014461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CD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905CDF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semiHidden/>
    <w:rsid w:val="00905CDF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CD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5C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5CDF"/>
    <w:rPr>
      <w:rFonts w:ascii="Calibri" w:eastAsia="Calibri" w:hAnsi="Calibri" w:cs="Times New Roman"/>
    </w:rPr>
  </w:style>
  <w:style w:type="paragraph" w:customStyle="1" w:styleId="dectext">
    <w:name w:val="dectext"/>
    <w:basedOn w:val="Normal"/>
    <w:rsid w:val="00905CDF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C56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Caitlin Robertson</cp:lastModifiedBy>
  <cp:revision>2</cp:revision>
  <cp:lastPrinted>2013-06-25T07:50:00Z</cp:lastPrinted>
  <dcterms:created xsi:type="dcterms:W3CDTF">2023-07-27T09:04:00Z</dcterms:created>
  <dcterms:modified xsi:type="dcterms:W3CDTF">2023-07-27T09:04:00Z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1880191879</vt:i4>
  </property>
  <property fmtid="{D5CDD505-2E9C-101B-9397-08002B2CF9AE}" pid="3" name="_NewReviewCycle">
    <vt:lpwstr/>
  </property>
  <property fmtid="{D5CDD505-2E9C-101B-9397-08002B2CF9AE}" pid="4" name="_EmailSubject">
    <vt:lpwstr>Vacancy Information</vt:lpwstr>
  </property>
  <property fmtid="{D5CDD505-2E9C-101B-9397-08002B2CF9AE}" pid="5" name="_AuthorEmail">
    <vt:lpwstr>recruitment@midlothian.gov.uk</vt:lpwstr>
  </property>
  <property fmtid="{D5CDD505-2E9C-101B-9397-08002B2CF9AE}" pid="6" name="_AuthorEmailDisplayName">
    <vt:lpwstr>Recruitment</vt:lpwstr>
  </property>
  <property fmtid="{D5CDD505-2E9C-101B-9397-08002B2CF9AE}" pid="7" name="_PreviousAdHocReviewCycleID">
    <vt:i4>-363123790</vt:i4>
  </property>
  <property fmtid="{D5CDD505-2E9C-101B-9397-08002B2CF9AE}" pid="8" name="_ReviewingToolsShownOnce">
    <vt:lpwstr/>
  </property>
</Properties>
</file>