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6082A424" w:rsidR="00E84C65" w:rsidRDefault="00E34D69" w:rsidP="00E84C65">
      <w:pPr>
        <w:pStyle w:val="BodyText"/>
        <w:ind w:left="7585"/>
      </w:pPr>
      <w:r>
        <w:t xml:space="preserve"> </w:t>
      </w:r>
      <w:r w:rsidR="00C97622">
        <w:rPr>
          <w:noProof/>
        </w:rPr>
        <w:drawing>
          <wp:anchor distT="0" distB="0" distL="114300" distR="114300" simplePos="0" relativeHeight="251671552" behindDoc="1" locked="0" layoutInCell="1" allowOverlap="1" wp14:anchorId="0EDFD505" wp14:editId="3ED391F3">
            <wp:simplePos x="0" y="0"/>
            <wp:positionH relativeFrom="column">
              <wp:posOffset>4851400</wp:posOffset>
            </wp:positionH>
            <wp:positionV relativeFrom="paragraph">
              <wp:posOffset>2540</wp:posOffset>
            </wp:positionV>
            <wp:extent cx="1505585" cy="1050925"/>
            <wp:effectExtent l="0" t="0" r="0" b="0"/>
            <wp:wrapSquare wrapText="bothSides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585" cy="10509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57AC3D7" w14:textId="0A24BF70" w:rsidR="009D4383" w:rsidRDefault="00BD193B" w:rsidP="00E84C65">
      <w:pPr>
        <w:pStyle w:val="BodyText"/>
        <w:ind w:left="7585"/>
        <w:sectPr w:rsidR="009D4383" w:rsidSect="0066225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3DF55A8F">
                <wp:simplePos x="0" y="0"/>
                <wp:positionH relativeFrom="margin">
                  <wp:align>right</wp:align>
                </wp:positionH>
                <wp:positionV relativeFrom="line">
                  <wp:posOffset>1902405</wp:posOffset>
                </wp:positionV>
                <wp:extent cx="6057900" cy="19240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19240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045CE10D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7A69DB9B" w14:textId="77777777" w:rsidR="00C97622" w:rsidRPr="001B59D9" w:rsidRDefault="00C97622" w:rsidP="001B59D9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4A547091" w14:textId="77777777" w:rsidR="00BD193B" w:rsidRPr="001B59D9" w:rsidRDefault="00BD193B" w:rsidP="001B59D9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B59D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Undertake normally as part of a team, the cleaning of a designated area within school/ council premises to ensure that they are kept in a clean and hygienic condition.  </w:t>
                            </w:r>
                          </w:p>
                          <w:p w14:paraId="07E817F1" w14:textId="2C2255DB" w:rsidR="009225C9" w:rsidRPr="00BD193B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535353" w:themeColor="background2"/>
                                <w:sz w:val="32"/>
                                <w:szCs w:val="32"/>
                              </w:rPr>
                            </w:pPr>
                          </w:p>
                          <w:p w14:paraId="73694A2D" w14:textId="294F93F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CEC28B2" w14:textId="3AE216D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4D17914C" w14:textId="77777777" w:rsidR="001B59D9" w:rsidRDefault="001B59D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3524357" w14:textId="18281B15" w:rsidR="00BD193B" w:rsidRPr="00D66805" w:rsidRDefault="001B59D9" w:rsidP="00BD193B">
                            <w:pPr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1B59D9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BD193B" w:rsidRPr="00D66805">
                              <w:rPr>
                                <w:rFonts w:ascii="Calibri" w:hAnsi="Calibri"/>
                                <w:color w:val="A7A7A7" w:themeColor="text2"/>
                                <w:sz w:val="22"/>
                              </w:rPr>
                              <w:t xml:space="preserve"> </w:t>
                            </w:r>
                            <w:r w:rsidR="00BD193B" w:rsidRPr="001B59D9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February 2021</w:t>
                            </w:r>
                          </w:p>
                          <w:p w14:paraId="0E924E55" w14:textId="1DD3D6C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2E2E668" w14:textId="35AE0F6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90CFC8" w14:textId="5B8019CD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38E354CC" w:rsidR="00D252B3" w:rsidRPr="00DC5154" w:rsidRDefault="00662255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425.8pt;margin-top:149.8pt;width:477pt;height:151.5pt;z-index:251668480;visibility:visible;mso-wrap-style:square;mso-width-percent:0;mso-height-percent:0;mso-wrap-distance-left:12pt;mso-wrap-distance-top:12pt;mso-wrap-distance-right:12pt;mso-wrap-distance-bottom:12pt;mso-position-horizontal:right;mso-position-horizontal-relative:margin;mso-position-vertical:absolute;mso-position-vertical-relative:line;mso-width-percent:0;mso-height-percent:0;mso-width-relative:margin;mso-height-relative:margin;v-text-anchor:top" wrapcoords="0 -7 21600 -7 21600 21593 0 21593 0 -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" filled="f" stroked="f" strokeweight="1pt">
                <v:stroke miterlimit="4"/>
                <v:textbox inset="1.27mm,1.27mm,1.27mm,1.27mm">
                  <w:txbxContent>
                    <w:p w14:paraId="75D35C6F" w14:textId="045CE10D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7A69DB9B" w14:textId="77777777" w:rsidR="00C97622" w:rsidRPr="001B59D9" w:rsidRDefault="00C97622" w:rsidP="001B59D9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jc w:val="both"/>
                        <w:rPr>
                          <w:rFonts w:ascii="Arial" w:hAnsi="Arial" w:cs="Arial"/>
                          <w:color w:val="auto"/>
                          <w:sz w:val="32"/>
                          <w:szCs w:val="32"/>
                        </w:rPr>
                      </w:pPr>
                    </w:p>
                    <w:p w14:paraId="4A547091" w14:textId="77777777" w:rsidR="00BD193B" w:rsidRPr="001B59D9" w:rsidRDefault="00BD193B" w:rsidP="001B59D9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B59D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Undertake normally as part of a team, the cleaning of a designated area within school/ council premises to ensure that they are kept in a clean and hygienic condition.  </w:t>
                      </w:r>
                    </w:p>
                    <w:p w14:paraId="07E817F1" w14:textId="2C2255DB" w:rsidR="009225C9" w:rsidRPr="00BD193B" w:rsidRDefault="009225C9" w:rsidP="00662255">
                      <w:pPr>
                        <w:jc w:val="both"/>
                        <w:rPr>
                          <w:rFonts w:ascii="Arial" w:hAnsi="Arial" w:cs="Arial"/>
                          <w:bCs/>
                          <w:color w:val="535353" w:themeColor="background2"/>
                          <w:sz w:val="32"/>
                          <w:szCs w:val="32"/>
                        </w:rPr>
                      </w:pPr>
                    </w:p>
                    <w:p w14:paraId="73694A2D" w14:textId="294F93F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CEC28B2" w14:textId="3AE216D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4D17914C" w14:textId="77777777" w:rsidR="001B59D9" w:rsidRDefault="001B59D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3524357" w14:textId="18281B15" w:rsidR="00BD193B" w:rsidRPr="00D66805" w:rsidRDefault="001B59D9" w:rsidP="00BD193B">
                      <w:pPr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1B59D9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BD193B" w:rsidRPr="00D66805">
                        <w:rPr>
                          <w:rFonts w:ascii="Calibri" w:hAnsi="Calibri"/>
                          <w:color w:val="A7A7A7" w:themeColor="text2"/>
                          <w:sz w:val="22"/>
                        </w:rPr>
                        <w:t xml:space="preserve"> </w:t>
                      </w:r>
                      <w:r w:rsidR="00BD193B" w:rsidRPr="001B59D9">
                        <w:rPr>
                          <w:rFonts w:ascii="Arial" w:hAnsi="Arial" w:cs="Arial"/>
                          <w:sz w:val="20"/>
                          <w:szCs w:val="22"/>
                        </w:rPr>
                        <w:t>February 2021</w:t>
                      </w:r>
                    </w:p>
                    <w:p w14:paraId="0E924E55" w14:textId="1DD3D6C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2E2E668" w14:textId="35AE0F6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90CFC8" w14:textId="5B8019CD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38E354CC" w:rsidR="00D252B3" w:rsidRPr="00DC5154" w:rsidRDefault="00662255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278B2D1B">
                <wp:simplePos x="0" y="0"/>
                <wp:positionH relativeFrom="margin">
                  <wp:posOffset>12700</wp:posOffset>
                </wp:positionH>
                <wp:positionV relativeFrom="line">
                  <wp:posOffset>802005</wp:posOffset>
                </wp:positionV>
                <wp:extent cx="6191250" cy="170497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1704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4B3BA3AC" w:rsidR="00D252B3" w:rsidRPr="00C97622" w:rsidRDefault="00D252B3" w:rsidP="00D252B3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BD193B" w:rsidRPr="001B59D9">
                              <w:rPr>
                                <w:rFonts w:ascii="Arial" w:hAnsi="Arial" w:cs="Arial"/>
                              </w:rPr>
                              <w:t>Cleaner (General</w:t>
                            </w:r>
                            <w:r w:rsidR="00E34D69" w:rsidRPr="001B59D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6222C" w:rsidRPr="001B59D9">
                              <w:rPr>
                                <w:rFonts w:ascii="Arial" w:hAnsi="Arial" w:cs="Arial"/>
                              </w:rPr>
                              <w:t>Term Time)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7667EB96" w:rsidR="00D252B3" w:rsidRPr="00C97622" w:rsidRDefault="00D252B3" w:rsidP="00D252B3">
                            <w:pPr>
                              <w:rPr>
                                <w:rFonts w:ascii="Arial" w:hAnsi="Arial" w:cs="Arial"/>
                                <w:color w:val="535353" w:themeColor="background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BD193B" w:rsidRPr="001B59D9">
                              <w:rPr>
                                <w:rFonts w:ascii="Arial" w:hAnsi="Arial" w:cs="Arial"/>
                              </w:rPr>
                              <w:t>Grade 1 Level 1</w:t>
                            </w:r>
                            <w:r w:rsidR="00BD193B" w:rsidRPr="00C97622">
                              <w:rPr>
                                <w:rFonts w:ascii="Arial" w:hAnsi="Arial" w:cs="Arial"/>
                                <w:color w:val="535353" w:themeColor="background2"/>
                              </w:rPr>
                              <w:tab/>
                            </w:r>
                          </w:p>
                          <w:p w14:paraId="13D62C14" w14:textId="6D7F07D2" w:rsidR="00D252B3" w:rsidRPr="00BD193B" w:rsidRDefault="00D252B3" w:rsidP="00D252B3">
                            <w:pPr>
                              <w:rPr>
                                <w:rFonts w:ascii="Arial" w:hAnsi="Arial" w:cs="Arial"/>
                                <w:color w:val="535353" w:themeColor="background2"/>
                                <w:sz w:val="32"/>
                                <w:szCs w:val="32"/>
                              </w:rPr>
                            </w:pPr>
                            <w:r w:rsidRPr="00BD193B">
                              <w:rPr>
                                <w:rFonts w:ascii="Arial" w:hAnsi="Arial" w:cs="Arial"/>
                                <w:color w:val="535353" w:themeColor="background2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7E6E950" w14:textId="4B70D5E3" w:rsidR="00BD193B" w:rsidRDefault="00D252B3" w:rsidP="00D252B3">
                            <w:pPr>
                              <w:ind w:left="720" w:hanging="720"/>
                              <w:rPr>
                                <w:rFonts w:ascii="Calibri" w:hAnsi="Calibri" w:cs="Arial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 w:rsidR="00BD193B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5264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BD193B" w:rsidRPr="001B59D9">
                              <w:rPr>
                                <w:rFonts w:ascii="Arial" w:hAnsi="Arial" w:cs="Arial"/>
                              </w:rPr>
                              <w:t>Facilities Management</w:t>
                            </w:r>
                          </w:p>
                          <w:p w14:paraId="7497C131" w14:textId="7CDB5B86" w:rsidR="00BD193B" w:rsidRDefault="00BD193B" w:rsidP="00D252B3">
                            <w:pPr>
                              <w:ind w:left="720" w:hanging="720"/>
                              <w:rPr>
                                <w:rFonts w:ascii="Calibri" w:hAnsi="Calibri" w:cs="Arial"/>
                                <w:sz w:val="22"/>
                              </w:rPr>
                            </w:pPr>
                          </w:p>
                          <w:p w14:paraId="06532516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Calibri" w:hAnsi="Calibri" w:cs="Arial"/>
                                <w:sz w:val="22"/>
                              </w:rPr>
                            </w:pPr>
                          </w:p>
                          <w:p w14:paraId="3C1AFD64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66544190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4F1A16C1" w14:textId="36E7D93C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7859495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67CCA447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1A65C659" w14:textId="0091789C" w:rsid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601E808A" w14:textId="77777777" w:rsidR="00BD193B" w:rsidRPr="00D252B3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pt;margin-top:63.15pt;width:487.5pt;height:134.2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" filled="f" stroked="f" strokeweight="1pt">
                <v:stroke miterlimit="4"/>
                <v:textbox inset="1.27mm,1.27mm,1.27mm,1.27mm">
                  <w:txbxContent>
                    <w:p w14:paraId="7CF91C1E" w14:textId="4B3BA3AC" w:rsidR="00D252B3" w:rsidRPr="00C97622" w:rsidRDefault="00D252B3" w:rsidP="00D252B3">
                      <w:pPr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BD193B" w:rsidRPr="001B59D9">
                        <w:rPr>
                          <w:rFonts w:ascii="Arial" w:hAnsi="Arial" w:cs="Arial"/>
                        </w:rPr>
                        <w:t>Cleaner (General</w:t>
                      </w:r>
                      <w:r w:rsidR="00E34D69" w:rsidRPr="001B59D9">
                        <w:rPr>
                          <w:rFonts w:ascii="Arial" w:hAnsi="Arial" w:cs="Arial"/>
                        </w:rPr>
                        <w:t xml:space="preserve"> </w:t>
                      </w:r>
                      <w:r w:rsidR="0086222C" w:rsidRPr="001B59D9">
                        <w:rPr>
                          <w:rFonts w:ascii="Arial" w:hAnsi="Arial" w:cs="Arial"/>
                        </w:rPr>
                        <w:t>Term Time)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7667EB96" w:rsidR="00D252B3" w:rsidRPr="00C97622" w:rsidRDefault="00D252B3" w:rsidP="00D252B3">
                      <w:pPr>
                        <w:rPr>
                          <w:rFonts w:ascii="Arial" w:hAnsi="Arial" w:cs="Arial"/>
                          <w:color w:val="535353" w:themeColor="background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BD193B" w:rsidRPr="001B59D9">
                        <w:rPr>
                          <w:rFonts w:ascii="Arial" w:hAnsi="Arial" w:cs="Arial"/>
                        </w:rPr>
                        <w:t>Grade 1 Level 1</w:t>
                      </w:r>
                      <w:r w:rsidR="00BD193B" w:rsidRPr="00C97622">
                        <w:rPr>
                          <w:rFonts w:ascii="Arial" w:hAnsi="Arial" w:cs="Arial"/>
                          <w:color w:val="535353" w:themeColor="background2"/>
                        </w:rPr>
                        <w:tab/>
                      </w:r>
                    </w:p>
                    <w:p w14:paraId="13D62C14" w14:textId="6D7F07D2" w:rsidR="00D252B3" w:rsidRPr="00BD193B" w:rsidRDefault="00D252B3" w:rsidP="00D252B3">
                      <w:pPr>
                        <w:rPr>
                          <w:rFonts w:ascii="Arial" w:hAnsi="Arial" w:cs="Arial"/>
                          <w:color w:val="535353" w:themeColor="background2"/>
                          <w:sz w:val="32"/>
                          <w:szCs w:val="32"/>
                        </w:rPr>
                      </w:pPr>
                      <w:r w:rsidRPr="00BD193B">
                        <w:rPr>
                          <w:rFonts w:ascii="Arial" w:hAnsi="Arial" w:cs="Arial"/>
                          <w:color w:val="535353" w:themeColor="background2"/>
                          <w:sz w:val="32"/>
                          <w:szCs w:val="32"/>
                        </w:rPr>
                        <w:tab/>
                      </w:r>
                    </w:p>
                    <w:p w14:paraId="47E6E950" w14:textId="4B70D5E3" w:rsidR="00BD193B" w:rsidRDefault="00D252B3" w:rsidP="00D252B3">
                      <w:pPr>
                        <w:ind w:left="720" w:hanging="720"/>
                        <w:rPr>
                          <w:rFonts w:ascii="Calibri" w:hAnsi="Calibri" w:cs="Arial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 w:rsidR="00BD193B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 xml:space="preserve"> </w:t>
                      </w:r>
                      <w:r w:rsidR="00F5264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 xml:space="preserve">    </w:t>
                      </w:r>
                      <w:r w:rsidR="00BD193B" w:rsidRPr="001B59D9">
                        <w:rPr>
                          <w:rFonts w:ascii="Arial" w:hAnsi="Arial" w:cs="Arial"/>
                        </w:rPr>
                        <w:t>Facilities Management</w:t>
                      </w:r>
                    </w:p>
                    <w:p w14:paraId="7497C131" w14:textId="7CDB5B86" w:rsidR="00BD193B" w:rsidRDefault="00BD193B" w:rsidP="00D252B3">
                      <w:pPr>
                        <w:ind w:left="720" w:hanging="720"/>
                        <w:rPr>
                          <w:rFonts w:ascii="Calibri" w:hAnsi="Calibri" w:cs="Arial"/>
                          <w:sz w:val="22"/>
                        </w:rPr>
                      </w:pPr>
                    </w:p>
                    <w:p w14:paraId="06532516" w14:textId="77777777" w:rsidR="00BD193B" w:rsidRDefault="00BD193B" w:rsidP="00D252B3">
                      <w:pPr>
                        <w:ind w:left="720" w:hanging="720"/>
                        <w:rPr>
                          <w:rFonts w:ascii="Calibri" w:hAnsi="Calibri" w:cs="Arial"/>
                          <w:sz w:val="22"/>
                        </w:rPr>
                      </w:pPr>
                    </w:p>
                    <w:p w14:paraId="3C1AFD64" w14:textId="77777777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66544190" w14:textId="77777777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4F1A16C1" w14:textId="36E7D93C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7859495" w14:textId="77777777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67CCA447" w14:textId="77777777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1A65C659" w14:textId="0091789C" w:rsid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601E808A" w14:textId="77777777" w:rsidR="00BD193B" w:rsidRPr="00D252B3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10AD353A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6C836B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3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4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5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6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7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30DCFB2F" w:rsidR="00662255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02F08D0E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Cleaning, washing, sweeping, vacuum cleaning, emptying of litter bins, polishing and dusting of designated areas.</w:t>
      </w:r>
    </w:p>
    <w:p w14:paraId="615FFE4B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Using powered equipment where necessary.</w:t>
      </w:r>
    </w:p>
    <w:p w14:paraId="3AAB6388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Usage of council approved cleaning materials.</w:t>
      </w:r>
    </w:p>
    <w:p w14:paraId="5C16328B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To carry out such other duties consistent with the post as directed by the Cleaning Supervisor</w:t>
      </w: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3144D60" w14:textId="3A9E8BEC" w:rsidR="00DC5154" w:rsidRPr="00BD193B" w:rsidRDefault="00662255" w:rsidP="00BD193B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0DEDA710" w14:textId="77777777" w:rsidR="00C97622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Basic knowledge and awareness of Health and Safety Working practices</w:t>
      </w:r>
    </w:p>
    <w:p w14:paraId="59A0FBC4" w14:textId="77777777" w:rsidR="00C97622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Ability to work either as a team member or lone worker, as required</w:t>
      </w:r>
    </w:p>
    <w:p w14:paraId="01046234" w14:textId="7C9A8689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Good health, mobility and physical fitness.</w:t>
      </w:r>
    </w:p>
    <w:p w14:paraId="4F283140" w14:textId="77777777" w:rsidR="00C97622" w:rsidRPr="00C97622" w:rsidRDefault="00C97622" w:rsidP="00C9762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ind w:left="360"/>
        <w:jc w:val="both"/>
        <w:rPr>
          <w:rFonts w:ascii="Calibri" w:hAnsi="Calibri" w:cs="Arial"/>
          <w:color w:val="535353" w:themeColor="background2"/>
          <w:sz w:val="22"/>
          <w:szCs w:val="22"/>
        </w:rPr>
      </w:pPr>
    </w:p>
    <w:p w14:paraId="2B269D85" w14:textId="7C8126BD" w:rsidR="008D023E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171DA7A8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Demonstrate relevant work experience relative to the role</w:t>
      </w:r>
    </w:p>
    <w:p w14:paraId="67B59D56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Articulate with good manners and a willingness to help others</w:t>
      </w:r>
    </w:p>
    <w:p w14:paraId="3D61ED1F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Work with limited supervision to deliver quality standards</w:t>
      </w:r>
    </w:p>
    <w:p w14:paraId="01B811F5" w14:textId="25AB4412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Meet the standards required under the Values and Behaviours of South Ayrshire Council</w:t>
      </w:r>
    </w:p>
    <w:p w14:paraId="4876DD9A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44DEF47" w14:textId="430F926C" w:rsidR="0066225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5A8AB3D4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Manual Handling skills and experience</w:t>
      </w:r>
    </w:p>
    <w:p w14:paraId="1621B0A6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 xml:space="preserve">Reliability and enthusiasm </w:t>
      </w:r>
    </w:p>
    <w:p w14:paraId="28C8AF5A" w14:textId="012385F5" w:rsidR="00A50272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Working and adapting within a flexible working environment with the ability to cover various locations across South Ayrshire Council as and when required including weekends</w:t>
      </w:r>
    </w:p>
    <w:p w14:paraId="02995B0C" w14:textId="473AE064" w:rsidR="00A50272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8BF253C" w14:textId="77777777" w:rsidR="00C97622" w:rsidRPr="000455AA" w:rsidRDefault="00C9762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1ED1FE2" w14:textId="77777777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296A5A84" w14:textId="77777777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75C51F54" w14:textId="77777777" w:rsidR="00A50272" w:rsidRPr="001B59D9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7A6EA07A" w14:textId="5588A23F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010F7411" w14:textId="0B9E03B5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4800F4A5" w14:textId="67B63921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8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BD0CD" w14:textId="77777777" w:rsidR="00BC4F84" w:rsidRDefault="00BC4F84">
      <w:r>
        <w:separator/>
      </w:r>
    </w:p>
  </w:endnote>
  <w:endnote w:type="continuationSeparator" w:id="0">
    <w:p w14:paraId="49EEB6E8" w14:textId="77777777" w:rsidR="00BC4F84" w:rsidRDefault="00BC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6D425" w14:textId="77777777" w:rsidR="008D6CBC" w:rsidRDefault="008D6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32F7" w14:textId="77777777" w:rsidR="008D6CBC" w:rsidRDefault="008D6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C3A5B" w14:textId="77777777" w:rsidR="00BC4F84" w:rsidRDefault="00BC4F84">
      <w:r>
        <w:separator/>
      </w:r>
    </w:p>
  </w:footnote>
  <w:footnote w:type="continuationSeparator" w:id="0">
    <w:p w14:paraId="4C140CCE" w14:textId="77777777" w:rsidR="00BC4F84" w:rsidRDefault="00BC4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1731" w14:textId="77777777" w:rsidR="008D6CBC" w:rsidRDefault="008D6C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BE30F" w14:textId="77777777" w:rsidR="008D6CBC" w:rsidRDefault="008D6C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782D" w14:textId="77777777" w:rsidR="008D6CBC" w:rsidRDefault="008D6CB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E134A" w14:textId="195280D6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E34D6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Cleaner 52 week</w:t>
    </w:r>
  </w:p>
  <w:p w14:paraId="1F36CAB0" w14:textId="10192C77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E34D6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AA2187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8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68789">
    <w:abstractNumId w:val="15"/>
  </w:num>
  <w:num w:numId="2" w16cid:durableId="753742436">
    <w:abstractNumId w:val="1"/>
  </w:num>
  <w:num w:numId="3" w16cid:durableId="259409946">
    <w:abstractNumId w:val="23"/>
  </w:num>
  <w:num w:numId="4" w16cid:durableId="1910925303">
    <w:abstractNumId w:val="21"/>
  </w:num>
  <w:num w:numId="5" w16cid:durableId="1017734747">
    <w:abstractNumId w:val="7"/>
  </w:num>
  <w:num w:numId="6" w16cid:durableId="43531563">
    <w:abstractNumId w:val="2"/>
  </w:num>
  <w:num w:numId="7" w16cid:durableId="34938512">
    <w:abstractNumId w:val="6"/>
  </w:num>
  <w:num w:numId="8" w16cid:durableId="1036809075">
    <w:abstractNumId w:val="16"/>
  </w:num>
  <w:num w:numId="9" w16cid:durableId="15811617">
    <w:abstractNumId w:val="14"/>
  </w:num>
  <w:num w:numId="10" w16cid:durableId="1050542411">
    <w:abstractNumId w:val="19"/>
  </w:num>
  <w:num w:numId="11" w16cid:durableId="180781029">
    <w:abstractNumId w:val="22"/>
  </w:num>
  <w:num w:numId="12" w16cid:durableId="489247763">
    <w:abstractNumId w:val="8"/>
  </w:num>
  <w:num w:numId="13" w16cid:durableId="1501846574">
    <w:abstractNumId w:val="18"/>
  </w:num>
  <w:num w:numId="14" w16cid:durableId="1341935270">
    <w:abstractNumId w:val="5"/>
  </w:num>
  <w:num w:numId="15" w16cid:durableId="565146283">
    <w:abstractNumId w:val="0"/>
  </w:num>
  <w:num w:numId="16" w16cid:durableId="827408388">
    <w:abstractNumId w:val="11"/>
  </w:num>
  <w:num w:numId="17" w16cid:durableId="199365281">
    <w:abstractNumId w:val="4"/>
  </w:num>
  <w:num w:numId="18" w16cid:durableId="1894341278">
    <w:abstractNumId w:val="13"/>
  </w:num>
  <w:num w:numId="19" w16cid:durableId="1155296177">
    <w:abstractNumId w:val="9"/>
  </w:num>
  <w:num w:numId="20" w16cid:durableId="836960987">
    <w:abstractNumId w:val="12"/>
  </w:num>
  <w:num w:numId="21" w16cid:durableId="169179573">
    <w:abstractNumId w:val="17"/>
  </w:num>
  <w:num w:numId="22" w16cid:durableId="747770506">
    <w:abstractNumId w:val="20"/>
  </w:num>
  <w:num w:numId="23" w16cid:durableId="1590498950">
    <w:abstractNumId w:val="3"/>
  </w:num>
  <w:num w:numId="24" w16cid:durableId="237179010">
    <w:abstractNumId w:val="10"/>
  </w:num>
  <w:num w:numId="25" w16cid:durableId="14449593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B59D9"/>
    <w:rsid w:val="001D1A0B"/>
    <w:rsid w:val="001E54E7"/>
    <w:rsid w:val="00230AAF"/>
    <w:rsid w:val="00296F62"/>
    <w:rsid w:val="003652BC"/>
    <w:rsid w:val="003B1D2D"/>
    <w:rsid w:val="00483003"/>
    <w:rsid w:val="00642D94"/>
    <w:rsid w:val="00662255"/>
    <w:rsid w:val="006C3D24"/>
    <w:rsid w:val="006C4375"/>
    <w:rsid w:val="00753CFD"/>
    <w:rsid w:val="007A5A58"/>
    <w:rsid w:val="007F6F0B"/>
    <w:rsid w:val="00857F25"/>
    <w:rsid w:val="0086222C"/>
    <w:rsid w:val="00864806"/>
    <w:rsid w:val="008D023E"/>
    <w:rsid w:val="008D24EC"/>
    <w:rsid w:val="008D6CBC"/>
    <w:rsid w:val="009142ED"/>
    <w:rsid w:val="009225C9"/>
    <w:rsid w:val="0093117A"/>
    <w:rsid w:val="009936CA"/>
    <w:rsid w:val="009D4383"/>
    <w:rsid w:val="00A50272"/>
    <w:rsid w:val="00A71A92"/>
    <w:rsid w:val="00A94215"/>
    <w:rsid w:val="00AE191A"/>
    <w:rsid w:val="00B3404B"/>
    <w:rsid w:val="00B518D8"/>
    <w:rsid w:val="00B55095"/>
    <w:rsid w:val="00BC4F84"/>
    <w:rsid w:val="00BD193B"/>
    <w:rsid w:val="00C23F91"/>
    <w:rsid w:val="00C33E7C"/>
    <w:rsid w:val="00C42794"/>
    <w:rsid w:val="00C97622"/>
    <w:rsid w:val="00D15A99"/>
    <w:rsid w:val="00D252B3"/>
    <w:rsid w:val="00D277CA"/>
    <w:rsid w:val="00D43AD5"/>
    <w:rsid w:val="00DC5154"/>
    <w:rsid w:val="00E02819"/>
    <w:rsid w:val="00E34D69"/>
    <w:rsid w:val="00E84C65"/>
    <w:rsid w:val="00E979CD"/>
    <w:rsid w:val="00EF475D"/>
    <w:rsid w:val="00F5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2F4E9C3583C44484407E0205228B80" ma:contentTypeVersion="13" ma:contentTypeDescription="Create a new document." ma:contentTypeScope="" ma:versionID="5f23b24f5e2e0fc09abaec1942c2572f">
  <xsd:schema xmlns:xsd="http://www.w3.org/2001/XMLSchema" xmlns:xs="http://www.w3.org/2001/XMLSchema" xmlns:p="http://schemas.microsoft.com/office/2006/metadata/properties" xmlns:ns2="ff698e36-d213-41d7-9486-44126ae82933" xmlns:ns3="1ae79f51-1a48-44f6-a1bc-541fa4290344" targetNamespace="http://schemas.microsoft.com/office/2006/metadata/properties" ma:root="true" ma:fieldsID="070b321e82ab574f526097354418264e" ns2:_="" ns3:_="">
    <xsd:import namespace="ff698e36-d213-41d7-9486-44126ae82933"/>
    <xsd:import namespace="1ae79f51-1a48-44f6-a1bc-541fa4290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98e36-d213-41d7-9486-44126ae82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79f51-1a48-44f6-a1bc-541fa4290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afe1175-7101-493a-8aa8-a8dd61de5943}" ma:internalName="TaxCatchAll" ma:showField="CatchAllData" ma:web="1ae79f51-1a48-44f6-a1bc-541fa4290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e79f51-1a48-44f6-a1bc-541fa4290344" xsi:nil="true"/>
    <lcf76f155ced4ddcb4097134ff3c332f xmlns="ff698e36-d213-41d7-9486-44126ae829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5CF2F-7E9B-4687-B993-97966C6F7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98e36-d213-41d7-9486-44126ae82933"/>
    <ds:schemaRef ds:uri="1ae79f51-1a48-44f6-a1bc-541fa4290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B8CEA7-AC31-4B7A-A832-29F08CD75971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customXml/itemProps3.xml><?xml version="1.0" encoding="utf-8"?>
<ds:datastoreItem xmlns:ds="http://schemas.openxmlformats.org/officeDocument/2006/customXml" ds:itemID="{4C827390-EA54-4BDB-8794-3C2480E54D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32BCF4-D460-4DEB-B66D-1063286D5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Campbell2, Kirsty</cp:lastModifiedBy>
  <cp:revision>5</cp:revision>
  <cp:lastPrinted>2023-08-04T12:20:00Z</cp:lastPrinted>
  <dcterms:created xsi:type="dcterms:W3CDTF">2023-08-04T12:21:00Z</dcterms:created>
  <dcterms:modified xsi:type="dcterms:W3CDTF">2026-04-17T14:06:00Z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8900</vt:r8>
  </property>
  <property fmtid="{D5CDD505-2E9C-101B-9397-08002B2CF9AE}" pid="3" name="xd_ProgID">
    <vt:lpwstr/>
  </property>
  <property fmtid="{D5CDD505-2E9C-101B-9397-08002B2CF9AE}" pid="4" name="ContentTypeId">
    <vt:lpwstr>0x010100F82F4E9C3583C44484407E0205228B80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