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66EE1B67"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EBD763D" wp14:editId="4613A461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7CBB4EF" w14:textId="0C7021BA" w:rsidR="009D4383" w:rsidRDefault="006774D8" w:rsidP="00E84C65">
      <w:pPr>
        <w:pStyle w:val="BodyText"/>
        <w:ind w:left="7585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992" behindDoc="0" locked="0" layoutInCell="1" allowOverlap="1" wp14:anchorId="2DC66626" wp14:editId="407A4103">
                <wp:simplePos x="0" y="0"/>
                <wp:positionH relativeFrom="margin">
                  <wp:posOffset>-234950</wp:posOffset>
                </wp:positionH>
                <wp:positionV relativeFrom="line">
                  <wp:posOffset>2349500</wp:posOffset>
                </wp:positionV>
                <wp:extent cx="6442075" cy="197167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2075" cy="1971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2149F8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6CC43748" w14:textId="77259DD8" w:rsidR="00857F25" w:rsidRPr="00F12F36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07E817F1" w14:textId="54A96056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2B9F5C4E" w14:textId="79162739" w:rsidR="00F12F36" w:rsidRPr="006774D8" w:rsidRDefault="00B52393" w:rsidP="006774D8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B523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 provide extended personal care to the most vulnerable members of the community, in a way that supports the maintenance of the individual’s independence and dignity and offers them a positive choice in their own home.</w:t>
                            </w:r>
                          </w:p>
                          <w:p w14:paraId="1E7A1C94" w14:textId="77777777" w:rsidR="00F12F36" w:rsidRDefault="00F12F36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0B74D59C" w14:textId="77777777" w:rsidR="006774D8" w:rsidRDefault="006774D8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23874F3A" w14:textId="77777777" w:rsidR="006774D8" w:rsidRDefault="006774D8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29473692" w14:textId="77777777" w:rsidR="006774D8" w:rsidRDefault="006774D8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6091D4FC"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2F36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52393" w:rsidRPr="006774D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01 August 2020</w:t>
                            </w:r>
                          </w:p>
                          <w:p w14:paraId="0745F042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-18.5pt;margin-top:185pt;width:507.25pt;height:155.25pt;z-index:25166899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6B2149F8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6CC43748" w14:textId="77259DD8" w:rsidR="00857F25" w:rsidRPr="00F12F36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07E817F1" w14:textId="54A96056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2B9F5C4E" w14:textId="79162739" w:rsidR="00F12F36" w:rsidRPr="006774D8" w:rsidRDefault="00B52393" w:rsidP="006774D8">
                      <w:pPr>
                        <w:jc w:val="both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B52393">
                        <w:rPr>
                          <w:rFonts w:ascii="Arial" w:hAnsi="Arial" w:cs="Arial"/>
                          <w:sz w:val="22"/>
                          <w:szCs w:val="22"/>
                        </w:rPr>
                        <w:t>To provide extended personal care to the most vulnerable members of the community, in a way that supports the maintenance of the individual’s independence and dignity and offers them a positive choice in their own home.</w:t>
                      </w:r>
                    </w:p>
                    <w:p w14:paraId="1E7A1C94" w14:textId="77777777" w:rsidR="00F12F36" w:rsidRDefault="00F12F36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0B74D59C" w14:textId="77777777" w:rsidR="006774D8" w:rsidRDefault="006774D8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23874F3A" w14:textId="77777777" w:rsidR="006774D8" w:rsidRDefault="006774D8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29473692" w14:textId="77777777" w:rsidR="006774D8" w:rsidRDefault="006774D8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6091D4FC"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F12F36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B52393" w:rsidRPr="006774D8">
                        <w:rPr>
                          <w:rFonts w:ascii="Arial" w:hAnsi="Arial" w:cs="Arial"/>
                          <w:sz w:val="20"/>
                          <w:szCs w:val="20"/>
                        </w:rPr>
                        <w:t>01 August 2020</w:t>
                      </w:r>
                    </w:p>
                    <w:p w14:paraId="0745F042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2064" behindDoc="0" locked="0" layoutInCell="1" allowOverlap="1" wp14:anchorId="02EA41C3" wp14:editId="094FBBF5">
                <wp:simplePos x="0" y="0"/>
                <wp:positionH relativeFrom="page">
                  <wp:posOffset>-19050</wp:posOffset>
                </wp:positionH>
                <wp:positionV relativeFrom="margin">
                  <wp:posOffset>5413375</wp:posOffset>
                </wp:positionV>
                <wp:extent cx="7566660" cy="5019040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6660" cy="5019040"/>
                          <a:chOff x="-19050" y="152400"/>
                          <a:chExt cx="7566660" cy="501904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-19050" y="152400"/>
                            <a:ext cx="7566660" cy="5019040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407F4F" id="officeArt object" o:spid="_x0000_s1026" style="position:absolute;margin-left:-1.5pt;margin-top:426.25pt;width:595.8pt;height:395.2pt;z-index:251672064;mso-wrap-distance-left:0;mso-wrap-distance-right:0;mso-position-horizontal-relative:page;mso-position-vertical-relative:margin;mso-width-relative:margin;mso-height-relative:margin" coordorigin="-190,1524" coordsize="75666,50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">
                <v:rect id="Shape 1073741825" o:spid="_x0000_s1027" style="position:absolute;left:-190;top:1524;width:75666;height:50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7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8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19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0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1" o:title=""/>
                </v:shape>
                <w10:wrap anchorx="page" anchory="margin"/>
              </v:group>
            </w:pict>
          </mc:Fallback>
        </mc:AlternateContent>
      </w:r>
      <w:r w:rsidR="00916E2A">
        <w:rPr>
          <w:noProof/>
        </w:rPr>
        <mc:AlternateContent>
          <mc:Choice Requires="wps">
            <w:drawing>
              <wp:anchor distT="152400" distB="152400" distL="152400" distR="152400" simplePos="0" relativeHeight="251659776" behindDoc="0" locked="0" layoutInCell="1" allowOverlap="1" wp14:anchorId="31C5850A" wp14:editId="751D153F">
                <wp:simplePos x="0" y="0"/>
                <wp:positionH relativeFrom="margin">
                  <wp:posOffset>-66675</wp:posOffset>
                </wp:positionH>
                <wp:positionV relativeFrom="line">
                  <wp:posOffset>971550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A1D241" w14:textId="186BFFD7" w:rsidR="006A3066" w:rsidRPr="00395C94" w:rsidRDefault="00D252B3" w:rsidP="006A306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B52393" w:rsidRPr="00B523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Home Carer</w:t>
                            </w:r>
                            <w:r w:rsidR="00395C94" w:rsidRPr="00B523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29721647" w:rsidR="00275B9E" w:rsidRPr="008B23DC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B52393" w:rsidRPr="00B523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1D8AF017" w:rsidR="00D252B3" w:rsidRPr="00395C94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 w:rsidR="00F12F3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B52393" w:rsidRPr="00B523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Health and Social Care Partnership</w:t>
                            </w:r>
                            <w:r w:rsidRPr="00B523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="00FE115E" w:rsidRPr="00B5239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4CB6418C" w14:textId="647AFA2D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-5.25pt;margin-top:76.5pt;width:479.4pt;height:109.5pt;z-index:25165977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XBxwEAAII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" filled="f" stroked="f" strokeweight="1pt">
                <v:stroke miterlimit="4"/>
                <v:textbox inset="1.27mm,1.27mm,1.27mm,1.27mm">
                  <w:txbxContent>
                    <w:p w14:paraId="66A1D241" w14:textId="186BFFD7" w:rsidR="006A3066" w:rsidRPr="00395C94" w:rsidRDefault="00D252B3" w:rsidP="006A3066">
                      <w:pPr>
                        <w:rPr>
                          <w:color w:val="808080" w:themeColor="background1" w:themeShade="80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B52393" w:rsidRPr="00B52393">
                        <w:rPr>
                          <w:rFonts w:ascii="Arial" w:hAnsi="Arial" w:cs="Arial"/>
                          <w:sz w:val="22"/>
                          <w:szCs w:val="22"/>
                        </w:rPr>
                        <w:t>Home Carer</w:t>
                      </w:r>
                      <w:r w:rsidR="00395C94" w:rsidRPr="00B52393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29721647" w:rsidR="00275B9E" w:rsidRPr="008B23DC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B52393" w:rsidRPr="00B52393">
                        <w:rPr>
                          <w:rFonts w:ascii="Arial" w:hAnsi="Arial" w:cs="Arial"/>
                          <w:sz w:val="22"/>
                          <w:szCs w:val="22"/>
                        </w:rPr>
                        <w:t>5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1D8AF017" w:rsidR="00D252B3" w:rsidRPr="00395C94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 w:rsidR="00F12F3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B52393" w:rsidRPr="00B52393">
                        <w:rPr>
                          <w:rFonts w:ascii="Arial" w:hAnsi="Arial" w:cs="Arial"/>
                          <w:sz w:val="22"/>
                          <w:szCs w:val="22"/>
                        </w:rPr>
                        <w:t>Health and Social Care Partnership</w:t>
                      </w:r>
                      <w:r w:rsidRPr="00B52393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="00FE115E" w:rsidRPr="00B52393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</w:p>
                    <w:p w14:paraId="4CB6418C" w14:textId="647AFA2D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916E2A">
        <w:rPr>
          <w:noProof/>
        </w:rPr>
        <mc:AlternateContent>
          <mc:Choice Requires="wps">
            <w:drawing>
              <wp:anchor distT="152400" distB="152400" distL="152400" distR="152400" simplePos="0" relativeHeight="251651584" behindDoc="0" locked="0" layoutInCell="1" allowOverlap="1" wp14:anchorId="3C45A6BE" wp14:editId="27E5AFCD">
                <wp:simplePos x="0" y="0"/>
                <wp:positionH relativeFrom="margin">
                  <wp:posOffset>-135891</wp:posOffset>
                </wp:positionH>
                <wp:positionV relativeFrom="line">
                  <wp:posOffset>328295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-10.7pt;margin-top:25.85pt;width:407.55pt;height:45.2pt;z-index:251651584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757AC3D7" w14:textId="2A57993E" w:rsidR="00916E2A" w:rsidRDefault="00916E2A" w:rsidP="00E84C65">
      <w:pPr>
        <w:pStyle w:val="BodyText"/>
        <w:ind w:left="7585"/>
        <w:sectPr w:rsidR="00916E2A" w:rsidSect="00662255">
          <w:footerReference w:type="default" r:id="rId2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</w:p>
    <w:p w14:paraId="73A61D9D" w14:textId="7ADB16F8" w:rsidR="00A50272" w:rsidRPr="00943BB5" w:rsidRDefault="008D023E" w:rsidP="00B47A92">
      <w:pPr>
        <w:pStyle w:val="SectionHead"/>
        <w:spacing w:after="0"/>
        <w:ind w:firstLine="36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56B2C870" w14:textId="77777777" w:rsidR="00B52393" w:rsidRDefault="00B52393" w:rsidP="00B52393">
      <w:pPr>
        <w:pStyle w:val="SectionHead"/>
        <w:numPr>
          <w:ilvl w:val="0"/>
          <w:numId w:val="30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 xml:space="preserve">To support individuals in achieving their maximum independence in the context of a safe, supportive and homely environment through undertaking personal care and related tasks. </w:t>
      </w:r>
    </w:p>
    <w:p w14:paraId="018474BB" w14:textId="77777777" w:rsidR="00B52393" w:rsidRDefault="00B52393" w:rsidP="00B52393">
      <w:pPr>
        <w:pStyle w:val="SectionHead"/>
        <w:numPr>
          <w:ilvl w:val="0"/>
          <w:numId w:val="30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 xml:space="preserve">Establish and maintain professional relationships with service users, families, carers and other professionals to promote outcome focused practice. </w:t>
      </w:r>
    </w:p>
    <w:p w14:paraId="1C15436D" w14:textId="77777777" w:rsidR="00B52393" w:rsidRDefault="00B52393" w:rsidP="00B52393">
      <w:pPr>
        <w:pStyle w:val="SectionHead"/>
        <w:numPr>
          <w:ilvl w:val="0"/>
          <w:numId w:val="30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 xml:space="preserve">To support the maintenance of appropriate records via an appropriate medium and operate electronic systems which support the service to deliver an efficient and effective service for their designated area. </w:t>
      </w:r>
    </w:p>
    <w:p w14:paraId="27FDCCD1" w14:textId="77777777" w:rsidR="00B52393" w:rsidRDefault="00B52393" w:rsidP="00B52393">
      <w:pPr>
        <w:pStyle w:val="SectionHead"/>
        <w:numPr>
          <w:ilvl w:val="0"/>
          <w:numId w:val="30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>To provide intimate personal care to people including medical care where appropriate including support with prescribed medication in accordance with the South Ayrshire Council Medication Policy.</w:t>
      </w:r>
    </w:p>
    <w:p w14:paraId="7EAD6795" w14:textId="77777777" w:rsidR="00B52393" w:rsidRDefault="00B52393" w:rsidP="00B52393">
      <w:pPr>
        <w:pStyle w:val="SectionHead"/>
        <w:numPr>
          <w:ilvl w:val="0"/>
          <w:numId w:val="30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 xml:space="preserve"> To support healthy daily living and to promote assessed personal rehabilitation goals as agreed in the Joint South Ayrshire Council/Health Protocol and in a way that complies with the Council’s Health &amp; Safety risk assessments. </w:t>
      </w:r>
    </w:p>
    <w:p w14:paraId="0B4CDDF9" w14:textId="77777777" w:rsidR="00B52393" w:rsidRDefault="00B52393" w:rsidP="00B52393">
      <w:pPr>
        <w:pStyle w:val="SectionHead"/>
        <w:numPr>
          <w:ilvl w:val="0"/>
          <w:numId w:val="30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 xml:space="preserve">To liaise with the Supervisor (Care at Home) and other staff, on any changes to the physical or mental well-being of respective individuals in receipt of a home care service for the maintenance of their individual Personal Plan. </w:t>
      </w:r>
    </w:p>
    <w:p w14:paraId="381B9D4D" w14:textId="17B586D9" w:rsidR="00943BB5" w:rsidRDefault="00B52393" w:rsidP="00B52393">
      <w:pPr>
        <w:pStyle w:val="SectionHead"/>
        <w:numPr>
          <w:ilvl w:val="0"/>
          <w:numId w:val="30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>To participate in on-going training as directed for the maintenance and development of relevant skills for the proper delivery of the duties of a Home Carer.</w:t>
      </w:r>
    </w:p>
    <w:p w14:paraId="4D9A873D" w14:textId="77777777" w:rsidR="00B52393" w:rsidRPr="00B52393" w:rsidRDefault="00B52393" w:rsidP="00B52393">
      <w:pPr>
        <w:pStyle w:val="SectionHead"/>
        <w:spacing w:after="0"/>
        <w:ind w:left="720"/>
        <w:jc w:val="both"/>
        <w:rPr>
          <w:rFonts w:ascii="Arial" w:hAnsi="Arial" w:cs="Arial"/>
          <w:color w:val="auto"/>
          <w:sz w:val="22"/>
          <w:szCs w:val="22"/>
        </w:rPr>
      </w:pPr>
    </w:p>
    <w:p w14:paraId="66FD5AA7" w14:textId="420D1E55" w:rsidR="003C1DF1" w:rsidRPr="00943BB5" w:rsidRDefault="00662255" w:rsidP="00B47A92">
      <w:pPr>
        <w:pStyle w:val="SectionHead"/>
        <w:spacing w:after="0"/>
        <w:ind w:firstLine="36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00F810F8" w14:textId="7F62B47E" w:rsidR="00943BB5" w:rsidRDefault="00B52393" w:rsidP="00B52393">
      <w:pPr>
        <w:pStyle w:val="SectionHead"/>
        <w:numPr>
          <w:ilvl w:val="0"/>
          <w:numId w:val="31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>Candidates should have or be working towards an SVQ level 2 in Social Care or equivalent with the ability to attain appropriate qualifications to meet current and future registration requirements.</w:t>
      </w:r>
    </w:p>
    <w:p w14:paraId="62A5047B" w14:textId="21F34DC3" w:rsidR="00E41B24" w:rsidRPr="00B52393" w:rsidRDefault="00E41B24" w:rsidP="00B52393">
      <w:pPr>
        <w:pStyle w:val="SectionHead"/>
        <w:numPr>
          <w:ilvl w:val="0"/>
          <w:numId w:val="31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Valid UK driving licence</w:t>
      </w:r>
    </w:p>
    <w:p w14:paraId="7665D8BD" w14:textId="77777777" w:rsidR="006A3066" w:rsidRPr="006A3066" w:rsidRDefault="006A3066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766821FF" w14:textId="45DE7700" w:rsidR="00FE124D" w:rsidRPr="009A3770" w:rsidRDefault="00662255" w:rsidP="00B47A92">
      <w:pPr>
        <w:pStyle w:val="SectionHead"/>
        <w:spacing w:after="0"/>
        <w:ind w:firstLine="36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40361FAC" w14:textId="77777777" w:rsidR="00B52393" w:rsidRPr="00B52393" w:rsidRDefault="00B52393" w:rsidP="00B52393">
      <w:pPr>
        <w:pStyle w:val="ListParagraph"/>
        <w:widowControl w:val="0"/>
        <w:numPr>
          <w:ilvl w:val="0"/>
          <w:numId w:val="31"/>
        </w:numPr>
        <w:spacing w:before="120" w:after="120"/>
        <w:jc w:val="both"/>
        <w:rPr>
          <w:rFonts w:ascii="Arial" w:hAnsi="Arial" w:cs="Arial"/>
          <w:sz w:val="22"/>
        </w:rPr>
      </w:pPr>
      <w:r w:rsidRPr="00B52393">
        <w:rPr>
          <w:rFonts w:ascii="Arial" w:hAnsi="Arial" w:cs="Arial"/>
          <w:sz w:val="22"/>
        </w:rPr>
        <w:t>Proven ability of being responsive to the needs and demands of customers.</w:t>
      </w:r>
    </w:p>
    <w:p w14:paraId="07BE2E28" w14:textId="05E3F75D" w:rsidR="00B52393" w:rsidRPr="00B52393" w:rsidRDefault="00B52393" w:rsidP="00B52393">
      <w:pPr>
        <w:pStyle w:val="ListParagraph"/>
        <w:widowControl w:val="0"/>
        <w:numPr>
          <w:ilvl w:val="0"/>
          <w:numId w:val="31"/>
        </w:numPr>
        <w:spacing w:before="120" w:after="120"/>
        <w:jc w:val="both"/>
        <w:rPr>
          <w:rFonts w:ascii="Arial" w:hAnsi="Arial" w:cs="Arial"/>
          <w:sz w:val="22"/>
        </w:rPr>
      </w:pPr>
      <w:r w:rsidRPr="00B52393">
        <w:rPr>
          <w:rFonts w:ascii="Arial" w:hAnsi="Arial" w:cs="Arial"/>
          <w:sz w:val="22"/>
        </w:rPr>
        <w:t xml:space="preserve">Must have initiative, personal drive and be flexible. </w:t>
      </w:r>
    </w:p>
    <w:p w14:paraId="06C2586F" w14:textId="54DBC0B4" w:rsidR="00B52393" w:rsidRPr="00B52393" w:rsidRDefault="00B52393" w:rsidP="00B52393">
      <w:pPr>
        <w:pStyle w:val="ListParagraph"/>
        <w:widowControl w:val="0"/>
        <w:numPr>
          <w:ilvl w:val="0"/>
          <w:numId w:val="31"/>
        </w:numPr>
        <w:spacing w:before="120" w:after="120"/>
        <w:jc w:val="both"/>
        <w:rPr>
          <w:rFonts w:ascii="Arial" w:hAnsi="Arial" w:cs="Arial"/>
          <w:sz w:val="22"/>
        </w:rPr>
      </w:pPr>
      <w:r w:rsidRPr="00B52393">
        <w:rPr>
          <w:rFonts w:ascii="Arial" w:hAnsi="Arial" w:cs="Arial"/>
          <w:sz w:val="22"/>
        </w:rPr>
        <w:t>Ability to work to tight timescales and remain calm under pressure.</w:t>
      </w:r>
    </w:p>
    <w:p w14:paraId="4339A98A" w14:textId="55A82042" w:rsidR="00B52393" w:rsidRPr="00B52393" w:rsidRDefault="00B52393" w:rsidP="00B52393">
      <w:pPr>
        <w:pStyle w:val="ListParagraph"/>
        <w:widowControl w:val="0"/>
        <w:numPr>
          <w:ilvl w:val="0"/>
          <w:numId w:val="31"/>
        </w:numPr>
        <w:spacing w:before="120" w:after="120"/>
        <w:jc w:val="both"/>
        <w:rPr>
          <w:rFonts w:ascii="Arial" w:hAnsi="Arial" w:cs="Arial"/>
          <w:sz w:val="22"/>
        </w:rPr>
      </w:pPr>
      <w:r w:rsidRPr="00B52393">
        <w:rPr>
          <w:rFonts w:ascii="Arial" w:hAnsi="Arial" w:cs="Arial"/>
          <w:sz w:val="22"/>
        </w:rPr>
        <w:t xml:space="preserve">Ability to promote independence in appropriate aspects of daily living. </w:t>
      </w:r>
    </w:p>
    <w:p w14:paraId="5FD6F0C0" w14:textId="2DEA6E27" w:rsidR="00B52393" w:rsidRPr="00B52393" w:rsidRDefault="00B52393" w:rsidP="00B52393">
      <w:pPr>
        <w:pStyle w:val="ListParagraph"/>
        <w:widowControl w:val="0"/>
        <w:numPr>
          <w:ilvl w:val="0"/>
          <w:numId w:val="31"/>
        </w:numPr>
        <w:spacing w:before="120" w:after="120"/>
        <w:jc w:val="both"/>
        <w:rPr>
          <w:rFonts w:ascii="Arial" w:hAnsi="Arial" w:cs="Arial"/>
          <w:sz w:val="22"/>
        </w:rPr>
      </w:pPr>
      <w:r w:rsidRPr="00B52393">
        <w:rPr>
          <w:rFonts w:ascii="Arial" w:hAnsi="Arial" w:cs="Arial"/>
          <w:sz w:val="22"/>
        </w:rPr>
        <w:t>Applicants will be expected to travel efficiently and effectively between various work locations</w:t>
      </w:r>
      <w:r>
        <w:rPr>
          <w:rFonts w:ascii="Arial" w:hAnsi="Arial" w:cs="Arial"/>
          <w:sz w:val="22"/>
        </w:rPr>
        <w:t>.</w:t>
      </w:r>
    </w:p>
    <w:p w14:paraId="286F4744" w14:textId="1750F016" w:rsidR="00B52393" w:rsidRPr="00B52393" w:rsidRDefault="00B52393" w:rsidP="00B52393">
      <w:pPr>
        <w:pStyle w:val="ListParagraph"/>
        <w:widowControl w:val="0"/>
        <w:numPr>
          <w:ilvl w:val="0"/>
          <w:numId w:val="31"/>
        </w:numPr>
        <w:spacing w:before="120" w:after="120"/>
        <w:jc w:val="both"/>
        <w:rPr>
          <w:rFonts w:ascii="Arial" w:hAnsi="Arial" w:cs="Arial"/>
          <w:sz w:val="22"/>
        </w:rPr>
      </w:pPr>
      <w:r w:rsidRPr="00B52393">
        <w:rPr>
          <w:rFonts w:ascii="Arial" w:hAnsi="Arial" w:cs="Arial"/>
          <w:sz w:val="22"/>
        </w:rPr>
        <w:t xml:space="preserve">Genuine empathy and concern for vulnerable people and the ability to adapt communication skills as appropriate to the person with previous knowledge/experience of providing personal care. </w:t>
      </w:r>
    </w:p>
    <w:p w14:paraId="3CEB90FF" w14:textId="7714B159" w:rsidR="00B52393" w:rsidRPr="00B52393" w:rsidRDefault="00B52393" w:rsidP="00B52393">
      <w:pPr>
        <w:pStyle w:val="ListParagraph"/>
        <w:widowControl w:val="0"/>
        <w:numPr>
          <w:ilvl w:val="0"/>
          <w:numId w:val="31"/>
        </w:numPr>
        <w:spacing w:before="120" w:after="120"/>
        <w:jc w:val="both"/>
        <w:rPr>
          <w:rFonts w:ascii="Arial" w:hAnsi="Arial" w:cs="Arial"/>
          <w:sz w:val="22"/>
        </w:rPr>
      </w:pPr>
      <w:r w:rsidRPr="00B52393">
        <w:rPr>
          <w:rFonts w:ascii="Arial" w:hAnsi="Arial" w:cs="Arial"/>
          <w:sz w:val="22"/>
        </w:rPr>
        <w:t>Applicant must be able to recognise and report concerns about the well-being of children and vulnerable people and be able to maintain appropriate professional relationships with people in receipt of a service and their family.</w:t>
      </w:r>
    </w:p>
    <w:p w14:paraId="7E31BCBD" w14:textId="08836C24" w:rsidR="008B1495" w:rsidRPr="00B52393" w:rsidRDefault="00305B43" w:rsidP="00B52393">
      <w:pPr>
        <w:pStyle w:val="ListParagraph"/>
        <w:widowControl w:val="0"/>
        <w:numPr>
          <w:ilvl w:val="0"/>
          <w:numId w:val="31"/>
        </w:numPr>
        <w:spacing w:before="120" w:after="120"/>
        <w:jc w:val="both"/>
        <w:rPr>
          <w:rFonts w:ascii="Arial" w:hAnsi="Arial" w:cs="Arial"/>
          <w:sz w:val="22"/>
        </w:rPr>
      </w:pPr>
      <w:r w:rsidRPr="00B52393">
        <w:rPr>
          <w:rFonts w:ascii="Arial" w:hAnsi="Arial" w:cs="Arial"/>
          <w:sz w:val="22"/>
        </w:rPr>
        <w:t>Meet the standards required under the Values and Behaviours of South Ayrshire Council.</w:t>
      </w:r>
    </w:p>
    <w:p w14:paraId="52D67FD3" w14:textId="77777777" w:rsidR="00B52393" w:rsidRDefault="00B52393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3BAE5DA9" w14:textId="77777777" w:rsidR="00B52393" w:rsidRDefault="00B52393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1C464C91" w14:textId="77777777" w:rsidR="00B52393" w:rsidRDefault="00B52393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02995B0C" w14:textId="14992440" w:rsidR="00A50272" w:rsidRPr="00004B0B" w:rsidRDefault="00662255" w:rsidP="00B47A92">
      <w:pPr>
        <w:pStyle w:val="SectionHead"/>
        <w:spacing w:after="0"/>
        <w:ind w:firstLine="36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1F959ECB" w14:textId="74243FC2" w:rsidR="00B52393" w:rsidRPr="00004B0B" w:rsidRDefault="00B52393" w:rsidP="000455AA">
      <w:pPr>
        <w:pStyle w:val="SectionHead"/>
        <w:numPr>
          <w:ilvl w:val="0"/>
          <w:numId w:val="32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>Must be able to demonstrate an ability to work on own initiative but also part of a team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51B78840" w14:textId="23840544" w:rsidR="00B52393" w:rsidRDefault="00B52393" w:rsidP="00B52393">
      <w:pPr>
        <w:pStyle w:val="SectionHead"/>
        <w:numPr>
          <w:ilvl w:val="0"/>
          <w:numId w:val="32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>Knowledge of First Aid and Moving &amp; Handling are desirable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1070073D" w14:textId="77777777" w:rsidR="00B52393" w:rsidRDefault="00B52393" w:rsidP="00B52393">
      <w:pPr>
        <w:pStyle w:val="SectionHead"/>
        <w:numPr>
          <w:ilvl w:val="0"/>
          <w:numId w:val="32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 xml:space="preserve">An awareness of Health &amp; Safety in the workplace </w:t>
      </w:r>
    </w:p>
    <w:p w14:paraId="2E63D3A3" w14:textId="1ECC099A" w:rsidR="00B52393" w:rsidRPr="00B52393" w:rsidRDefault="00B52393" w:rsidP="00B52393">
      <w:pPr>
        <w:pStyle w:val="SectionHead"/>
        <w:numPr>
          <w:ilvl w:val="0"/>
          <w:numId w:val="32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B52393">
        <w:rPr>
          <w:rFonts w:ascii="Arial" w:hAnsi="Arial" w:cs="Arial"/>
          <w:color w:val="auto"/>
          <w:sz w:val="22"/>
          <w:szCs w:val="22"/>
        </w:rPr>
        <w:t xml:space="preserve">Must be able to demonstrate a high level of </w:t>
      </w:r>
      <w:r w:rsidR="00004B0B" w:rsidRPr="00B52393">
        <w:rPr>
          <w:rFonts w:ascii="Arial" w:hAnsi="Arial" w:cs="Arial"/>
          <w:color w:val="auto"/>
          <w:sz w:val="22"/>
          <w:szCs w:val="22"/>
        </w:rPr>
        <w:t>discretion.</w:t>
      </w:r>
    </w:p>
    <w:p w14:paraId="0B1AAE78" w14:textId="77777777" w:rsidR="00B52393" w:rsidRDefault="00B52393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252C26E" w14:textId="77777777" w:rsidR="0053054C" w:rsidRPr="0053054C" w:rsidRDefault="0053054C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2F2508B" w14:textId="77777777" w:rsidR="00296F62" w:rsidRDefault="00296F62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1FE76ACD" w14:textId="77777777" w:rsidR="00D8067F" w:rsidRDefault="00D8067F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7EC20627" w14:textId="77777777" w:rsidR="00D8067F" w:rsidRDefault="00D8067F" w:rsidP="00004B0B">
      <w:pPr>
        <w:widowControl w:val="0"/>
        <w:tabs>
          <w:tab w:val="left" w:pos="288"/>
        </w:tabs>
        <w:jc w:val="both"/>
        <w:rPr>
          <w:rFonts w:ascii="Arial" w:hAnsi="Arial" w:cs="Arial"/>
          <w:sz w:val="22"/>
        </w:rPr>
      </w:pPr>
    </w:p>
    <w:p w14:paraId="7A2A4EE1" w14:textId="77777777" w:rsidR="00D8067F" w:rsidRPr="000455AA" w:rsidRDefault="00D8067F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0B759ACC" w14:textId="77777777" w:rsidR="009A3770" w:rsidRDefault="009A3770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 w:frame="1"/>
        </w:rPr>
      </w:pPr>
    </w:p>
    <w:p w14:paraId="10CBC34B" w14:textId="56BF643E" w:rsidR="00305B43" w:rsidRPr="00B47A92" w:rsidRDefault="00305B43" w:rsidP="00B47A92">
      <w:pPr>
        <w:spacing w:line="256" w:lineRule="auto"/>
        <w:jc w:val="both"/>
        <w:rPr>
          <w:rFonts w:ascii="Arial" w:eastAsia="Arial" w:hAnsi="Arial" w:cs="Arial"/>
          <w:sz w:val="22"/>
          <w:szCs w:val="22"/>
          <w:bdr w:val="none" w:sz="0" w:space="0" w:color="auto" w:frame="1"/>
        </w:rPr>
      </w:pPr>
      <w:r w:rsidRPr="00B47A92">
        <w:rPr>
          <w:rFonts w:ascii="Arial" w:eastAsia="Arial" w:hAnsi="Arial" w:cs="Arial"/>
          <w:sz w:val="22"/>
          <w:szCs w:val="22"/>
          <w:bdr w:val="none" w:sz="0" w:space="0" w:color="auto" w:frame="1"/>
        </w:rPr>
        <w:t>In terms of the Protection of Vulnerable Groups (Scotland) Act 2007, this post is designated as Regulated Work.  Consequently, in order to undertake the duties of this post, you must hold</w:t>
      </w:r>
      <w:r w:rsidR="009A3770" w:rsidRPr="00B47A92">
        <w:rPr>
          <w:rFonts w:ascii="Arial" w:eastAsia="Arial" w:hAnsi="Arial" w:cs="Arial"/>
          <w:sz w:val="22"/>
          <w:szCs w:val="22"/>
          <w:bdr w:val="none" w:sz="0" w:space="0" w:color="auto" w:frame="1"/>
        </w:rPr>
        <w:t xml:space="preserve"> </w:t>
      </w:r>
      <w:r w:rsidRPr="00B47A92">
        <w:rPr>
          <w:rFonts w:ascii="Arial" w:eastAsia="Arial" w:hAnsi="Arial" w:cs="Arial"/>
          <w:sz w:val="22"/>
          <w:szCs w:val="22"/>
          <w:bdr w:val="none" w:sz="0" w:space="0" w:color="auto" w:frame="1"/>
        </w:rPr>
        <w:t xml:space="preserve">Membership of the Protecting Vulnerable Groups (PVG) Scheme. </w:t>
      </w:r>
    </w:p>
    <w:p w14:paraId="740FE0F8" w14:textId="77777777" w:rsidR="00305B43" w:rsidRPr="00B47A92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color w:val="807F83"/>
          <w:sz w:val="22"/>
          <w:szCs w:val="22"/>
          <w:bdr w:val="none" w:sz="0" w:space="0" w:color="auto" w:frame="1"/>
        </w:rPr>
      </w:pPr>
    </w:p>
    <w:p w14:paraId="6764575B" w14:textId="1334990B" w:rsidR="00305B43" w:rsidRPr="00B47A92" w:rsidRDefault="00305B43" w:rsidP="00B47A92">
      <w:pPr>
        <w:spacing w:line="256" w:lineRule="auto"/>
        <w:jc w:val="both"/>
        <w:rPr>
          <w:rFonts w:ascii="Arial" w:eastAsia="Arial" w:hAnsi="Arial" w:cs="Arial"/>
          <w:sz w:val="22"/>
          <w:szCs w:val="22"/>
          <w:bdr w:val="none" w:sz="0" w:space="0" w:color="auto" w:frame="1"/>
        </w:rPr>
      </w:pPr>
      <w:r w:rsidRPr="00B47A92">
        <w:rPr>
          <w:rFonts w:ascii="Arial" w:eastAsia="Arial" w:hAnsi="Arial" w:cs="Arial"/>
          <w:sz w:val="22"/>
          <w:szCs w:val="22"/>
          <w:bdr w:val="none" w:sz="0" w:space="0" w:color="auto" w:frame="1"/>
        </w:rPr>
        <w:t xml:space="preserve">If you are charged with any </w:t>
      </w:r>
      <w:r w:rsidR="009A3770" w:rsidRPr="00B47A92">
        <w:rPr>
          <w:rFonts w:ascii="Arial" w:eastAsia="Arial" w:hAnsi="Arial" w:cs="Arial"/>
          <w:sz w:val="22"/>
          <w:szCs w:val="22"/>
          <w:bdr w:val="none" w:sz="0" w:space="0" w:color="auto" w:frame="1"/>
        </w:rPr>
        <w:t>offence or</w:t>
      </w:r>
      <w:r w:rsidRPr="00B47A92">
        <w:rPr>
          <w:rFonts w:ascii="Arial" w:eastAsia="Arial" w:hAnsi="Arial" w:cs="Arial"/>
          <w:sz w:val="22"/>
          <w:szCs w:val="22"/>
          <w:bdr w:val="none" w:sz="0" w:space="0" w:color="auto" w:frame="1"/>
        </w:rPr>
        <w:t xml:space="preserve"> are involved in any activity which may have implications</w:t>
      </w:r>
      <w:r w:rsidR="009A3770" w:rsidRPr="00B47A92">
        <w:rPr>
          <w:rFonts w:ascii="Arial" w:eastAsia="Arial" w:hAnsi="Arial" w:cs="Arial"/>
          <w:sz w:val="22"/>
          <w:szCs w:val="22"/>
          <w:bdr w:val="none" w:sz="0" w:space="0" w:color="auto" w:frame="1"/>
        </w:rPr>
        <w:t xml:space="preserve"> f</w:t>
      </w:r>
      <w:r w:rsidRPr="00B47A92">
        <w:rPr>
          <w:rFonts w:ascii="Arial" w:eastAsia="Arial" w:hAnsi="Arial" w:cs="Arial"/>
          <w:sz w:val="22"/>
          <w:szCs w:val="22"/>
          <w:bdr w:val="none" w:sz="0" w:space="0" w:color="auto" w:frame="1"/>
        </w:rPr>
        <w:t>or your membership of the PVG Scheme, you must immediately notify your Line Manager.</w:t>
      </w:r>
    </w:p>
    <w:p w14:paraId="0F781E6B" w14:textId="77777777" w:rsidR="00305B43" w:rsidRPr="00B47A92" w:rsidRDefault="00305B43" w:rsidP="00305B43">
      <w:pPr>
        <w:pStyle w:val="SectionHead"/>
        <w:spacing w:after="0"/>
        <w:ind w:right="742"/>
        <w:jc w:val="both"/>
        <w:rPr>
          <w:rFonts w:ascii="Arial" w:eastAsia="Times New Roman" w:hAnsi="Arial" w:cs="Arial"/>
          <w:bCs/>
          <w:color w:val="808080" w:themeColor="background1" w:themeShade="80"/>
          <w:sz w:val="22"/>
          <w:szCs w:val="22"/>
        </w:rPr>
      </w:pPr>
    </w:p>
    <w:p w14:paraId="3A25B09B" w14:textId="77777777" w:rsidR="0053054C" w:rsidRPr="0053054C" w:rsidRDefault="0053054C" w:rsidP="00305B43">
      <w:pPr>
        <w:pStyle w:val="SectionHead"/>
        <w:spacing w:after="0"/>
        <w:ind w:right="742"/>
        <w:jc w:val="both"/>
        <w:rPr>
          <w:rFonts w:ascii="Arial" w:eastAsia="Arial" w:hAnsi="Arial" w:cs="Arial"/>
          <w:b/>
          <w:color w:val="808080" w:themeColor="background1" w:themeShade="80"/>
          <w:sz w:val="22"/>
          <w:szCs w:val="22"/>
          <w:bdr w:val="none" w:sz="0" w:space="0" w:color="auto" w:frame="1"/>
        </w:rPr>
      </w:pP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14424" w14:textId="77777777" w:rsidR="00363E21" w:rsidRDefault="00363E21">
      <w:r>
        <w:separator/>
      </w:r>
    </w:p>
  </w:endnote>
  <w:endnote w:type="continuationSeparator" w:id="0">
    <w:p w14:paraId="738C007D" w14:textId="77777777" w:rsidR="00363E21" w:rsidRDefault="0036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FC1F9" w14:textId="77777777" w:rsidR="00363E21" w:rsidRDefault="00363E21">
      <w:r>
        <w:separator/>
      </w:r>
    </w:p>
  </w:footnote>
  <w:footnote w:type="continuationSeparator" w:id="0">
    <w:p w14:paraId="17527DB3" w14:textId="77777777" w:rsidR="00363E21" w:rsidRDefault="00363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93D4" w14:textId="622C5007" w:rsidR="008B14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hAnsi="Calibri" w:cs="Calibri"/>
        <w:color w:val="00B0F0"/>
        <w:sz w:val="16"/>
        <w:szCs w:val="16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Job Title</w:t>
    </w:r>
    <w:r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>:</w:t>
    </w:r>
    <w:r w:rsidR="008D6CBC"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 xml:space="preserve"> </w:t>
    </w:r>
    <w:r w:rsidR="00F12F36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 xml:space="preserve"> </w:t>
    </w:r>
    <w:r w:rsidR="00B52393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</w:rPr>
      <w:t>Home Carer</w:t>
    </w:r>
  </w:p>
  <w:p w14:paraId="53E91076" w14:textId="0532BA25" w:rsidR="009D4383" w:rsidRDefault="00B55095" w:rsidP="008B23DC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>JE Ref No:</w:t>
    </w:r>
    <w:r w:rsidR="00B52393">
      <w:rPr>
        <w:rFonts w:ascii="Calibri" w:eastAsia="Arial" w:hAnsi="Calibri"/>
        <w:b/>
        <w:color w:val="72CDF4"/>
        <w:sz w:val="16"/>
        <w:szCs w:val="16"/>
        <w:bdr w:val="none" w:sz="0" w:space="0" w:color="auto"/>
      </w:rPr>
      <w:t xml:space="preserve"> A3470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84516"/>
    <w:multiLevelType w:val="hybridMultilevel"/>
    <w:tmpl w:val="D39ED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73691"/>
    <w:multiLevelType w:val="hybridMultilevel"/>
    <w:tmpl w:val="9724E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23A34"/>
    <w:multiLevelType w:val="hybridMultilevel"/>
    <w:tmpl w:val="81A2C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F168A"/>
    <w:multiLevelType w:val="hybridMultilevel"/>
    <w:tmpl w:val="145ED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360566"/>
    <w:multiLevelType w:val="hybridMultilevel"/>
    <w:tmpl w:val="0E7E56BC"/>
    <w:lvl w:ilvl="0" w:tplc="CA0A9B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3" w15:restartNumberingAfterBreak="0">
    <w:nsid w:val="52A12EC0"/>
    <w:multiLevelType w:val="hybridMultilevel"/>
    <w:tmpl w:val="4572B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D1DC5"/>
    <w:multiLevelType w:val="hybridMultilevel"/>
    <w:tmpl w:val="98D0DC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206963">
    <w:abstractNumId w:val="20"/>
  </w:num>
  <w:num w:numId="2" w16cid:durableId="1460799726">
    <w:abstractNumId w:val="1"/>
  </w:num>
  <w:num w:numId="3" w16cid:durableId="260382665">
    <w:abstractNumId w:val="30"/>
  </w:num>
  <w:num w:numId="4" w16cid:durableId="1853908460">
    <w:abstractNumId w:val="27"/>
  </w:num>
  <w:num w:numId="5" w16cid:durableId="98182745">
    <w:abstractNumId w:val="8"/>
  </w:num>
  <w:num w:numId="6" w16cid:durableId="299579991">
    <w:abstractNumId w:val="2"/>
  </w:num>
  <w:num w:numId="7" w16cid:durableId="1476798628">
    <w:abstractNumId w:val="7"/>
  </w:num>
  <w:num w:numId="8" w16cid:durableId="867371733">
    <w:abstractNumId w:val="21"/>
  </w:num>
  <w:num w:numId="9" w16cid:durableId="1087264020">
    <w:abstractNumId w:val="18"/>
  </w:num>
  <w:num w:numId="10" w16cid:durableId="1519466032">
    <w:abstractNumId w:val="25"/>
  </w:num>
  <w:num w:numId="11" w16cid:durableId="283074849">
    <w:abstractNumId w:val="28"/>
  </w:num>
  <w:num w:numId="12" w16cid:durableId="971713222">
    <w:abstractNumId w:val="9"/>
  </w:num>
  <w:num w:numId="13" w16cid:durableId="1175073343">
    <w:abstractNumId w:val="24"/>
  </w:num>
  <w:num w:numId="14" w16cid:durableId="1970890724">
    <w:abstractNumId w:val="5"/>
  </w:num>
  <w:num w:numId="15" w16cid:durableId="13196561">
    <w:abstractNumId w:val="0"/>
  </w:num>
  <w:num w:numId="16" w16cid:durableId="638923284">
    <w:abstractNumId w:val="13"/>
  </w:num>
  <w:num w:numId="17" w16cid:durableId="802384020">
    <w:abstractNumId w:val="4"/>
  </w:num>
  <w:num w:numId="18" w16cid:durableId="250968444">
    <w:abstractNumId w:val="17"/>
  </w:num>
  <w:num w:numId="19" w16cid:durableId="962005932">
    <w:abstractNumId w:val="10"/>
  </w:num>
  <w:num w:numId="20" w16cid:durableId="723215104">
    <w:abstractNumId w:val="16"/>
  </w:num>
  <w:num w:numId="21" w16cid:durableId="591429477">
    <w:abstractNumId w:val="22"/>
  </w:num>
  <w:num w:numId="22" w16cid:durableId="1642150269">
    <w:abstractNumId w:val="26"/>
  </w:num>
  <w:num w:numId="23" w16cid:durableId="1912886167">
    <w:abstractNumId w:val="3"/>
  </w:num>
  <w:num w:numId="24" w16cid:durableId="112480932">
    <w:abstractNumId w:val="12"/>
  </w:num>
  <w:num w:numId="25" w16cid:durableId="502596211">
    <w:abstractNumId w:val="31"/>
  </w:num>
  <w:num w:numId="26" w16cid:durableId="458034478">
    <w:abstractNumId w:val="15"/>
  </w:num>
  <w:num w:numId="27" w16cid:durableId="1206141521">
    <w:abstractNumId w:val="23"/>
  </w:num>
  <w:num w:numId="28" w16cid:durableId="1323701911">
    <w:abstractNumId w:val="19"/>
  </w:num>
  <w:num w:numId="29" w16cid:durableId="1362046478">
    <w:abstractNumId w:val="29"/>
  </w:num>
  <w:num w:numId="30" w16cid:durableId="152109976">
    <w:abstractNumId w:val="6"/>
  </w:num>
  <w:num w:numId="31" w16cid:durableId="1295522913">
    <w:abstractNumId w:val="14"/>
  </w:num>
  <w:num w:numId="32" w16cid:durableId="17585491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04B0B"/>
    <w:rsid w:val="000455AA"/>
    <w:rsid w:val="00072AE9"/>
    <w:rsid w:val="001D1A0B"/>
    <w:rsid w:val="001E54E7"/>
    <w:rsid w:val="0026254C"/>
    <w:rsid w:val="00275B9E"/>
    <w:rsid w:val="00296F62"/>
    <w:rsid w:val="00303453"/>
    <w:rsid w:val="00305B43"/>
    <w:rsid w:val="00363E21"/>
    <w:rsid w:val="003652BC"/>
    <w:rsid w:val="00381587"/>
    <w:rsid w:val="00395C94"/>
    <w:rsid w:val="003B1D2D"/>
    <w:rsid w:val="003C1DF1"/>
    <w:rsid w:val="003C2750"/>
    <w:rsid w:val="00483003"/>
    <w:rsid w:val="00526E5C"/>
    <w:rsid w:val="0053054C"/>
    <w:rsid w:val="005A42C0"/>
    <w:rsid w:val="005A6F8F"/>
    <w:rsid w:val="00642D94"/>
    <w:rsid w:val="00662255"/>
    <w:rsid w:val="006774D8"/>
    <w:rsid w:val="006A3066"/>
    <w:rsid w:val="006C3D24"/>
    <w:rsid w:val="006C4375"/>
    <w:rsid w:val="007227DF"/>
    <w:rsid w:val="007F6F0B"/>
    <w:rsid w:val="00857F25"/>
    <w:rsid w:val="00864806"/>
    <w:rsid w:val="0086540B"/>
    <w:rsid w:val="008B1495"/>
    <w:rsid w:val="008B23DC"/>
    <w:rsid w:val="008C7E64"/>
    <w:rsid w:val="008D023E"/>
    <w:rsid w:val="008D6CBC"/>
    <w:rsid w:val="008E323F"/>
    <w:rsid w:val="009142ED"/>
    <w:rsid w:val="00916E2A"/>
    <w:rsid w:val="009225C9"/>
    <w:rsid w:val="0093117A"/>
    <w:rsid w:val="00943BB5"/>
    <w:rsid w:val="009936CA"/>
    <w:rsid w:val="009A3770"/>
    <w:rsid w:val="009D4383"/>
    <w:rsid w:val="00A50272"/>
    <w:rsid w:val="00A71A92"/>
    <w:rsid w:val="00A94215"/>
    <w:rsid w:val="00AE191A"/>
    <w:rsid w:val="00B3404B"/>
    <w:rsid w:val="00B47A92"/>
    <w:rsid w:val="00B52393"/>
    <w:rsid w:val="00B55095"/>
    <w:rsid w:val="00C23F91"/>
    <w:rsid w:val="00C33E7C"/>
    <w:rsid w:val="00C42794"/>
    <w:rsid w:val="00CA0578"/>
    <w:rsid w:val="00D15A99"/>
    <w:rsid w:val="00D252B3"/>
    <w:rsid w:val="00D277CA"/>
    <w:rsid w:val="00D43AD5"/>
    <w:rsid w:val="00D8067F"/>
    <w:rsid w:val="00DC5154"/>
    <w:rsid w:val="00DE4B30"/>
    <w:rsid w:val="00E02819"/>
    <w:rsid w:val="00E31AAD"/>
    <w:rsid w:val="00E41B24"/>
    <w:rsid w:val="00E84C65"/>
    <w:rsid w:val="00E979CD"/>
    <w:rsid w:val="00EB4A28"/>
    <w:rsid w:val="00ED0ABB"/>
    <w:rsid w:val="00F12F36"/>
    <w:rsid w:val="00F40253"/>
    <w:rsid w:val="00FE115E"/>
    <w:rsid w:val="00FE124D"/>
    <w:rsid w:val="14252A25"/>
    <w:rsid w:val="228FB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FE124D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7D23259DB384C94CE895F3E5CDE9F" ma:contentTypeVersion="19" ma:contentTypeDescription="Create a new document." ma:contentTypeScope="" ma:versionID="62bd99b30ea366c0c4796bb6ab2e0c4b">
  <xsd:schema xmlns:xsd="http://www.w3.org/2001/XMLSchema" xmlns:xs="http://www.w3.org/2001/XMLSchema" xmlns:p="http://schemas.microsoft.com/office/2006/metadata/properties" xmlns:ns2="73df3b47-0c12-42b5-89dd-5e860392d5da" xmlns:ns3="391cc70d-a93b-4650-afed-15624c67118b" targetNamespace="http://schemas.microsoft.com/office/2006/metadata/properties" ma:root="true" ma:fieldsID="004b6ef2794d183fc9f4c088aba2e317" ns2:_="" ns3:_="">
    <xsd:import namespace="73df3b47-0c12-42b5-89dd-5e860392d5da"/>
    <xsd:import namespace="391cc70d-a93b-4650-afed-15624c6711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Contai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3b47-0c12-42b5-89dd-5e860392d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ains" ma:index="25" nillable="true" ma:displayName="Contains" ma:format="Dropdown" ma:internalName="Contains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cc70d-a93b-4650-afed-15624c67118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078c938-fc5c-4583-a0a8-d8fbed2841c3}" ma:internalName="TaxCatchAll" ma:showField="CatchAllData" ma:web="391cc70d-a93b-4650-afed-15624c6711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ins xmlns="73df3b47-0c12-42b5-89dd-5e860392d5da" xsi:nil="true"/>
    <TaxCatchAll xmlns="391cc70d-a93b-4650-afed-15624c67118b" xsi:nil="true"/>
    <lcf76f155ced4ddcb4097134ff3c332f xmlns="73df3b47-0c12-42b5-89dd-5e860392d5d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84EA2-2962-41D8-96FE-7F10D69242D0}"/>
</file>

<file path=customXml/itemProps2.xml><?xml version="1.0" encoding="utf-8"?>
<ds:datastoreItem xmlns:ds="http://schemas.openxmlformats.org/officeDocument/2006/customXml" ds:itemID="{610B38F1-484F-48E1-9D48-3F4DDFCDCA0B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customXml/itemProps3.xml><?xml version="1.0" encoding="utf-8"?>
<ds:datastoreItem xmlns:ds="http://schemas.openxmlformats.org/officeDocument/2006/customXml" ds:itemID="{C1966D4B-3ECA-4FB9-8479-DE3E07FFB8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61AFF6-33FC-49C9-9750-63F89CBDF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2760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Frew, Lynn</cp:lastModifiedBy>
  <cp:revision>2</cp:revision>
  <dcterms:created xsi:type="dcterms:W3CDTF">2025-09-16T13:03:00Z</dcterms:created>
  <dcterms:modified xsi:type="dcterms:W3CDTF">2025-09-16T13:03:00Z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0x010100B667D23259DB384C94CE895F3E5CDE9F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