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9CE01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4371C263" wp14:editId="7E3B36FD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80D7ED" w14:textId="77777777" w:rsidR="00326104" w:rsidRPr="00454340" w:rsidRDefault="00454340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sz w:val="24"/>
          <w:szCs w:val="24"/>
          <w:u w:val="single"/>
        </w:rPr>
      </w:pP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454340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454340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454340">
        <w:rPr>
          <w:rFonts w:ascii="Arial" w:hAnsi="Arial" w:cs="Arial"/>
          <w:sz w:val="24"/>
          <w:szCs w:val="24"/>
          <w:u w:val="single"/>
        </w:rPr>
        <w:t xml:space="preserve"> </w:t>
      </w:r>
      <w:r w:rsidR="0024475C" w:rsidRPr="00454340">
        <w:rPr>
          <w:rFonts w:ascii="Arial" w:hAnsi="Arial" w:cs="Arial"/>
          <w:i w:val="0"/>
          <w:sz w:val="24"/>
          <w:szCs w:val="24"/>
          <w:u w:val="single"/>
        </w:rPr>
        <w:t>C2</w:t>
      </w:r>
    </w:p>
    <w:p w14:paraId="1CE87797" w14:textId="77777777" w:rsidR="00326104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1D40A331" w14:textId="77777777"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53C13F47" w14:textId="77777777" w:rsidR="00454340" w:rsidRDefault="00454340" w:rsidP="0045434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37A574A4" w14:textId="77777777" w:rsidR="00567B2A" w:rsidRPr="00D12DB6" w:rsidRDefault="00567B2A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tbl>
      <w:tblPr>
        <w:tblStyle w:val="TableGrid"/>
        <w:tblW w:w="9656" w:type="dxa"/>
        <w:tblLook w:val="04A0" w:firstRow="1" w:lastRow="0" w:firstColumn="1" w:lastColumn="0" w:noHBand="0" w:noVBand="1"/>
      </w:tblPr>
      <w:tblGrid>
        <w:gridCol w:w="9656"/>
      </w:tblGrid>
      <w:tr w:rsidR="00454340" w14:paraId="7ED55319" w14:textId="77777777" w:rsidTr="00454340">
        <w:trPr>
          <w:trHeight w:val="567"/>
        </w:trPr>
        <w:tc>
          <w:tcPr>
            <w:tcW w:w="9656" w:type="dxa"/>
          </w:tcPr>
          <w:p w14:paraId="617875FE" w14:textId="77777777"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655376E0" w14:textId="77777777" w:rsidR="00454340" w:rsidRDefault="00454340" w:rsidP="0045434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E0454E7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>Enjoys analysing people likes to understand their motives and behaviour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73A007B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312B01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14:paraId="244B814F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AC7329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</w:t>
            </w:r>
          </w:p>
          <w:p w14:paraId="15CAE655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F2F6DD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3AF547AA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CB1441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7FD4F719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187318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4D0420AE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2669F8F" w14:textId="77777777" w:rsidR="00454340" w:rsidRPr="00D7014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  <w:r w:rsidRPr="00D7014A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D7014A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2603FD74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1F1014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B886EF" w14:textId="77777777" w:rsidR="00454340" w:rsidRPr="0017179A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E1D7D74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62BB02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AD1CD5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3800CD" w14:textId="77777777" w:rsidR="00454340" w:rsidRDefault="00454340" w:rsidP="004543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83A81E" w14:textId="77777777" w:rsidR="00454340" w:rsidRDefault="00454340" w:rsidP="00454340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58E1DBDE" w14:textId="77777777" w:rsidR="00326104" w:rsidRDefault="00326104" w:rsidP="00326104">
      <w:pPr>
        <w:rPr>
          <w:rFonts w:ascii="Arial" w:eastAsia="MS Mincho" w:hAnsi="Arial" w:cs="Arial"/>
          <w:bCs/>
          <w:sz w:val="24"/>
          <w:szCs w:val="24"/>
        </w:rPr>
      </w:pPr>
    </w:p>
    <w:p w14:paraId="6BBCC22A" w14:textId="7777777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427321">
    <w:abstractNumId w:val="0"/>
  </w:num>
  <w:num w:numId="2" w16cid:durableId="107049162">
    <w:abstractNumId w:val="1"/>
  </w:num>
  <w:num w:numId="3" w16cid:durableId="1109814469">
    <w:abstractNumId w:val="2"/>
  </w:num>
  <w:num w:numId="4" w16cid:durableId="1614749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0E615A"/>
    <w:rsid w:val="001108F9"/>
    <w:rsid w:val="0014280E"/>
    <w:rsid w:val="00144F32"/>
    <w:rsid w:val="0017179A"/>
    <w:rsid w:val="001B0640"/>
    <w:rsid w:val="001D47CB"/>
    <w:rsid w:val="00236289"/>
    <w:rsid w:val="0024475C"/>
    <w:rsid w:val="002A6A3C"/>
    <w:rsid w:val="002C11BC"/>
    <w:rsid w:val="002C7F06"/>
    <w:rsid w:val="002E49C3"/>
    <w:rsid w:val="00326104"/>
    <w:rsid w:val="00353D0A"/>
    <w:rsid w:val="0036409C"/>
    <w:rsid w:val="003751AA"/>
    <w:rsid w:val="00392846"/>
    <w:rsid w:val="00392BFB"/>
    <w:rsid w:val="003B564A"/>
    <w:rsid w:val="003B7309"/>
    <w:rsid w:val="003F01C5"/>
    <w:rsid w:val="00400A37"/>
    <w:rsid w:val="00424B92"/>
    <w:rsid w:val="00454340"/>
    <w:rsid w:val="00457584"/>
    <w:rsid w:val="004F7F45"/>
    <w:rsid w:val="0052208C"/>
    <w:rsid w:val="00536ABE"/>
    <w:rsid w:val="00567B2A"/>
    <w:rsid w:val="00593EEF"/>
    <w:rsid w:val="005A6C4F"/>
    <w:rsid w:val="005D2A6C"/>
    <w:rsid w:val="005D3491"/>
    <w:rsid w:val="005E33FB"/>
    <w:rsid w:val="006C59EC"/>
    <w:rsid w:val="0071025D"/>
    <w:rsid w:val="00727AED"/>
    <w:rsid w:val="00762E18"/>
    <w:rsid w:val="007705A3"/>
    <w:rsid w:val="00790B2F"/>
    <w:rsid w:val="007E5ADC"/>
    <w:rsid w:val="007F5734"/>
    <w:rsid w:val="00900FAD"/>
    <w:rsid w:val="009228E0"/>
    <w:rsid w:val="009307F8"/>
    <w:rsid w:val="00993F2E"/>
    <w:rsid w:val="009E1FAC"/>
    <w:rsid w:val="00A05BC6"/>
    <w:rsid w:val="00A86DE4"/>
    <w:rsid w:val="00AB036E"/>
    <w:rsid w:val="00B24B5F"/>
    <w:rsid w:val="00B72DAD"/>
    <w:rsid w:val="00B7356F"/>
    <w:rsid w:val="00BB7302"/>
    <w:rsid w:val="00BE39C0"/>
    <w:rsid w:val="00C23982"/>
    <w:rsid w:val="00C5209E"/>
    <w:rsid w:val="00C75636"/>
    <w:rsid w:val="00CE38BF"/>
    <w:rsid w:val="00D2027F"/>
    <w:rsid w:val="00D3600B"/>
    <w:rsid w:val="00D53B1F"/>
    <w:rsid w:val="00D650E4"/>
    <w:rsid w:val="00D7014A"/>
    <w:rsid w:val="00DB4D6C"/>
    <w:rsid w:val="00DC72F6"/>
    <w:rsid w:val="00DD011C"/>
    <w:rsid w:val="00DE13C7"/>
    <w:rsid w:val="00E22CAB"/>
    <w:rsid w:val="00E22CDF"/>
    <w:rsid w:val="00E34A42"/>
    <w:rsid w:val="00E560F7"/>
    <w:rsid w:val="00EA2C35"/>
    <w:rsid w:val="00EE7909"/>
    <w:rsid w:val="00F403AE"/>
    <w:rsid w:val="00F97AFA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D474A"/>
  <w15:docId w15:val="{77CE05A2-9655-4041-BED3-40A755C25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4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2</cp:revision>
  <cp:lastPrinted>2013-10-28T11:01:00Z</cp:lastPrinted>
  <dcterms:created xsi:type="dcterms:W3CDTF">2023-08-22T10:54:00Z</dcterms:created>
  <dcterms:modified xsi:type="dcterms:W3CDTF">2023-08-22T10:54:00Z</dcterms:modified>
</cp:coreProperties>
</file>