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8E823" w14:textId="77777777" w:rsidR="00530C90" w:rsidRPr="00283FBB" w:rsidRDefault="00530C90" w:rsidP="00530C90">
      <w:pPr>
        <w:ind w:right="25"/>
        <w:jc w:val="right"/>
        <w:rPr>
          <w:rFonts w:ascii="Century Gothic" w:hAnsi="Century Gothic" w:cs="Arial"/>
          <w:b/>
          <w:i/>
          <w:vanish/>
          <w:sz w:val="22"/>
          <w:szCs w:val="22"/>
        </w:rPr>
      </w:pPr>
      <w:r w:rsidRPr="00283FBB">
        <w:rPr>
          <w:rFonts w:ascii="Century Gothic" w:hAnsi="Century Gothic" w:cs="Arial"/>
          <w:b/>
          <w:i/>
          <w:vanish/>
          <w:sz w:val="22"/>
          <w:szCs w:val="22"/>
        </w:rPr>
        <w:t xml:space="preserve">  Typist – this is in the recruit &amp; select guide                                  Appendix 6a</w:t>
      </w:r>
    </w:p>
    <w:p w14:paraId="0C0E589D" w14:textId="77777777" w:rsidR="00530C90" w:rsidRPr="00283FBB" w:rsidRDefault="00530C90" w:rsidP="00530C90">
      <w:pPr>
        <w:ind w:right="25"/>
        <w:rPr>
          <w:rFonts w:ascii="Century Gothic" w:hAnsi="Century Gothic" w:cs="Arial"/>
          <w:b/>
          <w:vanish/>
          <w:sz w:val="22"/>
          <w:szCs w:val="22"/>
        </w:rPr>
      </w:pPr>
      <w:r w:rsidRPr="00283FBB">
        <w:rPr>
          <w:rFonts w:ascii="Century Gothic" w:hAnsi="Century Gothic" w:cs="Arial"/>
          <w:b/>
          <w:vanish/>
          <w:sz w:val="22"/>
          <w:szCs w:val="22"/>
        </w:rPr>
        <w:t>Hidden – USE F11 KEY TO TYPE IN INFORMATION</w:t>
      </w:r>
    </w:p>
    <w:p w14:paraId="1D6A46F8" w14:textId="77777777" w:rsidR="00530C90" w:rsidRPr="00283FBB" w:rsidRDefault="00530C90" w:rsidP="00530C90">
      <w:pPr>
        <w:ind w:right="25"/>
        <w:jc w:val="center"/>
        <w:outlineLvl w:val="0"/>
        <w:rPr>
          <w:rFonts w:ascii="Century Gothic" w:hAnsi="Century Gothic" w:cs="Arial"/>
          <w:b/>
          <w:sz w:val="22"/>
          <w:szCs w:val="22"/>
        </w:rPr>
      </w:pPr>
      <w:r w:rsidRPr="00283FBB">
        <w:rPr>
          <w:rFonts w:ascii="Century Gothic" w:hAnsi="Century Gothic" w:cs="Arial"/>
          <w:b/>
          <w:sz w:val="22"/>
          <w:szCs w:val="22"/>
        </w:rPr>
        <w:t>ANGUS COUNCIL</w:t>
      </w:r>
    </w:p>
    <w:p w14:paraId="113159F5" w14:textId="77777777" w:rsidR="00530C90" w:rsidRPr="00283FBB" w:rsidRDefault="00530C90" w:rsidP="00530C90">
      <w:pPr>
        <w:ind w:right="25"/>
        <w:jc w:val="center"/>
        <w:rPr>
          <w:rFonts w:ascii="Century Gothic" w:hAnsi="Century Gothic" w:cs="Arial"/>
          <w:b/>
          <w:sz w:val="22"/>
          <w:szCs w:val="22"/>
        </w:rPr>
      </w:pPr>
      <w:r w:rsidRPr="00283FBB">
        <w:rPr>
          <w:rFonts w:ascii="Century Gothic" w:hAnsi="Century Gothic" w:cs="Arial"/>
          <w:b/>
          <w:sz w:val="22"/>
          <w:szCs w:val="22"/>
        </w:rPr>
        <w:t>PERSON SPECIFICATION</w:t>
      </w:r>
    </w:p>
    <w:tbl>
      <w:tblPr>
        <w:tblW w:w="10065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1242"/>
        <w:gridCol w:w="4962"/>
        <w:gridCol w:w="1842"/>
        <w:gridCol w:w="2019"/>
      </w:tblGrid>
      <w:tr w:rsidR="00530C90" w:rsidRPr="00283FBB" w14:paraId="376C5135" w14:textId="77777777" w:rsidTr="002A7D96">
        <w:tc>
          <w:tcPr>
            <w:tcW w:w="1242" w:type="dxa"/>
          </w:tcPr>
          <w:p w14:paraId="2D54D8E2" w14:textId="77777777" w:rsidR="00530C90" w:rsidRPr="00283FBB" w:rsidRDefault="00530C90" w:rsidP="001C3F59">
            <w:pPr>
              <w:spacing w:before="240"/>
              <w:ind w:left="-108" w:right="-57" w:firstLine="142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JOB T</w:t>
            </w:r>
            <w:smartTag w:uri="urn:schemas-microsoft-com:office:smarttags" w:element="PersonName">
              <w:r w:rsidRPr="00283FBB">
                <w:rPr>
                  <w:rFonts w:ascii="Century Gothic" w:hAnsi="Century Gothic" w:cs="Arial"/>
                  <w:b/>
                  <w:sz w:val="22"/>
                  <w:szCs w:val="22"/>
                </w:rPr>
                <w:t>IT</w:t>
              </w:r>
            </w:smartTag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LE:</w:t>
            </w:r>
          </w:p>
        </w:tc>
        <w:tc>
          <w:tcPr>
            <w:tcW w:w="4962" w:type="dxa"/>
          </w:tcPr>
          <w:p w14:paraId="2B111784" w14:textId="4AB7875C" w:rsidR="00530C90" w:rsidRPr="002A7D96" w:rsidRDefault="00530C90" w:rsidP="001C3F59">
            <w:pPr>
              <w:spacing w:before="240"/>
              <w:ind w:right="25"/>
              <w:rPr>
                <w:rFonts w:ascii="Century Gothic" w:hAnsi="Century Gothic" w:cs="Arial"/>
                <w:sz w:val="22"/>
                <w:szCs w:val="22"/>
                <w:u w:val="single"/>
              </w:rPr>
            </w:pPr>
            <w:r w:rsidRPr="002A7D96">
              <w:rPr>
                <w:rFonts w:ascii="Century Gothic" w:hAnsi="Century Gothic" w:cs="Arial"/>
                <w:sz w:val="22"/>
                <w:szCs w:val="22"/>
                <w:u w:val="single"/>
              </w:rPr>
              <w:t>Social Worker (</w:t>
            </w:r>
            <w:r w:rsidR="00904DD6">
              <w:rPr>
                <w:rFonts w:ascii="Century Gothic" w:hAnsi="Century Gothic" w:cs="Arial"/>
                <w:sz w:val="22"/>
                <w:szCs w:val="22"/>
                <w:u w:val="single"/>
              </w:rPr>
              <w:t>Carer</w:t>
            </w:r>
            <w:r w:rsidR="00CC22DA">
              <w:rPr>
                <w:rFonts w:ascii="Century Gothic" w:hAnsi="Century Gothic" w:cs="Arial"/>
                <w:sz w:val="22"/>
                <w:szCs w:val="22"/>
                <w:u w:val="single"/>
              </w:rPr>
              <w:t>s</w:t>
            </w:r>
            <w:r w:rsidR="00904DD6">
              <w:rPr>
                <w:rFonts w:ascii="Century Gothic" w:hAnsi="Century Gothic" w:cs="Arial"/>
                <w:sz w:val="22"/>
                <w:szCs w:val="22"/>
                <w:u w:val="single"/>
              </w:rPr>
              <w:t xml:space="preserve"> Support</w:t>
            </w:r>
            <w:r w:rsidRPr="002A7D96">
              <w:rPr>
                <w:rFonts w:ascii="Century Gothic" w:hAnsi="Century Gothic" w:cs="Arial"/>
                <w:sz w:val="22"/>
                <w:szCs w:val="22"/>
                <w:u w:val="single"/>
              </w:rPr>
              <w:t>)</w:t>
            </w:r>
          </w:p>
        </w:tc>
        <w:tc>
          <w:tcPr>
            <w:tcW w:w="1842" w:type="dxa"/>
          </w:tcPr>
          <w:p w14:paraId="49BFEC62" w14:textId="77777777" w:rsidR="00530C90" w:rsidRPr="00283FBB" w:rsidRDefault="00530C90" w:rsidP="001C3F59">
            <w:pPr>
              <w:spacing w:before="240"/>
              <w:ind w:right="-57"/>
              <w:jc w:val="right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DATE AGREED:</w:t>
            </w:r>
          </w:p>
        </w:tc>
        <w:tc>
          <w:tcPr>
            <w:tcW w:w="2019" w:type="dxa"/>
          </w:tcPr>
          <w:p w14:paraId="62DC45BD" w14:textId="4AA6E271" w:rsidR="00530C90" w:rsidRPr="002A7D96" w:rsidRDefault="00CC22DA" w:rsidP="00122579">
            <w:pPr>
              <w:spacing w:before="240"/>
              <w:ind w:right="25"/>
              <w:rPr>
                <w:rFonts w:ascii="Century Gothic" w:hAnsi="Century Gothic" w:cs="Arial"/>
                <w:sz w:val="22"/>
                <w:szCs w:val="22"/>
                <w:u w:val="single"/>
              </w:rPr>
            </w:pPr>
            <w:r>
              <w:rPr>
                <w:rFonts w:ascii="Century Gothic" w:hAnsi="Century Gothic" w:cs="Arial"/>
                <w:sz w:val="22"/>
                <w:szCs w:val="22"/>
                <w:u w:val="single"/>
              </w:rPr>
              <w:t>January 2024</w:t>
            </w:r>
          </w:p>
        </w:tc>
      </w:tr>
    </w:tbl>
    <w:p w14:paraId="51742729" w14:textId="77777777" w:rsidR="00530C90" w:rsidRPr="00283FBB" w:rsidRDefault="00530C90" w:rsidP="00530C90">
      <w:pPr>
        <w:ind w:right="25"/>
        <w:rPr>
          <w:rFonts w:ascii="Century Gothic" w:hAnsi="Century Gothic" w:cs="Arial"/>
          <w:b/>
          <w:sz w:val="22"/>
          <w:szCs w:val="22"/>
        </w:rPr>
      </w:pPr>
    </w:p>
    <w:tbl>
      <w:tblPr>
        <w:tblW w:w="10915" w:type="dxa"/>
        <w:tblInd w:w="-1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61"/>
        <w:gridCol w:w="839"/>
        <w:gridCol w:w="720"/>
        <w:gridCol w:w="932"/>
        <w:gridCol w:w="1384"/>
        <w:gridCol w:w="4428"/>
      </w:tblGrid>
      <w:tr w:rsidR="00530C90" w:rsidRPr="00283FBB" w14:paraId="5B74DC42" w14:textId="77777777" w:rsidTr="00283FBB">
        <w:tc>
          <w:tcPr>
            <w:tcW w:w="5103" w:type="dxa"/>
            <w:gridSpan w:val="5"/>
          </w:tcPr>
          <w:p w14:paraId="700F1F9E" w14:textId="77777777" w:rsidR="00530C90" w:rsidRPr="00283FBB" w:rsidRDefault="00530C90" w:rsidP="001C3F59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CR</w:t>
            </w:r>
            <w:smartTag w:uri="urn:schemas-microsoft-com:office:smarttags" w:element="PersonName">
              <w:r w:rsidRPr="00283FBB">
                <w:rPr>
                  <w:rFonts w:ascii="Century Gothic" w:hAnsi="Century Gothic" w:cs="Arial"/>
                  <w:b/>
                  <w:sz w:val="22"/>
                  <w:szCs w:val="22"/>
                </w:rPr>
                <w:t>IT</w:t>
              </w:r>
            </w:smartTag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ERIA</w:t>
            </w:r>
          </w:p>
          <w:p w14:paraId="0F3CD46E" w14:textId="77777777" w:rsidR="00530C90" w:rsidRPr="00283FBB" w:rsidRDefault="00530C90" w:rsidP="001C3F59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2BAE4652" w14:textId="77777777" w:rsidR="00530C90" w:rsidRPr="00283FBB" w:rsidRDefault="00530C90" w:rsidP="001C3F59">
            <w:pPr>
              <w:ind w:right="-57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ESSENTIAL/DESIRABLE</w:t>
            </w:r>
          </w:p>
        </w:tc>
        <w:tc>
          <w:tcPr>
            <w:tcW w:w="4428" w:type="dxa"/>
            <w:tcBorders>
              <w:bottom w:val="nil"/>
            </w:tcBorders>
          </w:tcPr>
          <w:p w14:paraId="57CC80C5" w14:textId="77777777" w:rsidR="00530C90" w:rsidRPr="00283FBB" w:rsidRDefault="00530C90" w:rsidP="001C3F59">
            <w:pPr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sz w:val="22"/>
                <w:szCs w:val="22"/>
              </w:rPr>
              <w:t>METHOD OF ASSESSMENT</w:t>
            </w:r>
          </w:p>
        </w:tc>
      </w:tr>
      <w:tr w:rsidR="00530C90" w:rsidRPr="00283FBB" w14:paraId="3C882E37" w14:textId="77777777" w:rsidTr="00283FBB">
        <w:tc>
          <w:tcPr>
            <w:tcW w:w="3451" w:type="dxa"/>
            <w:gridSpan w:val="3"/>
            <w:tcBorders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2D32AFE3" w14:textId="77777777" w:rsidR="00530C90" w:rsidRPr="00283FBB" w:rsidRDefault="00530C90" w:rsidP="001C3F59">
            <w:pPr>
              <w:shd w:val="pct12" w:color="auto" w:fill="auto"/>
              <w:rPr>
                <w:rFonts w:ascii="Century Gothic" w:hAnsi="Century Gothic" w:cs="Arial"/>
                <w:b/>
                <w:i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i/>
                <w:sz w:val="22"/>
                <w:szCs w:val="22"/>
              </w:rPr>
              <w:t>Qualifications and Training</w:t>
            </w:r>
          </w:p>
        </w:tc>
        <w:tc>
          <w:tcPr>
            <w:tcW w:w="1652" w:type="dxa"/>
            <w:gridSpan w:val="2"/>
            <w:tcBorders>
              <w:left w:val="nil"/>
              <w:bottom w:val="nil"/>
            </w:tcBorders>
          </w:tcPr>
          <w:p w14:paraId="0C925E20" w14:textId="77777777" w:rsidR="00530C90" w:rsidRPr="00283FBB" w:rsidRDefault="00530C90" w:rsidP="001C3F59">
            <w:pPr>
              <w:rPr>
                <w:rFonts w:ascii="Century Gothic" w:hAnsi="Century Gothic" w:cs="Arial"/>
                <w:b/>
                <w:i/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6631B01D" w14:textId="77777777" w:rsidR="00530C90" w:rsidRPr="00283FBB" w:rsidRDefault="00530C90" w:rsidP="001C3F59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4428" w:type="dxa"/>
            <w:tcBorders>
              <w:bottom w:val="nil"/>
            </w:tcBorders>
          </w:tcPr>
          <w:p w14:paraId="1B3E351C" w14:textId="77777777" w:rsidR="00530C90" w:rsidRPr="00283FBB" w:rsidRDefault="00530C90" w:rsidP="001C3F59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0236A" w:rsidRPr="00283FBB" w14:paraId="49825D4F" w14:textId="77777777" w:rsidTr="00283FBB">
        <w:trPr>
          <w:trHeight w:val="865"/>
        </w:trPr>
        <w:tc>
          <w:tcPr>
            <w:tcW w:w="5103" w:type="dxa"/>
            <w:gridSpan w:val="5"/>
            <w:tcBorders>
              <w:top w:val="nil"/>
              <w:bottom w:val="nil"/>
            </w:tcBorders>
          </w:tcPr>
          <w:p w14:paraId="4F61D2EA" w14:textId="77777777" w:rsidR="00E0236A" w:rsidRDefault="00E0236A" w:rsidP="00E0236A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 xml:space="preserve">MSc Social Work/BA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(Hons) </w:t>
            </w:r>
            <w:r w:rsidRPr="00283FBB">
              <w:rPr>
                <w:rFonts w:ascii="Century Gothic" w:hAnsi="Century Gothic" w:cs="Arial"/>
                <w:sz w:val="22"/>
                <w:szCs w:val="22"/>
              </w:rPr>
              <w:t>Social Work/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Dip SW/CQSW/CSS with </w:t>
            </w:r>
            <w:r w:rsidRPr="00283FBB">
              <w:rPr>
                <w:rFonts w:ascii="Century Gothic" w:hAnsi="Century Gothic" w:cs="Arial"/>
                <w:sz w:val="22"/>
                <w:szCs w:val="22"/>
              </w:rPr>
              <w:t>appropriate option</w:t>
            </w:r>
          </w:p>
          <w:p w14:paraId="76E53A2A" w14:textId="77777777" w:rsidR="00E0236A" w:rsidRPr="00E0236A" w:rsidRDefault="00E0236A" w:rsidP="00E0236A">
            <w:pPr>
              <w:numPr>
                <w:ilvl w:val="0"/>
                <w:numId w:val="1"/>
              </w:numPr>
              <w:rPr>
                <w:rFonts w:ascii="Century Gothic" w:hAnsi="Century Gothic" w:cs="Arial"/>
                <w:sz w:val="22"/>
                <w:szCs w:val="22"/>
              </w:rPr>
            </w:pPr>
            <w:r w:rsidRPr="00E0236A">
              <w:rPr>
                <w:rFonts w:ascii="Century Gothic" w:hAnsi="Century Gothic" w:cs="Arial"/>
                <w:sz w:val="22"/>
                <w:szCs w:val="22"/>
              </w:rPr>
              <w:t>Willingness to undertake mandatory information governance training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2F55152" w14:textId="77777777" w:rsidR="00E0236A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283D9E91" w14:textId="77777777" w:rsidR="00E0236A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5EF8EA1B" w14:textId="77777777" w:rsidR="00E0236A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0E39E7F3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</w:tc>
        <w:tc>
          <w:tcPr>
            <w:tcW w:w="4428" w:type="dxa"/>
            <w:tcBorders>
              <w:top w:val="nil"/>
              <w:bottom w:val="nil"/>
            </w:tcBorders>
          </w:tcPr>
          <w:p w14:paraId="5E841C75" w14:textId="77777777" w:rsidR="00E0236A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</w:t>
            </w:r>
          </w:p>
          <w:p w14:paraId="0D44A3C7" w14:textId="77777777" w:rsidR="00E0236A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1D4BB2A8" w14:textId="77777777" w:rsidR="00E0236A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7C1194B2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</w:t>
            </w:r>
          </w:p>
        </w:tc>
      </w:tr>
      <w:tr w:rsidR="00E0236A" w:rsidRPr="00283FBB" w14:paraId="07E7D28F" w14:textId="77777777" w:rsidTr="00283FBB">
        <w:tc>
          <w:tcPr>
            <w:tcW w:w="4171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2942883A" w14:textId="77777777" w:rsidR="00E0236A" w:rsidRPr="00283FBB" w:rsidRDefault="00E0236A" w:rsidP="00E0236A">
            <w:pPr>
              <w:pStyle w:val="Heading2"/>
              <w:jc w:val="both"/>
              <w:rPr>
                <w:rFonts w:ascii="Century Gothic" w:hAnsi="Century Gothic"/>
                <w:szCs w:val="22"/>
              </w:rPr>
            </w:pPr>
            <w:r w:rsidRPr="00283FBB">
              <w:rPr>
                <w:rFonts w:ascii="Century Gothic" w:hAnsi="Century Gothic"/>
                <w:szCs w:val="22"/>
              </w:rPr>
              <w:t>Knowledge, Skills and Experience</w:t>
            </w:r>
          </w:p>
        </w:tc>
        <w:tc>
          <w:tcPr>
            <w:tcW w:w="932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870DB74" w14:textId="77777777" w:rsidR="00E0236A" w:rsidRPr="00283FBB" w:rsidRDefault="00E0236A" w:rsidP="00E0236A">
            <w:pPr>
              <w:ind w:right="882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6" w:space="0" w:color="auto"/>
              <w:left w:val="nil"/>
              <w:bottom w:val="nil"/>
            </w:tcBorders>
          </w:tcPr>
          <w:p w14:paraId="1C9FEECC" w14:textId="77777777" w:rsidR="00E0236A" w:rsidRPr="00283FBB" w:rsidRDefault="00E0236A" w:rsidP="00E0236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428" w:type="dxa"/>
            <w:tcBorders>
              <w:top w:val="single" w:sz="6" w:space="0" w:color="auto"/>
              <w:bottom w:val="nil"/>
            </w:tcBorders>
          </w:tcPr>
          <w:p w14:paraId="3E98D31D" w14:textId="77777777" w:rsidR="00E0236A" w:rsidRPr="00283FBB" w:rsidRDefault="00E0236A" w:rsidP="00E0236A">
            <w:pPr>
              <w:ind w:right="-108"/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0236A" w:rsidRPr="00283FBB" w14:paraId="39CBF1C0" w14:textId="77777777" w:rsidTr="00283FBB">
        <w:trPr>
          <w:trHeight w:val="3200"/>
        </w:trPr>
        <w:tc>
          <w:tcPr>
            <w:tcW w:w="5103" w:type="dxa"/>
            <w:gridSpan w:val="5"/>
            <w:tcBorders>
              <w:top w:val="nil"/>
              <w:bottom w:val="nil"/>
            </w:tcBorders>
          </w:tcPr>
          <w:p w14:paraId="63857550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Knowledge of child development</w:t>
            </w:r>
          </w:p>
          <w:p w14:paraId="11F27534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Knowledge of relevant legislation</w:t>
            </w:r>
          </w:p>
          <w:p w14:paraId="1D86F807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Excellent oral communication skills</w:t>
            </w:r>
          </w:p>
          <w:p w14:paraId="5DE5D77E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Excellent written communication skills</w:t>
            </w:r>
          </w:p>
          <w:p w14:paraId="5588EA64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 xml:space="preserve">Excellent organisational skills  </w:t>
            </w:r>
          </w:p>
          <w:p w14:paraId="0094F492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Assessment skills</w:t>
            </w:r>
          </w:p>
          <w:p w14:paraId="6D772A47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Post-qualifying experience of working with children and families</w:t>
            </w:r>
          </w:p>
          <w:p w14:paraId="0F9DCA34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Experience of group work</w:t>
            </w:r>
          </w:p>
          <w:p w14:paraId="3362D4D4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Experience in training/presentations</w:t>
            </w:r>
          </w:p>
          <w:p w14:paraId="718B9BBC" w14:textId="77777777" w:rsidR="00E0236A" w:rsidRPr="00283FBB" w:rsidRDefault="00E0236A" w:rsidP="00E0236A">
            <w:pPr>
              <w:numPr>
                <w:ilvl w:val="0"/>
                <w:numId w:val="2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Experience of working within family placement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13E26985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6FF6CE48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6A549E7C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4B50DE7A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7873C994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0D093C1D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3653D610" w14:textId="57E94EA4" w:rsidR="00E0236A" w:rsidRPr="00283FBB" w:rsidRDefault="00904DD6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</w:t>
            </w:r>
          </w:p>
          <w:p w14:paraId="49480020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6A399D12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D</w:t>
            </w:r>
          </w:p>
          <w:p w14:paraId="3F4BA663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D</w:t>
            </w:r>
          </w:p>
          <w:p w14:paraId="543AFE8D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D</w:t>
            </w:r>
          </w:p>
        </w:tc>
        <w:tc>
          <w:tcPr>
            <w:tcW w:w="4428" w:type="dxa"/>
            <w:tcBorders>
              <w:top w:val="nil"/>
              <w:bottom w:val="nil"/>
            </w:tcBorders>
          </w:tcPr>
          <w:p w14:paraId="76445836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36F90C86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0B6242BB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Interview/References</w:t>
            </w:r>
          </w:p>
          <w:p w14:paraId="53A6AF70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Interview/References</w:t>
            </w:r>
          </w:p>
          <w:p w14:paraId="3CA53BAC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29EF031D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515729E7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17EF6FDE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57A34F2B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2F211551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 xml:space="preserve">Application Form/Interview </w:t>
            </w:r>
          </w:p>
          <w:p w14:paraId="233B7F19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3C879E2D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0236A" w:rsidRPr="00283FBB" w14:paraId="3032250D" w14:textId="77777777" w:rsidTr="00283FBB">
        <w:tc>
          <w:tcPr>
            <w:tcW w:w="2551" w:type="dxa"/>
            <w:tcBorders>
              <w:top w:val="single" w:sz="6" w:space="0" w:color="auto"/>
            </w:tcBorders>
            <w:shd w:val="pct12" w:color="auto" w:fill="auto"/>
          </w:tcPr>
          <w:p w14:paraId="60061E93" w14:textId="77777777" w:rsidR="00E0236A" w:rsidRPr="00283FBB" w:rsidRDefault="00E0236A" w:rsidP="00E0236A">
            <w:pPr>
              <w:shd w:val="pct12" w:color="auto" w:fill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i/>
                <w:sz w:val="22"/>
                <w:szCs w:val="22"/>
              </w:rPr>
              <w:t>Personal Qualities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nil"/>
            </w:tcBorders>
          </w:tcPr>
          <w:p w14:paraId="65CFE6B6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6" w:space="0" w:color="auto"/>
              <w:bottom w:val="nil"/>
            </w:tcBorders>
          </w:tcPr>
          <w:p w14:paraId="73D2B0E0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4428" w:type="dxa"/>
            <w:tcBorders>
              <w:top w:val="single" w:sz="6" w:space="0" w:color="auto"/>
              <w:bottom w:val="nil"/>
            </w:tcBorders>
          </w:tcPr>
          <w:p w14:paraId="74D87CA1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0236A" w:rsidRPr="00283FBB" w14:paraId="450759DF" w14:textId="77777777" w:rsidTr="00CC22DA">
        <w:trPr>
          <w:trHeight w:val="1431"/>
        </w:trPr>
        <w:tc>
          <w:tcPr>
            <w:tcW w:w="5103" w:type="dxa"/>
            <w:gridSpan w:val="5"/>
            <w:tcBorders>
              <w:top w:val="nil"/>
            </w:tcBorders>
          </w:tcPr>
          <w:p w14:paraId="0EC4213E" w14:textId="661CFEF2" w:rsidR="00E0236A" w:rsidRPr="00283FBB" w:rsidRDefault="00E0236A" w:rsidP="00E0236A">
            <w:pPr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 xml:space="preserve">Flexible approach to work </w:t>
            </w:r>
          </w:p>
          <w:p w14:paraId="153BFFDF" w14:textId="77777777" w:rsidR="00E0236A" w:rsidRPr="00283FBB" w:rsidRDefault="00E0236A" w:rsidP="00E0236A">
            <w:pPr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Ability to work as part of a team</w:t>
            </w:r>
          </w:p>
          <w:p w14:paraId="39D3D844" w14:textId="77777777" w:rsidR="00E0236A" w:rsidRPr="00283FBB" w:rsidRDefault="00E0236A" w:rsidP="00E0236A">
            <w:pPr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Ability to liaise with others, including other agencies</w:t>
            </w:r>
          </w:p>
          <w:p w14:paraId="0F1C82C5" w14:textId="77777777" w:rsidR="00E0236A" w:rsidRPr="00283FBB" w:rsidRDefault="00E0236A" w:rsidP="00E0236A">
            <w:pPr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Ability to develop resources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53D17FC7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294BAC69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5721F848" w14:textId="7FB58E5D" w:rsidR="00E0236A" w:rsidRPr="00283FBB" w:rsidRDefault="00904DD6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4D3ECE94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7D87D73B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D</w:t>
            </w:r>
          </w:p>
        </w:tc>
        <w:tc>
          <w:tcPr>
            <w:tcW w:w="4428" w:type="dxa"/>
            <w:tcBorders>
              <w:top w:val="nil"/>
              <w:bottom w:val="nil"/>
            </w:tcBorders>
          </w:tcPr>
          <w:p w14:paraId="5F58FFF9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4E940AA8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2069A6A0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102A0891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37975E3F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</w:tc>
      </w:tr>
      <w:tr w:rsidR="00E0236A" w:rsidRPr="00283FBB" w14:paraId="529E32BC" w14:textId="77777777" w:rsidTr="00283FBB">
        <w:tc>
          <w:tcPr>
            <w:tcW w:w="2612" w:type="dxa"/>
            <w:gridSpan w:val="2"/>
            <w:shd w:val="pct12" w:color="auto" w:fill="auto"/>
          </w:tcPr>
          <w:p w14:paraId="460FA8B0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b/>
                <w:i/>
                <w:sz w:val="22"/>
                <w:szCs w:val="22"/>
              </w:rPr>
              <w:t>Special Conditions</w:t>
            </w:r>
          </w:p>
        </w:tc>
        <w:tc>
          <w:tcPr>
            <w:tcW w:w="2491" w:type="dxa"/>
            <w:gridSpan w:val="3"/>
            <w:tcBorders>
              <w:bottom w:val="nil"/>
            </w:tcBorders>
          </w:tcPr>
          <w:p w14:paraId="61C73842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32C63164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4428" w:type="dxa"/>
            <w:tcBorders>
              <w:bottom w:val="nil"/>
            </w:tcBorders>
          </w:tcPr>
          <w:p w14:paraId="78619501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E0236A" w:rsidRPr="00283FBB" w14:paraId="4A841EEE" w14:textId="77777777" w:rsidTr="00283FBB">
        <w:trPr>
          <w:trHeight w:val="1116"/>
        </w:trPr>
        <w:tc>
          <w:tcPr>
            <w:tcW w:w="5103" w:type="dxa"/>
            <w:gridSpan w:val="5"/>
            <w:tcBorders>
              <w:top w:val="nil"/>
            </w:tcBorders>
          </w:tcPr>
          <w:p w14:paraId="1A0D3B61" w14:textId="77777777" w:rsidR="00E0236A" w:rsidRPr="00283FBB" w:rsidRDefault="00E0236A" w:rsidP="00E0236A">
            <w:pPr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 xml:space="preserve">Full, current driving licence </w:t>
            </w:r>
          </w:p>
          <w:p w14:paraId="08ABACFE" w14:textId="77777777" w:rsidR="00E0236A" w:rsidRPr="00283FBB" w:rsidRDefault="00E0236A" w:rsidP="00E0236A">
            <w:pPr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Access to a vehicle</w:t>
            </w:r>
          </w:p>
          <w:p w14:paraId="3D183AF4" w14:textId="77777777" w:rsidR="00E0236A" w:rsidRPr="00283FBB" w:rsidRDefault="00E0236A" w:rsidP="00E0236A">
            <w:pPr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SSSC Registration</w:t>
            </w:r>
          </w:p>
          <w:p w14:paraId="52C29D48" w14:textId="77777777" w:rsidR="00E0236A" w:rsidRDefault="00E0236A" w:rsidP="00E0236A">
            <w:pPr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Ability to become a member of the PVG Scheme</w:t>
            </w:r>
          </w:p>
          <w:p w14:paraId="19FEFC2D" w14:textId="77777777" w:rsidR="00CC22DA" w:rsidRDefault="00CC22DA" w:rsidP="00E0236A">
            <w:pPr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Ability to work evenings in order to meet the specific need of family placement work</w:t>
            </w:r>
          </w:p>
          <w:p w14:paraId="659A82B2" w14:textId="2ECDB5E4" w:rsidR="00CC22DA" w:rsidRPr="002A7D96" w:rsidRDefault="00CC22DA" w:rsidP="00E0236A">
            <w:pPr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Calibri"/>
                <w:sz w:val="22"/>
                <w:szCs w:val="22"/>
              </w:rPr>
              <w:t>Ability to work flexibly in line with workstyle description and to provide a suitable working environment if working outwith council premises</w:t>
            </w:r>
          </w:p>
        </w:tc>
        <w:tc>
          <w:tcPr>
            <w:tcW w:w="1384" w:type="dxa"/>
            <w:tcBorders>
              <w:top w:val="nil"/>
            </w:tcBorders>
          </w:tcPr>
          <w:p w14:paraId="7394E19E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31A06D60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7290C2D4" w14:textId="77777777" w:rsidR="00E0236A" w:rsidRPr="00283FBB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2BC46CE9" w14:textId="77777777" w:rsidR="00E0236A" w:rsidRDefault="00E0236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07BFE423" w14:textId="77777777" w:rsidR="00CC22DA" w:rsidRDefault="00CC22D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289A6B50" w14:textId="77777777" w:rsidR="00CC22DA" w:rsidRDefault="00CC22D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  <w:p w14:paraId="59A0B750" w14:textId="77777777" w:rsidR="00CC22DA" w:rsidRDefault="00CC22D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3590F692" w14:textId="77777777" w:rsidR="00CC22DA" w:rsidRDefault="00CC22D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  <w:p w14:paraId="368F3FBE" w14:textId="1550021A" w:rsidR="00CC22DA" w:rsidRPr="00283FBB" w:rsidRDefault="00CC22DA" w:rsidP="00E0236A">
            <w:pPr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</w:t>
            </w:r>
          </w:p>
        </w:tc>
        <w:tc>
          <w:tcPr>
            <w:tcW w:w="4428" w:type="dxa"/>
            <w:tcBorders>
              <w:top w:val="nil"/>
            </w:tcBorders>
          </w:tcPr>
          <w:p w14:paraId="308D3843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</w:t>
            </w:r>
          </w:p>
          <w:p w14:paraId="34B42CD2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Interview</w:t>
            </w:r>
          </w:p>
          <w:p w14:paraId="7F283CE4" w14:textId="77777777" w:rsidR="00E0236A" w:rsidRPr="00283FBB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</w:t>
            </w:r>
          </w:p>
          <w:p w14:paraId="065B6538" w14:textId="77777777" w:rsidR="00E0236A" w:rsidRDefault="00E0236A" w:rsidP="00E0236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Interview</w:t>
            </w:r>
          </w:p>
          <w:p w14:paraId="651FF722" w14:textId="77777777" w:rsidR="00CC22DA" w:rsidRDefault="00CC22DA" w:rsidP="00CC22DA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1658B848" w14:textId="77777777" w:rsidR="00CC22DA" w:rsidRPr="00283FBB" w:rsidRDefault="00CC22DA" w:rsidP="00CC22D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Form/Interview/References</w:t>
            </w:r>
          </w:p>
          <w:p w14:paraId="42A9D9F0" w14:textId="77777777" w:rsidR="00CC22DA" w:rsidRDefault="00CC22DA" w:rsidP="00CC22DA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DED3163" w14:textId="77777777" w:rsidR="00CC22DA" w:rsidRDefault="00CC22DA" w:rsidP="00CC22DA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F8C87BE" w14:textId="52275A14" w:rsidR="00CC22DA" w:rsidRPr="00283FBB" w:rsidRDefault="00CC22DA" w:rsidP="00CC22DA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283FBB">
              <w:rPr>
                <w:rFonts w:ascii="Century Gothic" w:hAnsi="Century Gothic" w:cs="Arial"/>
                <w:sz w:val="22"/>
                <w:szCs w:val="22"/>
              </w:rPr>
              <w:t>Application Form/Interview</w:t>
            </w:r>
          </w:p>
          <w:p w14:paraId="45B4F768" w14:textId="091AA308" w:rsidR="00CC22DA" w:rsidRPr="00CC22DA" w:rsidRDefault="00CC22DA" w:rsidP="00CC22DA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49A37B9C" w14:textId="77777777" w:rsidR="00530C90" w:rsidRPr="00283FBB" w:rsidRDefault="00530C90" w:rsidP="00530C90">
      <w:pPr>
        <w:pStyle w:val="BodyText3"/>
        <w:jc w:val="both"/>
        <w:rPr>
          <w:rFonts w:ascii="Century Gothic" w:hAnsi="Century Gothic" w:cs="Arial"/>
          <w:b/>
          <w:i/>
          <w:sz w:val="22"/>
          <w:szCs w:val="22"/>
        </w:rPr>
      </w:pPr>
    </w:p>
    <w:p w14:paraId="1FC9DFC6" w14:textId="77777777" w:rsidR="00DE6ED2" w:rsidRPr="00283FBB" w:rsidRDefault="00DE6ED2" w:rsidP="00C2158D">
      <w:pPr>
        <w:pStyle w:val="Header"/>
        <w:tabs>
          <w:tab w:val="clear" w:pos="4153"/>
          <w:tab w:val="clear" w:pos="8306"/>
        </w:tabs>
        <w:rPr>
          <w:rFonts w:ascii="Century Gothic" w:hAnsi="Century Gothic" w:cs="Arial"/>
          <w:sz w:val="22"/>
          <w:szCs w:val="22"/>
        </w:rPr>
      </w:pPr>
    </w:p>
    <w:p w14:paraId="1E9A6914" w14:textId="77777777" w:rsidR="00DE6ED2" w:rsidRPr="00825AA0" w:rsidRDefault="00DE6ED2" w:rsidP="00DE6ED2">
      <w:pPr>
        <w:ind w:right="25"/>
        <w:jc w:val="right"/>
        <w:rPr>
          <w:rFonts w:ascii="Century Gothic" w:hAnsi="Century Gothic" w:cs="Arial"/>
          <w:b/>
          <w:i/>
          <w:vanish/>
        </w:rPr>
      </w:pPr>
      <w:r w:rsidRPr="00825AA0">
        <w:rPr>
          <w:rFonts w:ascii="Century Gothic" w:hAnsi="Century Gothic" w:cs="Arial"/>
          <w:b/>
          <w:i/>
          <w:vanish/>
        </w:rPr>
        <w:t xml:space="preserve">  Typist – this is in the recruit &amp; select guide                                  Appendix 6a</w:t>
      </w:r>
    </w:p>
    <w:p w14:paraId="24BDD5F2" w14:textId="77777777" w:rsidR="00DE6ED2" w:rsidRPr="00825AA0" w:rsidRDefault="00DE6ED2" w:rsidP="00DE6ED2">
      <w:pPr>
        <w:ind w:right="25"/>
        <w:rPr>
          <w:rFonts w:ascii="Century Gothic" w:hAnsi="Century Gothic" w:cs="Arial"/>
          <w:b/>
          <w:vanish/>
        </w:rPr>
      </w:pPr>
      <w:r w:rsidRPr="00825AA0">
        <w:rPr>
          <w:rFonts w:ascii="Century Gothic" w:hAnsi="Century Gothic" w:cs="Arial"/>
          <w:b/>
          <w:vanish/>
        </w:rPr>
        <w:t>Hidden – USE F11 KEY TO TYPE IN INFORMATION</w:t>
      </w:r>
    </w:p>
    <w:sectPr w:rsidR="00DE6ED2" w:rsidRPr="00825AA0" w:rsidSect="002E1CFA">
      <w:pgSz w:w="11907" w:h="16840" w:code="9"/>
      <w:pgMar w:top="425" w:right="1797" w:bottom="567" w:left="1797" w:header="709" w:footer="709" w:gutter="0"/>
      <w:paperSrc w:first="260" w:other="26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E7786" w14:textId="77777777" w:rsidR="00670B75" w:rsidRDefault="00670B75">
      <w:r>
        <w:separator/>
      </w:r>
    </w:p>
  </w:endnote>
  <w:endnote w:type="continuationSeparator" w:id="0">
    <w:p w14:paraId="11B26396" w14:textId="77777777" w:rsidR="00670B75" w:rsidRDefault="0067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A9603" w14:textId="77777777" w:rsidR="00670B75" w:rsidRDefault="00670B75">
      <w:r>
        <w:separator/>
      </w:r>
    </w:p>
  </w:footnote>
  <w:footnote w:type="continuationSeparator" w:id="0">
    <w:p w14:paraId="441C2382" w14:textId="77777777" w:rsidR="00670B75" w:rsidRDefault="00670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736"/>
    <w:multiLevelType w:val="hybridMultilevel"/>
    <w:tmpl w:val="01E63196"/>
    <w:lvl w:ilvl="0" w:tplc="07CA32A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659E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9F2CCD"/>
    <w:multiLevelType w:val="hybridMultilevel"/>
    <w:tmpl w:val="5672C12A"/>
    <w:lvl w:ilvl="0" w:tplc="9F86424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6034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3326F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A565D2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A5E257B"/>
    <w:multiLevelType w:val="hybridMultilevel"/>
    <w:tmpl w:val="3D0EBA9A"/>
    <w:lvl w:ilvl="0" w:tplc="DB4A2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6B4EB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17016E9"/>
    <w:multiLevelType w:val="hybridMultilevel"/>
    <w:tmpl w:val="82707068"/>
    <w:lvl w:ilvl="0" w:tplc="07CA32A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94030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8B47F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1170D96"/>
    <w:multiLevelType w:val="hybridMultilevel"/>
    <w:tmpl w:val="FE14E3D2"/>
    <w:lvl w:ilvl="0" w:tplc="07CA32A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E25A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10352ED"/>
    <w:multiLevelType w:val="hybridMultilevel"/>
    <w:tmpl w:val="E5A48248"/>
    <w:lvl w:ilvl="0" w:tplc="07CA32A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427C9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3259794">
    <w:abstractNumId w:val="11"/>
  </w:num>
  <w:num w:numId="2" w16cid:durableId="1852992553">
    <w:abstractNumId w:val="8"/>
  </w:num>
  <w:num w:numId="3" w16cid:durableId="756826668">
    <w:abstractNumId w:val="13"/>
  </w:num>
  <w:num w:numId="4" w16cid:durableId="1512142163">
    <w:abstractNumId w:val="0"/>
  </w:num>
  <w:num w:numId="5" w16cid:durableId="1134907979">
    <w:abstractNumId w:val="9"/>
  </w:num>
  <w:num w:numId="6" w16cid:durableId="32704690">
    <w:abstractNumId w:val="10"/>
  </w:num>
  <w:num w:numId="7" w16cid:durableId="1508784748">
    <w:abstractNumId w:val="1"/>
  </w:num>
  <w:num w:numId="8" w16cid:durableId="1285310522">
    <w:abstractNumId w:val="14"/>
  </w:num>
  <w:num w:numId="9" w16cid:durableId="290717874">
    <w:abstractNumId w:val="5"/>
  </w:num>
  <w:num w:numId="10" w16cid:durableId="138040059">
    <w:abstractNumId w:val="4"/>
  </w:num>
  <w:num w:numId="11" w16cid:durableId="900796779">
    <w:abstractNumId w:val="3"/>
  </w:num>
  <w:num w:numId="12" w16cid:durableId="1425489114">
    <w:abstractNumId w:val="7"/>
  </w:num>
  <w:num w:numId="13" w16cid:durableId="395783786">
    <w:abstractNumId w:val="12"/>
  </w:num>
  <w:num w:numId="14" w16cid:durableId="584345525">
    <w:abstractNumId w:val="6"/>
  </w:num>
  <w:num w:numId="15" w16cid:durableId="999848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6A"/>
    <w:rsid w:val="0002383A"/>
    <w:rsid w:val="00062737"/>
    <w:rsid w:val="00071061"/>
    <w:rsid w:val="000802FC"/>
    <w:rsid w:val="000F4ADB"/>
    <w:rsid w:val="000F5AAA"/>
    <w:rsid w:val="00101701"/>
    <w:rsid w:val="00117EDD"/>
    <w:rsid w:val="00122579"/>
    <w:rsid w:val="0012314F"/>
    <w:rsid w:val="0013399C"/>
    <w:rsid w:val="001734F6"/>
    <w:rsid w:val="00185265"/>
    <w:rsid w:val="00193F3E"/>
    <w:rsid w:val="001C2A8A"/>
    <w:rsid w:val="001C3F59"/>
    <w:rsid w:val="00241FDD"/>
    <w:rsid w:val="002475CB"/>
    <w:rsid w:val="00256F68"/>
    <w:rsid w:val="002600EF"/>
    <w:rsid w:val="00283FBB"/>
    <w:rsid w:val="002843C6"/>
    <w:rsid w:val="002A7426"/>
    <w:rsid w:val="002A7D96"/>
    <w:rsid w:val="002B2F14"/>
    <w:rsid w:val="002B320B"/>
    <w:rsid w:val="002C41FF"/>
    <w:rsid w:val="002D6678"/>
    <w:rsid w:val="002E1CFA"/>
    <w:rsid w:val="002E3ADC"/>
    <w:rsid w:val="00367608"/>
    <w:rsid w:val="003C3EE4"/>
    <w:rsid w:val="003D007F"/>
    <w:rsid w:val="003D676A"/>
    <w:rsid w:val="003E6939"/>
    <w:rsid w:val="00407331"/>
    <w:rsid w:val="00461A11"/>
    <w:rsid w:val="00514C99"/>
    <w:rsid w:val="00530C90"/>
    <w:rsid w:val="0056674B"/>
    <w:rsid w:val="00596938"/>
    <w:rsid w:val="0061158A"/>
    <w:rsid w:val="00620926"/>
    <w:rsid w:val="00625C82"/>
    <w:rsid w:val="00665E8E"/>
    <w:rsid w:val="00670B75"/>
    <w:rsid w:val="00680A5F"/>
    <w:rsid w:val="006B175C"/>
    <w:rsid w:val="006C60D1"/>
    <w:rsid w:val="007120CD"/>
    <w:rsid w:val="007679B1"/>
    <w:rsid w:val="007843C5"/>
    <w:rsid w:val="007D3B8F"/>
    <w:rsid w:val="00810DD8"/>
    <w:rsid w:val="00817E8C"/>
    <w:rsid w:val="00825AA0"/>
    <w:rsid w:val="00877375"/>
    <w:rsid w:val="008960B2"/>
    <w:rsid w:val="008A61FF"/>
    <w:rsid w:val="008C3D6B"/>
    <w:rsid w:val="008E4974"/>
    <w:rsid w:val="008F55D8"/>
    <w:rsid w:val="00904DD6"/>
    <w:rsid w:val="009621CB"/>
    <w:rsid w:val="009D0D84"/>
    <w:rsid w:val="00A07745"/>
    <w:rsid w:val="00A413CA"/>
    <w:rsid w:val="00A45AC3"/>
    <w:rsid w:val="00A55276"/>
    <w:rsid w:val="00AC4624"/>
    <w:rsid w:val="00B12C68"/>
    <w:rsid w:val="00B2737F"/>
    <w:rsid w:val="00B32367"/>
    <w:rsid w:val="00B65AA6"/>
    <w:rsid w:val="00C1478E"/>
    <w:rsid w:val="00C14ECE"/>
    <w:rsid w:val="00C2158D"/>
    <w:rsid w:val="00C54347"/>
    <w:rsid w:val="00C96727"/>
    <w:rsid w:val="00CA0027"/>
    <w:rsid w:val="00CC22DA"/>
    <w:rsid w:val="00CC6B74"/>
    <w:rsid w:val="00CF3690"/>
    <w:rsid w:val="00D05DBF"/>
    <w:rsid w:val="00D37123"/>
    <w:rsid w:val="00DB1133"/>
    <w:rsid w:val="00DC0316"/>
    <w:rsid w:val="00DD7956"/>
    <w:rsid w:val="00DE3E1C"/>
    <w:rsid w:val="00DE6ED2"/>
    <w:rsid w:val="00DF2C6E"/>
    <w:rsid w:val="00E0236A"/>
    <w:rsid w:val="00E5660D"/>
    <w:rsid w:val="00E60614"/>
    <w:rsid w:val="00E676B1"/>
    <w:rsid w:val="00E867BA"/>
    <w:rsid w:val="00E86FEF"/>
    <w:rsid w:val="00EB5BB5"/>
    <w:rsid w:val="00ED6549"/>
    <w:rsid w:val="00F10F62"/>
    <w:rsid w:val="00F44275"/>
    <w:rsid w:val="00F66EA0"/>
    <w:rsid w:val="00F97233"/>
    <w:rsid w:val="00FD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9CE5BF1"/>
  <w15:chartTrackingRefBased/>
  <w15:docId w15:val="{18C1E971-41A9-4F31-86FF-DBEFD663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22DA"/>
    <w:rPr>
      <w:lang w:eastAsia="en-US"/>
    </w:rPr>
  </w:style>
  <w:style w:type="paragraph" w:styleId="Heading1">
    <w:name w:val="heading 1"/>
    <w:basedOn w:val="Normal"/>
    <w:next w:val="Normal"/>
    <w:qFormat/>
    <w:rsid w:val="00F442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E6ED2"/>
    <w:pPr>
      <w:keepNext/>
      <w:ind w:right="-108"/>
      <w:outlineLvl w:val="1"/>
    </w:pPr>
    <w:rPr>
      <w:rFonts w:ascii="Arial" w:hAnsi="Arial"/>
      <w:b/>
      <w:i/>
      <w:iCs/>
      <w:kern w:val="28"/>
      <w:sz w:val="22"/>
    </w:rPr>
  </w:style>
  <w:style w:type="paragraph" w:styleId="Heading3">
    <w:name w:val="heading 3"/>
    <w:basedOn w:val="Normal"/>
    <w:next w:val="Normal"/>
    <w:qFormat/>
    <w:rsid w:val="00F442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Arial" w:hAnsi="Arial"/>
      <w:b/>
      <w:snapToGrid w:val="0"/>
      <w:color w:val="000000"/>
    </w:rPr>
  </w:style>
  <w:style w:type="paragraph" w:styleId="BodyText2">
    <w:name w:val="Body Text 2"/>
    <w:basedOn w:val="Normal"/>
    <w:pPr>
      <w:jc w:val="both"/>
    </w:pPr>
    <w:rPr>
      <w:rFonts w:ascii="Arial" w:hAnsi="Arial"/>
    </w:rPr>
  </w:style>
  <w:style w:type="paragraph" w:styleId="BodyText3">
    <w:name w:val="Body Text 3"/>
    <w:basedOn w:val="Normal"/>
    <w:rsid w:val="00F44275"/>
    <w:pPr>
      <w:spacing w:after="120"/>
    </w:pPr>
    <w:rPr>
      <w:rFonts w:ascii="Arial" w:hAnsi="Arial"/>
      <w:sz w:val="16"/>
      <w:szCs w:val="16"/>
    </w:rPr>
  </w:style>
  <w:style w:type="paragraph" w:styleId="BodyTextIndent">
    <w:name w:val="Body Text Indent"/>
    <w:basedOn w:val="Normal"/>
    <w:rsid w:val="00F44275"/>
    <w:pPr>
      <w:spacing w:after="120"/>
      <w:ind w:left="283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F97233"/>
    <w:pPr>
      <w:ind w:left="720"/>
    </w:pPr>
  </w:style>
  <w:style w:type="paragraph" w:styleId="DocumentMap">
    <w:name w:val="Document Map"/>
    <w:basedOn w:val="Normal"/>
    <w:semiHidden/>
    <w:rsid w:val="00825AA0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5" ma:contentTypeDescription="Create a new document." ma:contentTypeScope="" ma:versionID="89dfaaef351e241cf7b3c8fcf48aefae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29eb38e29a5ac8cbb8439fccec9b7894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7E513F-0BDE-47C4-8FF6-1CDDD44DFF6D}"/>
</file>

<file path=customXml/itemProps2.xml><?xml version="1.0" encoding="utf-8"?>
<ds:datastoreItem xmlns:ds="http://schemas.openxmlformats.org/officeDocument/2006/customXml" ds:itemID="{2C0A1A30-4D90-4CB7-A2AE-3065199CBFC6}"/>
</file>

<file path=customXml/itemProps3.xml><?xml version="1.0" encoding="utf-8"?>
<ds:datastoreItem xmlns:ds="http://schemas.openxmlformats.org/officeDocument/2006/customXml" ds:itemID="{825BE792-3971-4272-9FB7-22AC1AB06E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SERVICE</vt:lpstr>
    </vt:vector>
  </TitlesOfParts>
  <Company>ANGUS COUNCIL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SERVICE</dc:title>
  <dc:subject/>
  <dc:creator>SOCIAL WORK TRAINING</dc:creator>
  <cp:keywords/>
  <cp:lastModifiedBy>Lesley J Guthrie</cp:lastModifiedBy>
  <cp:revision>3</cp:revision>
  <cp:lastPrinted>2017-05-30T08:37:00Z</cp:lastPrinted>
  <dcterms:created xsi:type="dcterms:W3CDTF">2023-11-06T10:28:00Z</dcterms:created>
  <dcterms:modified xsi:type="dcterms:W3CDTF">2024-01-09T13:38:00Z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0x010100D6DF3BAD815CDF4FA8ADFC0C88C2D61E</vt:lpwstr>
  </property>
</Properties>
</file>