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29CA9" w14:textId="77777777" w:rsidR="00AB17E3" w:rsidRDefault="003D3A2A" w:rsidP="007B14F0">
      <w:pPr>
        <w:pStyle w:val="CHRTitle"/>
      </w:pPr>
      <w:r>
        <w:t>Person Specification</w:t>
      </w:r>
    </w:p>
    <w:p w14:paraId="6FF0CAC5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14:paraId="3FE0D85B" w14:textId="77777777" w:rsidTr="00DE3FEF">
        <w:tc>
          <w:tcPr>
            <w:tcW w:w="1997" w:type="dxa"/>
          </w:tcPr>
          <w:p w14:paraId="039FDD6F" w14:textId="77777777" w:rsidR="003D3A2A" w:rsidRPr="00AF6255" w:rsidRDefault="003D3A2A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AF6255">
              <w:rPr>
                <w:sz w:val="24"/>
                <w:szCs w:val="24"/>
              </w:rPr>
              <w:t>Job title:</w:t>
            </w:r>
          </w:p>
          <w:p w14:paraId="26FE9429" w14:textId="77777777" w:rsidR="001E6089" w:rsidRPr="00AF6255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</w:p>
        </w:tc>
        <w:tc>
          <w:tcPr>
            <w:tcW w:w="8063" w:type="dxa"/>
          </w:tcPr>
          <w:p w14:paraId="0F86C283" w14:textId="2DF0B60D" w:rsidR="003D3A2A" w:rsidRPr="00AF6255" w:rsidRDefault="00D53030" w:rsidP="001E6089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AF6255">
              <w:rPr>
                <w:color w:val="auto"/>
                <w:sz w:val="22"/>
                <w:szCs w:val="22"/>
              </w:rPr>
              <w:t>Assistant Supervisor</w:t>
            </w:r>
            <w:r w:rsidR="001D2CC1" w:rsidRPr="00AF6255">
              <w:rPr>
                <w:color w:val="auto"/>
                <w:sz w:val="22"/>
                <w:szCs w:val="22"/>
              </w:rPr>
              <w:t xml:space="preserve"> (Roads)</w:t>
            </w:r>
          </w:p>
        </w:tc>
      </w:tr>
      <w:tr w:rsidR="003D3A2A" w14:paraId="72B58454" w14:textId="77777777" w:rsidTr="001A78CB">
        <w:tc>
          <w:tcPr>
            <w:tcW w:w="1997" w:type="dxa"/>
          </w:tcPr>
          <w:p w14:paraId="2FD900D0" w14:textId="77777777" w:rsidR="001E6089" w:rsidRPr="00AF6255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AF6255">
              <w:rPr>
                <w:sz w:val="24"/>
                <w:szCs w:val="24"/>
              </w:rPr>
              <w:t>Job Family/</w:t>
            </w:r>
          </w:p>
          <w:p w14:paraId="3300F8AA" w14:textId="77777777" w:rsidR="003D3A2A" w:rsidRPr="00AF6255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AF6255">
              <w:rPr>
                <w:sz w:val="24"/>
                <w:szCs w:val="24"/>
              </w:rPr>
              <w:t>Grade/Level</w:t>
            </w:r>
            <w:r w:rsidR="003D3A2A" w:rsidRPr="00AF6255">
              <w:rPr>
                <w:sz w:val="24"/>
                <w:szCs w:val="24"/>
              </w:rPr>
              <w:t>:</w:t>
            </w:r>
          </w:p>
        </w:tc>
        <w:tc>
          <w:tcPr>
            <w:tcW w:w="8063" w:type="dxa"/>
          </w:tcPr>
          <w:p w14:paraId="47506813" w14:textId="5AF94470" w:rsidR="003D3A2A" w:rsidRPr="00AF6255" w:rsidRDefault="00BD0B6B" w:rsidP="001E6089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AF6255">
              <w:rPr>
                <w:color w:val="auto"/>
                <w:sz w:val="22"/>
                <w:szCs w:val="22"/>
              </w:rPr>
              <w:t xml:space="preserve">Physical &amp; Environmental Services, </w:t>
            </w:r>
            <w:r w:rsidR="00D53030" w:rsidRPr="00AF6255">
              <w:rPr>
                <w:color w:val="auto"/>
                <w:sz w:val="22"/>
                <w:szCs w:val="22"/>
              </w:rPr>
              <w:t>PES 4A, Grade 5</w:t>
            </w:r>
          </w:p>
        </w:tc>
      </w:tr>
      <w:tr w:rsidR="003D3A2A" w14:paraId="7D0CBE42" w14:textId="77777777" w:rsidTr="003304D0">
        <w:tc>
          <w:tcPr>
            <w:tcW w:w="1997" w:type="dxa"/>
          </w:tcPr>
          <w:p w14:paraId="38A28C24" w14:textId="77777777" w:rsidR="003D3A2A" w:rsidRPr="00AF6255" w:rsidRDefault="001E6089" w:rsidP="001E6089">
            <w:pPr>
              <w:pStyle w:val="CHRSubtitle"/>
              <w:spacing w:after="0"/>
              <w:jc w:val="left"/>
              <w:rPr>
                <w:sz w:val="24"/>
                <w:szCs w:val="24"/>
              </w:rPr>
            </w:pPr>
            <w:r w:rsidRPr="00AF6255">
              <w:rPr>
                <w:sz w:val="24"/>
                <w:szCs w:val="24"/>
              </w:rPr>
              <w:t>Summary of role:</w:t>
            </w:r>
          </w:p>
        </w:tc>
        <w:tc>
          <w:tcPr>
            <w:tcW w:w="8063" w:type="dxa"/>
          </w:tcPr>
          <w:p w14:paraId="3DFEC248" w14:textId="79DAE106" w:rsidR="00AF6255" w:rsidRDefault="007B7E2B" w:rsidP="00D30CE2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  <w:r w:rsidRPr="002E4D49">
              <w:rPr>
                <w:color w:val="auto"/>
                <w:sz w:val="20"/>
                <w:szCs w:val="20"/>
              </w:rPr>
              <w:t>Report to designated Supervisor/</w:t>
            </w:r>
            <w:r w:rsidR="0037785D">
              <w:rPr>
                <w:color w:val="auto"/>
                <w:sz w:val="20"/>
                <w:szCs w:val="20"/>
              </w:rPr>
              <w:t xml:space="preserve">Works Manager </w:t>
            </w:r>
            <w:r w:rsidRPr="002E4D49">
              <w:rPr>
                <w:color w:val="auto"/>
                <w:sz w:val="20"/>
                <w:szCs w:val="20"/>
              </w:rPr>
              <w:t xml:space="preserve">and work within a Supervisory Team with the ability to organise, coordinate, and supervise a range of generic frontline operational staff, in the delivery of services within a </w:t>
            </w:r>
            <w:r w:rsidR="001C2531" w:rsidRPr="002E4D49">
              <w:rPr>
                <w:color w:val="auto"/>
                <w:sz w:val="20"/>
                <w:szCs w:val="20"/>
              </w:rPr>
              <w:t>Roads maintenance, winter maintenance, traffic management and other emergencies</w:t>
            </w:r>
            <w:r w:rsidR="00434B54" w:rsidRPr="002E4D49">
              <w:rPr>
                <w:color w:val="auto"/>
                <w:sz w:val="20"/>
                <w:szCs w:val="20"/>
              </w:rPr>
              <w:t xml:space="preserve">. </w:t>
            </w:r>
          </w:p>
          <w:p w14:paraId="6FAEC386" w14:textId="77777777" w:rsidR="00D30CE2" w:rsidRPr="00D30CE2" w:rsidRDefault="00D30CE2" w:rsidP="00D30CE2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  <w:p w14:paraId="7E9878D3" w14:textId="2B8C3CA1" w:rsidR="007B7E2B" w:rsidRPr="002E4D49" w:rsidRDefault="007B7E2B" w:rsidP="00D30CE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E4D49">
              <w:rPr>
                <w:rFonts w:ascii="Arial" w:hAnsi="Arial" w:cs="Arial"/>
                <w:sz w:val="20"/>
                <w:szCs w:val="20"/>
              </w:rPr>
              <w:t>Key aspects of the role include:</w:t>
            </w:r>
          </w:p>
          <w:p w14:paraId="3A603355" w14:textId="77777777" w:rsidR="007B7E2B" w:rsidRPr="002E4D49" w:rsidRDefault="007B7E2B" w:rsidP="00D30CE2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  <w:p w14:paraId="0CF0138E" w14:textId="5CD6D4E1" w:rsidR="002E4D49" w:rsidRPr="002E4D49" w:rsidRDefault="002E4D49" w:rsidP="00D30CE2">
            <w:pPr>
              <w:pStyle w:val="CHRSecondsubtitle"/>
              <w:numPr>
                <w:ilvl w:val="0"/>
                <w:numId w:val="23"/>
              </w:numPr>
              <w:jc w:val="both"/>
              <w:rPr>
                <w:color w:val="auto"/>
                <w:sz w:val="20"/>
                <w:szCs w:val="20"/>
              </w:rPr>
            </w:pPr>
            <w:r w:rsidRPr="002E4D49">
              <w:rPr>
                <w:color w:val="auto"/>
                <w:sz w:val="20"/>
                <w:szCs w:val="20"/>
              </w:rPr>
              <w:t>Ability to make best use of available resources and prioritise accordingly</w:t>
            </w:r>
            <w:r w:rsidR="00D30CE2">
              <w:rPr>
                <w:color w:val="auto"/>
                <w:sz w:val="20"/>
                <w:szCs w:val="20"/>
              </w:rPr>
              <w:t xml:space="preserve"> delivering best value</w:t>
            </w:r>
            <w:r w:rsidRPr="002E4D49">
              <w:rPr>
                <w:color w:val="auto"/>
                <w:sz w:val="20"/>
                <w:szCs w:val="20"/>
              </w:rPr>
              <w:t>.</w:t>
            </w:r>
          </w:p>
          <w:p w14:paraId="712AF3BE" w14:textId="77777777" w:rsidR="002E4D49" w:rsidRPr="002E4D49" w:rsidRDefault="002E4D49" w:rsidP="00D30CE2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  <w:p w14:paraId="17D5B2F7" w14:textId="77777777" w:rsidR="002E4D49" w:rsidRPr="002E4D49" w:rsidRDefault="002E4D49" w:rsidP="00D30CE2">
            <w:pPr>
              <w:pStyle w:val="CHRSecondsubtitle"/>
              <w:numPr>
                <w:ilvl w:val="0"/>
                <w:numId w:val="23"/>
              </w:numPr>
              <w:jc w:val="both"/>
              <w:rPr>
                <w:color w:val="auto"/>
                <w:sz w:val="20"/>
                <w:szCs w:val="20"/>
              </w:rPr>
            </w:pPr>
            <w:r w:rsidRPr="002E4D49">
              <w:rPr>
                <w:color w:val="auto"/>
                <w:sz w:val="20"/>
                <w:szCs w:val="20"/>
              </w:rPr>
              <w:t>Ability to communicate effectively with clients and customers in professional manner, demonstrating a particular focus on good “Customer Care”.</w:t>
            </w:r>
          </w:p>
          <w:p w14:paraId="7C3F79C8" w14:textId="77777777" w:rsidR="002E4D49" w:rsidRPr="002E4D49" w:rsidRDefault="002E4D49" w:rsidP="00D30CE2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  <w:p w14:paraId="6B0B69B6" w14:textId="08E8D098" w:rsidR="002E4D49" w:rsidRPr="00D30CE2" w:rsidRDefault="002E4D49" w:rsidP="00D30CE2">
            <w:pPr>
              <w:pStyle w:val="CHRSecondsubtitle"/>
              <w:numPr>
                <w:ilvl w:val="0"/>
                <w:numId w:val="23"/>
              </w:numPr>
              <w:jc w:val="both"/>
              <w:rPr>
                <w:color w:val="auto"/>
                <w:sz w:val="20"/>
                <w:szCs w:val="20"/>
              </w:rPr>
            </w:pPr>
            <w:r w:rsidRPr="002E4D49">
              <w:rPr>
                <w:color w:val="auto"/>
                <w:sz w:val="20"/>
                <w:szCs w:val="20"/>
              </w:rPr>
              <w:t>Ability to demonstrate knowledge of Health &amp; Safety</w:t>
            </w:r>
            <w:r w:rsidR="00D30CE2">
              <w:rPr>
                <w:color w:val="auto"/>
                <w:sz w:val="20"/>
                <w:szCs w:val="20"/>
              </w:rPr>
              <w:t>, Traffic Management and CDM</w:t>
            </w:r>
            <w:r w:rsidRPr="002E4D49">
              <w:rPr>
                <w:color w:val="auto"/>
                <w:sz w:val="20"/>
                <w:szCs w:val="20"/>
              </w:rPr>
              <w:t xml:space="preserve"> re</w:t>
            </w:r>
            <w:r w:rsidR="00D30CE2">
              <w:rPr>
                <w:color w:val="auto"/>
                <w:sz w:val="20"/>
                <w:szCs w:val="20"/>
              </w:rPr>
              <w:t xml:space="preserve">gulations and guidance that govern statutory undertaking of works on the road network. </w:t>
            </w:r>
          </w:p>
          <w:p w14:paraId="1BD70BE3" w14:textId="77777777" w:rsidR="002E4D49" w:rsidRPr="002E4D49" w:rsidRDefault="002E4D49" w:rsidP="00D30CE2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  <w:p w14:paraId="179E2750" w14:textId="47D75BE9" w:rsidR="007B7E2B" w:rsidRPr="002E4D49" w:rsidRDefault="007B7E2B" w:rsidP="00D30CE2">
            <w:pPr>
              <w:pStyle w:val="CHRSecondsubtitle"/>
              <w:numPr>
                <w:ilvl w:val="0"/>
                <w:numId w:val="23"/>
              </w:numPr>
              <w:jc w:val="both"/>
              <w:rPr>
                <w:color w:val="auto"/>
                <w:sz w:val="20"/>
                <w:szCs w:val="20"/>
              </w:rPr>
            </w:pPr>
            <w:r w:rsidRPr="002E4D49">
              <w:rPr>
                <w:color w:val="auto"/>
                <w:sz w:val="20"/>
                <w:szCs w:val="20"/>
              </w:rPr>
              <w:t>To effectively monitor the performance of frontline operational staff and resolve violations in relation to quality and breaches of Service Level Agreements.</w:t>
            </w:r>
          </w:p>
          <w:p w14:paraId="7CFC7B22" w14:textId="311629A0" w:rsidR="00AF6255" w:rsidRPr="002E4D49" w:rsidRDefault="00AF6255" w:rsidP="002E4D49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14:paraId="6CEBF45E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330AA6DF" w14:textId="77777777" w:rsidR="007B14F0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01F1F" w:rsidRPr="001A0176" w14:paraId="01157606" w14:textId="77777777" w:rsidTr="008D6911">
        <w:trPr>
          <w:trHeight w:val="272"/>
        </w:trPr>
        <w:tc>
          <w:tcPr>
            <w:tcW w:w="1979" w:type="dxa"/>
          </w:tcPr>
          <w:p w14:paraId="3AB08211" w14:textId="77777777" w:rsidR="00101F1F" w:rsidRPr="00AF6255" w:rsidRDefault="00101F1F" w:rsidP="008D6911">
            <w:pPr>
              <w:pStyle w:val="CHRNormaltext"/>
              <w:rPr>
                <w:b/>
                <w:bCs/>
                <w:sz w:val="24"/>
                <w:szCs w:val="24"/>
              </w:rPr>
            </w:pPr>
            <w:r w:rsidRPr="00AF6255">
              <w:rPr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3119" w:type="dxa"/>
          </w:tcPr>
          <w:p w14:paraId="207AA3D7" w14:textId="77777777" w:rsidR="00101F1F" w:rsidRPr="00AF6255" w:rsidRDefault="00101F1F" w:rsidP="008D6911">
            <w:pPr>
              <w:pStyle w:val="CHRNormaltext"/>
              <w:jc w:val="center"/>
              <w:rPr>
                <w:b/>
                <w:bCs/>
                <w:sz w:val="24"/>
                <w:szCs w:val="24"/>
              </w:rPr>
            </w:pPr>
            <w:r w:rsidRPr="00AF6255">
              <w:rPr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2977" w:type="dxa"/>
          </w:tcPr>
          <w:p w14:paraId="1BEC2488" w14:textId="77777777" w:rsidR="00101F1F" w:rsidRPr="00AF6255" w:rsidRDefault="00101F1F" w:rsidP="008D6911">
            <w:pPr>
              <w:pStyle w:val="CHRNormaltext"/>
              <w:jc w:val="center"/>
              <w:rPr>
                <w:b/>
                <w:bCs/>
                <w:sz w:val="24"/>
                <w:szCs w:val="24"/>
              </w:rPr>
            </w:pPr>
            <w:r w:rsidRPr="00AF6255">
              <w:rPr>
                <w:b/>
                <w:bCs/>
                <w:sz w:val="24"/>
                <w:szCs w:val="24"/>
              </w:rPr>
              <w:t>Desirable</w:t>
            </w:r>
          </w:p>
        </w:tc>
        <w:tc>
          <w:tcPr>
            <w:tcW w:w="1977" w:type="dxa"/>
          </w:tcPr>
          <w:p w14:paraId="4D423C70" w14:textId="77777777" w:rsidR="00101F1F" w:rsidRPr="00AF6255" w:rsidRDefault="00101F1F" w:rsidP="008D6911">
            <w:pPr>
              <w:pStyle w:val="CHRNormaltext"/>
              <w:jc w:val="center"/>
              <w:rPr>
                <w:b/>
                <w:bCs/>
                <w:sz w:val="24"/>
                <w:szCs w:val="24"/>
              </w:rPr>
            </w:pPr>
            <w:r w:rsidRPr="00AF6255">
              <w:rPr>
                <w:b/>
                <w:bCs/>
                <w:sz w:val="24"/>
                <w:szCs w:val="24"/>
              </w:rPr>
              <w:t>Evidence</w:t>
            </w:r>
          </w:p>
        </w:tc>
      </w:tr>
      <w:tr w:rsidR="00101F1F" w:rsidRPr="001A0176" w14:paraId="6A5B9F8F" w14:textId="77777777" w:rsidTr="008D6911">
        <w:trPr>
          <w:trHeight w:val="266"/>
        </w:trPr>
        <w:tc>
          <w:tcPr>
            <w:tcW w:w="1979" w:type="dxa"/>
          </w:tcPr>
          <w:p w14:paraId="2F5D75C9" w14:textId="77777777" w:rsidR="00101F1F" w:rsidRPr="001A0176" w:rsidRDefault="00101F1F" w:rsidP="008D6911">
            <w:pPr>
              <w:pStyle w:val="CHRNormaltext"/>
              <w:rPr>
                <w:sz w:val="24"/>
                <w:szCs w:val="24"/>
              </w:rPr>
            </w:pPr>
            <w:r w:rsidRPr="001A0176">
              <w:rPr>
                <w:sz w:val="24"/>
                <w:szCs w:val="24"/>
              </w:rPr>
              <w:t>Education, qualifications</w:t>
            </w:r>
            <w:r w:rsidR="0099456E">
              <w:rPr>
                <w:sz w:val="24"/>
                <w:szCs w:val="24"/>
              </w:rPr>
              <w:t xml:space="preserve"> </w:t>
            </w:r>
            <w:r w:rsidRPr="001A0176">
              <w:rPr>
                <w:sz w:val="24"/>
                <w:szCs w:val="24"/>
              </w:rPr>
              <w:t>&amp; training</w:t>
            </w:r>
          </w:p>
        </w:tc>
        <w:tc>
          <w:tcPr>
            <w:tcW w:w="3119" w:type="dxa"/>
          </w:tcPr>
          <w:p w14:paraId="2F7C5CF0" w14:textId="7996E97D" w:rsidR="00101F1F" w:rsidRPr="00D30CE2" w:rsidRDefault="001D2CC1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D30CE2">
              <w:rPr>
                <w:color w:val="auto"/>
                <w:sz w:val="20"/>
                <w:szCs w:val="20"/>
              </w:rPr>
              <w:t xml:space="preserve">A current </w:t>
            </w:r>
            <w:r w:rsidR="00101F1F" w:rsidRPr="00D30CE2">
              <w:rPr>
                <w:color w:val="auto"/>
                <w:sz w:val="20"/>
                <w:szCs w:val="20"/>
              </w:rPr>
              <w:t>Driving Licence</w:t>
            </w:r>
          </w:p>
          <w:p w14:paraId="51063C04" w14:textId="77777777" w:rsidR="00101F1F" w:rsidRPr="00D30CE2" w:rsidRDefault="00101F1F" w:rsidP="00AF6255">
            <w:pPr>
              <w:pStyle w:val="CHRNormaltext"/>
              <w:jc w:val="left"/>
              <w:rPr>
                <w:sz w:val="20"/>
                <w:szCs w:val="20"/>
              </w:rPr>
            </w:pPr>
          </w:p>
          <w:p w14:paraId="773938F5" w14:textId="38B19DD2" w:rsidR="00101F1F" w:rsidRPr="00D30CE2" w:rsidRDefault="0099456E" w:rsidP="00AF6255">
            <w:pPr>
              <w:pStyle w:val="CHRNormaltext"/>
              <w:jc w:val="left"/>
              <w:rPr>
                <w:sz w:val="20"/>
                <w:szCs w:val="20"/>
              </w:rPr>
            </w:pPr>
            <w:r w:rsidRPr="00D30CE2">
              <w:rPr>
                <w:sz w:val="20"/>
                <w:szCs w:val="20"/>
              </w:rPr>
              <w:t>S</w:t>
            </w:r>
            <w:r w:rsidR="00101F1F" w:rsidRPr="00D30CE2">
              <w:rPr>
                <w:sz w:val="20"/>
                <w:szCs w:val="20"/>
              </w:rPr>
              <w:t>tandard literacy and numeracy qualification.</w:t>
            </w:r>
          </w:p>
          <w:p w14:paraId="11005237" w14:textId="77777777" w:rsidR="00D30CE2" w:rsidRPr="00D30CE2" w:rsidRDefault="00D30CE2" w:rsidP="00AF6255">
            <w:pPr>
              <w:pStyle w:val="CHRNormaltext"/>
              <w:jc w:val="left"/>
              <w:rPr>
                <w:sz w:val="20"/>
                <w:szCs w:val="20"/>
              </w:rPr>
            </w:pPr>
          </w:p>
          <w:p w14:paraId="7F3A19EE" w14:textId="68ED0B1C" w:rsidR="0099456E" w:rsidRDefault="00BE1B2E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BE1B2E">
              <w:rPr>
                <w:color w:val="auto"/>
                <w:sz w:val="20"/>
                <w:szCs w:val="20"/>
              </w:rPr>
              <w:t>Relevant Supervisory experience of frontline operational staff.</w:t>
            </w:r>
          </w:p>
          <w:p w14:paraId="68D01533" w14:textId="77777777" w:rsidR="00BE1B2E" w:rsidRPr="00D30CE2" w:rsidRDefault="00BE1B2E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4D3F5BEF" w14:textId="22655F38" w:rsidR="00434B54" w:rsidRPr="00D30CE2" w:rsidRDefault="00434B54" w:rsidP="00AF6255">
            <w:pPr>
              <w:rPr>
                <w:rFonts w:ascii="Arial" w:hAnsi="Arial" w:cs="Arial"/>
                <w:sz w:val="20"/>
                <w:szCs w:val="20"/>
              </w:rPr>
            </w:pPr>
            <w:r w:rsidRPr="00D30CE2">
              <w:rPr>
                <w:rFonts w:ascii="Arial" w:hAnsi="Arial" w:cs="Arial"/>
                <w:sz w:val="20"/>
                <w:szCs w:val="20"/>
              </w:rPr>
              <w:t xml:space="preserve">Previous experience in Roads or Civil/Construction industry. </w:t>
            </w:r>
          </w:p>
          <w:p w14:paraId="5A378E9F" w14:textId="77777777" w:rsidR="00101F1F" w:rsidRPr="00AF6255" w:rsidRDefault="00101F1F" w:rsidP="00AF6255">
            <w:pPr>
              <w:pStyle w:val="CHRSecondsubtitle"/>
              <w:rPr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AA15BB9" w14:textId="1F760C8F" w:rsidR="00573AD9" w:rsidRDefault="00573AD9" w:rsidP="00AF6255">
            <w:pPr>
              <w:pStyle w:val="CHRNormaltext"/>
              <w:jc w:val="left"/>
              <w:rPr>
                <w:sz w:val="20"/>
                <w:szCs w:val="20"/>
              </w:rPr>
            </w:pPr>
            <w:r w:rsidRPr="00573AD9">
              <w:rPr>
                <w:sz w:val="20"/>
                <w:szCs w:val="20"/>
              </w:rPr>
              <w:t>SVQ Level 3 or equivalent in a relevant discipline</w:t>
            </w:r>
          </w:p>
          <w:p w14:paraId="00CCE323" w14:textId="77777777" w:rsidR="00573AD9" w:rsidRDefault="00573AD9" w:rsidP="00AF6255">
            <w:pPr>
              <w:pStyle w:val="CHRNormaltext"/>
              <w:jc w:val="left"/>
              <w:rPr>
                <w:sz w:val="20"/>
                <w:szCs w:val="20"/>
              </w:rPr>
            </w:pPr>
          </w:p>
          <w:p w14:paraId="20675A15" w14:textId="3E96CF74" w:rsidR="00101F1F" w:rsidRPr="00D30CE2" w:rsidRDefault="00101F1F" w:rsidP="00AF6255">
            <w:pPr>
              <w:pStyle w:val="CHRNormaltext"/>
              <w:jc w:val="left"/>
              <w:rPr>
                <w:sz w:val="20"/>
                <w:szCs w:val="20"/>
              </w:rPr>
            </w:pPr>
            <w:r w:rsidRPr="00D30CE2">
              <w:rPr>
                <w:sz w:val="20"/>
                <w:szCs w:val="20"/>
              </w:rPr>
              <w:t>C1 license and CPC</w:t>
            </w:r>
          </w:p>
          <w:p w14:paraId="37F795D2" w14:textId="77777777" w:rsidR="00101F1F" w:rsidRPr="00D30CE2" w:rsidRDefault="00101F1F" w:rsidP="00AF6255">
            <w:pPr>
              <w:pStyle w:val="CHRNormaltext"/>
              <w:jc w:val="left"/>
              <w:rPr>
                <w:sz w:val="20"/>
                <w:szCs w:val="20"/>
              </w:rPr>
            </w:pPr>
            <w:r w:rsidRPr="00D30CE2">
              <w:rPr>
                <w:sz w:val="20"/>
                <w:szCs w:val="20"/>
              </w:rPr>
              <w:t xml:space="preserve"> </w:t>
            </w:r>
          </w:p>
          <w:p w14:paraId="303B69FD" w14:textId="77777777" w:rsidR="00101F1F" w:rsidRPr="00D30CE2" w:rsidRDefault="00101F1F" w:rsidP="00AF6255">
            <w:pPr>
              <w:pStyle w:val="CHRNormaltext"/>
              <w:jc w:val="left"/>
              <w:rPr>
                <w:sz w:val="20"/>
                <w:szCs w:val="20"/>
              </w:rPr>
            </w:pPr>
            <w:r w:rsidRPr="00D30CE2">
              <w:rPr>
                <w:sz w:val="20"/>
                <w:szCs w:val="20"/>
              </w:rPr>
              <w:t>C2 license and CPC</w:t>
            </w:r>
          </w:p>
          <w:p w14:paraId="725DDA6F" w14:textId="77777777" w:rsidR="00101F1F" w:rsidRPr="00D30CE2" w:rsidRDefault="00101F1F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1591D820" w14:textId="77777777" w:rsidR="00101F1F" w:rsidRPr="00D30CE2" w:rsidRDefault="00101F1F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D30CE2">
              <w:rPr>
                <w:color w:val="auto"/>
                <w:sz w:val="20"/>
                <w:szCs w:val="20"/>
              </w:rPr>
              <w:t>Training to SVQ level 3 in an area appropriate to the post.</w:t>
            </w:r>
          </w:p>
          <w:p w14:paraId="171D0A96" w14:textId="77777777" w:rsidR="0099456E" w:rsidRPr="00D30CE2" w:rsidRDefault="0099456E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26B9D3D4" w14:textId="36FC3875" w:rsidR="00101F1F" w:rsidRPr="00D30CE2" w:rsidRDefault="0099456E" w:rsidP="0037785D">
            <w:pPr>
              <w:pStyle w:val="CHRNormaltext"/>
              <w:jc w:val="left"/>
              <w:rPr>
                <w:sz w:val="20"/>
                <w:szCs w:val="20"/>
              </w:rPr>
            </w:pPr>
            <w:r w:rsidRPr="00D30CE2">
              <w:rPr>
                <w:sz w:val="20"/>
                <w:szCs w:val="20"/>
              </w:rPr>
              <w:t>HAUC Supervisor Qualification</w:t>
            </w:r>
          </w:p>
          <w:p w14:paraId="42003CDD" w14:textId="77777777" w:rsidR="0099456E" w:rsidRDefault="0099456E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38784C0B" w14:textId="03848988" w:rsidR="00D30CE2" w:rsidRDefault="0037785D" w:rsidP="0037785D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BE1B2E">
              <w:rPr>
                <w:color w:val="auto"/>
                <w:sz w:val="20"/>
                <w:szCs w:val="20"/>
              </w:rPr>
              <w:t>Relevant Supervisory experience of frontline operational staff.</w:t>
            </w:r>
          </w:p>
          <w:p w14:paraId="7092D5A5" w14:textId="77777777" w:rsidR="00D30CE2" w:rsidRDefault="00D30CE2" w:rsidP="00AF6255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4C1B0EB5" w14:textId="7292A56D" w:rsidR="00D30CE2" w:rsidRPr="00D30CE2" w:rsidRDefault="00D30CE2" w:rsidP="00D30CE2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D30CE2">
              <w:rPr>
                <w:color w:val="auto"/>
                <w:sz w:val="20"/>
                <w:szCs w:val="20"/>
              </w:rPr>
              <w:t>Current First Aid/ Fire Warden certification and/or compulsory gaining of First Aid/Fire Warden training and certification with future refresher training</w:t>
            </w:r>
            <w:r w:rsidR="002505AD">
              <w:rPr>
                <w:color w:val="auto"/>
                <w:sz w:val="20"/>
                <w:szCs w:val="20"/>
              </w:rPr>
              <w:t xml:space="preserve"> or will to work towards.</w:t>
            </w:r>
          </w:p>
          <w:p w14:paraId="50D417FA" w14:textId="7A0A19F5" w:rsidR="00101F1F" w:rsidRPr="00D30CE2" w:rsidRDefault="00101F1F" w:rsidP="00AF6255">
            <w:pPr>
              <w:pStyle w:val="Default"/>
              <w:rPr>
                <w:color w:val="auto"/>
                <w:sz w:val="20"/>
                <w:szCs w:val="20"/>
              </w:rPr>
            </w:pPr>
            <w:r w:rsidRPr="00D30CE2">
              <w:rPr>
                <w:color w:val="auto"/>
                <w:sz w:val="20"/>
                <w:szCs w:val="20"/>
              </w:rPr>
              <w:t xml:space="preserve"> </w:t>
            </w:r>
          </w:p>
          <w:p w14:paraId="15EDEB55" w14:textId="77777777" w:rsidR="00101F1F" w:rsidRDefault="00101F1F" w:rsidP="00AF6255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73A8B818" w14:textId="62DB663C" w:rsidR="00BE1B2E" w:rsidRPr="00AF6255" w:rsidRDefault="00BE1B2E" w:rsidP="00AF6255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bookmarkStart w:id="0" w:name="Check2"/>
        <w:tc>
          <w:tcPr>
            <w:tcW w:w="1977" w:type="dxa"/>
          </w:tcPr>
          <w:p w14:paraId="2AAB6E9A" w14:textId="77777777" w:rsidR="00101F1F" w:rsidRPr="00AF6255" w:rsidRDefault="00101F1F" w:rsidP="008D6911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bookmarkEnd w:id="0"/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bookmarkStart w:id="1" w:name="Check3"/>
          <w:p w14:paraId="4088333B" w14:textId="77777777" w:rsidR="00DE301A" w:rsidRPr="00AF6255" w:rsidRDefault="00101F1F" w:rsidP="008D6911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bookmarkEnd w:id="1"/>
            <w:r w:rsidRPr="00AF6255">
              <w:rPr>
                <w:color w:val="auto"/>
                <w:sz w:val="20"/>
                <w:szCs w:val="20"/>
              </w:rPr>
              <w:t xml:space="preserve"> Certificates</w:t>
            </w:r>
          </w:p>
          <w:p w14:paraId="6F572CCA" w14:textId="77777777" w:rsidR="00DE301A" w:rsidRPr="00AF6255" w:rsidRDefault="00DE301A" w:rsidP="008D6911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0DBEC36B" w14:textId="703D5073" w:rsidR="00101F1F" w:rsidRPr="00AF6255" w:rsidRDefault="00DE301A" w:rsidP="00DE301A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Licence</w:t>
            </w:r>
            <w:r w:rsidR="00101F1F" w:rsidRPr="00AF6255">
              <w:rPr>
                <w:color w:val="auto"/>
                <w:sz w:val="22"/>
                <w:szCs w:val="22"/>
              </w:rPr>
              <w:br/>
            </w:r>
          </w:p>
        </w:tc>
      </w:tr>
      <w:tr w:rsidR="00101F1F" w:rsidRPr="001A0176" w14:paraId="1C29FB3F" w14:textId="77777777" w:rsidTr="008D6911">
        <w:trPr>
          <w:trHeight w:val="266"/>
        </w:trPr>
        <w:tc>
          <w:tcPr>
            <w:tcW w:w="1979" w:type="dxa"/>
          </w:tcPr>
          <w:p w14:paraId="580519EC" w14:textId="77777777" w:rsidR="00101F1F" w:rsidRPr="00AF6255" w:rsidRDefault="00101F1F" w:rsidP="008D6911">
            <w:pPr>
              <w:pStyle w:val="CHRNormaltext"/>
              <w:rPr>
                <w:sz w:val="22"/>
                <w:szCs w:val="22"/>
              </w:rPr>
            </w:pPr>
            <w:r w:rsidRPr="00AF6255">
              <w:rPr>
                <w:sz w:val="22"/>
                <w:szCs w:val="22"/>
              </w:rPr>
              <w:t>Skills</w:t>
            </w:r>
          </w:p>
          <w:p w14:paraId="56C05EEE" w14:textId="77777777" w:rsidR="00101F1F" w:rsidRPr="00AF6255" w:rsidRDefault="00101F1F" w:rsidP="008D6911">
            <w:pPr>
              <w:pStyle w:val="CHRNormaltext"/>
              <w:rPr>
                <w:sz w:val="22"/>
                <w:szCs w:val="22"/>
              </w:rPr>
            </w:pPr>
          </w:p>
          <w:p w14:paraId="2D06B564" w14:textId="77777777" w:rsidR="00101F1F" w:rsidRPr="00AF6255" w:rsidRDefault="00101F1F" w:rsidP="008D6911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75698A80" w14:textId="06F154D1" w:rsidR="00101F1F" w:rsidRPr="00BE1B2E" w:rsidRDefault="00101F1F" w:rsidP="00AF6255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  <w:r w:rsidRPr="00BE1B2E">
              <w:rPr>
                <w:color w:val="auto"/>
                <w:sz w:val="20"/>
                <w:szCs w:val="20"/>
              </w:rPr>
              <w:lastRenderedPageBreak/>
              <w:t xml:space="preserve">Ability to communicate clearly and precisely to staff and </w:t>
            </w:r>
            <w:r w:rsidRPr="00BE1B2E">
              <w:rPr>
                <w:color w:val="auto"/>
                <w:sz w:val="20"/>
                <w:szCs w:val="20"/>
              </w:rPr>
              <w:lastRenderedPageBreak/>
              <w:t>customers in a professional manner.</w:t>
            </w:r>
          </w:p>
          <w:p w14:paraId="6CF35426" w14:textId="77777777" w:rsidR="00101F1F" w:rsidRPr="00BE1B2E" w:rsidRDefault="00101F1F" w:rsidP="00AF6255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  <w:p w14:paraId="4DF01530" w14:textId="77777777" w:rsidR="00101F1F" w:rsidRPr="00BE1B2E" w:rsidRDefault="00101F1F" w:rsidP="00AF6255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  <w:r w:rsidRPr="00BE1B2E">
              <w:rPr>
                <w:color w:val="auto"/>
                <w:sz w:val="20"/>
                <w:szCs w:val="20"/>
              </w:rPr>
              <w:t>Use of initiative to solve problems appropriately without being guided.</w:t>
            </w:r>
          </w:p>
          <w:p w14:paraId="0E69B51F" w14:textId="77777777" w:rsidR="00101F1F" w:rsidRPr="00BE1B2E" w:rsidRDefault="00101F1F" w:rsidP="00AF6255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  <w:p w14:paraId="08562235" w14:textId="77777777" w:rsidR="00101F1F" w:rsidRPr="00BE1B2E" w:rsidRDefault="00101F1F" w:rsidP="00AF6255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  <w:r w:rsidRPr="00BE1B2E">
              <w:rPr>
                <w:color w:val="auto"/>
                <w:sz w:val="20"/>
                <w:szCs w:val="20"/>
              </w:rPr>
              <w:t>Ability to make best use of available resources and allocate them in line with service priorities.</w:t>
            </w:r>
          </w:p>
          <w:p w14:paraId="6B6B0AB7" w14:textId="77777777" w:rsidR="00101F1F" w:rsidRPr="00BE1B2E" w:rsidRDefault="00101F1F" w:rsidP="00AF6255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  <w:p w14:paraId="048708EB" w14:textId="5A3F069F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 xml:space="preserve">Have sound arithmetical skills </w:t>
            </w:r>
            <w:r w:rsidR="0099456E" w:rsidRPr="00BE1B2E">
              <w:rPr>
                <w:sz w:val="20"/>
                <w:szCs w:val="20"/>
              </w:rPr>
              <w:t>and excellent</w:t>
            </w:r>
            <w:r w:rsidRPr="00BE1B2E">
              <w:rPr>
                <w:sz w:val="20"/>
                <w:szCs w:val="20"/>
              </w:rPr>
              <w:t xml:space="preserve"> IT skills including use of Word, Excel, </w:t>
            </w:r>
            <w:r w:rsidR="00AF6255" w:rsidRPr="00BE1B2E">
              <w:rPr>
                <w:sz w:val="20"/>
                <w:szCs w:val="20"/>
              </w:rPr>
              <w:t>PowerPoint</w:t>
            </w:r>
            <w:r w:rsidRPr="00BE1B2E">
              <w:rPr>
                <w:sz w:val="20"/>
                <w:szCs w:val="20"/>
              </w:rPr>
              <w:t xml:space="preserve"> etc</w:t>
            </w:r>
          </w:p>
          <w:p w14:paraId="4B6DCB5B" w14:textId="77777777" w:rsidR="00101F1F" w:rsidRPr="00BE1B2E" w:rsidRDefault="00101F1F" w:rsidP="00AF6255">
            <w:pPr>
              <w:pStyle w:val="CHRSecondsubtitle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E1F2D70" w14:textId="77777777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lastRenderedPageBreak/>
              <w:t xml:space="preserve">Experience of formal written responses to enquiries from </w:t>
            </w:r>
            <w:r w:rsidRPr="00BE1B2E">
              <w:rPr>
                <w:sz w:val="20"/>
                <w:szCs w:val="20"/>
              </w:rPr>
              <w:lastRenderedPageBreak/>
              <w:t>colleagues, Elected Members and customers.</w:t>
            </w:r>
          </w:p>
          <w:p w14:paraId="1D1EF130" w14:textId="77777777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</w:p>
          <w:p w14:paraId="47178D90" w14:textId="77777777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 xml:space="preserve">Ability to analyse statistical data. </w:t>
            </w:r>
          </w:p>
          <w:p w14:paraId="6D9E9FF5" w14:textId="77777777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</w:p>
          <w:p w14:paraId="6643AB3B" w14:textId="77777777" w:rsidR="00101F1F" w:rsidRDefault="00101F1F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Specialised practical skills appropriate to the post.</w:t>
            </w:r>
          </w:p>
          <w:p w14:paraId="04AC64E9" w14:textId="77777777" w:rsidR="0037785D" w:rsidRDefault="0037785D" w:rsidP="00AF6255">
            <w:pPr>
              <w:pStyle w:val="CHRNormaltext"/>
              <w:rPr>
                <w:sz w:val="20"/>
                <w:szCs w:val="20"/>
              </w:rPr>
            </w:pPr>
          </w:p>
          <w:p w14:paraId="64A7E4A2" w14:textId="3481C9B5" w:rsidR="0037785D" w:rsidRPr="00D30CE2" w:rsidRDefault="0037785D" w:rsidP="0037785D">
            <w:pPr>
              <w:pStyle w:val="CHRNormaltext"/>
              <w:jc w:val="left"/>
              <w:rPr>
                <w:sz w:val="20"/>
                <w:szCs w:val="20"/>
              </w:rPr>
            </w:pPr>
            <w:r w:rsidRPr="00D30CE2">
              <w:rPr>
                <w:sz w:val="20"/>
                <w:szCs w:val="20"/>
              </w:rPr>
              <w:t>.</w:t>
            </w:r>
          </w:p>
          <w:p w14:paraId="17FAF837" w14:textId="77777777" w:rsidR="0037785D" w:rsidRPr="00D30CE2" w:rsidRDefault="0037785D" w:rsidP="0037785D">
            <w:pPr>
              <w:pStyle w:val="CHRNormaltext"/>
              <w:jc w:val="left"/>
              <w:rPr>
                <w:sz w:val="20"/>
                <w:szCs w:val="20"/>
              </w:rPr>
            </w:pPr>
          </w:p>
          <w:p w14:paraId="796B6140" w14:textId="77777777" w:rsidR="0037785D" w:rsidRPr="00BE1B2E" w:rsidRDefault="0037785D" w:rsidP="00AF6255">
            <w:pPr>
              <w:pStyle w:val="CHRNormaltext"/>
              <w:rPr>
                <w:sz w:val="20"/>
                <w:szCs w:val="20"/>
              </w:rPr>
            </w:pPr>
          </w:p>
        </w:tc>
        <w:bookmarkStart w:id="2" w:name="Check1"/>
        <w:tc>
          <w:tcPr>
            <w:tcW w:w="1977" w:type="dxa"/>
          </w:tcPr>
          <w:p w14:paraId="277EE025" w14:textId="77777777" w:rsidR="00101F1F" w:rsidRPr="00AF6255" w:rsidRDefault="00101F1F" w:rsidP="008D6911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bookmarkEnd w:id="2"/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p w14:paraId="4969A3B6" w14:textId="77777777" w:rsidR="00101F1F" w:rsidRPr="00AF6255" w:rsidRDefault="00101F1F" w:rsidP="008D6911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bookmarkStart w:id="3" w:name="Check5"/>
          <w:p w14:paraId="74BA66C3" w14:textId="77777777" w:rsidR="00101F1F" w:rsidRPr="00AF6255" w:rsidRDefault="00101F1F" w:rsidP="008D6911">
            <w:pPr>
              <w:pStyle w:val="CHRSecondsubtitle"/>
              <w:rPr>
                <w:color w:val="auto"/>
                <w:sz w:val="22"/>
                <w:szCs w:val="22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bookmarkEnd w:id="3"/>
            <w:r w:rsidRPr="00AF6255">
              <w:rPr>
                <w:color w:val="auto"/>
                <w:sz w:val="20"/>
                <w:szCs w:val="20"/>
              </w:rPr>
              <w:t xml:space="preserve"> Interview</w:t>
            </w:r>
            <w:r w:rsidRPr="00AF6255">
              <w:rPr>
                <w:color w:val="auto"/>
                <w:sz w:val="22"/>
                <w:szCs w:val="22"/>
              </w:rPr>
              <w:br/>
            </w:r>
          </w:p>
          <w:p w14:paraId="2E054B64" w14:textId="77777777" w:rsidR="00101F1F" w:rsidRPr="00AF6255" w:rsidRDefault="00101F1F" w:rsidP="008D6911">
            <w:pPr>
              <w:pStyle w:val="CHRSecondsubtitle"/>
              <w:rPr>
                <w:color w:val="auto"/>
                <w:sz w:val="22"/>
                <w:szCs w:val="22"/>
              </w:rPr>
            </w:pPr>
          </w:p>
        </w:tc>
      </w:tr>
      <w:tr w:rsidR="00101F1F" w:rsidRPr="001A0176" w14:paraId="423667E3" w14:textId="77777777" w:rsidTr="008D6911">
        <w:trPr>
          <w:trHeight w:val="266"/>
        </w:trPr>
        <w:tc>
          <w:tcPr>
            <w:tcW w:w="1979" w:type="dxa"/>
          </w:tcPr>
          <w:p w14:paraId="1198510B" w14:textId="77777777" w:rsidR="00101F1F" w:rsidRPr="001A0176" w:rsidRDefault="00101F1F" w:rsidP="008D6911">
            <w:pPr>
              <w:pStyle w:val="CHRNormaltext"/>
              <w:rPr>
                <w:sz w:val="24"/>
                <w:szCs w:val="24"/>
              </w:rPr>
            </w:pPr>
            <w:r w:rsidRPr="001A0176">
              <w:rPr>
                <w:sz w:val="24"/>
                <w:szCs w:val="24"/>
              </w:rPr>
              <w:lastRenderedPageBreak/>
              <w:t>Knowledge</w:t>
            </w:r>
          </w:p>
          <w:p w14:paraId="1B69CC78" w14:textId="77777777" w:rsidR="00101F1F" w:rsidRPr="001A0176" w:rsidRDefault="00101F1F" w:rsidP="008D6911">
            <w:pPr>
              <w:pStyle w:val="CHRNormaltext"/>
              <w:rPr>
                <w:sz w:val="24"/>
                <w:szCs w:val="24"/>
              </w:rPr>
            </w:pPr>
          </w:p>
          <w:p w14:paraId="44D5D748" w14:textId="77777777" w:rsidR="00101F1F" w:rsidRPr="001A0176" w:rsidRDefault="00101F1F" w:rsidP="008D6911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AB0CE21" w14:textId="77777777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Understand and apply Health &amp; Safety practices and procedures.</w:t>
            </w:r>
          </w:p>
          <w:p w14:paraId="4BE0B42F" w14:textId="77777777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</w:p>
          <w:p w14:paraId="066D5402" w14:textId="3258C3D6" w:rsidR="00101F1F" w:rsidRPr="00BE1B2E" w:rsidRDefault="00101F1F" w:rsidP="00BE1B2E">
            <w:pPr>
              <w:pStyle w:val="CHRNormaltext"/>
              <w:jc w:val="lef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Understanding</w:t>
            </w:r>
            <w:r w:rsidR="00BE1B2E">
              <w:rPr>
                <w:sz w:val="20"/>
                <w:szCs w:val="20"/>
              </w:rPr>
              <w:t xml:space="preserve"> </w:t>
            </w:r>
            <w:r w:rsidRPr="00BE1B2E">
              <w:rPr>
                <w:sz w:val="20"/>
                <w:szCs w:val="20"/>
              </w:rPr>
              <w:t>and</w:t>
            </w:r>
            <w:r w:rsidR="00BE1B2E">
              <w:rPr>
                <w:sz w:val="20"/>
                <w:szCs w:val="20"/>
              </w:rPr>
              <w:t xml:space="preserve"> </w:t>
            </w:r>
            <w:r w:rsidRPr="00BE1B2E">
              <w:rPr>
                <w:sz w:val="20"/>
                <w:szCs w:val="20"/>
              </w:rPr>
              <w:t>implementation of Risk Assessments.</w:t>
            </w:r>
          </w:p>
          <w:p w14:paraId="2B3C778B" w14:textId="77777777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</w:p>
          <w:p w14:paraId="49C2C66B" w14:textId="3B1FB11C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 xml:space="preserve">Is aware of and adheres to the </w:t>
            </w:r>
            <w:r w:rsidR="0099456E" w:rsidRPr="00BE1B2E">
              <w:rPr>
                <w:sz w:val="20"/>
                <w:szCs w:val="20"/>
              </w:rPr>
              <w:t>council’s</w:t>
            </w:r>
            <w:r w:rsidRPr="00BE1B2E">
              <w:rPr>
                <w:sz w:val="20"/>
                <w:szCs w:val="20"/>
              </w:rPr>
              <w:t xml:space="preserve"> code of conduct and understands how </w:t>
            </w:r>
            <w:r w:rsidR="00AF6255" w:rsidRPr="00BE1B2E">
              <w:rPr>
                <w:sz w:val="20"/>
                <w:szCs w:val="20"/>
              </w:rPr>
              <w:t>this impact</w:t>
            </w:r>
            <w:r w:rsidRPr="00BE1B2E">
              <w:rPr>
                <w:sz w:val="20"/>
                <w:szCs w:val="20"/>
              </w:rPr>
              <w:t xml:space="preserve"> on employment with the council and public perception of Council employees.</w:t>
            </w:r>
          </w:p>
          <w:p w14:paraId="5042D62E" w14:textId="77777777" w:rsidR="00101F1F" w:rsidRPr="00E669DF" w:rsidRDefault="00101F1F" w:rsidP="008D6911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F1F7E59" w14:textId="77777777" w:rsidR="00101F1F" w:rsidRPr="00BE1B2E" w:rsidRDefault="00101F1F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Vehicles, plant and equipment relative to the role.</w:t>
            </w:r>
          </w:p>
          <w:p w14:paraId="663EFBCA" w14:textId="77777777" w:rsidR="00101F1F" w:rsidRPr="00E669DF" w:rsidRDefault="00101F1F" w:rsidP="008D6911">
            <w:pPr>
              <w:pStyle w:val="CHRNormaltext"/>
              <w:jc w:val="left"/>
              <w:rPr>
                <w:sz w:val="22"/>
                <w:szCs w:val="22"/>
              </w:rPr>
            </w:pPr>
          </w:p>
          <w:p w14:paraId="194E5DF6" w14:textId="77777777" w:rsidR="00101F1F" w:rsidRPr="00E669DF" w:rsidRDefault="00101F1F" w:rsidP="008D6911">
            <w:pPr>
              <w:pStyle w:val="CHRNormaltext"/>
              <w:jc w:val="lef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7517187D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p w14:paraId="121356B1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5B66155E" w14:textId="706F7237" w:rsidR="00101F1F" w:rsidRPr="001A0176" w:rsidRDefault="00AF6255" w:rsidP="00AF6255">
            <w:pPr>
              <w:pStyle w:val="CHRSecondsubtitle"/>
              <w:rPr>
                <w:sz w:val="24"/>
                <w:szCs w:val="24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Interview</w:t>
            </w:r>
            <w:r w:rsidRPr="001A0176">
              <w:rPr>
                <w:sz w:val="24"/>
                <w:szCs w:val="24"/>
              </w:rPr>
              <w:t xml:space="preserve"> </w:t>
            </w:r>
            <w:r w:rsidR="00101F1F" w:rsidRPr="001A0176">
              <w:rPr>
                <w:sz w:val="24"/>
                <w:szCs w:val="24"/>
              </w:rPr>
              <w:br/>
            </w:r>
          </w:p>
          <w:p w14:paraId="764EA5AA" w14:textId="77777777" w:rsidR="00101F1F" w:rsidRPr="001A0176" w:rsidRDefault="00101F1F" w:rsidP="008D6911">
            <w:pPr>
              <w:pStyle w:val="CHRNormaltext"/>
              <w:rPr>
                <w:sz w:val="24"/>
                <w:szCs w:val="24"/>
              </w:rPr>
            </w:pPr>
          </w:p>
        </w:tc>
      </w:tr>
      <w:tr w:rsidR="00101F1F" w:rsidRPr="001A0176" w14:paraId="6B62DA99" w14:textId="77777777" w:rsidTr="008D6911">
        <w:trPr>
          <w:trHeight w:val="278"/>
        </w:trPr>
        <w:tc>
          <w:tcPr>
            <w:tcW w:w="1979" w:type="dxa"/>
          </w:tcPr>
          <w:p w14:paraId="3C3C567E" w14:textId="77777777" w:rsidR="00101F1F" w:rsidRPr="001A0176" w:rsidRDefault="00101F1F" w:rsidP="008D6911">
            <w:pPr>
              <w:pStyle w:val="CHRNormaltext"/>
              <w:rPr>
                <w:sz w:val="24"/>
                <w:szCs w:val="24"/>
              </w:rPr>
            </w:pPr>
            <w:r w:rsidRPr="001A0176">
              <w:rPr>
                <w:sz w:val="24"/>
                <w:szCs w:val="24"/>
              </w:rPr>
              <w:t>Other</w:t>
            </w:r>
          </w:p>
          <w:p w14:paraId="71CEF03E" w14:textId="77777777" w:rsidR="00101F1F" w:rsidRPr="001A0176" w:rsidRDefault="00101F1F" w:rsidP="008D6911">
            <w:pPr>
              <w:pStyle w:val="CHRNormaltext"/>
              <w:rPr>
                <w:sz w:val="24"/>
                <w:szCs w:val="24"/>
              </w:rPr>
            </w:pPr>
          </w:p>
          <w:p w14:paraId="2AE37DE0" w14:textId="77777777" w:rsidR="00101F1F" w:rsidRPr="001A0176" w:rsidRDefault="00101F1F" w:rsidP="008D6911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460BDE2" w14:textId="3197929A" w:rsidR="0099456E" w:rsidRPr="00BE1B2E" w:rsidRDefault="0099456E" w:rsidP="0099456E">
            <w:pPr>
              <w:pStyle w:val="CHRNormaltext"/>
              <w:jc w:val="lef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Participation in winter and other emergency duties</w:t>
            </w:r>
            <w:r w:rsidR="00E669DF" w:rsidRPr="00BE1B2E">
              <w:rPr>
                <w:sz w:val="20"/>
                <w:szCs w:val="20"/>
              </w:rPr>
              <w:t>.</w:t>
            </w:r>
          </w:p>
          <w:p w14:paraId="3E617A31" w14:textId="77777777" w:rsidR="0099456E" w:rsidRPr="00BE1B2E" w:rsidRDefault="0099456E" w:rsidP="0099456E">
            <w:pPr>
              <w:pStyle w:val="CHRNormaltext"/>
              <w:jc w:val="left"/>
              <w:rPr>
                <w:sz w:val="20"/>
                <w:szCs w:val="20"/>
              </w:rPr>
            </w:pPr>
          </w:p>
          <w:p w14:paraId="3C9983A4" w14:textId="77777777" w:rsidR="00101F1F" w:rsidRPr="00BE1B2E" w:rsidRDefault="00101F1F" w:rsidP="008D6911">
            <w:pPr>
              <w:pStyle w:val="CHRSecondsubtitle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Wiling to learn new tasks and accept new ways of working.</w:t>
            </w:r>
          </w:p>
          <w:p w14:paraId="685BFC3F" w14:textId="77777777" w:rsidR="00101F1F" w:rsidRPr="00BE1B2E" w:rsidRDefault="00101F1F" w:rsidP="008D6911">
            <w:pPr>
              <w:pStyle w:val="CHRSecondsubtitle"/>
              <w:rPr>
                <w:sz w:val="20"/>
                <w:szCs w:val="20"/>
              </w:rPr>
            </w:pPr>
          </w:p>
          <w:p w14:paraId="2BE8FCA4" w14:textId="77777777" w:rsidR="00101F1F" w:rsidRPr="00BE1B2E" w:rsidRDefault="00101F1F" w:rsidP="008D6911">
            <w:pPr>
              <w:pStyle w:val="CHRSecondsubtitle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Willing to be flexible in your approach to work to meet deadlines and urgent priorities.</w:t>
            </w:r>
          </w:p>
          <w:p w14:paraId="2430EDCE" w14:textId="77777777" w:rsidR="00101F1F" w:rsidRPr="00BE1B2E" w:rsidRDefault="00101F1F" w:rsidP="008D6911">
            <w:pPr>
              <w:pStyle w:val="CHRSecondsubtitle"/>
              <w:rPr>
                <w:sz w:val="20"/>
                <w:szCs w:val="20"/>
              </w:rPr>
            </w:pPr>
          </w:p>
          <w:p w14:paraId="041FC398" w14:textId="77777777" w:rsidR="00101F1F" w:rsidRPr="00BE1B2E" w:rsidRDefault="00101F1F" w:rsidP="008D6911">
            <w:pPr>
              <w:pStyle w:val="CHRSecondsubtitle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Respects diversity and promotes equality of opportunity when working with colleagues and members of the public.</w:t>
            </w:r>
          </w:p>
          <w:p w14:paraId="519F43D5" w14:textId="77777777" w:rsidR="00101F1F" w:rsidRPr="00BE1B2E" w:rsidRDefault="00101F1F" w:rsidP="008D6911">
            <w:pPr>
              <w:pStyle w:val="CHRSecondsubtitle"/>
              <w:rPr>
                <w:sz w:val="20"/>
                <w:szCs w:val="20"/>
              </w:rPr>
            </w:pPr>
          </w:p>
          <w:p w14:paraId="65FA2342" w14:textId="77777777" w:rsidR="00101F1F" w:rsidRPr="00E669DF" w:rsidRDefault="00101F1F" w:rsidP="008D6911">
            <w:pPr>
              <w:pStyle w:val="CHRSecondsubtitle"/>
              <w:rPr>
                <w:sz w:val="22"/>
                <w:szCs w:val="22"/>
              </w:rPr>
            </w:pPr>
            <w:r w:rsidRPr="00BE1B2E">
              <w:rPr>
                <w:sz w:val="20"/>
                <w:szCs w:val="20"/>
              </w:rPr>
              <w:t>To adhere to the Council’s commitment to health and safety, maximising attendance, equal opportunities and compliance with all relevant policies.</w:t>
            </w:r>
          </w:p>
        </w:tc>
        <w:tc>
          <w:tcPr>
            <w:tcW w:w="2977" w:type="dxa"/>
          </w:tcPr>
          <w:p w14:paraId="482795DC" w14:textId="77777777" w:rsidR="00101F1F" w:rsidRPr="00BE1B2E" w:rsidRDefault="00101F1F" w:rsidP="008D6911">
            <w:pPr>
              <w:pStyle w:val="CHRSecondsubtitle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Be able to assess works of a minor nature and provide necessary estimates.</w:t>
            </w:r>
          </w:p>
          <w:p w14:paraId="31ACEE91" w14:textId="77777777" w:rsidR="00101F1F" w:rsidRPr="00E669DF" w:rsidRDefault="00101F1F" w:rsidP="008D6911">
            <w:pPr>
              <w:pStyle w:val="CHRSecondsubtitle"/>
              <w:rPr>
                <w:sz w:val="22"/>
                <w:szCs w:val="22"/>
              </w:rPr>
            </w:pPr>
          </w:p>
          <w:p w14:paraId="5248FBC1" w14:textId="77777777" w:rsidR="00101F1F" w:rsidRPr="00E669DF" w:rsidRDefault="00101F1F" w:rsidP="008D6911">
            <w:pPr>
              <w:pStyle w:val="CHRSecondsubtitle"/>
              <w:rPr>
                <w:sz w:val="22"/>
                <w:szCs w:val="22"/>
              </w:rPr>
            </w:pPr>
          </w:p>
          <w:p w14:paraId="54EEF51A" w14:textId="77777777" w:rsidR="00101F1F" w:rsidRPr="00E669DF" w:rsidRDefault="00101F1F" w:rsidP="008D6911">
            <w:pPr>
              <w:pStyle w:val="CHRSecondsubtitle"/>
              <w:rPr>
                <w:sz w:val="22"/>
                <w:szCs w:val="22"/>
              </w:rPr>
            </w:pPr>
          </w:p>
          <w:p w14:paraId="6E3DC60D" w14:textId="77777777" w:rsidR="00101F1F" w:rsidRPr="00E669DF" w:rsidRDefault="00101F1F" w:rsidP="008D6911">
            <w:pPr>
              <w:pStyle w:val="CHRSecondsubtitle"/>
              <w:rPr>
                <w:sz w:val="22"/>
                <w:szCs w:val="22"/>
              </w:rPr>
            </w:pPr>
          </w:p>
          <w:p w14:paraId="52E3D83C" w14:textId="77777777" w:rsidR="00101F1F" w:rsidRPr="00E669DF" w:rsidRDefault="00101F1F" w:rsidP="008D6911">
            <w:pPr>
              <w:pStyle w:val="CHRSecondsubtitle"/>
              <w:rPr>
                <w:sz w:val="22"/>
                <w:szCs w:val="22"/>
              </w:rPr>
            </w:pPr>
          </w:p>
          <w:p w14:paraId="09EB44DA" w14:textId="77777777" w:rsidR="00101F1F" w:rsidRPr="00E669DF" w:rsidRDefault="00101F1F" w:rsidP="008D6911">
            <w:pPr>
              <w:pStyle w:val="CHRSecondsubtitle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34A170B8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p w14:paraId="306E1EC8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21BD0483" w14:textId="08BADA38" w:rsidR="00101F1F" w:rsidRPr="001A0176" w:rsidRDefault="00AF6255" w:rsidP="00AF6255">
            <w:pPr>
              <w:pStyle w:val="CHRSecondsubtitle"/>
              <w:rPr>
                <w:sz w:val="24"/>
                <w:szCs w:val="24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Interview</w:t>
            </w:r>
            <w:r w:rsidRPr="001A0176">
              <w:rPr>
                <w:sz w:val="24"/>
                <w:szCs w:val="24"/>
              </w:rPr>
              <w:t xml:space="preserve"> </w:t>
            </w:r>
            <w:r w:rsidR="00101F1F" w:rsidRPr="001A0176">
              <w:rPr>
                <w:sz w:val="24"/>
                <w:szCs w:val="24"/>
              </w:rPr>
              <w:br/>
            </w:r>
            <w:r w:rsidR="00101F1F" w:rsidRPr="001A0176">
              <w:rPr>
                <w:sz w:val="24"/>
                <w:szCs w:val="24"/>
              </w:rPr>
              <w:br/>
            </w:r>
          </w:p>
        </w:tc>
      </w:tr>
    </w:tbl>
    <w:p w14:paraId="4A690496" w14:textId="77777777" w:rsidR="00101F1F" w:rsidRDefault="00101F1F" w:rsidP="00715146">
      <w:pPr>
        <w:spacing w:after="0"/>
        <w:rPr>
          <w:rFonts w:ascii="Arial" w:hAnsi="Arial" w:cs="Arial"/>
          <w:sz w:val="16"/>
          <w:szCs w:val="16"/>
        </w:rPr>
      </w:pPr>
    </w:p>
    <w:p w14:paraId="24F4C062" w14:textId="77777777" w:rsidR="00101F1F" w:rsidRDefault="00101F1F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913840" w:rsidRPr="00E3044F" w14:paraId="7969CAE0" w14:textId="77777777" w:rsidTr="001204CD">
        <w:trPr>
          <w:trHeight w:val="272"/>
        </w:trPr>
        <w:tc>
          <w:tcPr>
            <w:tcW w:w="10052" w:type="dxa"/>
            <w:gridSpan w:val="4"/>
          </w:tcPr>
          <w:p w14:paraId="25CE60F1" w14:textId="77777777" w:rsidR="00913840" w:rsidRPr="00E3044F" w:rsidRDefault="00913840" w:rsidP="001204CD">
            <w:pPr>
              <w:pStyle w:val="CHRNormaltext"/>
            </w:pPr>
            <w:r>
              <w:t>Competencies</w:t>
            </w:r>
          </w:p>
        </w:tc>
      </w:tr>
      <w:tr w:rsidR="00913840" w:rsidRPr="00E3044F" w14:paraId="3F0EC138" w14:textId="77777777" w:rsidTr="001204CD">
        <w:trPr>
          <w:trHeight w:val="266"/>
        </w:trPr>
        <w:tc>
          <w:tcPr>
            <w:tcW w:w="1979" w:type="dxa"/>
          </w:tcPr>
          <w:p w14:paraId="6A98DE98" w14:textId="77777777" w:rsidR="00913840" w:rsidRPr="00A93497" w:rsidRDefault="00913840" w:rsidP="001204CD">
            <w:pPr>
              <w:pStyle w:val="01GCCFieldentry3ptafter"/>
              <w:spacing w:after="2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9349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Personal Effectiveness</w:t>
            </w:r>
          </w:p>
          <w:p w14:paraId="05A06ABA" w14:textId="77777777" w:rsidR="00913840" w:rsidRPr="00A93497" w:rsidRDefault="00913840" w:rsidP="001204CD">
            <w:pPr>
              <w:pStyle w:val="CHRNormaltext"/>
              <w:rPr>
                <w:b/>
                <w:bCs/>
                <w:sz w:val="22"/>
                <w:szCs w:val="22"/>
              </w:rPr>
            </w:pPr>
            <w:bookmarkStart w:id="4" w:name="_Hlk141264494"/>
            <w:r w:rsidRPr="00A93497">
              <w:rPr>
                <w:b/>
                <w:bCs/>
                <w:sz w:val="22"/>
                <w:szCs w:val="22"/>
              </w:rPr>
              <w:t>(Customer orientation)</w:t>
            </w:r>
          </w:p>
          <w:bookmarkEnd w:id="4"/>
          <w:p w14:paraId="762B1E8F" w14:textId="77777777" w:rsidR="00913840" w:rsidRPr="00A93497" w:rsidRDefault="00913840" w:rsidP="001204CD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A93497">
              <w:rPr>
                <w:b/>
                <w:bCs/>
                <w:sz w:val="22"/>
                <w:szCs w:val="22"/>
              </w:rPr>
              <w:t>Level 1</w:t>
            </w:r>
          </w:p>
          <w:p w14:paraId="6F404E9B" w14:textId="77777777" w:rsidR="00913840" w:rsidRPr="00A93497" w:rsidRDefault="00913840" w:rsidP="001204CD">
            <w:pPr>
              <w:pStyle w:val="CHRNormaltext"/>
              <w:rPr>
                <w:b/>
                <w:bCs/>
                <w:sz w:val="22"/>
                <w:szCs w:val="22"/>
              </w:rPr>
            </w:pPr>
          </w:p>
          <w:p w14:paraId="1114777D" w14:textId="77777777" w:rsidR="00913840" w:rsidRPr="00A93497" w:rsidRDefault="00913840" w:rsidP="001204CD">
            <w:pPr>
              <w:pStyle w:val="01GCCFieldentry3ptafter"/>
              <w:spacing w:after="2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  <w:p w14:paraId="5938AE88" w14:textId="77777777" w:rsidR="00913840" w:rsidRPr="00A93497" w:rsidRDefault="00913840" w:rsidP="001204C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42EE846" w14:textId="06D0FF81" w:rsidR="001B31A2" w:rsidRPr="00BE1B2E" w:rsidRDefault="001B31A2" w:rsidP="00AF625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E1B2E">
              <w:rPr>
                <w:rFonts w:ascii="Arial" w:hAnsi="Arial" w:cs="Arial"/>
                <w:sz w:val="20"/>
                <w:szCs w:val="20"/>
                <w:lang w:eastAsia="en-GB"/>
              </w:rPr>
              <w:lastRenderedPageBreak/>
              <w:t>You treat customers fairly and consistently.</w:t>
            </w:r>
          </w:p>
          <w:p w14:paraId="1AE6A2CD" w14:textId="20613657" w:rsidR="001B31A2" w:rsidRPr="00BE1B2E" w:rsidRDefault="001B31A2" w:rsidP="0019767C">
            <w:pPr>
              <w:pStyle w:val="CHRNormaltext"/>
              <w:rPr>
                <w:sz w:val="20"/>
                <w:szCs w:val="20"/>
                <w:lang w:eastAsia="en-GB"/>
              </w:rPr>
            </w:pPr>
            <w:r w:rsidRPr="00BE1B2E">
              <w:rPr>
                <w:sz w:val="20"/>
                <w:szCs w:val="20"/>
                <w:lang w:eastAsia="en-GB"/>
              </w:rPr>
              <w:t xml:space="preserve">You provide a professional, polite and high-quality service. </w:t>
            </w:r>
          </w:p>
          <w:p w14:paraId="4C6E7994" w14:textId="77777777" w:rsidR="0019767C" w:rsidRPr="00BE1B2E" w:rsidRDefault="0019767C" w:rsidP="0019767C">
            <w:pPr>
              <w:pStyle w:val="CHRNormaltext"/>
              <w:rPr>
                <w:sz w:val="20"/>
                <w:szCs w:val="20"/>
                <w:lang w:eastAsia="en-GB"/>
              </w:rPr>
            </w:pPr>
          </w:p>
          <w:p w14:paraId="305649A9" w14:textId="7954AD36" w:rsidR="001B31A2" w:rsidRPr="00BE1B2E" w:rsidRDefault="001B31A2" w:rsidP="00AF625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E1B2E">
              <w:rPr>
                <w:rFonts w:ascii="Arial" w:hAnsi="Arial" w:cs="Arial"/>
                <w:sz w:val="20"/>
                <w:szCs w:val="20"/>
                <w:lang w:eastAsia="en-GB"/>
              </w:rPr>
              <w:t>You sort out enquiries and problems promptly.</w:t>
            </w:r>
          </w:p>
          <w:p w14:paraId="50E1CED3" w14:textId="2E74B768" w:rsidR="001B31A2" w:rsidRPr="00BE1B2E" w:rsidRDefault="001B31A2" w:rsidP="00AF625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E1B2E">
              <w:rPr>
                <w:rFonts w:ascii="Arial" w:hAnsi="Arial" w:cs="Arial"/>
                <w:sz w:val="20"/>
                <w:szCs w:val="20"/>
                <w:lang w:eastAsia="en-GB"/>
              </w:rPr>
              <w:t xml:space="preserve">You understand how customers </w:t>
            </w:r>
            <w:r w:rsidR="00AF6255" w:rsidRPr="00BE1B2E">
              <w:rPr>
                <w:rFonts w:ascii="Arial" w:hAnsi="Arial" w:cs="Arial"/>
                <w:sz w:val="20"/>
                <w:szCs w:val="20"/>
                <w:lang w:eastAsia="en-GB"/>
              </w:rPr>
              <w:t>feel and</w:t>
            </w:r>
            <w:r w:rsidRPr="00BE1B2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show this in the way that you deal with them.</w:t>
            </w:r>
          </w:p>
          <w:p w14:paraId="66DC1211" w14:textId="41A0F743" w:rsidR="001B31A2" w:rsidRPr="00BE1B2E" w:rsidRDefault="001B31A2" w:rsidP="00AF625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E1B2E">
              <w:rPr>
                <w:rFonts w:ascii="Arial" w:hAnsi="Arial" w:cs="Arial"/>
                <w:sz w:val="20"/>
                <w:szCs w:val="20"/>
                <w:lang w:eastAsia="en-GB"/>
              </w:rPr>
              <w:t>You spot mistakes or problems and apologise for them.</w:t>
            </w:r>
          </w:p>
          <w:p w14:paraId="65A5E931" w14:textId="55D7DF4D" w:rsidR="00913840" w:rsidRPr="00BE1B2E" w:rsidRDefault="001B31A2" w:rsidP="00AF625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E1B2E">
              <w:rPr>
                <w:rFonts w:ascii="Arial" w:hAnsi="Arial" w:cs="Arial"/>
                <w:sz w:val="20"/>
                <w:szCs w:val="20"/>
                <w:lang w:eastAsia="en-GB"/>
              </w:rPr>
              <w:t xml:space="preserve">You keep customers </w:t>
            </w:r>
            <w:r w:rsidR="00AF6255" w:rsidRPr="00BE1B2E">
              <w:rPr>
                <w:rFonts w:ascii="Arial" w:hAnsi="Arial" w:cs="Arial"/>
                <w:sz w:val="20"/>
                <w:szCs w:val="20"/>
                <w:lang w:eastAsia="en-GB"/>
              </w:rPr>
              <w:t>up to date</w:t>
            </w:r>
            <w:r w:rsidRPr="00BE1B2E">
              <w:rPr>
                <w:rFonts w:ascii="Arial" w:hAnsi="Arial" w:cs="Arial"/>
                <w:sz w:val="20"/>
                <w:szCs w:val="20"/>
                <w:lang w:eastAsia="en-GB"/>
              </w:rPr>
              <w:t>, by giving them as much suitable and correct information as you can.</w:t>
            </w:r>
          </w:p>
        </w:tc>
        <w:tc>
          <w:tcPr>
            <w:tcW w:w="2977" w:type="dxa"/>
          </w:tcPr>
          <w:p w14:paraId="28EFE2A1" w14:textId="77777777" w:rsidR="00913840" w:rsidRPr="00A93497" w:rsidRDefault="00913840" w:rsidP="001204CD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035248B3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p w14:paraId="06BBB0E8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4FF95625" w14:textId="2F1220A8" w:rsidR="00913840" w:rsidRPr="00A93497" w:rsidRDefault="00AF6255" w:rsidP="00AF6255">
            <w:pPr>
              <w:pStyle w:val="CHRNormaltext"/>
              <w:rPr>
                <w:sz w:val="22"/>
                <w:szCs w:val="22"/>
              </w:rPr>
            </w:pPr>
            <w:r w:rsidRPr="00AF6255">
              <w:rPr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sz w:val="20"/>
                <w:szCs w:val="20"/>
              </w:rPr>
              <w:instrText xml:space="preserve"> FORMCHECKBOX </w:instrText>
            </w:r>
            <w:r w:rsidRPr="00AF6255">
              <w:rPr>
                <w:sz w:val="20"/>
                <w:szCs w:val="20"/>
              </w:rPr>
            </w:r>
            <w:r w:rsidRPr="00AF6255">
              <w:rPr>
                <w:sz w:val="20"/>
                <w:szCs w:val="20"/>
              </w:rPr>
              <w:fldChar w:fldCharType="separate"/>
            </w:r>
            <w:r w:rsidRPr="00AF6255">
              <w:rPr>
                <w:sz w:val="20"/>
                <w:szCs w:val="20"/>
              </w:rPr>
              <w:fldChar w:fldCharType="end"/>
            </w:r>
            <w:r w:rsidRPr="00AF6255">
              <w:rPr>
                <w:sz w:val="20"/>
                <w:szCs w:val="20"/>
              </w:rPr>
              <w:t xml:space="preserve"> Interview</w:t>
            </w:r>
            <w:r w:rsidRPr="00A93497">
              <w:rPr>
                <w:sz w:val="22"/>
                <w:szCs w:val="22"/>
              </w:rPr>
              <w:t xml:space="preserve"> </w:t>
            </w:r>
          </w:p>
          <w:p w14:paraId="2B6AAD3F" w14:textId="77777777" w:rsidR="00913840" w:rsidRPr="00A93497" w:rsidRDefault="00913840" w:rsidP="001204CD">
            <w:pPr>
              <w:pStyle w:val="CHRNormaltext"/>
              <w:rPr>
                <w:sz w:val="22"/>
                <w:szCs w:val="22"/>
              </w:rPr>
            </w:pPr>
          </w:p>
          <w:p w14:paraId="368521A1" w14:textId="77777777" w:rsidR="00913840" w:rsidRPr="00A93497" w:rsidRDefault="00913840" w:rsidP="001204CD">
            <w:pPr>
              <w:pStyle w:val="CHRNormaltext"/>
              <w:rPr>
                <w:sz w:val="22"/>
                <w:szCs w:val="22"/>
              </w:rPr>
            </w:pPr>
          </w:p>
          <w:p w14:paraId="2C67EBDD" w14:textId="77777777" w:rsidR="00913840" w:rsidRPr="00A93497" w:rsidRDefault="00913840" w:rsidP="001204CD">
            <w:pPr>
              <w:pStyle w:val="CHRNormaltext"/>
              <w:rPr>
                <w:sz w:val="22"/>
                <w:szCs w:val="22"/>
              </w:rPr>
            </w:pPr>
          </w:p>
          <w:p w14:paraId="29D056FA" w14:textId="77777777" w:rsidR="00913840" w:rsidRPr="00A93497" w:rsidRDefault="00913840" w:rsidP="001204CD">
            <w:pPr>
              <w:pStyle w:val="CHRNormaltext"/>
              <w:rPr>
                <w:sz w:val="22"/>
                <w:szCs w:val="22"/>
              </w:rPr>
            </w:pPr>
          </w:p>
          <w:p w14:paraId="38A5788E" w14:textId="77777777" w:rsidR="00913840" w:rsidRPr="00A93497" w:rsidRDefault="00913840" w:rsidP="001204CD">
            <w:pPr>
              <w:pStyle w:val="CHRNormaltext"/>
              <w:rPr>
                <w:sz w:val="22"/>
                <w:szCs w:val="22"/>
              </w:rPr>
            </w:pPr>
          </w:p>
        </w:tc>
      </w:tr>
      <w:tr w:rsidR="00F60DDA" w:rsidRPr="00E3044F" w14:paraId="1263B4F4" w14:textId="77777777" w:rsidTr="001204CD">
        <w:trPr>
          <w:trHeight w:val="266"/>
        </w:trPr>
        <w:tc>
          <w:tcPr>
            <w:tcW w:w="1979" w:type="dxa"/>
          </w:tcPr>
          <w:p w14:paraId="34174ED2" w14:textId="77777777" w:rsidR="00F60DDA" w:rsidRPr="00A93497" w:rsidRDefault="00F60DDA" w:rsidP="00F60DDA">
            <w:pPr>
              <w:pStyle w:val="01GCCFieldentry3ptafter"/>
              <w:spacing w:after="20"/>
              <w:rPr>
                <w:rFonts w:ascii="Arial" w:hAnsi="Arial" w:cs="Arial"/>
                <w:color w:val="auto"/>
                <w:sz w:val="22"/>
                <w:szCs w:val="22"/>
              </w:rPr>
            </w:pPr>
            <w:bookmarkStart w:id="5" w:name="_Hlk141264519"/>
            <w:r w:rsidRPr="00A9349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lastRenderedPageBreak/>
              <w:t>Providing Excellent Customer Service (Collaboration)</w:t>
            </w:r>
          </w:p>
          <w:bookmarkEnd w:id="5"/>
          <w:p w14:paraId="7D37A115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  <w:r w:rsidRPr="00A93497">
              <w:rPr>
                <w:sz w:val="22"/>
                <w:szCs w:val="22"/>
              </w:rPr>
              <w:t>Level 2</w:t>
            </w:r>
          </w:p>
          <w:p w14:paraId="5A2B97D1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  <w:p w14:paraId="556C0A10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4C1021E7" w14:textId="21A2EBAF" w:rsidR="00F60DDA" w:rsidRPr="00BE1B2E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1B2E">
              <w:rPr>
                <w:rFonts w:ascii="Arial" w:hAnsi="Arial" w:cs="Arial"/>
                <w:sz w:val="20"/>
                <w:szCs w:val="20"/>
              </w:rPr>
              <w:t>You encourage people to share</w:t>
            </w:r>
            <w:r w:rsidR="00153E6F" w:rsidRPr="00BE1B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1B2E">
              <w:rPr>
                <w:rFonts w:ascii="Arial" w:hAnsi="Arial" w:cs="Arial"/>
                <w:sz w:val="20"/>
                <w:szCs w:val="20"/>
              </w:rPr>
              <w:t>information, so that they achieve the right outcome.</w:t>
            </w:r>
          </w:p>
          <w:p w14:paraId="69F9309C" w14:textId="17CAB9B9" w:rsidR="00F60DDA" w:rsidRPr="00BE1B2E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43BB02" w14:textId="697012A5" w:rsidR="00F60DDA" w:rsidRPr="00BE1B2E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1B2E">
              <w:rPr>
                <w:rFonts w:ascii="Arial" w:hAnsi="Arial" w:cs="Arial"/>
                <w:sz w:val="20"/>
                <w:szCs w:val="20"/>
              </w:rPr>
              <w:t>You ask for help from colleagues or experts outside of the Council.</w:t>
            </w:r>
          </w:p>
          <w:p w14:paraId="0B883324" w14:textId="031EA57A" w:rsidR="00F60DDA" w:rsidRPr="00BE1B2E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042066" w14:textId="4714C603" w:rsidR="00F60DDA" w:rsidRPr="00BE1B2E" w:rsidRDefault="00F60DDA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You try to improve your team’s</w:t>
            </w:r>
            <w:r w:rsidR="00153E6F" w:rsidRPr="00BE1B2E">
              <w:rPr>
                <w:sz w:val="20"/>
                <w:szCs w:val="20"/>
              </w:rPr>
              <w:t xml:space="preserve"> </w:t>
            </w:r>
            <w:r w:rsidRPr="00BE1B2E">
              <w:rPr>
                <w:sz w:val="20"/>
                <w:szCs w:val="20"/>
              </w:rPr>
              <w:t>performance as well as meeting your own personal goals.</w:t>
            </w:r>
          </w:p>
          <w:p w14:paraId="58258311" w14:textId="3221F573" w:rsidR="00F60DDA" w:rsidRPr="00BE1B2E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70C0"/>
                <w:sz w:val="20"/>
                <w:szCs w:val="20"/>
              </w:rPr>
            </w:pPr>
          </w:p>
          <w:p w14:paraId="5BD2012F" w14:textId="2B495B1C" w:rsidR="00F60DDA" w:rsidRPr="00BE1B2E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1B2E">
              <w:rPr>
                <w:rFonts w:ascii="Arial" w:hAnsi="Arial" w:cs="Arial"/>
                <w:sz w:val="20"/>
                <w:szCs w:val="20"/>
              </w:rPr>
              <w:t>You try to get everyone to work together</w:t>
            </w:r>
            <w:r w:rsidR="00FA2CB5" w:rsidRPr="00BE1B2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E1B2E">
              <w:rPr>
                <w:rFonts w:ascii="Arial" w:hAnsi="Arial" w:cs="Arial"/>
                <w:sz w:val="20"/>
                <w:szCs w:val="20"/>
              </w:rPr>
              <w:t>and help to create a sense of team spirit.</w:t>
            </w:r>
          </w:p>
          <w:p w14:paraId="5AEF028B" w14:textId="1E4172E7" w:rsidR="00F60DDA" w:rsidRPr="00BE1B2E" w:rsidRDefault="00F60DDA" w:rsidP="00F60D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FE1CAAE" w14:textId="0A3D44F7" w:rsidR="00F60DDA" w:rsidRPr="00BE1B2E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1B2E">
              <w:rPr>
                <w:rFonts w:ascii="Arial" w:hAnsi="Arial" w:cs="Arial"/>
                <w:sz w:val="20"/>
                <w:szCs w:val="20"/>
              </w:rPr>
              <w:t>You take steps to manage the way that people think about you,</w:t>
            </w:r>
          </w:p>
          <w:p w14:paraId="49BEF20A" w14:textId="68C1ACE1" w:rsidR="00F60DDA" w:rsidRPr="00BE1B2E" w:rsidRDefault="007F4D7F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1B2E">
              <w:rPr>
                <w:rFonts w:ascii="Arial" w:hAnsi="Arial" w:cs="Arial"/>
                <w:sz w:val="20"/>
                <w:szCs w:val="20"/>
              </w:rPr>
              <w:t>a</w:t>
            </w:r>
            <w:r w:rsidR="00F60DDA" w:rsidRPr="00BE1B2E">
              <w:rPr>
                <w:rFonts w:ascii="Arial" w:hAnsi="Arial" w:cs="Arial"/>
                <w:sz w:val="20"/>
                <w:szCs w:val="20"/>
              </w:rPr>
              <w:t xml:space="preserve">nd discuss the </w:t>
            </w:r>
            <w:r w:rsidRPr="00BE1B2E">
              <w:rPr>
                <w:rFonts w:ascii="Arial" w:hAnsi="Arial" w:cs="Arial"/>
                <w:sz w:val="20"/>
                <w:szCs w:val="20"/>
              </w:rPr>
              <w:t>quality of your working relationships with others.</w:t>
            </w:r>
          </w:p>
          <w:p w14:paraId="69121C1C" w14:textId="76CD5F58" w:rsidR="007F4D7F" w:rsidRPr="00BE1B2E" w:rsidRDefault="007F4D7F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C03CFB" w14:textId="7198DB2B" w:rsidR="00F60DDA" w:rsidRPr="00BE1B2E" w:rsidRDefault="007F4D7F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E1B2E">
              <w:rPr>
                <w:rFonts w:ascii="Arial" w:hAnsi="Arial" w:cs="Arial"/>
                <w:sz w:val="20"/>
                <w:szCs w:val="20"/>
              </w:rPr>
              <w:t>You make time to meet people and develop a shared understanding.</w:t>
            </w:r>
          </w:p>
          <w:p w14:paraId="21F16A58" w14:textId="77777777" w:rsidR="00F60DDA" w:rsidRPr="00BE1B2E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CCAD930" w14:textId="45897A20" w:rsidR="00F60DDA" w:rsidRPr="00BE1B2E" w:rsidRDefault="00F60DDA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0070C0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You build strong relationships with colleagues and customers, beyond just working together on shared tasks.</w:t>
            </w:r>
          </w:p>
        </w:tc>
        <w:tc>
          <w:tcPr>
            <w:tcW w:w="2977" w:type="dxa"/>
          </w:tcPr>
          <w:p w14:paraId="7CFAC3F3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5025B411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p w14:paraId="5179D7F3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3B3C465A" w14:textId="4A5E7512" w:rsidR="00F60DDA" w:rsidRPr="00A93497" w:rsidRDefault="00AF6255" w:rsidP="00AF6255">
            <w:pPr>
              <w:pStyle w:val="CHRNormaltext"/>
              <w:rPr>
                <w:sz w:val="22"/>
                <w:szCs w:val="22"/>
              </w:rPr>
            </w:pPr>
            <w:r w:rsidRPr="00AF6255">
              <w:rPr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sz w:val="20"/>
                <w:szCs w:val="20"/>
              </w:rPr>
              <w:instrText xml:space="preserve"> FORMCHECKBOX </w:instrText>
            </w:r>
            <w:r w:rsidRPr="00AF6255">
              <w:rPr>
                <w:sz w:val="20"/>
                <w:szCs w:val="20"/>
              </w:rPr>
            </w:r>
            <w:r w:rsidRPr="00AF6255">
              <w:rPr>
                <w:sz w:val="20"/>
                <w:szCs w:val="20"/>
              </w:rPr>
              <w:fldChar w:fldCharType="separate"/>
            </w:r>
            <w:r w:rsidRPr="00AF6255">
              <w:rPr>
                <w:sz w:val="20"/>
                <w:szCs w:val="20"/>
              </w:rPr>
              <w:fldChar w:fldCharType="end"/>
            </w:r>
            <w:r w:rsidRPr="00AF6255">
              <w:rPr>
                <w:sz w:val="20"/>
                <w:szCs w:val="20"/>
              </w:rPr>
              <w:t xml:space="preserve"> Interview</w:t>
            </w:r>
          </w:p>
        </w:tc>
      </w:tr>
      <w:tr w:rsidR="00F60DDA" w:rsidRPr="00E3044F" w14:paraId="1C9380B0" w14:textId="77777777" w:rsidTr="001204CD">
        <w:trPr>
          <w:trHeight w:val="266"/>
        </w:trPr>
        <w:tc>
          <w:tcPr>
            <w:tcW w:w="1979" w:type="dxa"/>
          </w:tcPr>
          <w:p w14:paraId="1621A858" w14:textId="77777777" w:rsidR="00F60DDA" w:rsidRPr="00A93497" w:rsidRDefault="00F60DDA" w:rsidP="00F60DDA">
            <w:pPr>
              <w:pStyle w:val="01GCCFieldentry3ptafter"/>
              <w:spacing w:after="2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bookmarkStart w:id="6" w:name="_Hlk141264546"/>
            <w:r w:rsidRPr="00A9349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Leadership </w:t>
            </w:r>
          </w:p>
          <w:p w14:paraId="2443F82F" w14:textId="77777777" w:rsidR="00F60DDA" w:rsidRPr="00A93497" w:rsidRDefault="00F60DDA" w:rsidP="00F60DDA">
            <w:pPr>
              <w:pStyle w:val="01GCCFieldentry3ptafter"/>
              <w:spacing w:after="2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9349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(Takes initiative)</w:t>
            </w:r>
          </w:p>
          <w:bookmarkEnd w:id="6"/>
          <w:p w14:paraId="5E94F019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  <w:r w:rsidRPr="00A93497">
              <w:rPr>
                <w:sz w:val="22"/>
                <w:szCs w:val="22"/>
              </w:rPr>
              <w:t>Level 1</w:t>
            </w:r>
          </w:p>
          <w:p w14:paraId="12CBE4CC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  <w:p w14:paraId="3315274C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5FBCFDA1" w14:textId="77777777" w:rsidR="00F60DDA" w:rsidRPr="00BE1B2E" w:rsidRDefault="003D5208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You try to meet your targets without anyone reminding or pushing you to do so.</w:t>
            </w:r>
          </w:p>
          <w:p w14:paraId="6DCF3125" w14:textId="77777777" w:rsidR="003D5208" w:rsidRPr="00BE1B2E" w:rsidRDefault="003D5208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</w:p>
          <w:p w14:paraId="6B86F385" w14:textId="77777777" w:rsidR="003D5208" w:rsidRPr="00BE1B2E" w:rsidRDefault="003D5208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</w:t>
            </w:r>
            <w:r w:rsidR="00C74C97" w:rsidRPr="00BE1B2E">
              <w:rPr>
                <w:rFonts w:ascii="Arial" w:hAnsi="Arial" w:cs="Arial"/>
                <w:color w:val="auto"/>
                <w:szCs w:val="20"/>
              </w:rPr>
              <w:t>ou’re happy to take responsibility for things, and to be held to account by other people.</w:t>
            </w:r>
          </w:p>
          <w:p w14:paraId="34B00219" w14:textId="77777777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</w:p>
          <w:p w14:paraId="61D7826F" w14:textId="02FD3DC8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You try hard to make things better.</w:t>
            </w:r>
          </w:p>
          <w:p w14:paraId="4837E039" w14:textId="77777777" w:rsidR="00153E6F" w:rsidRPr="00BE1B2E" w:rsidRDefault="00153E6F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</w:p>
          <w:p w14:paraId="13370E95" w14:textId="57C2519E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You’re able to do things on your own, especially when there’s no manager around.</w:t>
            </w:r>
          </w:p>
          <w:p w14:paraId="54C1FBBB" w14:textId="30E30CE7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</w:p>
          <w:p w14:paraId="4D91697F" w14:textId="5C5E842C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You work in the best way, acting as a role model, so that other people can see ow they should do things.</w:t>
            </w:r>
          </w:p>
        </w:tc>
        <w:tc>
          <w:tcPr>
            <w:tcW w:w="2977" w:type="dxa"/>
          </w:tcPr>
          <w:p w14:paraId="5E8913A3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2A1F9365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p w14:paraId="18665299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4BC340A3" w14:textId="287B874F" w:rsidR="00F60DDA" w:rsidRPr="00A93497" w:rsidRDefault="00AF6255" w:rsidP="00AF6255">
            <w:pPr>
              <w:pStyle w:val="CHRNormaltext"/>
              <w:rPr>
                <w:sz w:val="22"/>
                <w:szCs w:val="22"/>
              </w:rPr>
            </w:pPr>
            <w:r w:rsidRPr="00AF6255">
              <w:rPr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sz w:val="20"/>
                <w:szCs w:val="20"/>
              </w:rPr>
              <w:instrText xml:space="preserve"> FORMCHECKBOX </w:instrText>
            </w:r>
            <w:r w:rsidRPr="00AF6255">
              <w:rPr>
                <w:sz w:val="20"/>
                <w:szCs w:val="20"/>
              </w:rPr>
            </w:r>
            <w:r w:rsidRPr="00AF6255">
              <w:rPr>
                <w:sz w:val="20"/>
                <w:szCs w:val="20"/>
              </w:rPr>
              <w:fldChar w:fldCharType="separate"/>
            </w:r>
            <w:r w:rsidRPr="00AF6255">
              <w:rPr>
                <w:sz w:val="20"/>
                <w:szCs w:val="20"/>
              </w:rPr>
              <w:fldChar w:fldCharType="end"/>
            </w:r>
            <w:r w:rsidRPr="00AF6255">
              <w:rPr>
                <w:sz w:val="20"/>
                <w:szCs w:val="20"/>
              </w:rPr>
              <w:t xml:space="preserve"> Interview</w:t>
            </w:r>
          </w:p>
        </w:tc>
      </w:tr>
      <w:tr w:rsidR="00F60DDA" w:rsidRPr="00E3044F" w14:paraId="0876B21B" w14:textId="77777777" w:rsidTr="001204CD">
        <w:trPr>
          <w:trHeight w:val="278"/>
        </w:trPr>
        <w:tc>
          <w:tcPr>
            <w:tcW w:w="1979" w:type="dxa"/>
          </w:tcPr>
          <w:p w14:paraId="4489201E" w14:textId="77777777" w:rsidR="00AF6255" w:rsidRPr="00A93497" w:rsidRDefault="00AF6255" w:rsidP="00AF6255">
            <w:pPr>
              <w:pStyle w:val="01GCCFieldentry3ptafter"/>
              <w:spacing w:after="2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bookmarkStart w:id="7" w:name="_Hlk141264605"/>
            <w:r w:rsidRPr="00A9349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Leadership </w:t>
            </w:r>
          </w:p>
          <w:p w14:paraId="5BA202ED" w14:textId="425C3274" w:rsidR="00AF6255" w:rsidRPr="00A93497" w:rsidRDefault="00AF6255" w:rsidP="00AF6255">
            <w:pPr>
              <w:pStyle w:val="01GCCFieldentry3ptafter"/>
              <w:spacing w:after="2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A9349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Displays awareness</w:t>
            </w:r>
            <w:r w:rsidRPr="00A9349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)</w:t>
            </w:r>
          </w:p>
          <w:bookmarkEnd w:id="7"/>
          <w:p w14:paraId="71572ABE" w14:textId="77777777" w:rsidR="00AF6255" w:rsidRPr="00A93497" w:rsidRDefault="00AF6255" w:rsidP="00AF6255">
            <w:pPr>
              <w:pStyle w:val="CHRNormaltext"/>
              <w:rPr>
                <w:sz w:val="22"/>
                <w:szCs w:val="22"/>
              </w:rPr>
            </w:pPr>
            <w:r w:rsidRPr="00A93497">
              <w:rPr>
                <w:sz w:val="22"/>
                <w:szCs w:val="22"/>
              </w:rPr>
              <w:t>Level 1</w:t>
            </w:r>
          </w:p>
          <w:p w14:paraId="78AE0DEA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60D3CA0B" w14:textId="77777777" w:rsidR="00F60DDA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You understand how your own personal, team and Service targets link together, and how they support the Council’s overall targets.</w:t>
            </w:r>
          </w:p>
          <w:p w14:paraId="2F1E1BC2" w14:textId="77777777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</w:p>
          <w:p w14:paraId="774F9A32" w14:textId="77777777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You ask people to explain things when you need to.</w:t>
            </w:r>
          </w:p>
          <w:p w14:paraId="52814E58" w14:textId="77777777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</w:p>
          <w:p w14:paraId="19A159B6" w14:textId="77777777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You try hard to spread your knowledge to help other people.</w:t>
            </w:r>
          </w:p>
          <w:p w14:paraId="0F4A74A4" w14:textId="77777777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</w:p>
          <w:p w14:paraId="4858CB7C" w14:textId="51EDD777" w:rsidR="00C74C97" w:rsidRPr="00BE1B2E" w:rsidRDefault="00C74C97" w:rsidP="00AF6255">
            <w:pPr>
              <w:pStyle w:val="01GCCFieldentry3ptafter"/>
              <w:spacing w:after="20"/>
              <w:jc w:val="both"/>
              <w:rPr>
                <w:rFonts w:ascii="Arial" w:hAnsi="Arial" w:cs="Arial"/>
                <w:color w:val="auto"/>
                <w:szCs w:val="20"/>
              </w:rPr>
            </w:pPr>
            <w:r w:rsidRPr="00BE1B2E">
              <w:rPr>
                <w:rFonts w:ascii="Arial" w:hAnsi="Arial" w:cs="Arial"/>
                <w:color w:val="auto"/>
                <w:szCs w:val="20"/>
              </w:rPr>
              <w:t>You understand and follow the proper ways of doing things.</w:t>
            </w:r>
          </w:p>
        </w:tc>
        <w:tc>
          <w:tcPr>
            <w:tcW w:w="2977" w:type="dxa"/>
          </w:tcPr>
          <w:p w14:paraId="11832918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4DA89F6E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p w14:paraId="58F92756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6FCC3769" w14:textId="6966E90E" w:rsidR="00F60DDA" w:rsidRPr="00A93497" w:rsidRDefault="00AF6255" w:rsidP="00AF6255">
            <w:pPr>
              <w:pStyle w:val="CHRNormaltext"/>
              <w:rPr>
                <w:sz w:val="22"/>
                <w:szCs w:val="22"/>
              </w:rPr>
            </w:pPr>
            <w:r w:rsidRPr="00AF6255">
              <w:rPr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sz w:val="20"/>
                <w:szCs w:val="20"/>
              </w:rPr>
              <w:instrText xml:space="preserve"> FORMCHECKBOX </w:instrText>
            </w:r>
            <w:r w:rsidRPr="00AF6255">
              <w:rPr>
                <w:sz w:val="20"/>
                <w:szCs w:val="20"/>
              </w:rPr>
            </w:r>
            <w:r w:rsidRPr="00AF6255">
              <w:rPr>
                <w:sz w:val="20"/>
                <w:szCs w:val="20"/>
              </w:rPr>
              <w:fldChar w:fldCharType="separate"/>
            </w:r>
            <w:r w:rsidRPr="00AF6255">
              <w:rPr>
                <w:sz w:val="20"/>
                <w:szCs w:val="20"/>
              </w:rPr>
              <w:fldChar w:fldCharType="end"/>
            </w:r>
            <w:r w:rsidRPr="00AF6255">
              <w:rPr>
                <w:sz w:val="20"/>
                <w:szCs w:val="20"/>
              </w:rPr>
              <w:t xml:space="preserve"> Interview</w:t>
            </w:r>
          </w:p>
        </w:tc>
      </w:tr>
      <w:tr w:rsidR="00F60DDA" w:rsidRPr="00E3044F" w14:paraId="71ACB86E" w14:textId="77777777" w:rsidTr="001204CD">
        <w:trPr>
          <w:trHeight w:val="278"/>
        </w:trPr>
        <w:tc>
          <w:tcPr>
            <w:tcW w:w="1979" w:type="dxa"/>
          </w:tcPr>
          <w:p w14:paraId="4C9B6C22" w14:textId="77777777" w:rsidR="00F60DDA" w:rsidRPr="00A93497" w:rsidRDefault="00F60DDA" w:rsidP="00F60DDA">
            <w:pPr>
              <w:pStyle w:val="01GCCFieldentry3ptafter"/>
              <w:spacing w:after="2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bookmarkStart w:id="8" w:name="_Hlk141264629"/>
            <w:r w:rsidRPr="00A93497">
              <w:rPr>
                <w:rFonts w:ascii="Arial" w:hAnsi="Arial" w:cs="Arial"/>
                <w:b/>
                <w:color w:val="auto"/>
                <w:sz w:val="22"/>
                <w:szCs w:val="22"/>
              </w:rPr>
              <w:t>Delivering Results (Motivation)</w:t>
            </w:r>
          </w:p>
          <w:bookmarkEnd w:id="8"/>
          <w:p w14:paraId="01902248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  <w:r w:rsidRPr="00A93497">
              <w:rPr>
                <w:sz w:val="22"/>
                <w:szCs w:val="22"/>
              </w:rPr>
              <w:t>Level 2</w:t>
            </w:r>
          </w:p>
          <w:p w14:paraId="117FD40A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  <w:p w14:paraId="6FF639BB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14:paraId="01CB2CBD" w14:textId="77777777" w:rsidR="00F60DDA" w:rsidRPr="00BE1B2E" w:rsidRDefault="00C74C97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You know how you affect and influence other people.</w:t>
            </w:r>
          </w:p>
          <w:p w14:paraId="48EACC67" w14:textId="77777777" w:rsidR="00C74C97" w:rsidRPr="00BE1B2E" w:rsidRDefault="00C74C97" w:rsidP="00AF6255">
            <w:pPr>
              <w:pStyle w:val="CHRNormaltext"/>
              <w:rPr>
                <w:sz w:val="20"/>
                <w:szCs w:val="20"/>
              </w:rPr>
            </w:pPr>
          </w:p>
          <w:p w14:paraId="6A634C66" w14:textId="77777777" w:rsidR="00C74C97" w:rsidRPr="00BE1B2E" w:rsidRDefault="00C74C97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You create a good team spirit and motivate other people.</w:t>
            </w:r>
          </w:p>
          <w:p w14:paraId="328DC36B" w14:textId="77777777" w:rsidR="00C74C97" w:rsidRPr="00BE1B2E" w:rsidRDefault="00C74C97" w:rsidP="00AF6255">
            <w:pPr>
              <w:pStyle w:val="CHRNormaltext"/>
              <w:rPr>
                <w:sz w:val="20"/>
                <w:szCs w:val="20"/>
              </w:rPr>
            </w:pPr>
          </w:p>
          <w:p w14:paraId="458A5A9D" w14:textId="77777777" w:rsidR="00C74C97" w:rsidRPr="00BE1B2E" w:rsidRDefault="00C74C97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You don’t give up easily when you’ve got a job to do, or a difficult problem to solve.</w:t>
            </w:r>
          </w:p>
          <w:p w14:paraId="44896C96" w14:textId="77777777" w:rsidR="00C74C97" w:rsidRPr="00BE1B2E" w:rsidRDefault="00C74C97" w:rsidP="00AF6255">
            <w:pPr>
              <w:pStyle w:val="CHRNormaltext"/>
              <w:rPr>
                <w:sz w:val="20"/>
                <w:szCs w:val="20"/>
              </w:rPr>
            </w:pPr>
          </w:p>
          <w:p w14:paraId="7F2A2EC3" w14:textId="77777777" w:rsidR="00C74C97" w:rsidRPr="00BE1B2E" w:rsidRDefault="00C74C97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You keep problems in perspective.</w:t>
            </w:r>
          </w:p>
          <w:p w14:paraId="0DEEF3BA" w14:textId="77777777" w:rsidR="00C74C97" w:rsidRPr="00BE1B2E" w:rsidRDefault="00C74C97" w:rsidP="00AF6255">
            <w:pPr>
              <w:pStyle w:val="CHRNormaltext"/>
              <w:rPr>
                <w:sz w:val="20"/>
                <w:szCs w:val="20"/>
              </w:rPr>
            </w:pPr>
          </w:p>
          <w:p w14:paraId="5411A5D1" w14:textId="66FBA738" w:rsidR="00C74C97" w:rsidRPr="00BE1B2E" w:rsidRDefault="00C74C97" w:rsidP="00AF6255">
            <w:pPr>
              <w:pStyle w:val="CHRNormaltext"/>
              <w:rPr>
                <w:sz w:val="20"/>
                <w:szCs w:val="20"/>
              </w:rPr>
            </w:pPr>
            <w:r w:rsidRPr="00BE1B2E">
              <w:rPr>
                <w:sz w:val="20"/>
                <w:szCs w:val="20"/>
              </w:rPr>
              <w:t>You deal with both difficult and boring aspects of your job, and don’t put off doing things.</w:t>
            </w:r>
          </w:p>
        </w:tc>
        <w:tc>
          <w:tcPr>
            <w:tcW w:w="2977" w:type="dxa"/>
          </w:tcPr>
          <w:p w14:paraId="4413344B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3B36A6F1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p w14:paraId="3AAF3EA6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2FC9F445" w14:textId="70032AA3" w:rsidR="00F60DDA" w:rsidRPr="00A93497" w:rsidRDefault="00AF6255" w:rsidP="00AF6255">
            <w:pPr>
              <w:pStyle w:val="CHRNormaltext"/>
              <w:rPr>
                <w:sz w:val="22"/>
                <w:szCs w:val="22"/>
              </w:rPr>
            </w:pPr>
            <w:r w:rsidRPr="00AF6255">
              <w:rPr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sz w:val="20"/>
                <w:szCs w:val="20"/>
              </w:rPr>
              <w:instrText xml:space="preserve"> FORMCHECKBOX </w:instrText>
            </w:r>
            <w:r w:rsidRPr="00AF6255">
              <w:rPr>
                <w:sz w:val="20"/>
                <w:szCs w:val="20"/>
              </w:rPr>
            </w:r>
            <w:r w:rsidRPr="00AF6255">
              <w:rPr>
                <w:sz w:val="20"/>
                <w:szCs w:val="20"/>
              </w:rPr>
              <w:fldChar w:fldCharType="separate"/>
            </w:r>
            <w:r w:rsidRPr="00AF6255">
              <w:rPr>
                <w:sz w:val="20"/>
                <w:szCs w:val="20"/>
              </w:rPr>
              <w:fldChar w:fldCharType="end"/>
            </w:r>
            <w:r w:rsidRPr="00AF6255">
              <w:rPr>
                <w:sz w:val="20"/>
                <w:szCs w:val="20"/>
              </w:rPr>
              <w:t xml:space="preserve"> Interview</w:t>
            </w:r>
          </w:p>
        </w:tc>
      </w:tr>
      <w:tr w:rsidR="00F60DDA" w:rsidRPr="00E3044F" w14:paraId="44591379" w14:textId="77777777" w:rsidTr="001204CD">
        <w:trPr>
          <w:trHeight w:val="278"/>
        </w:trPr>
        <w:tc>
          <w:tcPr>
            <w:tcW w:w="1979" w:type="dxa"/>
          </w:tcPr>
          <w:p w14:paraId="0A2C4B1A" w14:textId="77777777" w:rsidR="00F60DDA" w:rsidRPr="00A93497" w:rsidRDefault="00F60DDA" w:rsidP="00F60DDA">
            <w:pPr>
              <w:pStyle w:val="01GCCFieldentry3ptafter"/>
              <w:spacing w:after="2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bookmarkStart w:id="9" w:name="_Hlk141264736"/>
            <w:r w:rsidRPr="00A93497">
              <w:rPr>
                <w:rFonts w:ascii="Arial" w:hAnsi="Arial" w:cs="Arial"/>
                <w:b/>
                <w:color w:val="auto"/>
                <w:sz w:val="22"/>
                <w:szCs w:val="22"/>
              </w:rPr>
              <w:t>Delivering Results (Planning)</w:t>
            </w:r>
          </w:p>
          <w:bookmarkEnd w:id="9"/>
          <w:p w14:paraId="6049D0BA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  <w:r w:rsidRPr="00A93497">
              <w:rPr>
                <w:sz w:val="22"/>
                <w:szCs w:val="22"/>
              </w:rPr>
              <w:t>Level 1</w:t>
            </w:r>
          </w:p>
          <w:p w14:paraId="0AD956D3" w14:textId="77777777" w:rsidR="00F60DDA" w:rsidRPr="00A93497" w:rsidRDefault="00F60DDA" w:rsidP="00F60DDA">
            <w:pPr>
              <w:pStyle w:val="01GCCFieldentry3ptafter"/>
              <w:spacing w:after="2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119" w:type="dxa"/>
          </w:tcPr>
          <w:p w14:paraId="3113955C" w14:textId="26C9C7D2" w:rsidR="00F60DDA" w:rsidRPr="00AF6255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  <w:r w:rsidRPr="00AF6255">
              <w:rPr>
                <w:rFonts w:ascii="Arial" w:hAnsi="Arial" w:cs="Arial"/>
                <w:lang w:eastAsia="en-GB"/>
              </w:rPr>
              <w:t>You organise your work by thinkin</w:t>
            </w:r>
            <w:r w:rsidR="00C74C97" w:rsidRPr="00AF6255">
              <w:rPr>
                <w:rFonts w:ascii="Arial" w:hAnsi="Arial" w:cs="Arial"/>
                <w:lang w:eastAsia="en-GB"/>
              </w:rPr>
              <w:t xml:space="preserve">g </w:t>
            </w:r>
            <w:r w:rsidRPr="00AF6255">
              <w:rPr>
                <w:rFonts w:ascii="Arial" w:hAnsi="Arial" w:cs="Arial"/>
                <w:lang w:eastAsia="en-GB"/>
              </w:rPr>
              <w:t>about deadlines, promises, and how</w:t>
            </w:r>
          </w:p>
          <w:p w14:paraId="5755A863" w14:textId="0796BB33" w:rsidR="00F60DDA" w:rsidRPr="00AF6255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  <w:r w:rsidRPr="00AF6255">
              <w:rPr>
                <w:rFonts w:ascii="Arial" w:hAnsi="Arial" w:cs="Arial"/>
                <w:lang w:eastAsia="en-GB"/>
              </w:rPr>
              <w:t>important the different tasks are.</w:t>
            </w:r>
          </w:p>
          <w:p w14:paraId="3C983AA4" w14:textId="77777777" w:rsidR="00C74C97" w:rsidRPr="00AF6255" w:rsidRDefault="00C74C97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</w:p>
          <w:p w14:paraId="150843FD" w14:textId="77777777" w:rsidR="00E13C78" w:rsidRPr="00AF6255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  <w:r w:rsidRPr="00AF6255">
              <w:rPr>
                <w:rFonts w:ascii="Arial" w:hAnsi="Arial" w:cs="Arial"/>
                <w:lang w:eastAsia="en-GB"/>
              </w:rPr>
              <w:t>You prepare in good time, for any</w:t>
            </w:r>
            <w:r w:rsidR="00C74C97" w:rsidRPr="00AF6255">
              <w:rPr>
                <w:rFonts w:ascii="Arial" w:hAnsi="Arial" w:cs="Arial"/>
                <w:lang w:eastAsia="en-GB"/>
              </w:rPr>
              <w:t xml:space="preserve"> </w:t>
            </w:r>
            <w:r w:rsidRPr="00AF6255">
              <w:rPr>
                <w:rFonts w:ascii="Arial" w:hAnsi="Arial" w:cs="Arial"/>
                <w:lang w:eastAsia="en-GB"/>
              </w:rPr>
              <w:t xml:space="preserve">future work you need to do. </w:t>
            </w:r>
          </w:p>
          <w:p w14:paraId="1DE21C0C" w14:textId="77777777" w:rsidR="00E13C78" w:rsidRPr="00AF6255" w:rsidRDefault="00E13C78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</w:p>
          <w:p w14:paraId="3F778922" w14:textId="79250FF5" w:rsidR="00F60DDA" w:rsidRPr="00AF6255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  <w:r w:rsidRPr="00AF6255">
              <w:rPr>
                <w:rFonts w:ascii="Arial" w:hAnsi="Arial" w:cs="Arial"/>
                <w:lang w:eastAsia="en-GB"/>
              </w:rPr>
              <w:t>You’re realistic about the time you need</w:t>
            </w:r>
            <w:r w:rsidR="00C74C97" w:rsidRPr="00AF6255">
              <w:rPr>
                <w:rFonts w:ascii="Arial" w:hAnsi="Arial" w:cs="Arial"/>
                <w:lang w:eastAsia="en-GB"/>
              </w:rPr>
              <w:t xml:space="preserve"> </w:t>
            </w:r>
            <w:r w:rsidRPr="00AF6255">
              <w:rPr>
                <w:rFonts w:ascii="Arial" w:hAnsi="Arial" w:cs="Arial"/>
                <w:lang w:eastAsia="en-GB"/>
              </w:rPr>
              <w:t>to do a job, and will tell other people</w:t>
            </w:r>
          </w:p>
          <w:p w14:paraId="67D4A1D5" w14:textId="77777777" w:rsidR="00F60DDA" w:rsidRPr="00AF6255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  <w:r w:rsidRPr="00AF6255">
              <w:rPr>
                <w:rFonts w:ascii="Arial" w:hAnsi="Arial" w:cs="Arial"/>
                <w:lang w:eastAsia="en-GB"/>
              </w:rPr>
              <w:t>immediately if you can’t do something.</w:t>
            </w:r>
          </w:p>
          <w:p w14:paraId="23F23D54" w14:textId="77777777" w:rsidR="00C74C97" w:rsidRPr="00AF6255" w:rsidRDefault="00C74C97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</w:p>
          <w:p w14:paraId="4C8C513B" w14:textId="622563E4" w:rsidR="00C74C97" w:rsidRPr="00AF6255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  <w:r w:rsidRPr="00AF6255">
              <w:rPr>
                <w:rFonts w:ascii="Arial" w:hAnsi="Arial" w:cs="Arial"/>
                <w:lang w:eastAsia="en-GB"/>
              </w:rPr>
              <w:t>You ask for help when you need to.</w:t>
            </w:r>
          </w:p>
          <w:p w14:paraId="5D843D7E" w14:textId="77777777" w:rsidR="00E13C78" w:rsidRPr="00AF6255" w:rsidRDefault="00E13C78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lang w:eastAsia="en-GB"/>
              </w:rPr>
            </w:pPr>
          </w:p>
          <w:p w14:paraId="29E0CDC5" w14:textId="3B9DB478" w:rsidR="00F60DDA" w:rsidRPr="00BE1B2E" w:rsidRDefault="00F60DDA" w:rsidP="00AF62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BE1B2E">
              <w:rPr>
                <w:rFonts w:ascii="Arial" w:hAnsi="Arial" w:cs="Arial"/>
                <w:sz w:val="20"/>
                <w:szCs w:val="20"/>
                <w:lang w:eastAsia="en-GB"/>
              </w:rPr>
              <w:t>You only miss deadlines because of</w:t>
            </w:r>
            <w:r w:rsidR="00E13C78" w:rsidRPr="00BE1B2E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 w:rsidRPr="00BE1B2E">
              <w:rPr>
                <w:rFonts w:ascii="Arial" w:hAnsi="Arial" w:cs="Arial"/>
                <w:sz w:val="20"/>
                <w:szCs w:val="20"/>
                <w:lang w:eastAsia="en-GB"/>
              </w:rPr>
              <w:t>circumstances beyond your own</w:t>
            </w:r>
          </w:p>
          <w:p w14:paraId="4EE49BAB" w14:textId="61A6F053" w:rsidR="00F60DDA" w:rsidRPr="00A93497" w:rsidRDefault="00AF6255" w:rsidP="00AF6255">
            <w:pPr>
              <w:pStyle w:val="CHRNormaltext"/>
              <w:rPr>
                <w:sz w:val="22"/>
                <w:szCs w:val="22"/>
              </w:rPr>
            </w:pPr>
            <w:r w:rsidRPr="00BE1B2E">
              <w:rPr>
                <w:sz w:val="20"/>
                <w:szCs w:val="20"/>
                <w:lang w:eastAsia="en-GB"/>
              </w:rPr>
              <w:t>C</w:t>
            </w:r>
            <w:r w:rsidR="00F60DDA" w:rsidRPr="00BE1B2E">
              <w:rPr>
                <w:sz w:val="20"/>
                <w:szCs w:val="20"/>
                <w:lang w:eastAsia="en-GB"/>
              </w:rPr>
              <w:t>ontrol</w:t>
            </w:r>
            <w:r w:rsidRPr="00BE1B2E">
              <w:rPr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977" w:type="dxa"/>
          </w:tcPr>
          <w:p w14:paraId="3334BFBF" w14:textId="77777777" w:rsidR="00F60DDA" w:rsidRPr="00A93497" w:rsidRDefault="00F60DDA" w:rsidP="00F60DDA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22678462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  <w:r w:rsidRPr="00AF6255">
              <w:rPr>
                <w:color w:val="auto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color w:val="auto"/>
                <w:sz w:val="20"/>
                <w:szCs w:val="20"/>
              </w:rPr>
              <w:instrText xml:space="preserve"> FORMCHECKBOX </w:instrText>
            </w:r>
            <w:r w:rsidRPr="00AF6255">
              <w:rPr>
                <w:color w:val="auto"/>
                <w:sz w:val="20"/>
                <w:szCs w:val="20"/>
              </w:rPr>
            </w:r>
            <w:r w:rsidRPr="00AF6255">
              <w:rPr>
                <w:color w:val="auto"/>
                <w:sz w:val="20"/>
                <w:szCs w:val="20"/>
              </w:rPr>
              <w:fldChar w:fldCharType="separate"/>
            </w:r>
            <w:r w:rsidRPr="00AF6255">
              <w:rPr>
                <w:color w:val="auto"/>
                <w:sz w:val="20"/>
                <w:szCs w:val="20"/>
              </w:rPr>
              <w:fldChar w:fldCharType="end"/>
            </w:r>
            <w:r w:rsidRPr="00AF6255">
              <w:rPr>
                <w:color w:val="auto"/>
                <w:sz w:val="20"/>
                <w:szCs w:val="20"/>
              </w:rPr>
              <w:t xml:space="preserve"> Application Form</w:t>
            </w:r>
          </w:p>
          <w:p w14:paraId="784E59FF" w14:textId="77777777" w:rsidR="00AF6255" w:rsidRPr="00AF6255" w:rsidRDefault="00AF6255" w:rsidP="00AF6255">
            <w:pPr>
              <w:pStyle w:val="CHRSecondsubtitle"/>
              <w:rPr>
                <w:color w:val="auto"/>
                <w:sz w:val="20"/>
                <w:szCs w:val="20"/>
              </w:rPr>
            </w:pPr>
          </w:p>
          <w:p w14:paraId="09ACC6F3" w14:textId="70DF86E4" w:rsidR="00F60DDA" w:rsidRPr="00A93497" w:rsidRDefault="00AF6255" w:rsidP="00AF6255">
            <w:pPr>
              <w:pStyle w:val="CHRNormaltext"/>
              <w:rPr>
                <w:sz w:val="22"/>
                <w:szCs w:val="22"/>
              </w:rPr>
            </w:pPr>
            <w:r w:rsidRPr="00AF6255">
              <w:rPr>
                <w:sz w:val="20"/>
                <w:szCs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F6255">
              <w:rPr>
                <w:sz w:val="20"/>
                <w:szCs w:val="20"/>
              </w:rPr>
              <w:instrText xml:space="preserve"> FORMCHECKBOX </w:instrText>
            </w:r>
            <w:r w:rsidRPr="00AF6255">
              <w:rPr>
                <w:sz w:val="20"/>
                <w:szCs w:val="20"/>
              </w:rPr>
            </w:r>
            <w:r w:rsidRPr="00AF6255">
              <w:rPr>
                <w:sz w:val="20"/>
                <w:szCs w:val="20"/>
              </w:rPr>
              <w:fldChar w:fldCharType="separate"/>
            </w:r>
            <w:r w:rsidRPr="00AF6255">
              <w:rPr>
                <w:sz w:val="20"/>
                <w:szCs w:val="20"/>
              </w:rPr>
              <w:fldChar w:fldCharType="end"/>
            </w:r>
            <w:r w:rsidRPr="00AF6255">
              <w:rPr>
                <w:sz w:val="20"/>
                <w:szCs w:val="20"/>
              </w:rPr>
              <w:t xml:space="preserve"> Interview</w:t>
            </w:r>
          </w:p>
        </w:tc>
      </w:tr>
    </w:tbl>
    <w:p w14:paraId="284CCF77" w14:textId="77777777" w:rsidR="00913840" w:rsidRPr="00BC2083" w:rsidRDefault="00913840" w:rsidP="00913840">
      <w:pPr>
        <w:spacing w:after="0" w:line="240" w:lineRule="auto"/>
        <w:rPr>
          <w:sz w:val="32"/>
          <w:szCs w:val="32"/>
        </w:rPr>
      </w:pPr>
    </w:p>
    <w:p w14:paraId="5C8528EC" w14:textId="77777777" w:rsidR="00101F1F" w:rsidRDefault="00101F1F" w:rsidP="00715146">
      <w:pPr>
        <w:spacing w:after="0"/>
        <w:rPr>
          <w:rFonts w:ascii="Arial" w:hAnsi="Arial" w:cs="Arial"/>
          <w:sz w:val="16"/>
          <w:szCs w:val="16"/>
        </w:rPr>
      </w:pPr>
    </w:p>
    <w:p w14:paraId="7B7FBDD9" w14:textId="77777777" w:rsidR="00101F1F" w:rsidRPr="009C18D7" w:rsidRDefault="00101F1F" w:rsidP="00715146">
      <w:pPr>
        <w:spacing w:after="0"/>
        <w:rPr>
          <w:rFonts w:ascii="Arial" w:hAnsi="Arial" w:cs="Arial"/>
          <w:sz w:val="16"/>
          <w:szCs w:val="16"/>
        </w:rPr>
      </w:pPr>
    </w:p>
    <w:sectPr w:rsidR="00101F1F" w:rsidRPr="009C18D7" w:rsidSect="004601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720" w:right="720" w:bottom="720" w:left="720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0279D" w14:textId="77777777" w:rsidR="00363772" w:rsidRDefault="00363772" w:rsidP="00101649">
      <w:pPr>
        <w:spacing w:after="0" w:line="240" w:lineRule="auto"/>
      </w:pPr>
      <w:r>
        <w:separator/>
      </w:r>
    </w:p>
  </w:endnote>
  <w:endnote w:type="continuationSeparator" w:id="0">
    <w:p w14:paraId="3F452011" w14:textId="77777777" w:rsidR="00363772" w:rsidRDefault="00363772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BDDEC" w14:textId="4F6C1836" w:rsidR="00640F3B" w:rsidRDefault="00DD5F6B" w:rsidP="00DD5F6B">
    <w:pPr>
      <w:pStyle w:val="Footer"/>
      <w:jc w:val="center"/>
    </w:pPr>
    <w:fldSimple w:instr=" DOCPROPERTY bjFooterEvenPageDocProperty \* MERGEFORMAT " w:fldLock="1">
      <w:r w:rsidRPr="00DD5F6B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12222" w14:textId="20DAB09D" w:rsidR="00640F3B" w:rsidRDefault="00DD5F6B" w:rsidP="00DD5F6B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DD5F6B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77F712F2" w14:textId="7777777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1E6089">
      <w:rPr>
        <w:rFonts w:ascii="Arial" w:hAnsi="Arial" w:cs="Arial"/>
        <w:sz w:val="24"/>
        <w:szCs w:val="24"/>
      </w:rPr>
      <w:t>4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AE027B">
      <w:rPr>
        <w:rFonts w:ascii="Arial" w:hAnsi="Arial" w:cs="Arial"/>
        <w:sz w:val="24"/>
        <w:szCs w:val="24"/>
      </w:rPr>
      <w:t>October</w:t>
    </w:r>
    <w:r w:rsidR="0002571B">
      <w:rPr>
        <w:rFonts w:ascii="Arial" w:hAnsi="Arial" w:cs="Arial"/>
        <w:sz w:val="24"/>
        <w:szCs w:val="24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96C5F" w14:textId="77777777" w:rsidR="002851A3" w:rsidRDefault="00285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3EAF5" w14:textId="77777777" w:rsidR="00363772" w:rsidRDefault="00363772" w:rsidP="00101649">
      <w:pPr>
        <w:spacing w:after="0" w:line="240" w:lineRule="auto"/>
      </w:pPr>
      <w:r>
        <w:separator/>
      </w:r>
    </w:p>
  </w:footnote>
  <w:footnote w:type="continuationSeparator" w:id="0">
    <w:p w14:paraId="6FBA5A36" w14:textId="77777777" w:rsidR="00363772" w:rsidRDefault="00363772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F1FEE" w14:textId="4DC2D701" w:rsidR="00640F3B" w:rsidRDefault="00DD5F6B" w:rsidP="00DD5F6B">
    <w:pPr>
      <w:pStyle w:val="Header"/>
      <w:jc w:val="center"/>
    </w:pPr>
    <w:fldSimple w:instr=" DOCPROPERTY bjHeaderEvenPageDocProperty \* MERGEFORMAT " w:fldLock="1">
      <w:r w:rsidRPr="00DD5F6B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3EC04" w14:textId="512B42BF" w:rsidR="00640F3B" w:rsidRDefault="00DD5F6B" w:rsidP="00DD5F6B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3AD256EE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E633675" wp14:editId="7F2CED28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0DC0F7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CA36" w14:textId="77777777" w:rsidR="002851A3" w:rsidRDefault="002851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0104E"/>
    <w:multiLevelType w:val="hybridMultilevel"/>
    <w:tmpl w:val="5AA024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8855">
    <w:abstractNumId w:val="15"/>
  </w:num>
  <w:num w:numId="2" w16cid:durableId="1093237765">
    <w:abstractNumId w:val="18"/>
  </w:num>
  <w:num w:numId="3" w16cid:durableId="700714972">
    <w:abstractNumId w:val="9"/>
  </w:num>
  <w:num w:numId="4" w16cid:durableId="541329468">
    <w:abstractNumId w:val="6"/>
  </w:num>
  <w:num w:numId="5" w16cid:durableId="1954092828">
    <w:abstractNumId w:val="20"/>
  </w:num>
  <w:num w:numId="6" w16cid:durableId="650525775">
    <w:abstractNumId w:val="17"/>
  </w:num>
  <w:num w:numId="7" w16cid:durableId="784428510">
    <w:abstractNumId w:val="2"/>
  </w:num>
  <w:num w:numId="8" w16cid:durableId="774906264">
    <w:abstractNumId w:val="5"/>
  </w:num>
  <w:num w:numId="9" w16cid:durableId="1476490829">
    <w:abstractNumId w:val="19"/>
  </w:num>
  <w:num w:numId="10" w16cid:durableId="1993096504">
    <w:abstractNumId w:val="10"/>
  </w:num>
  <w:num w:numId="11" w16cid:durableId="109516937">
    <w:abstractNumId w:val="21"/>
  </w:num>
  <w:num w:numId="12" w16cid:durableId="675233745">
    <w:abstractNumId w:val="11"/>
  </w:num>
  <w:num w:numId="13" w16cid:durableId="1846285136">
    <w:abstractNumId w:val="7"/>
  </w:num>
  <w:num w:numId="14" w16cid:durableId="1450930879">
    <w:abstractNumId w:val="22"/>
  </w:num>
  <w:num w:numId="15" w16cid:durableId="1991056203">
    <w:abstractNumId w:val="4"/>
  </w:num>
  <w:num w:numId="16" w16cid:durableId="246039118">
    <w:abstractNumId w:val="8"/>
  </w:num>
  <w:num w:numId="17" w16cid:durableId="382485094">
    <w:abstractNumId w:val="3"/>
  </w:num>
  <w:num w:numId="18" w16cid:durableId="790126779">
    <w:abstractNumId w:val="16"/>
  </w:num>
  <w:num w:numId="19" w16cid:durableId="1408573165">
    <w:abstractNumId w:val="14"/>
  </w:num>
  <w:num w:numId="20" w16cid:durableId="1467048081">
    <w:abstractNumId w:val="0"/>
  </w:num>
  <w:num w:numId="21" w16cid:durableId="664475067">
    <w:abstractNumId w:val="13"/>
  </w:num>
  <w:num w:numId="22" w16cid:durableId="1026367994">
    <w:abstractNumId w:val="12"/>
  </w:num>
  <w:num w:numId="23" w16cid:durableId="931161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06B59"/>
    <w:rsid w:val="0001271D"/>
    <w:rsid w:val="00016B51"/>
    <w:rsid w:val="0002571B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33C6"/>
    <w:rsid w:val="000B4D56"/>
    <w:rsid w:val="000D28AD"/>
    <w:rsid w:val="000D2AA6"/>
    <w:rsid w:val="000D2AC4"/>
    <w:rsid w:val="000D7555"/>
    <w:rsid w:val="000E0C85"/>
    <w:rsid w:val="000F33EC"/>
    <w:rsid w:val="000F414F"/>
    <w:rsid w:val="000F5AAF"/>
    <w:rsid w:val="00101649"/>
    <w:rsid w:val="00101F1F"/>
    <w:rsid w:val="00102AA0"/>
    <w:rsid w:val="001031D2"/>
    <w:rsid w:val="001048AD"/>
    <w:rsid w:val="00110230"/>
    <w:rsid w:val="0011647E"/>
    <w:rsid w:val="00121182"/>
    <w:rsid w:val="00126EA9"/>
    <w:rsid w:val="0012727C"/>
    <w:rsid w:val="001342A1"/>
    <w:rsid w:val="00144B41"/>
    <w:rsid w:val="00144BE1"/>
    <w:rsid w:val="00153E6F"/>
    <w:rsid w:val="0016590F"/>
    <w:rsid w:val="001803DB"/>
    <w:rsid w:val="00180BFB"/>
    <w:rsid w:val="001850C0"/>
    <w:rsid w:val="0019767C"/>
    <w:rsid w:val="00197FA4"/>
    <w:rsid w:val="001A1A4B"/>
    <w:rsid w:val="001A6FA5"/>
    <w:rsid w:val="001B31A2"/>
    <w:rsid w:val="001B3FC4"/>
    <w:rsid w:val="001B7C88"/>
    <w:rsid w:val="001C2531"/>
    <w:rsid w:val="001C28A1"/>
    <w:rsid w:val="001C70A5"/>
    <w:rsid w:val="001D1265"/>
    <w:rsid w:val="001D2CC1"/>
    <w:rsid w:val="001E165A"/>
    <w:rsid w:val="001E3E1C"/>
    <w:rsid w:val="001E509A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505AD"/>
    <w:rsid w:val="00260252"/>
    <w:rsid w:val="002611AC"/>
    <w:rsid w:val="00262093"/>
    <w:rsid w:val="002635B7"/>
    <w:rsid w:val="0026501E"/>
    <w:rsid w:val="002664FA"/>
    <w:rsid w:val="002755E0"/>
    <w:rsid w:val="002820C0"/>
    <w:rsid w:val="002851A3"/>
    <w:rsid w:val="002907BF"/>
    <w:rsid w:val="002A0AD9"/>
    <w:rsid w:val="002A313F"/>
    <w:rsid w:val="002A33D8"/>
    <w:rsid w:val="002A357A"/>
    <w:rsid w:val="002A6064"/>
    <w:rsid w:val="002A71AE"/>
    <w:rsid w:val="002B6B8E"/>
    <w:rsid w:val="002B6DC4"/>
    <w:rsid w:val="002B7717"/>
    <w:rsid w:val="002C17F9"/>
    <w:rsid w:val="002C252D"/>
    <w:rsid w:val="002C6EA9"/>
    <w:rsid w:val="002D7AD0"/>
    <w:rsid w:val="002E108D"/>
    <w:rsid w:val="002E33D2"/>
    <w:rsid w:val="002E3FF8"/>
    <w:rsid w:val="002E4D49"/>
    <w:rsid w:val="002F4C40"/>
    <w:rsid w:val="002F7AFD"/>
    <w:rsid w:val="003052C3"/>
    <w:rsid w:val="0030709D"/>
    <w:rsid w:val="003200D5"/>
    <w:rsid w:val="00322544"/>
    <w:rsid w:val="00322632"/>
    <w:rsid w:val="00326AC2"/>
    <w:rsid w:val="0032796A"/>
    <w:rsid w:val="003375D5"/>
    <w:rsid w:val="003546F9"/>
    <w:rsid w:val="00360E71"/>
    <w:rsid w:val="00363772"/>
    <w:rsid w:val="0037229F"/>
    <w:rsid w:val="00375C04"/>
    <w:rsid w:val="0037785D"/>
    <w:rsid w:val="0038037A"/>
    <w:rsid w:val="0038273D"/>
    <w:rsid w:val="00384854"/>
    <w:rsid w:val="00385170"/>
    <w:rsid w:val="00385F73"/>
    <w:rsid w:val="00386D77"/>
    <w:rsid w:val="00395975"/>
    <w:rsid w:val="003A2CBD"/>
    <w:rsid w:val="003B2759"/>
    <w:rsid w:val="003C64A2"/>
    <w:rsid w:val="003D2676"/>
    <w:rsid w:val="003D2B83"/>
    <w:rsid w:val="003D3A2A"/>
    <w:rsid w:val="003D5208"/>
    <w:rsid w:val="003E0227"/>
    <w:rsid w:val="003F5BE5"/>
    <w:rsid w:val="0040117D"/>
    <w:rsid w:val="004075D4"/>
    <w:rsid w:val="00413BD7"/>
    <w:rsid w:val="0041445F"/>
    <w:rsid w:val="00421B51"/>
    <w:rsid w:val="00432BCD"/>
    <w:rsid w:val="004340EC"/>
    <w:rsid w:val="0043474E"/>
    <w:rsid w:val="00434B54"/>
    <w:rsid w:val="00441274"/>
    <w:rsid w:val="00450313"/>
    <w:rsid w:val="0045107A"/>
    <w:rsid w:val="00460101"/>
    <w:rsid w:val="00463F8A"/>
    <w:rsid w:val="00466836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21FD"/>
    <w:rsid w:val="004D5207"/>
    <w:rsid w:val="004E4F88"/>
    <w:rsid w:val="004E771D"/>
    <w:rsid w:val="004F7205"/>
    <w:rsid w:val="00513158"/>
    <w:rsid w:val="0051567B"/>
    <w:rsid w:val="00526F1B"/>
    <w:rsid w:val="00527FE9"/>
    <w:rsid w:val="00531999"/>
    <w:rsid w:val="00534E22"/>
    <w:rsid w:val="00537D67"/>
    <w:rsid w:val="00552CDF"/>
    <w:rsid w:val="005575F8"/>
    <w:rsid w:val="005645F6"/>
    <w:rsid w:val="00564B6B"/>
    <w:rsid w:val="00572468"/>
    <w:rsid w:val="00573AD9"/>
    <w:rsid w:val="00585171"/>
    <w:rsid w:val="0058772E"/>
    <w:rsid w:val="005903E7"/>
    <w:rsid w:val="005917CD"/>
    <w:rsid w:val="005943D0"/>
    <w:rsid w:val="005A2475"/>
    <w:rsid w:val="005A26A0"/>
    <w:rsid w:val="005A4CFB"/>
    <w:rsid w:val="005B268E"/>
    <w:rsid w:val="005B78BC"/>
    <w:rsid w:val="005C2EEB"/>
    <w:rsid w:val="005C4F92"/>
    <w:rsid w:val="005C6731"/>
    <w:rsid w:val="005D6882"/>
    <w:rsid w:val="005F1651"/>
    <w:rsid w:val="005F28F5"/>
    <w:rsid w:val="005F4F90"/>
    <w:rsid w:val="006009A5"/>
    <w:rsid w:val="00601156"/>
    <w:rsid w:val="0060319B"/>
    <w:rsid w:val="00606C29"/>
    <w:rsid w:val="00610291"/>
    <w:rsid w:val="006113CE"/>
    <w:rsid w:val="00612097"/>
    <w:rsid w:val="00612C86"/>
    <w:rsid w:val="0061541A"/>
    <w:rsid w:val="00617AF1"/>
    <w:rsid w:val="00620AE5"/>
    <w:rsid w:val="0062796C"/>
    <w:rsid w:val="00640F3B"/>
    <w:rsid w:val="00646B1D"/>
    <w:rsid w:val="006556A5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D671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DD1"/>
    <w:rsid w:val="00733A60"/>
    <w:rsid w:val="00737931"/>
    <w:rsid w:val="007407A2"/>
    <w:rsid w:val="0074276C"/>
    <w:rsid w:val="00745089"/>
    <w:rsid w:val="007451C9"/>
    <w:rsid w:val="00752FB8"/>
    <w:rsid w:val="007532D9"/>
    <w:rsid w:val="00761D17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A3319"/>
    <w:rsid w:val="007B14F0"/>
    <w:rsid w:val="007B6B01"/>
    <w:rsid w:val="007B7DF9"/>
    <w:rsid w:val="007B7E2B"/>
    <w:rsid w:val="007B7E43"/>
    <w:rsid w:val="007B7F5D"/>
    <w:rsid w:val="007C4915"/>
    <w:rsid w:val="007C5590"/>
    <w:rsid w:val="007C7D67"/>
    <w:rsid w:val="007D0E9E"/>
    <w:rsid w:val="007D2D83"/>
    <w:rsid w:val="007D43B3"/>
    <w:rsid w:val="007F418D"/>
    <w:rsid w:val="007F4D7F"/>
    <w:rsid w:val="007F5CC6"/>
    <w:rsid w:val="0080216B"/>
    <w:rsid w:val="00810814"/>
    <w:rsid w:val="00812C41"/>
    <w:rsid w:val="00814D32"/>
    <w:rsid w:val="008224FB"/>
    <w:rsid w:val="008303B0"/>
    <w:rsid w:val="00850FDC"/>
    <w:rsid w:val="0085509E"/>
    <w:rsid w:val="0086091A"/>
    <w:rsid w:val="00863533"/>
    <w:rsid w:val="00867D53"/>
    <w:rsid w:val="0088393E"/>
    <w:rsid w:val="008937B2"/>
    <w:rsid w:val="00896F2D"/>
    <w:rsid w:val="008A2A56"/>
    <w:rsid w:val="008A415E"/>
    <w:rsid w:val="008A5153"/>
    <w:rsid w:val="008B3EA3"/>
    <w:rsid w:val="008B5A47"/>
    <w:rsid w:val="008B7FD7"/>
    <w:rsid w:val="008C6896"/>
    <w:rsid w:val="008D0419"/>
    <w:rsid w:val="008D1B62"/>
    <w:rsid w:val="008D5C6F"/>
    <w:rsid w:val="008D7BAA"/>
    <w:rsid w:val="008E0929"/>
    <w:rsid w:val="008E4766"/>
    <w:rsid w:val="00904287"/>
    <w:rsid w:val="00913840"/>
    <w:rsid w:val="00913D9E"/>
    <w:rsid w:val="009425D1"/>
    <w:rsid w:val="00942956"/>
    <w:rsid w:val="009433AC"/>
    <w:rsid w:val="0094340D"/>
    <w:rsid w:val="009445DA"/>
    <w:rsid w:val="0095210D"/>
    <w:rsid w:val="009563E9"/>
    <w:rsid w:val="00960639"/>
    <w:rsid w:val="00965C49"/>
    <w:rsid w:val="009713E7"/>
    <w:rsid w:val="009876D1"/>
    <w:rsid w:val="0099456E"/>
    <w:rsid w:val="009A6ED1"/>
    <w:rsid w:val="009B5E09"/>
    <w:rsid w:val="009C18D7"/>
    <w:rsid w:val="009C47DF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8516C"/>
    <w:rsid w:val="00A93497"/>
    <w:rsid w:val="00AA4A9E"/>
    <w:rsid w:val="00AB17E3"/>
    <w:rsid w:val="00AB5433"/>
    <w:rsid w:val="00AB5589"/>
    <w:rsid w:val="00AD695D"/>
    <w:rsid w:val="00AD7BE9"/>
    <w:rsid w:val="00AE027B"/>
    <w:rsid w:val="00AF4ABD"/>
    <w:rsid w:val="00AF6255"/>
    <w:rsid w:val="00AF79C6"/>
    <w:rsid w:val="00B07EE2"/>
    <w:rsid w:val="00B25279"/>
    <w:rsid w:val="00B27915"/>
    <w:rsid w:val="00B304B7"/>
    <w:rsid w:val="00B343D5"/>
    <w:rsid w:val="00B35EB5"/>
    <w:rsid w:val="00B36ABC"/>
    <w:rsid w:val="00B42C50"/>
    <w:rsid w:val="00B4388E"/>
    <w:rsid w:val="00B45983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B4C0D"/>
    <w:rsid w:val="00BC1102"/>
    <w:rsid w:val="00BC2083"/>
    <w:rsid w:val="00BC66AE"/>
    <w:rsid w:val="00BD0353"/>
    <w:rsid w:val="00BD0B6B"/>
    <w:rsid w:val="00BD7202"/>
    <w:rsid w:val="00BE1B2E"/>
    <w:rsid w:val="00BF437C"/>
    <w:rsid w:val="00C038B3"/>
    <w:rsid w:val="00C03E3F"/>
    <w:rsid w:val="00C07890"/>
    <w:rsid w:val="00C07979"/>
    <w:rsid w:val="00C1095A"/>
    <w:rsid w:val="00C166F4"/>
    <w:rsid w:val="00C2087E"/>
    <w:rsid w:val="00C241FB"/>
    <w:rsid w:val="00C26F4F"/>
    <w:rsid w:val="00C27469"/>
    <w:rsid w:val="00C35A0B"/>
    <w:rsid w:val="00C37574"/>
    <w:rsid w:val="00C44289"/>
    <w:rsid w:val="00C44E45"/>
    <w:rsid w:val="00C52F95"/>
    <w:rsid w:val="00C55220"/>
    <w:rsid w:val="00C57E16"/>
    <w:rsid w:val="00C57EC3"/>
    <w:rsid w:val="00C60549"/>
    <w:rsid w:val="00C61D65"/>
    <w:rsid w:val="00C74C97"/>
    <w:rsid w:val="00C751AE"/>
    <w:rsid w:val="00C87222"/>
    <w:rsid w:val="00C9460C"/>
    <w:rsid w:val="00CA04BC"/>
    <w:rsid w:val="00CA099B"/>
    <w:rsid w:val="00CA7E58"/>
    <w:rsid w:val="00CB001C"/>
    <w:rsid w:val="00CB2D02"/>
    <w:rsid w:val="00CB3629"/>
    <w:rsid w:val="00CB5C50"/>
    <w:rsid w:val="00CC6949"/>
    <w:rsid w:val="00CC76A2"/>
    <w:rsid w:val="00CD067D"/>
    <w:rsid w:val="00CD45CC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0CE2"/>
    <w:rsid w:val="00D34031"/>
    <w:rsid w:val="00D46706"/>
    <w:rsid w:val="00D53030"/>
    <w:rsid w:val="00D60D3D"/>
    <w:rsid w:val="00D63A59"/>
    <w:rsid w:val="00D743CF"/>
    <w:rsid w:val="00D75359"/>
    <w:rsid w:val="00D8108D"/>
    <w:rsid w:val="00D82BD0"/>
    <w:rsid w:val="00D84363"/>
    <w:rsid w:val="00D860EF"/>
    <w:rsid w:val="00D920BE"/>
    <w:rsid w:val="00D93F39"/>
    <w:rsid w:val="00D94F7F"/>
    <w:rsid w:val="00D97C86"/>
    <w:rsid w:val="00DA09BA"/>
    <w:rsid w:val="00DA1BB3"/>
    <w:rsid w:val="00DB5835"/>
    <w:rsid w:val="00DB5D49"/>
    <w:rsid w:val="00DC2505"/>
    <w:rsid w:val="00DD11C8"/>
    <w:rsid w:val="00DD5F6B"/>
    <w:rsid w:val="00DE1552"/>
    <w:rsid w:val="00DE301A"/>
    <w:rsid w:val="00DF35C9"/>
    <w:rsid w:val="00DF45ED"/>
    <w:rsid w:val="00E00C89"/>
    <w:rsid w:val="00E01729"/>
    <w:rsid w:val="00E01C19"/>
    <w:rsid w:val="00E13C78"/>
    <w:rsid w:val="00E13FB7"/>
    <w:rsid w:val="00E14D2A"/>
    <w:rsid w:val="00E230C4"/>
    <w:rsid w:val="00E242F5"/>
    <w:rsid w:val="00E3044F"/>
    <w:rsid w:val="00E327B7"/>
    <w:rsid w:val="00E33449"/>
    <w:rsid w:val="00E41103"/>
    <w:rsid w:val="00E432DE"/>
    <w:rsid w:val="00E51800"/>
    <w:rsid w:val="00E65499"/>
    <w:rsid w:val="00E669DF"/>
    <w:rsid w:val="00E72FFD"/>
    <w:rsid w:val="00E74125"/>
    <w:rsid w:val="00EA1A2D"/>
    <w:rsid w:val="00EA555F"/>
    <w:rsid w:val="00EC24C7"/>
    <w:rsid w:val="00ED6977"/>
    <w:rsid w:val="00ED697F"/>
    <w:rsid w:val="00EE2309"/>
    <w:rsid w:val="00EE38E5"/>
    <w:rsid w:val="00EF3141"/>
    <w:rsid w:val="00EF7636"/>
    <w:rsid w:val="00F0094E"/>
    <w:rsid w:val="00F1019A"/>
    <w:rsid w:val="00F109FD"/>
    <w:rsid w:val="00F1257D"/>
    <w:rsid w:val="00F178DF"/>
    <w:rsid w:val="00F22910"/>
    <w:rsid w:val="00F25CC9"/>
    <w:rsid w:val="00F271E7"/>
    <w:rsid w:val="00F30375"/>
    <w:rsid w:val="00F372A5"/>
    <w:rsid w:val="00F40034"/>
    <w:rsid w:val="00F40788"/>
    <w:rsid w:val="00F520F7"/>
    <w:rsid w:val="00F5258A"/>
    <w:rsid w:val="00F60DDA"/>
    <w:rsid w:val="00F65D94"/>
    <w:rsid w:val="00F7189F"/>
    <w:rsid w:val="00F736D1"/>
    <w:rsid w:val="00F811E9"/>
    <w:rsid w:val="00F82BCB"/>
    <w:rsid w:val="00F83253"/>
    <w:rsid w:val="00F84DE0"/>
    <w:rsid w:val="00F876C5"/>
    <w:rsid w:val="00FA1147"/>
    <w:rsid w:val="00FA1BA7"/>
    <w:rsid w:val="00FA2CB5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8E61C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7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C050D4B4-B30A-4831-8C00-770B245DFF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E4B2E1-99FF-4943-8173-B304BB1487F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1052</Words>
  <Characters>5682</Characters>
  <Application>Microsoft Office Word</Application>
  <DocSecurity>0</DocSecurity>
  <Lines>109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Speirs, Samantha</cp:lastModifiedBy>
  <cp:revision>2</cp:revision>
  <cp:lastPrinted>2023-07-26T11:15:00Z</cp:lastPrinted>
  <dcterms:created xsi:type="dcterms:W3CDTF">2026-10-20T09:57:00Z</dcterms:created>
  <dcterms:modified xsi:type="dcterms:W3CDTF">2026-10-20T09:57:00Z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a7954ffa-075a-48ef-9ffb-734cea8b17bf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