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ackground w:color="FFFFFF"/>
  <w:body>
    <w:p w:rsidR="00E84C65" w:rsidP="00E84C65" w:rsidRDefault="00A57B2C" w14:paraId="1EC8CC4B" w14:textId="13357AD4">
      <w:pPr>
        <w:pStyle w:val="BodyText"/>
        <w:ind w:left="7585"/>
      </w:pPr>
      <w:r>
        <w:rPr>
          <w:noProof/>
        </w:rPr>
        <w:drawing>
          <wp:inline distT="0" distB="0" distL="0" distR="0" wp14:anchorId="05B5C70C" wp14:editId="29A1DB65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D4383" w:rsidP="00E84C65" w:rsidRDefault="00DC16E9" w14:paraId="757AC3D7" w14:textId="08B9944C">
      <w:pPr>
        <w:pStyle w:val="BodyText"/>
        <w:ind w:left="7585"/>
        <w:sectPr w:rsidR="009D4383" w:rsidSect="00662255">
          <w:footerReference w:type="default" r:id="rId12"/>
          <w:pgSz w:w="11920" w:h="16840" w:orient="portrait"/>
          <w:pgMar w:top="1440" w:right="1440" w:bottom="1440" w:left="144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696B0CBE">
                <wp:simplePos x="0" y="0"/>
                <wp:positionH relativeFrom="margin">
                  <wp:align>left</wp:align>
                </wp:positionH>
                <wp:positionV relativeFrom="line">
                  <wp:posOffset>2066290</wp:posOffset>
                </wp:positionV>
                <wp:extent cx="6289675" cy="229108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2910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C16E9" w:rsidP="00D252B3" w:rsidRDefault="00D252B3" w14:paraId="46E77B6F" w14:textId="4AD4D78D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:rsidRPr="00A57B2C" w:rsidR="009225C9" w:rsidP="00662255" w:rsidRDefault="00DC16E9" w14:paraId="6CEC28B2" w14:textId="36EA9FD3">
                            <w:pPr>
                              <w:jc w:val="both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A57B2C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To assist in the effective operation of council buildings and their visitors including security, maintenance, caretaking &amp; cleaning.</w:t>
                            </w:r>
                          </w:p>
                          <w:p w:rsidR="00DC16E9" w:rsidP="00662255" w:rsidRDefault="00DC16E9" w14:paraId="49CFB6D5" w14:textId="40A5D2F5">
                            <w:pPr>
                              <w:jc w:val="both"/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</w:p>
                          <w:p w:rsidRPr="00DC16E9" w:rsidR="00DC16E9" w:rsidP="00662255" w:rsidRDefault="00DC16E9" w14:paraId="349AE915" w14:textId="77777777">
                            <w:pPr>
                              <w:jc w:val="both"/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</w:p>
                          <w:p w:rsidR="009225C9" w:rsidP="00662255" w:rsidRDefault="009225C9" w14:paraId="0E924E55" w14:textId="1DD3D6C4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:rsidR="009225C9" w:rsidP="00662255" w:rsidRDefault="009225C9" w14:paraId="62E2E668" w14:textId="35AE0F61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:rsidR="009225C9" w:rsidP="00662255" w:rsidRDefault="009225C9" w14:paraId="79FB49CF" w14:textId="77777777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:rsidR="00662255" w:rsidP="00662255" w:rsidRDefault="00662255" w14:paraId="23D4D811" w14:textId="77777777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:rsidR="00857F25" w:rsidP="00662255" w:rsidRDefault="00857F25" w14:paraId="465FDB9A" w14:textId="77777777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:rsidRPr="00DC5154" w:rsidR="00D252B3" w:rsidP="00DC5154" w:rsidRDefault="00662255" w14:paraId="5D39137B" w14:textId="4D1F03F6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2B0F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October 2021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DC66626">
                <v:stroke joinstyle="miter"/>
                <v:path gradientshapeok="t" o:connecttype="rect"/>
              </v:shapetype>
              <v:shape id="officeArt object" style="position:absolute;left:0;text-align:left;margin-left:0;margin-top:162.7pt;width:495.25pt;height:180.4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spid="_x0000_s1026" filled="f" stroked="f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">
                <v:stroke miterlimit="4"/>
                <v:textbox inset="1.27mm,1.27mm,1.27mm,1.27mm">
                  <w:txbxContent>
                    <w:p w:rsidR="00DC16E9" w:rsidP="00D252B3" w:rsidRDefault="00D252B3" w14:paraId="46E77B6F" w14:textId="4AD4D78D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:rsidRPr="00A57B2C" w:rsidR="009225C9" w:rsidP="00662255" w:rsidRDefault="00DC16E9" w14:paraId="6CEC28B2" w14:textId="36EA9FD3">
                      <w:pPr>
                        <w:jc w:val="both"/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A57B2C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To assist in the effective operation of council buildings and their visitors including security, maintenance, caretaking &amp; cleaning.</w:t>
                      </w:r>
                    </w:p>
                    <w:p w:rsidR="00DC16E9" w:rsidP="00662255" w:rsidRDefault="00DC16E9" w14:paraId="49CFB6D5" w14:textId="40A5D2F5">
                      <w:pPr>
                        <w:jc w:val="both"/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</w:p>
                    <w:p w:rsidRPr="00DC16E9" w:rsidR="00DC16E9" w:rsidP="00662255" w:rsidRDefault="00DC16E9" w14:paraId="349AE915" w14:textId="77777777">
                      <w:pPr>
                        <w:jc w:val="both"/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</w:p>
                    <w:p w:rsidR="009225C9" w:rsidP="00662255" w:rsidRDefault="009225C9" w14:paraId="0E924E55" w14:textId="1DD3D6C4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:rsidR="009225C9" w:rsidP="00662255" w:rsidRDefault="009225C9" w14:paraId="62E2E668" w14:textId="35AE0F61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:rsidR="009225C9" w:rsidP="00662255" w:rsidRDefault="009225C9" w14:paraId="79FB49CF" w14:textId="77777777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:rsidR="00662255" w:rsidP="00662255" w:rsidRDefault="00662255" w14:paraId="23D4D811" w14:textId="77777777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:rsidR="00857F25" w:rsidP="00662255" w:rsidRDefault="00857F25" w14:paraId="465FDB9A" w14:textId="77777777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:rsidRPr="00DC5154" w:rsidR="00D252B3" w:rsidP="00DC5154" w:rsidRDefault="00662255" w14:paraId="5D39137B" w14:textId="4D1F03F6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812B0F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October 2021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63F7ADE1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officeArt object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spid="_x0000_s1026" w14:anchorId="618C3FE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">
                <v:rect id="Shape 1073741825" style="position:absolute;width:75476;height:51714;visibility:visible;mso-wrap-style:square;v-text-anchor:top" o:spid="_x0000_s1027" fillcolor="#68c8ec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>
                  <v:stroke miterlimit="4"/>
                </v:rect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1.png" style="position:absolute;left:19138;top:8483;width:1321;height:1378;visibility:visible;mso-wrap-style:square" o:spid="_x0000_s1028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>
                  <v:stroke miterlimit="4"/>
                  <v:imagedata o:title="" r:id="rId18"/>
                </v:shape>
                <v:shape id="Shape 1073741827" style="position:absolute;left:22193;top:7486;width:9322;height:4388;visibility:visible;mso-wrap-style:square;v-text-anchor:top" coordsize="21600,21600" o:spid="_x0000_s1029" fillcolor="#007db1" stroked="f" strokeweight="1pt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>
                  <v:stroke miterlimit="4" joinstyle="miter"/>
                  <v:path arrowok="t" o:connecttype="custom" o:connectlocs="466091,219393;466091,219393;466091,219393;466091,219393" o:connectangles="0,90,180,270" o:extrusionok="f"/>
                </v:shape>
                <v:shape id="image2.png" style="position:absolute;left:30594;top:10026;width:1797;height:2527;visibility:visible;mso-wrap-style:square" o:spid="_x0000_s1030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>
                  <v:stroke miterlimit="4"/>
                  <v:imagedata o:title="" r:id="rId19"/>
                </v:shape>
                <v:shape id="Shape 1073741829" style="position:absolute;left:31813;top:10547;width:4020;height:4439;visibility:visible;mso-wrap-style:square;v-text-anchor:top" coordsize="21600,21600" o:spid="_x0000_s1031" fillcolor="#007db1" stroked="f" strokeweight="1pt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>
                  <v:stroke miterlimit="4" joinstyle="miter"/>
                  <v:path arrowok="t" o:connecttype="custom" o:connectlocs="200978,221933;200978,221933;200978,221933;200978,221933" o:connectangles="0,90,180,270" o:extrusionok="f"/>
                </v:shape>
                <v:shape id="image3.png" style="position:absolute;left:35534;top:15119;width:1588;height:1575;visibility:visible;mso-wrap-style:square" o:spid="_x0000_s1032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>
                  <v:stroke miterlimit="4"/>
                  <v:imagedata o:title="" r:id="rId20"/>
                </v:shape>
                <v:shape id="Shape 1073741831" style="position:absolute;left:17398;top:38658;width:14548;height:5182;visibility:visible;mso-wrap-style:square;v-text-anchor:top" coordsize="21600,21600" o:spid="_x0000_s1033" fillcolor="#007db1" stroked="f" strokeweight="1pt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>
                  <v:stroke miterlimit="4" joinstyle="miter"/>
                  <v:path arrowok="t" o:connecttype="custom" o:connectlocs="727393,259081;727393,259081;727393,259081;727393,259081" o:connectangles="0,90,180,270" o:extrusionok="f"/>
                </v:shape>
                <v:shape id="image4.png" style="position:absolute;left:4565;top:8750;width:36348;height:31782;visibility:visible;mso-wrap-style:square" o:spid="_x0000_s1034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>
                  <v:stroke miterlimit="4"/>
                  <v:imagedata o:title="" r:id="rId21"/>
                </v:shape>
                <v:shape id="Shape 1073741833" style="position:absolute;left:15239;top:39852;width:2318;height:2870;visibility:visible;mso-wrap-style:square;v-text-anchor:top" coordsize="21600,21600" o:spid="_x0000_s1035" fillcolor="#007db1" stroked="f" strokeweight="1pt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>
                  <v:stroke miterlimit="4" joinstyle="miter"/>
                  <v:path arrowok="t" o:connecttype="custom" o:connectlocs="115888,143511;115888,143511;115888,143511;115888,143511" o:connectangles="0,90,180,270" o:extrusionok="f"/>
                </v:shape>
                <v:shape id="image5.png" style="position:absolute;left:5403;top:26701;width:1315;height:1258;visibility:visible;mso-wrap-style:square" o:spid="_x0000_s1036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>
                  <v:stroke miterlimit="4"/>
                  <v:imagedata o:title="" r:id="rId22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3C9BAF77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252B3" w:rsidP="00D252B3" w:rsidRDefault="00D252B3" w14:paraId="7CF91C1E" w14:textId="4AA11EC6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Pr="00A57B2C" w:rsidR="00DC16E9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Janitor</w:t>
                            </w:r>
                          </w:p>
                          <w:p w:rsidRPr="008D6CBC" w:rsidR="00DC5154" w:rsidP="00D252B3" w:rsidRDefault="00DC5154" w14:paraId="382C2E8F" w14:textId="77777777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:rsidRPr="00D252B3" w:rsidR="00D252B3" w:rsidP="00D252B3" w:rsidRDefault="00D252B3" w14:paraId="3D5C025E" w14:textId="0BC7B7D1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proofErr w:type="spellStart"/>
                            <w:r w:rsidRPr="00A57B2C" w:rsidR="00DC16E9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Level</w:t>
                            </w:r>
                            <w:proofErr w:type="spellEnd"/>
                            <w:r w:rsidRPr="00A57B2C" w:rsidR="00DC16E9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 xml:space="preserve"> 3</w:t>
                            </w:r>
                          </w:p>
                          <w:p w:rsidRPr="00D252B3" w:rsidR="00D252B3" w:rsidP="00D252B3" w:rsidRDefault="00D252B3" w14:paraId="13D62C14" w14:textId="6D7F07D2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Pr="00D252B3" w:rsidR="00D252B3" w:rsidP="00D252B3" w:rsidRDefault="00D252B3" w14:paraId="1A65C659" w14:textId="1C47470D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Pr="00A57B2C" w:rsidR="00DC16E9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Facilities Management</w:t>
                            </w:r>
                          </w:p>
                          <w:p w:rsidR="009D4383" w:rsidRDefault="009D4383" w14:paraId="4CB6418C" w14:textId="647AFA2D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1.1pt;margin-top:63.25pt;width:479.4pt;height:93.2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filled="f" stroked="f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" w14:anchorId="31C5850A">
                <v:stroke miterlimit="4"/>
                <v:textbox inset="1.27mm,1.27mm,1.27mm,1.27mm">
                  <w:txbxContent>
                    <w:p w:rsidR="00D252B3" w:rsidP="00D252B3" w:rsidRDefault="00D252B3" w14:paraId="7CF91C1E" w14:textId="4AA11EC6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Pr="00A57B2C" w:rsidR="00DC16E9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Janitor</w:t>
                      </w:r>
                    </w:p>
                    <w:p w:rsidRPr="008D6CBC" w:rsidR="00DC5154" w:rsidP="00D252B3" w:rsidRDefault="00DC5154" w14:paraId="382C2E8F" w14:textId="77777777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:rsidRPr="00D252B3" w:rsidR="00D252B3" w:rsidP="00D252B3" w:rsidRDefault="00D252B3" w14:paraId="3D5C025E" w14:textId="0BC7B7D1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proofErr w:type="spellStart"/>
                      <w:r w:rsidRPr="00A57B2C" w:rsidR="00DC16E9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Level</w:t>
                      </w:r>
                      <w:proofErr w:type="spellEnd"/>
                      <w:r w:rsidRPr="00A57B2C" w:rsidR="00DC16E9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 xml:space="preserve"> 3</w:t>
                      </w:r>
                    </w:p>
                    <w:p w:rsidRPr="00D252B3" w:rsidR="00D252B3" w:rsidP="00D252B3" w:rsidRDefault="00D252B3" w14:paraId="13D62C14" w14:textId="6D7F07D2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:rsidRPr="00D252B3" w:rsidR="00D252B3" w:rsidP="00D252B3" w:rsidRDefault="00D252B3" w14:paraId="1A65C659" w14:textId="1C47470D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Pr="00A57B2C" w:rsidR="00DC16E9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Facilities Management</w:t>
                      </w:r>
                    </w:p>
                    <w:p w:rsidR="009D4383" w:rsidRDefault="009D4383" w14:paraId="4CB6418C" w14:textId="647AFA2D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Pr="00D252B3" w:rsidR="00D252B3" w:rsidP="00D252B3" w:rsidRDefault="00D252B3" w14:paraId="5A13A6BE" w14:textId="77777777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:rsidR="009D4383" w:rsidRDefault="009D4383" w14:paraId="0FC264B1" w14:textId="58FC1738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filled="f" stroked="f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w14:anchorId="3C45A6BE">
                <v:stroke miterlimit="4"/>
                <v:textbox inset="1.27mm,1.27mm,1.27mm,1.27mm">
                  <w:txbxContent>
                    <w:p w:rsidRPr="00D252B3" w:rsidR="00D252B3" w:rsidP="00D252B3" w:rsidRDefault="00D252B3" w14:paraId="5A13A6BE" w14:textId="77777777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:rsidR="009D4383" w:rsidRDefault="009D4383" w14:paraId="0FC264B1" w14:textId="58FC1738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:rsidR="00662255" w:rsidP="00662255" w:rsidRDefault="008D023E" w14:paraId="2A38F92A" w14:textId="64B3A26B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 w:rsidRPr="008D023E">
        <w:rPr>
          <w:rFonts w:ascii="Calibri" w:hAnsi="Calibri"/>
          <w:color w:val="4F81BD" w:themeColor="accent1"/>
          <w:sz w:val="44"/>
          <w:szCs w:val="44"/>
        </w:rPr>
        <w:lastRenderedPageBreak/>
        <w:t>Post</w:t>
      </w:r>
      <w:r w:rsidRPr="008D023E" w:rsidR="00662255">
        <w:rPr>
          <w:rFonts w:ascii="Calibri" w:hAnsi="Calibri"/>
          <w:color w:val="4F81BD" w:themeColor="accent1"/>
          <w:sz w:val="44"/>
          <w:szCs w:val="44"/>
        </w:rPr>
        <w:t xml:space="preserve"> Responsibilities:</w:t>
      </w:r>
    </w:p>
    <w:p w:rsidRPr="00A57B2C" w:rsidR="00A57B2C" w:rsidP="00662255" w:rsidRDefault="00A57B2C" w14:paraId="5A6AD9EE" w14:textId="77777777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415BE47C" w14:textId="77777777">
      <w:pPr>
        <w:numPr>
          <w:ilvl w:val="0"/>
          <w:numId w:val="2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>Carry out minor repair and maintenance to ensure the general upkeep of building and grounds.</w:t>
      </w:r>
    </w:p>
    <w:p w:rsidRPr="00A57B2C" w:rsidR="00DC16E9" w:rsidP="00DC16E9" w:rsidRDefault="00DC16E9" w14:paraId="7D5946EE" w14:textId="77777777">
      <w:pPr>
        <w:ind w:left="360"/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65030927" w14:textId="77777777">
      <w:pPr>
        <w:numPr>
          <w:ilvl w:val="0"/>
          <w:numId w:val="2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>Ensure adequate stock of approved cleaning materials.</w:t>
      </w:r>
    </w:p>
    <w:p w:rsidRPr="00A57B2C" w:rsidR="00DC16E9" w:rsidP="00DC16E9" w:rsidRDefault="00DC16E9" w14:paraId="4082FE33" w14:textId="77777777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7C5ECCFB" w14:textId="77777777">
      <w:pPr>
        <w:numPr>
          <w:ilvl w:val="0"/>
          <w:numId w:val="2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>Cleaning of designated areas as required.</w:t>
      </w:r>
    </w:p>
    <w:p w:rsidRPr="00A57B2C" w:rsidR="00DC16E9" w:rsidP="00DC16E9" w:rsidRDefault="00DC16E9" w14:paraId="5BEAACF2" w14:textId="77777777">
      <w:pPr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54F9B22E" w14:textId="77777777">
      <w:pPr>
        <w:numPr>
          <w:ilvl w:val="0"/>
          <w:numId w:val="2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>Responsible for security and welfare to all staff, pupils and visitors.</w:t>
      </w:r>
    </w:p>
    <w:p w:rsidRPr="00A57B2C" w:rsidR="00DC16E9" w:rsidP="00DC16E9" w:rsidRDefault="00DC16E9" w14:paraId="0A3568A1" w14:textId="77777777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3DFB9AC4" w14:textId="77777777">
      <w:pPr>
        <w:numPr>
          <w:ilvl w:val="0"/>
          <w:numId w:val="2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 xml:space="preserve">To assist with the efficient </w:t>
      </w:r>
      <w:proofErr w:type="spellStart"/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>utilisation</w:t>
      </w:r>
      <w:proofErr w:type="spellEnd"/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 xml:space="preserve"> of equipment, transport and materials.</w:t>
      </w:r>
    </w:p>
    <w:p w:rsidRPr="00A57B2C" w:rsidR="00DC16E9" w:rsidP="00DC16E9" w:rsidRDefault="00DC16E9" w14:paraId="786D2678" w14:textId="77777777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0E69BE8F" w14:textId="77777777">
      <w:pPr>
        <w:numPr>
          <w:ilvl w:val="0"/>
          <w:numId w:val="2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>To liaise with external contractors as and when required.</w:t>
      </w:r>
    </w:p>
    <w:p w:rsidRPr="00A57B2C" w:rsidR="00DC16E9" w:rsidP="00DC16E9" w:rsidRDefault="00DC16E9" w14:paraId="09C03C42" w14:textId="77777777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2ED46E51" w14:textId="77777777">
      <w:pPr>
        <w:numPr>
          <w:ilvl w:val="0"/>
          <w:numId w:val="2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 xml:space="preserve">Supervision of council building to prevent damage, interference with property, </w:t>
      </w:r>
      <w:proofErr w:type="spellStart"/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>unauthorised</w:t>
      </w:r>
      <w:proofErr w:type="spellEnd"/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 xml:space="preserve"> entry and parking.</w:t>
      </w:r>
    </w:p>
    <w:p w:rsidRPr="00A57B2C" w:rsidR="00DC16E9" w:rsidP="00DC16E9" w:rsidRDefault="00DC16E9" w14:paraId="2698F810" w14:textId="77777777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55714119" w14:textId="77777777">
      <w:pPr>
        <w:numPr>
          <w:ilvl w:val="0"/>
          <w:numId w:val="2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 xml:space="preserve">Complete log of any occurrences within the premises </w:t>
      </w:r>
      <w:proofErr w:type="spellStart"/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>ie</w:t>
      </w:r>
      <w:proofErr w:type="spellEnd"/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 xml:space="preserve"> vandalism.</w:t>
      </w:r>
    </w:p>
    <w:p w:rsidRPr="00A57B2C" w:rsidR="00DC16E9" w:rsidP="00DC16E9" w:rsidRDefault="00DC16E9" w14:paraId="74DB3A44" w14:textId="77777777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195728E8" w14:textId="77777777">
      <w:pPr>
        <w:numPr>
          <w:ilvl w:val="0"/>
          <w:numId w:val="2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>Maintain safe pedestrian access to the premises.</w:t>
      </w:r>
    </w:p>
    <w:p w:rsidRPr="00A57B2C" w:rsidR="00DC16E9" w:rsidP="00DC16E9" w:rsidRDefault="00DC16E9" w14:paraId="3FC91CD4" w14:textId="77777777">
      <w:pPr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2163D4F9" w14:textId="77777777">
      <w:pPr>
        <w:numPr>
          <w:ilvl w:val="0"/>
          <w:numId w:val="2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>Undertake duties concerned with the safe passage of school children, including the control and direction of traffic at school crossing areas when required</w:t>
      </w:r>
    </w:p>
    <w:p w:rsidRPr="00A57B2C" w:rsidR="00DC16E9" w:rsidP="00DC16E9" w:rsidRDefault="00DC16E9" w14:paraId="0DEE13C6" w14:textId="77777777">
      <w:pPr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01795911" w14:textId="77777777">
      <w:pPr>
        <w:numPr>
          <w:ilvl w:val="0"/>
          <w:numId w:val="2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jc w:val="both"/>
        <w:rPr>
          <w:rFonts w:ascii="Arial" w:hAnsi="Arial" w:cs="Arial"/>
          <w:color w:val="808080" w:themeColor="background1" w:themeShade="80"/>
          <w:sz w:val="22"/>
          <w:szCs w:val="22"/>
          <w:u w:val="single"/>
        </w:rPr>
      </w:pPr>
      <w:r w:rsidRPr="00A57B2C">
        <w:rPr>
          <w:rFonts w:ascii="Arial" w:hAnsi="Arial" w:cs="Arial"/>
          <w:color w:val="808080" w:themeColor="background1" w:themeShade="80"/>
          <w:sz w:val="22"/>
          <w:szCs w:val="22"/>
        </w:rPr>
        <w:t>To carry out such other duties consistent with the post as directed by the Facilities Team Leader.</w:t>
      </w:r>
    </w:p>
    <w:p w:rsidR="009225C9" w:rsidP="00E84C65" w:rsidRDefault="009225C9" w14:paraId="3713CF5E" w14:textId="57732872">
      <w:pPr>
        <w:pStyle w:val="BodyText"/>
        <w:rPr>
          <w:rFonts w:ascii="Arial" w:hAnsi="Arial" w:cs="Arial"/>
          <w:color w:val="808080" w:themeColor="background1" w:themeShade="80"/>
        </w:rPr>
      </w:pPr>
    </w:p>
    <w:p w:rsidRPr="00A57B2C" w:rsidR="00A57B2C" w:rsidP="00E84C65" w:rsidRDefault="00A57B2C" w14:paraId="77E372FB" w14:textId="77777777">
      <w:pPr>
        <w:pStyle w:val="BodyText"/>
        <w:rPr>
          <w:rFonts w:ascii="Arial" w:hAnsi="Arial" w:cs="Arial"/>
          <w:color w:val="808080" w:themeColor="background1" w:themeShade="80"/>
        </w:rPr>
      </w:pPr>
    </w:p>
    <w:p w:rsidR="00662255" w:rsidP="00662255" w:rsidRDefault="00662255" w14:paraId="2FC1D5C7" w14:textId="10630CFB">
      <w:pPr>
        <w:pStyle w:val="SectionHead"/>
        <w:spacing w:after="0"/>
        <w:rPr>
          <w:rFonts w:ascii="Calibri" w:hAnsi="Calibri" w:cs="Calibri"/>
          <w:color w:val="4F81BD" w:themeColor="accent1"/>
          <w:sz w:val="44"/>
          <w:szCs w:val="44"/>
        </w:rPr>
      </w:pPr>
      <w:r w:rsidRPr="008D023E">
        <w:rPr>
          <w:rFonts w:ascii="Calibri" w:hAnsi="Calibri" w:cs="Calibri"/>
          <w:color w:val="4F81BD" w:themeColor="accent1"/>
          <w:sz w:val="44"/>
          <w:szCs w:val="44"/>
        </w:rPr>
        <w:t>Possession of:</w:t>
      </w:r>
    </w:p>
    <w:p w:rsidRPr="00A57B2C" w:rsidR="00A57B2C" w:rsidP="00662255" w:rsidRDefault="00A57B2C" w14:paraId="42F5BE7E" w14:textId="77777777">
      <w:pPr>
        <w:pStyle w:val="SectionHead"/>
        <w:spacing w:after="0"/>
        <w:rPr>
          <w:rFonts w:ascii="Arial" w:hAnsi="Arial" w:cs="Arial"/>
          <w:color w:val="4F81BD" w:themeColor="accent1"/>
          <w:sz w:val="22"/>
          <w:szCs w:val="22"/>
        </w:rPr>
      </w:pPr>
    </w:p>
    <w:p w:rsidRPr="00A57B2C" w:rsidR="00DC16E9" w:rsidP="00DC16E9" w:rsidRDefault="00DC16E9" w14:paraId="71B4868E" w14:textId="71A5832B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 xml:space="preserve">Basic knowledge and awareness of Health and Safety Working </w:t>
      </w:r>
      <w:proofErr w:type="gramStart"/>
      <w:r w:rsidRPr="00A57B2C">
        <w:rPr>
          <w:rFonts w:ascii="Arial" w:hAnsi="Arial" w:cs="Arial"/>
          <w:color w:val="808080" w:themeColor="background1" w:themeShade="80"/>
          <w:sz w:val="22"/>
        </w:rPr>
        <w:t>practices</w:t>
      </w:r>
      <w:proofErr w:type="gramEnd"/>
    </w:p>
    <w:p w:rsidRPr="00A57B2C" w:rsidR="00DC16E9" w:rsidP="00DC16E9" w:rsidRDefault="00DC16E9" w14:paraId="75A60ED1" w14:textId="77777777">
      <w:pPr>
        <w:pStyle w:val="ListParagraph"/>
        <w:spacing w:after="0" w:line="240" w:lineRule="auto"/>
        <w:ind w:left="426"/>
        <w:contextualSpacing/>
        <w:rPr>
          <w:rFonts w:ascii="Arial" w:hAnsi="Arial" w:cs="Arial"/>
          <w:color w:val="808080" w:themeColor="background1" w:themeShade="80"/>
          <w:sz w:val="22"/>
        </w:rPr>
      </w:pPr>
    </w:p>
    <w:p w:rsidRPr="00A57B2C" w:rsidR="00DC16E9" w:rsidP="00DC16E9" w:rsidRDefault="00DC16E9" w14:paraId="359AF963" w14:textId="7E9364FA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>Basic IT skills using Word and Excel</w:t>
      </w:r>
    </w:p>
    <w:p w:rsidRPr="00A57B2C" w:rsidR="00DC16E9" w:rsidP="00DC16E9" w:rsidRDefault="00DC16E9" w14:paraId="7795D12A" w14:textId="77777777">
      <w:pPr>
        <w:contextualSpacing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155E11ED" w14:textId="26F162F3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 xml:space="preserve">Basic problem solving </w:t>
      </w:r>
      <w:proofErr w:type="gramStart"/>
      <w:r w:rsidRPr="00A57B2C">
        <w:rPr>
          <w:rFonts w:ascii="Arial" w:hAnsi="Arial" w:cs="Arial"/>
          <w:color w:val="808080" w:themeColor="background1" w:themeShade="80"/>
          <w:sz w:val="22"/>
        </w:rPr>
        <w:t>skills</w:t>
      </w:r>
      <w:proofErr w:type="gramEnd"/>
    </w:p>
    <w:p w:rsidRPr="00A57B2C" w:rsidR="00DC16E9" w:rsidP="00DC16E9" w:rsidRDefault="00DC16E9" w14:paraId="156DC89D" w14:textId="77777777">
      <w:pPr>
        <w:contextualSpacing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54E26519" w14:textId="32ADB9AF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>General Road Safety awareness</w:t>
      </w:r>
    </w:p>
    <w:p w:rsidRPr="00A57B2C" w:rsidR="00DC16E9" w:rsidP="00DC16E9" w:rsidRDefault="00DC16E9" w14:paraId="4DB94F28" w14:textId="77777777">
      <w:pPr>
        <w:contextualSpacing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74FBD309" w14:textId="7709F23E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>Ability to work either as a team member or lone worker, as required</w:t>
      </w:r>
    </w:p>
    <w:p w:rsidRPr="00A57B2C" w:rsidR="00DC16E9" w:rsidP="00DC16E9" w:rsidRDefault="00DC16E9" w14:paraId="539F3A6B" w14:textId="77777777">
      <w:pPr>
        <w:contextualSpacing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0C6FF088" w14:textId="77777777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>Good health, mobility and physical fitness</w:t>
      </w:r>
    </w:p>
    <w:p w:rsidRPr="00074FDB" w:rsidR="00DC16E9" w:rsidP="00DC16E9" w:rsidRDefault="00DC16E9" w14:paraId="3D6B3BE4" w14:textId="77777777">
      <w:pPr>
        <w:pStyle w:val="ListParagraph"/>
        <w:spacing w:after="0" w:line="240" w:lineRule="auto"/>
        <w:ind w:left="426"/>
        <w:contextualSpacing/>
        <w:rPr>
          <w:rFonts w:ascii="Calibri" w:hAnsi="Calibri" w:cs="Arial"/>
          <w:color w:val="000000" w:themeColor="text1"/>
          <w:sz w:val="22"/>
        </w:rPr>
      </w:pPr>
    </w:p>
    <w:p w:rsidR="009225C9" w:rsidP="00DC16E9" w:rsidRDefault="009225C9" w14:paraId="641C87FF" w14:textId="6BBEF1A8">
      <w:pPr>
        <w:widowControl w:val="0"/>
        <w:rPr>
          <w:rFonts w:ascii="Arial" w:hAnsi="Arial" w:cs="Arial"/>
          <w:color w:val="7D7D7D" w:themeColor="text2" w:themeShade="BF"/>
          <w:sz w:val="22"/>
        </w:rPr>
      </w:pPr>
    </w:p>
    <w:p w:rsidRPr="00DC16E9" w:rsidR="00A57B2C" w:rsidP="00DC16E9" w:rsidRDefault="00A57B2C" w14:paraId="17499838" w14:textId="77777777">
      <w:pPr>
        <w:widowControl w:val="0"/>
        <w:rPr>
          <w:rFonts w:ascii="Arial" w:hAnsi="Arial" w:cs="Arial"/>
          <w:color w:val="7D7D7D" w:themeColor="text2" w:themeShade="BF"/>
          <w:sz w:val="22"/>
        </w:rPr>
      </w:pPr>
    </w:p>
    <w:p w:rsidR="00857F25" w:rsidP="00662255" w:rsidRDefault="00662255" w14:paraId="31FC178C" w14:textId="0AE99070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 w:rsidRPr="008D023E">
        <w:rPr>
          <w:rFonts w:ascii="Calibri" w:hAnsi="Calibri"/>
          <w:color w:val="4F81BD" w:themeColor="accent1"/>
          <w:sz w:val="44"/>
          <w:szCs w:val="44"/>
        </w:rPr>
        <w:t>Substantiated ability to:</w:t>
      </w:r>
    </w:p>
    <w:p w:rsidRPr="00A57B2C" w:rsidR="00A57B2C" w:rsidP="00662255" w:rsidRDefault="00A57B2C" w14:paraId="3D56C01A" w14:textId="77777777">
      <w:pPr>
        <w:pStyle w:val="SectionHead"/>
        <w:spacing w:after="0"/>
        <w:rPr>
          <w:rFonts w:ascii="Arial" w:hAnsi="Arial" w:cs="Arial"/>
          <w:color w:val="4F81BD" w:themeColor="accent1"/>
          <w:sz w:val="22"/>
          <w:szCs w:val="22"/>
        </w:rPr>
      </w:pPr>
    </w:p>
    <w:p w:rsidRPr="00A57B2C" w:rsidR="00DC16E9" w:rsidP="00DC16E9" w:rsidRDefault="00DC16E9" w14:paraId="19E3643E" w14:textId="222AFCE0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 xml:space="preserve">Demonstrate relevant work experience relative to the </w:t>
      </w:r>
      <w:proofErr w:type="gramStart"/>
      <w:r w:rsidRPr="00A57B2C">
        <w:rPr>
          <w:rFonts w:ascii="Arial" w:hAnsi="Arial" w:cs="Arial"/>
          <w:color w:val="808080" w:themeColor="background1" w:themeShade="80"/>
          <w:sz w:val="22"/>
        </w:rPr>
        <w:t>role</w:t>
      </w:r>
      <w:proofErr w:type="gramEnd"/>
    </w:p>
    <w:p w:rsidRPr="00A57B2C" w:rsidR="00DC16E9" w:rsidP="00DC16E9" w:rsidRDefault="00DC16E9" w14:paraId="6633E23B" w14:textId="77777777">
      <w:pPr>
        <w:pStyle w:val="ListParagraph"/>
        <w:spacing w:after="0" w:line="240" w:lineRule="auto"/>
        <w:ind w:left="426"/>
        <w:contextualSpacing/>
        <w:rPr>
          <w:rFonts w:ascii="Arial" w:hAnsi="Arial" w:cs="Arial"/>
          <w:color w:val="808080" w:themeColor="background1" w:themeShade="80"/>
          <w:sz w:val="22"/>
        </w:rPr>
      </w:pPr>
    </w:p>
    <w:p w:rsidRPr="00A57B2C" w:rsidR="00DC16E9" w:rsidP="00DC16E9" w:rsidRDefault="00DC16E9" w14:paraId="438953CC" w14:textId="6F7AEEDC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>Maintain accurate records including H&amp;S register/logs</w:t>
      </w:r>
    </w:p>
    <w:p w:rsidRPr="00A57B2C" w:rsidR="00DC16E9" w:rsidP="00A57B2C" w:rsidRDefault="00DC16E9" w14:paraId="5A2A70AC" w14:textId="77777777">
      <w:pPr>
        <w:contextualSpacing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06609892" w14:textId="7A90CD91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 xml:space="preserve">Be proactive with the ability to prioritise work, deliver results and achieve </w:t>
      </w:r>
      <w:proofErr w:type="gramStart"/>
      <w:r w:rsidRPr="00A57B2C">
        <w:rPr>
          <w:rFonts w:ascii="Arial" w:hAnsi="Arial" w:cs="Arial"/>
          <w:color w:val="808080" w:themeColor="background1" w:themeShade="80"/>
          <w:sz w:val="22"/>
        </w:rPr>
        <w:t>deadlines</w:t>
      </w:r>
      <w:proofErr w:type="gramEnd"/>
    </w:p>
    <w:p w:rsidRPr="00A57B2C" w:rsidR="00DC16E9" w:rsidP="00DC16E9" w:rsidRDefault="00DC16E9" w14:paraId="202B389A" w14:textId="77777777">
      <w:pPr>
        <w:pStyle w:val="ListParagraph"/>
        <w:spacing w:after="0" w:line="240" w:lineRule="auto"/>
        <w:ind w:left="426"/>
        <w:contextualSpacing/>
        <w:rPr>
          <w:rFonts w:ascii="Arial" w:hAnsi="Arial" w:cs="Arial"/>
          <w:color w:val="808080" w:themeColor="background1" w:themeShade="80"/>
          <w:sz w:val="22"/>
        </w:rPr>
      </w:pPr>
    </w:p>
    <w:p w:rsidRPr="00A57B2C" w:rsidR="00DC16E9" w:rsidP="00DC16E9" w:rsidRDefault="00DC16E9" w14:paraId="42C9DC40" w14:textId="584EE1C9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 xml:space="preserve">Self-motivate with the skills to motivate others, with a positive approach to team work </w:t>
      </w:r>
    </w:p>
    <w:p w:rsidRPr="00A57B2C" w:rsidR="00DC16E9" w:rsidP="00DC16E9" w:rsidRDefault="00DC16E9" w14:paraId="3A463463" w14:textId="77777777">
      <w:pPr>
        <w:contextualSpacing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DC16E9" w:rsidRDefault="00DC16E9" w14:paraId="55135A77" w14:textId="6538B7E1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>Articulate with good manners and a willingness to help others</w:t>
      </w:r>
    </w:p>
    <w:p w:rsidRPr="00A57B2C" w:rsidR="00DC16E9" w:rsidP="00DC16E9" w:rsidRDefault="00DC16E9" w14:paraId="4BF3271A" w14:textId="77777777">
      <w:pPr>
        <w:contextualSpacing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DC16E9" w:rsidP="00662255" w:rsidRDefault="00DC16E9" w14:paraId="136FF7D5" w14:textId="17DB162E">
      <w:pPr>
        <w:pStyle w:val="ListParagraph"/>
        <w:numPr>
          <w:ilvl w:val="0"/>
          <w:numId w:val="21"/>
        </w:numPr>
        <w:spacing w:after="0" w:line="240" w:lineRule="auto"/>
        <w:ind w:left="426" w:hanging="426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A57B2C">
        <w:rPr>
          <w:rFonts w:ascii="Arial" w:hAnsi="Arial" w:cs="Arial"/>
          <w:color w:val="808080" w:themeColor="background1" w:themeShade="80"/>
          <w:sz w:val="22"/>
        </w:rPr>
        <w:t>Work with limited supervision to deliver quality standards</w:t>
      </w:r>
    </w:p>
    <w:p w:rsidRPr="00A57B2C" w:rsidR="00DC16E9" w:rsidP="00DC16E9" w:rsidRDefault="00DC16E9" w14:paraId="4AEEB14F" w14:textId="77777777">
      <w:pPr>
        <w:contextualSpacing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Pr="00A57B2C" w:rsidR="008D6CBC" w:rsidP="008D6CBC" w:rsidRDefault="008D6CBC" w14:paraId="0EDD55D0" w14:textId="546DBD3D">
      <w:pPr>
        <w:pStyle w:val="ListParagraph"/>
        <w:numPr>
          <w:ilvl w:val="0"/>
          <w:numId w:val="15"/>
        </w:numPr>
        <w:spacing w:after="0" w:line="240" w:lineRule="auto"/>
        <w:contextualSpacing/>
        <w:rPr>
          <w:rFonts w:ascii="Arial" w:hAnsi="Arial" w:cs="Arial"/>
          <w:color w:val="808080" w:themeColor="background1" w:themeShade="80"/>
          <w:sz w:val="22"/>
        </w:rPr>
      </w:pPr>
      <w:bookmarkStart w:name="_Hlk80362891" w:id="0"/>
      <w:r w:rsidRPr="00A57B2C">
        <w:rPr>
          <w:rFonts w:ascii="Arial" w:hAnsi="Arial" w:cs="Arial"/>
          <w:color w:val="808080" w:themeColor="background1" w:themeShade="80"/>
          <w:sz w:val="22"/>
        </w:rPr>
        <w:t>Meet the standards required under the Values and Behaviours of South Ayrshire Council</w:t>
      </w:r>
    </w:p>
    <w:p w:rsidR="00DC16E9" w:rsidP="00DC16E9" w:rsidRDefault="00DC16E9" w14:paraId="11019F36" w14:textId="5B872752">
      <w:pPr>
        <w:pStyle w:val="ListParagraph"/>
        <w:spacing w:after="0" w:line="240" w:lineRule="auto"/>
        <w:ind w:left="360"/>
        <w:contextualSpacing/>
        <w:rPr>
          <w:rFonts w:ascii="Arial" w:hAnsi="Arial" w:cs="Arial"/>
          <w:color w:val="808080" w:themeColor="background1" w:themeShade="80"/>
          <w:sz w:val="22"/>
        </w:rPr>
      </w:pPr>
    </w:p>
    <w:p w:rsidRPr="008D6CBC" w:rsidR="00DC16E9" w:rsidP="00DC16E9" w:rsidRDefault="00DC16E9" w14:paraId="6AFC61BC" w14:textId="77777777">
      <w:pPr>
        <w:pStyle w:val="ListParagraph"/>
        <w:spacing w:after="0" w:line="240" w:lineRule="auto"/>
        <w:ind w:left="360"/>
        <w:contextualSpacing/>
        <w:rPr>
          <w:rFonts w:ascii="Arial" w:hAnsi="Arial" w:cs="Arial"/>
          <w:color w:val="808080" w:themeColor="background1" w:themeShade="80"/>
          <w:sz w:val="22"/>
        </w:rPr>
      </w:pPr>
    </w:p>
    <w:bookmarkEnd w:id="0"/>
    <w:p w:rsidRPr="008D6CBC" w:rsidR="008D023E" w:rsidP="00662255" w:rsidRDefault="008D023E" w14:paraId="2B269D85" w14:textId="77777777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="00662255" w:rsidP="00662255" w:rsidRDefault="00662255" w14:paraId="744DEF47" w14:textId="0DF7C6BC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  <w:r w:rsidRPr="008D023E">
        <w:rPr>
          <w:rFonts w:ascii="Calibri" w:hAnsi="Calibri"/>
          <w:color w:val="4F81BD" w:themeColor="accent1"/>
          <w:sz w:val="44"/>
          <w:szCs w:val="44"/>
        </w:rPr>
        <w:t>Demonstrable experience of:</w:t>
      </w:r>
    </w:p>
    <w:p w:rsidRPr="00A57B2C" w:rsidR="00A57B2C" w:rsidP="00662255" w:rsidRDefault="00A57B2C" w14:paraId="758FCFDE" w14:textId="77777777">
      <w:pPr>
        <w:pStyle w:val="SectionHead"/>
        <w:spacing w:after="0"/>
        <w:rPr>
          <w:rFonts w:ascii="Arial" w:hAnsi="Arial" w:cs="Arial"/>
          <w:color w:val="4F81BD" w:themeColor="accent1"/>
          <w:sz w:val="22"/>
          <w:szCs w:val="22"/>
        </w:rPr>
      </w:pPr>
    </w:p>
    <w:p w:rsidRPr="00A341A9" w:rsidR="00DC16E9" w:rsidP="00DC16E9" w:rsidRDefault="00DC16E9" w14:paraId="0FA2D5E9" w14:textId="1366F223">
      <w:pPr>
        <w:pStyle w:val="NoSpacing"/>
        <w:numPr>
          <w:ilvl w:val="0"/>
          <w:numId w:val="23"/>
        </w:numPr>
        <w:rPr>
          <w:rFonts w:ascii="Arial" w:hAnsi="Arial" w:cs="Arial"/>
          <w:color w:val="808080" w:themeColor="background1" w:themeShade="80"/>
          <w:sz w:val="22"/>
        </w:rPr>
      </w:pPr>
      <w:r w:rsidRPr="00A341A9">
        <w:rPr>
          <w:rFonts w:ascii="Arial" w:hAnsi="Arial" w:cs="Arial"/>
          <w:color w:val="808080" w:themeColor="background1" w:themeShade="80"/>
          <w:sz w:val="22"/>
        </w:rPr>
        <w:t xml:space="preserve">Facilities management and an understanding of premises requirements </w:t>
      </w:r>
    </w:p>
    <w:p w:rsidRPr="00A341A9" w:rsidR="00DC16E9" w:rsidP="00DC16E9" w:rsidRDefault="00DC16E9" w14:paraId="6F63E03C" w14:textId="77777777">
      <w:pPr>
        <w:pStyle w:val="NoSpacing"/>
        <w:rPr>
          <w:rFonts w:ascii="Arial" w:hAnsi="Arial" w:cs="Arial"/>
          <w:color w:val="808080" w:themeColor="background1" w:themeShade="80"/>
          <w:sz w:val="22"/>
        </w:rPr>
      </w:pPr>
    </w:p>
    <w:p w:rsidRPr="00A341A9" w:rsidR="00DC16E9" w:rsidP="00DC16E9" w:rsidRDefault="00DC16E9" w14:paraId="4896D41A" w14:textId="5EDA24FF">
      <w:pPr>
        <w:pStyle w:val="NoSpacing"/>
        <w:numPr>
          <w:ilvl w:val="0"/>
          <w:numId w:val="22"/>
        </w:numPr>
        <w:rPr>
          <w:rFonts w:ascii="Arial" w:hAnsi="Arial" w:cs="Arial"/>
          <w:color w:val="808080" w:themeColor="background1" w:themeShade="80"/>
          <w:sz w:val="22"/>
        </w:rPr>
      </w:pPr>
      <w:r w:rsidRPr="00A341A9">
        <w:rPr>
          <w:rFonts w:ascii="Arial" w:hAnsi="Arial" w:cs="Arial"/>
          <w:color w:val="808080" w:themeColor="background1" w:themeShade="80"/>
          <w:sz w:val="22"/>
        </w:rPr>
        <w:t>Manual Handling skills and experience</w:t>
      </w:r>
    </w:p>
    <w:p w:rsidRPr="00A341A9" w:rsidR="00DC16E9" w:rsidP="00DC16E9" w:rsidRDefault="00DC16E9" w14:paraId="71CA3B8D" w14:textId="1E635FDF">
      <w:pPr>
        <w:pStyle w:val="NoSpacing"/>
        <w:rPr>
          <w:rFonts w:ascii="Arial" w:hAnsi="Arial" w:cs="Arial"/>
          <w:color w:val="808080" w:themeColor="background1" w:themeShade="80"/>
          <w:sz w:val="22"/>
        </w:rPr>
      </w:pPr>
    </w:p>
    <w:p w:rsidRPr="00A341A9" w:rsidR="00DC16E9" w:rsidP="00DC16E9" w:rsidRDefault="00DC16E9" w14:paraId="75BB3C21" w14:textId="122F4923">
      <w:pPr>
        <w:pStyle w:val="NoSpacing"/>
        <w:numPr>
          <w:ilvl w:val="0"/>
          <w:numId w:val="22"/>
        </w:numPr>
        <w:rPr>
          <w:rFonts w:ascii="Arial" w:hAnsi="Arial" w:cs="Arial"/>
          <w:color w:val="808080" w:themeColor="background1" w:themeShade="80"/>
          <w:sz w:val="22"/>
        </w:rPr>
      </w:pPr>
      <w:r w:rsidRPr="00A341A9">
        <w:rPr>
          <w:rFonts w:ascii="Arial" w:hAnsi="Arial" w:cs="Arial"/>
          <w:color w:val="808080" w:themeColor="background1" w:themeShade="80"/>
          <w:sz w:val="22"/>
        </w:rPr>
        <w:t>Excellent Communication skills</w:t>
      </w:r>
    </w:p>
    <w:p w:rsidRPr="00A341A9" w:rsidR="00DC16E9" w:rsidP="00DC16E9" w:rsidRDefault="00DC16E9" w14:paraId="3B158846" w14:textId="77777777">
      <w:pPr>
        <w:pStyle w:val="NoSpacing"/>
        <w:rPr>
          <w:rFonts w:ascii="Arial" w:hAnsi="Arial" w:cs="Arial"/>
          <w:color w:val="808080" w:themeColor="background1" w:themeShade="80"/>
          <w:sz w:val="22"/>
        </w:rPr>
      </w:pPr>
    </w:p>
    <w:p w:rsidRPr="00A341A9" w:rsidR="00DC16E9" w:rsidP="00DC16E9" w:rsidRDefault="00DC16E9" w14:paraId="2AFEB726" w14:textId="77777777">
      <w:pPr>
        <w:pStyle w:val="NoSpacing"/>
        <w:numPr>
          <w:ilvl w:val="0"/>
          <w:numId w:val="22"/>
        </w:numPr>
        <w:rPr>
          <w:rFonts w:ascii="Arial" w:hAnsi="Arial" w:cs="Arial"/>
          <w:color w:val="808080" w:themeColor="background1" w:themeShade="80"/>
          <w:sz w:val="22"/>
        </w:rPr>
      </w:pPr>
      <w:r w:rsidRPr="00A341A9">
        <w:rPr>
          <w:rFonts w:ascii="Arial" w:hAnsi="Arial" w:cs="Arial"/>
          <w:color w:val="808080" w:themeColor="background1" w:themeShade="80"/>
          <w:sz w:val="22"/>
        </w:rPr>
        <w:t xml:space="preserve">Working and adapting within a flexible working environment with the ability to cover various locations across South Ayrshire Council as and when required including </w:t>
      </w:r>
      <w:proofErr w:type="gramStart"/>
      <w:r w:rsidRPr="00A341A9">
        <w:rPr>
          <w:rFonts w:ascii="Arial" w:hAnsi="Arial" w:cs="Arial"/>
          <w:color w:val="808080" w:themeColor="background1" w:themeShade="80"/>
          <w:sz w:val="22"/>
        </w:rPr>
        <w:t>weekend</w:t>
      </w:r>
      <w:proofErr w:type="gramEnd"/>
    </w:p>
    <w:p w:rsidRPr="00A341A9" w:rsidR="00A341A9" w:rsidP="00A341A9" w:rsidRDefault="00A341A9" w14:paraId="32D45EE6" w14:textId="77777777">
      <w:pPr>
        <w:pStyle w:val="NoSpacing"/>
        <w:rPr>
          <w:rFonts w:ascii="Arial" w:hAnsi="Arial" w:cs="Arial"/>
          <w:color w:val="808080" w:themeColor="background1" w:themeShade="80"/>
          <w:sz w:val="22"/>
        </w:rPr>
      </w:pPr>
    </w:p>
    <w:p w:rsidRPr="00A341A9" w:rsidR="00DC16E9" w:rsidP="00DC16E9" w:rsidRDefault="00DC16E9" w14:paraId="08C4FBB5" w14:textId="77777777">
      <w:pPr>
        <w:pStyle w:val="NoSpacing"/>
        <w:numPr>
          <w:ilvl w:val="0"/>
          <w:numId w:val="22"/>
        </w:numPr>
        <w:rPr>
          <w:rFonts w:ascii="Arial" w:hAnsi="Arial" w:cs="Arial"/>
          <w:color w:val="808080" w:themeColor="background1" w:themeShade="80"/>
          <w:sz w:val="22"/>
        </w:rPr>
      </w:pPr>
      <w:r w:rsidRPr="00A341A9">
        <w:rPr>
          <w:rFonts w:ascii="Arial" w:hAnsi="Arial" w:cs="Arial"/>
          <w:color w:val="808080" w:themeColor="background1" w:themeShade="80"/>
          <w:sz w:val="22"/>
        </w:rPr>
        <w:t>Customer care</w:t>
      </w:r>
    </w:p>
    <w:p w:rsidRPr="008D023E" w:rsidR="00DC16E9" w:rsidP="00662255" w:rsidRDefault="00DC16E9" w14:paraId="3F287F27" w14:textId="77777777">
      <w:pPr>
        <w:pStyle w:val="SectionHead"/>
        <w:spacing w:after="0"/>
        <w:rPr>
          <w:rFonts w:ascii="Calibri" w:hAnsi="Calibri"/>
          <w:color w:val="4F81BD" w:themeColor="accent1"/>
          <w:sz w:val="44"/>
          <w:szCs w:val="44"/>
        </w:rPr>
      </w:pPr>
    </w:p>
    <w:p w:rsidR="00296F62" w:rsidP="008D023E" w:rsidRDefault="00296F62" w14:paraId="62F2508B" w14:textId="77777777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:rsidR="008D023E" w:rsidP="009225C9" w:rsidRDefault="008D023E" w14:paraId="2FF7AC7A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line="259" w:lineRule="auto"/>
        <w:ind w:left="851" w:hanging="851"/>
        <w:jc w:val="both"/>
        <w:rPr>
          <w:rFonts w:ascii="Calibri" w:hAnsi="Calibri" w:eastAsia="Arial"/>
          <w:b/>
          <w:color w:val="FF0000"/>
          <w:sz w:val="22"/>
          <w:szCs w:val="22"/>
          <w:bdr w:val="none" w:color="auto" w:sz="0" w:space="0"/>
          <w:lang w:val="en-GB"/>
        </w:rPr>
      </w:pPr>
    </w:p>
    <w:p w:rsidRPr="00A341A9" w:rsidR="009225C9" w:rsidP="009225C9" w:rsidRDefault="009225C9" w14:paraId="11ED1FE2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line="259" w:lineRule="auto"/>
        <w:ind w:left="851" w:hanging="851"/>
        <w:jc w:val="both"/>
        <w:rPr>
          <w:rFonts w:ascii="Arial" w:hAnsi="Arial" w:eastAsia="Arial" w:cs="Arial"/>
          <w:color w:val="807F83"/>
          <w:sz w:val="22"/>
          <w:szCs w:val="22"/>
          <w:bdr w:val="none" w:color="auto" w:sz="0" w:space="0"/>
          <w:lang w:val="en-GB"/>
        </w:rPr>
      </w:pPr>
      <w:r w:rsidRPr="00A341A9">
        <w:rPr>
          <w:rFonts w:ascii="Arial" w:hAnsi="Arial" w:eastAsia="Arial" w:cs="Arial"/>
          <w:color w:val="807F83"/>
          <w:sz w:val="22"/>
          <w:szCs w:val="22"/>
          <w:bdr w:val="none" w:color="auto" w:sz="0" w:space="0"/>
          <w:lang w:val="en-GB"/>
        </w:rPr>
        <w:t xml:space="preserve">In terms of the Protection of Vulnerable Groups (Scotland) Act 2007, this post is designated as </w:t>
      </w:r>
    </w:p>
    <w:p w:rsidRPr="00A341A9" w:rsidR="009225C9" w:rsidP="009225C9" w:rsidRDefault="009225C9" w14:paraId="50ECD9BF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line="259" w:lineRule="auto"/>
        <w:ind w:left="851" w:hanging="851"/>
        <w:jc w:val="both"/>
        <w:rPr>
          <w:rFonts w:ascii="Arial" w:hAnsi="Arial" w:eastAsia="Arial" w:cs="Arial"/>
          <w:color w:val="807F83"/>
          <w:sz w:val="22"/>
          <w:szCs w:val="22"/>
          <w:bdr w:val="none" w:color="auto" w:sz="0" w:space="0"/>
          <w:lang w:val="en-GB"/>
        </w:rPr>
      </w:pPr>
      <w:r w:rsidRPr="00A341A9">
        <w:rPr>
          <w:rFonts w:ascii="Arial" w:hAnsi="Arial" w:eastAsia="Arial" w:cs="Arial"/>
          <w:color w:val="807F83"/>
          <w:sz w:val="22"/>
          <w:szCs w:val="22"/>
          <w:bdr w:val="none" w:color="auto" w:sz="0" w:space="0"/>
          <w:lang w:val="en-GB"/>
        </w:rPr>
        <w:t xml:space="preserve">Regulated Work.  Consequently, in order to undertake the duties of this post, you must hold </w:t>
      </w:r>
    </w:p>
    <w:p w:rsidRPr="00A341A9" w:rsidR="009225C9" w:rsidP="009225C9" w:rsidRDefault="009225C9" w14:paraId="296A5A84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line="259" w:lineRule="auto"/>
        <w:ind w:left="851" w:hanging="851"/>
        <w:jc w:val="both"/>
        <w:rPr>
          <w:rFonts w:ascii="Arial" w:hAnsi="Arial" w:eastAsia="Arial" w:cs="Arial"/>
          <w:color w:val="807F83"/>
          <w:sz w:val="22"/>
          <w:szCs w:val="22"/>
          <w:bdr w:val="none" w:color="auto" w:sz="0" w:space="0"/>
          <w:lang w:val="en-GB"/>
        </w:rPr>
      </w:pPr>
      <w:r w:rsidRPr="00A341A9">
        <w:rPr>
          <w:rFonts w:ascii="Arial" w:hAnsi="Arial" w:eastAsia="Arial" w:cs="Arial"/>
          <w:color w:val="807F83"/>
          <w:sz w:val="22"/>
          <w:szCs w:val="22"/>
          <w:bdr w:val="none" w:color="auto" w:sz="0" w:space="0"/>
          <w:lang w:val="en-GB"/>
        </w:rPr>
        <w:t>Membership of the Protecting Vulnerable Groups (PVG) Scheme.</w:t>
      </w:r>
    </w:p>
    <w:p w:rsidRPr="00A341A9" w:rsidR="009225C9" w:rsidP="009225C9" w:rsidRDefault="009225C9" w14:paraId="701F4388" w14:textId="0D661D8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line="259" w:lineRule="auto"/>
        <w:ind w:left="851" w:hanging="851"/>
        <w:jc w:val="both"/>
        <w:rPr>
          <w:rFonts w:ascii="Arial" w:hAnsi="Arial" w:eastAsia="Arial" w:cs="Arial"/>
          <w:color w:val="807F83"/>
          <w:sz w:val="22"/>
          <w:szCs w:val="22"/>
          <w:bdr w:val="none" w:color="auto" w:sz="0" w:space="0"/>
          <w:lang w:val="en-GB"/>
        </w:rPr>
      </w:pPr>
    </w:p>
    <w:p w:rsidRPr="00A341A9" w:rsidR="009225C9" w:rsidP="009225C9" w:rsidRDefault="009225C9" w14:paraId="7A6EA07A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line="259" w:lineRule="auto"/>
        <w:ind w:left="851" w:hanging="851"/>
        <w:jc w:val="both"/>
        <w:rPr>
          <w:rFonts w:ascii="Arial" w:hAnsi="Arial" w:eastAsia="Arial" w:cs="Arial"/>
          <w:color w:val="807F83"/>
          <w:sz w:val="22"/>
          <w:szCs w:val="22"/>
          <w:bdr w:val="none" w:color="auto" w:sz="0" w:space="0"/>
          <w:lang w:val="en-GB"/>
        </w:rPr>
      </w:pPr>
      <w:r w:rsidRPr="00A341A9">
        <w:rPr>
          <w:rFonts w:ascii="Arial" w:hAnsi="Arial" w:eastAsia="Arial" w:cs="Arial"/>
          <w:color w:val="807F83"/>
          <w:sz w:val="22"/>
          <w:szCs w:val="22"/>
          <w:bdr w:val="none" w:color="auto" w:sz="0" w:space="0"/>
          <w:lang w:val="en-GB"/>
        </w:rPr>
        <w:t>If you are charged with any offence, or are involved in any activity which may have implications</w:t>
      </w:r>
    </w:p>
    <w:p w:rsidRPr="00A341A9" w:rsidR="009225C9" w:rsidP="009225C9" w:rsidRDefault="009225C9" w14:paraId="010F7411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line="259" w:lineRule="auto"/>
        <w:ind w:left="851" w:hanging="851"/>
        <w:jc w:val="both"/>
        <w:rPr>
          <w:rFonts w:ascii="Arial" w:hAnsi="Arial" w:eastAsia="Arial" w:cs="Arial"/>
          <w:color w:val="807F83"/>
          <w:sz w:val="22"/>
          <w:szCs w:val="22"/>
          <w:bdr w:val="none" w:color="auto" w:sz="0" w:space="0"/>
          <w:lang w:val="en-GB"/>
        </w:rPr>
      </w:pPr>
      <w:r w:rsidRPr="00A341A9">
        <w:rPr>
          <w:rFonts w:ascii="Arial" w:hAnsi="Arial" w:eastAsia="Arial" w:cs="Arial"/>
          <w:color w:val="807F83"/>
          <w:sz w:val="22"/>
          <w:szCs w:val="22"/>
          <w:bdr w:val="none" w:color="auto" w:sz="0" w:space="0"/>
          <w:lang w:val="en-GB"/>
        </w:rPr>
        <w:t>For your membership of the PVG Scheme, you must immediately notify your Line Manager.</w:t>
      </w:r>
    </w:p>
    <w:sectPr w:rsidRPr="00A341A9" w:rsidR="009225C9" w:rsidSect="00D43AD5">
      <w:headerReference w:type="default" r:id="rId23"/>
      <w:pgSz w:w="11920" w:h="16840" w:orient="portrait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17DA" w:rsidRDefault="005317DA" w14:paraId="5E3EABAD" w14:textId="77777777">
      <w:r>
        <w:separator/>
      </w:r>
    </w:p>
  </w:endnote>
  <w:endnote w:type="continuationSeparator" w:id="0">
    <w:p w:rsidR="005317DA" w:rsidRDefault="005317DA" w14:paraId="1616947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D4383" w:rsidRDefault="00E02819" w14:paraId="48941C74" w14:textId="5B41B986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17DA" w:rsidRDefault="005317DA" w14:paraId="4A4768CD" w14:textId="77777777">
      <w:r>
        <w:separator/>
      </w:r>
    </w:p>
  </w:footnote>
  <w:footnote w:type="continuationSeparator" w:id="0">
    <w:p w:rsidR="005317DA" w:rsidRDefault="005317DA" w14:paraId="117A775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D023E" w:rsidR="00B55095" w:rsidP="00B55095" w:rsidRDefault="00B55095" w14:paraId="25FE134A" w14:textId="7F7E257F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tabs>
        <w:tab w:val="center" w:pos="4513"/>
        <w:tab w:val="right" w:pos="9026"/>
      </w:tabs>
      <w:rPr>
        <w:rFonts w:ascii="Calibri" w:hAnsi="Calibri" w:eastAsia="Arial"/>
        <w:b/>
        <w:color w:val="72CDF4"/>
        <w:sz w:val="20"/>
        <w:szCs w:val="20"/>
        <w:bdr w:val="none" w:color="auto" w:sz="0" w:space="0"/>
        <w:lang w:val="en-GB"/>
      </w:rPr>
    </w:pPr>
    <w:r w:rsidRPr="008D023E">
      <w:rPr>
        <w:rFonts w:ascii="Calibri" w:hAnsi="Calibri" w:eastAsia="Arial"/>
        <w:b/>
        <w:color w:val="72CDF4"/>
        <w:sz w:val="20"/>
        <w:szCs w:val="20"/>
        <w:bdr w:val="none" w:color="auto" w:sz="0" w:space="0"/>
        <w:lang w:val="en-GB"/>
      </w:rPr>
      <w:t>Job Title:</w:t>
    </w:r>
    <w:r w:rsidR="008D6CBC">
      <w:rPr>
        <w:rFonts w:ascii="Calibri" w:hAnsi="Calibri" w:eastAsia="Arial"/>
        <w:b/>
        <w:color w:val="72CDF4"/>
        <w:sz w:val="20"/>
        <w:szCs w:val="20"/>
        <w:bdr w:val="none" w:color="auto" w:sz="0" w:space="0"/>
        <w:lang w:val="en-GB"/>
      </w:rPr>
      <w:t xml:space="preserve"> </w:t>
    </w:r>
    <w:r w:rsidR="00DC16E9">
      <w:rPr>
        <w:rFonts w:ascii="Calibri" w:hAnsi="Calibri" w:eastAsia="Arial"/>
        <w:b/>
        <w:color w:val="72CDF4"/>
        <w:sz w:val="20"/>
        <w:szCs w:val="20"/>
        <w:bdr w:val="none" w:color="auto" w:sz="0" w:space="0"/>
        <w:lang w:val="en-GB"/>
      </w:rPr>
      <w:t>Janitor</w:t>
    </w:r>
  </w:p>
  <w:p w:rsidRPr="008D023E" w:rsidR="00B55095" w:rsidP="00B55095" w:rsidRDefault="00B55095" w14:paraId="1F36CAB0" w14:textId="08C1F794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tabs>
        <w:tab w:val="center" w:pos="4513"/>
        <w:tab w:val="right" w:pos="9026"/>
      </w:tabs>
      <w:rPr>
        <w:rFonts w:ascii="Calibri" w:hAnsi="Calibri" w:eastAsia="Arial"/>
        <w:b/>
        <w:color w:val="72CDF4"/>
        <w:sz w:val="20"/>
        <w:szCs w:val="20"/>
        <w:bdr w:val="none" w:color="auto" w:sz="0" w:space="0"/>
        <w:lang w:val="en-GB"/>
      </w:rPr>
    </w:pPr>
    <w:r w:rsidRPr="008D023E">
      <w:rPr>
        <w:rFonts w:ascii="Calibri" w:hAnsi="Calibri" w:eastAsia="Arial"/>
        <w:b/>
        <w:color w:val="72CDF4"/>
        <w:sz w:val="20"/>
        <w:szCs w:val="20"/>
        <w:bdr w:val="none" w:color="auto" w:sz="0" w:space="0"/>
        <w:lang w:val="en-GB"/>
      </w:rPr>
      <w:t xml:space="preserve">JE Ref No: </w:t>
    </w:r>
    <w:r w:rsidR="00292EED">
      <w:rPr>
        <w:rFonts w:ascii="Calibri" w:hAnsi="Calibri" w:eastAsia="Arial"/>
        <w:b/>
        <w:color w:val="72CDF4"/>
        <w:sz w:val="20"/>
        <w:szCs w:val="20"/>
        <w:bdr w:val="none" w:color="auto" w:sz="0" w:space="0"/>
        <w:lang w:val="en-GB"/>
      </w:rPr>
      <w:t>A3071</w:t>
    </w:r>
  </w:p>
  <w:p w:rsidR="009D4383" w:rsidRDefault="009D4383" w14:paraId="53E91076" w14:textId="7777777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8A0EE3DE"/>
    <w:lvl w:ilvl="0" w:tplc="FF423CC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hint="default" w:ascii="Wingdings" w:hAnsi="Wingdings" w:cs="Arial" w:eastAsiaTheme="minorHAnsi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hint="default" w:ascii="Wingdings" w:hAnsi="Wingdings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hint="default" w:ascii="Wingdings" w:hAnsi="Wingdings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hint="default" w:ascii="Wingdings" w:hAnsi="Wingdings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E414112"/>
    <w:multiLevelType w:val="hybridMultilevel"/>
    <w:tmpl w:val="2918CF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hint="default" w:ascii="Wingdings" w:hAnsi="Wingdings" w:eastAsia="Arial" w:cs="Aria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</w:abstractNum>
  <w:abstractNum w:abstractNumId="17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hint="default" w:ascii="Wingdings" w:hAnsi="Wingdings" w:eastAsia="Times New Roman" w:cs="Aria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65606F53"/>
    <w:multiLevelType w:val="hybridMultilevel"/>
    <w:tmpl w:val="2C2854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hint="default" w:ascii="Wingdings" w:hAnsi="Wingdings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hint="default" w:ascii="Wingdings" w:hAnsi="Wingdings" w:cs="Arial" w:eastAsiaTheme="minorHAnsi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15975586">
    <w:abstractNumId w:val="14"/>
  </w:num>
  <w:num w:numId="2" w16cid:durableId="1656572012">
    <w:abstractNumId w:val="1"/>
  </w:num>
  <w:num w:numId="3" w16cid:durableId="1719665164">
    <w:abstractNumId w:val="22"/>
  </w:num>
  <w:num w:numId="4" w16cid:durableId="1253704651">
    <w:abstractNumId w:val="20"/>
  </w:num>
  <w:num w:numId="5" w16cid:durableId="678312139">
    <w:abstractNumId w:val="6"/>
  </w:num>
  <w:num w:numId="6" w16cid:durableId="414088565">
    <w:abstractNumId w:val="2"/>
  </w:num>
  <w:num w:numId="7" w16cid:durableId="256712287">
    <w:abstractNumId w:val="5"/>
  </w:num>
  <w:num w:numId="8" w16cid:durableId="1501653769">
    <w:abstractNumId w:val="15"/>
  </w:num>
  <w:num w:numId="9" w16cid:durableId="295068845">
    <w:abstractNumId w:val="13"/>
  </w:num>
  <w:num w:numId="10" w16cid:durableId="1962881979">
    <w:abstractNumId w:val="18"/>
  </w:num>
  <w:num w:numId="11" w16cid:durableId="1935432453">
    <w:abstractNumId w:val="21"/>
  </w:num>
  <w:num w:numId="12" w16cid:durableId="1422949658">
    <w:abstractNumId w:val="7"/>
  </w:num>
  <w:num w:numId="13" w16cid:durableId="1849561652">
    <w:abstractNumId w:val="17"/>
  </w:num>
  <w:num w:numId="14" w16cid:durableId="1324435334">
    <w:abstractNumId w:val="4"/>
  </w:num>
  <w:num w:numId="15" w16cid:durableId="461312516">
    <w:abstractNumId w:val="0"/>
  </w:num>
  <w:num w:numId="16" w16cid:durableId="1159495151">
    <w:abstractNumId w:val="10"/>
  </w:num>
  <w:num w:numId="17" w16cid:durableId="1644850598">
    <w:abstractNumId w:val="3"/>
  </w:num>
  <w:num w:numId="18" w16cid:durableId="1701584233">
    <w:abstractNumId w:val="12"/>
  </w:num>
  <w:num w:numId="19" w16cid:durableId="280764093">
    <w:abstractNumId w:val="8"/>
  </w:num>
  <w:num w:numId="20" w16cid:durableId="2079208087">
    <w:abstractNumId w:val="11"/>
  </w:num>
  <w:num w:numId="21" w16cid:durableId="1411463979">
    <w:abstractNumId w:val="16"/>
  </w:num>
  <w:num w:numId="22" w16cid:durableId="1849523067">
    <w:abstractNumId w:val="19"/>
  </w:num>
  <w:num w:numId="23" w16cid:durableId="17321210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1D1A0B"/>
    <w:rsid w:val="001E54E7"/>
    <w:rsid w:val="00292EED"/>
    <w:rsid w:val="00296F62"/>
    <w:rsid w:val="003652BC"/>
    <w:rsid w:val="003B1D2D"/>
    <w:rsid w:val="00483003"/>
    <w:rsid w:val="005317DA"/>
    <w:rsid w:val="00642D94"/>
    <w:rsid w:val="00662255"/>
    <w:rsid w:val="006C3D24"/>
    <w:rsid w:val="007F6F0B"/>
    <w:rsid w:val="00812B0F"/>
    <w:rsid w:val="00857F25"/>
    <w:rsid w:val="00864806"/>
    <w:rsid w:val="008D023E"/>
    <w:rsid w:val="008D6CBC"/>
    <w:rsid w:val="009142ED"/>
    <w:rsid w:val="009225C9"/>
    <w:rsid w:val="0093117A"/>
    <w:rsid w:val="009936CA"/>
    <w:rsid w:val="009D4383"/>
    <w:rsid w:val="00A341A9"/>
    <w:rsid w:val="00A57B2C"/>
    <w:rsid w:val="00A71A92"/>
    <w:rsid w:val="00A94215"/>
    <w:rsid w:val="00AE191A"/>
    <w:rsid w:val="00B3404B"/>
    <w:rsid w:val="00B55095"/>
    <w:rsid w:val="00C23F91"/>
    <w:rsid w:val="00C33E7C"/>
    <w:rsid w:val="00C42794"/>
    <w:rsid w:val="00D15A99"/>
    <w:rsid w:val="00D252B3"/>
    <w:rsid w:val="00D43AD5"/>
    <w:rsid w:val="00DC16E9"/>
    <w:rsid w:val="00DC5154"/>
    <w:rsid w:val="00E02819"/>
    <w:rsid w:val="00E84C65"/>
    <w:rsid w:val="16B4A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Arial Unicode MS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styleId="Body" w:customStyle="1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spacing w:after="160" w:line="259" w:lineRule="auto"/>
      <w:ind w:left="720"/>
    </w:pPr>
    <w:rPr>
      <w:rFonts w:asciiTheme="minorHAnsi" w:hAnsiTheme="minorHAnsi" w:eastAsiaTheme="minorHAnsi" w:cstheme="minorBidi"/>
      <w:color w:val="000000" w:themeColor="text1" w:themeShade="80"/>
      <w:sz w:val="20"/>
      <w:szCs w:val="22"/>
      <w:bdr w:val="none" w:color="auto" w:sz="0" w:space="0"/>
      <w:lang w:val="en-GB"/>
    </w:rPr>
  </w:style>
  <w:style w:type="paragraph" w:styleId="SectionHead" w:customStyle="1">
    <w:name w:val="Section Head"/>
    <w:basedOn w:val="Heading1"/>
    <w:qFormat/>
    <w:rsid w:val="00662255"/>
    <w:pPr>
      <w:keepNext w:val="0"/>
      <w:keepLine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spacing w:before="0" w:after="360" w:line="259" w:lineRule="auto"/>
    </w:pPr>
    <w:rPr>
      <w:rFonts w:asciiTheme="minorHAnsi" w:hAnsiTheme="minorHAnsi" w:eastAsiaTheme="minorHAnsi" w:cstheme="minorBidi"/>
      <w:color w:val="A7A7A7" w:themeColor="text2"/>
      <w:sz w:val="48"/>
      <w:szCs w:val="48"/>
      <w:bdr w:val="none" w:color="auto" w:sz="0" w:space="0"/>
      <w:lang w:val="en-GB"/>
    </w:rPr>
  </w:style>
  <w:style w:type="character" w:styleId="Heading1Char" w:customStyle="1">
    <w:name w:val="Heading 1 Char"/>
    <w:basedOn w:val="DefaultParagraphFont"/>
    <w:link w:val="Heading1"/>
    <w:uiPriority w:val="9"/>
    <w:rsid w:val="00662255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</w:pPr>
    <w:rPr>
      <w:rFonts w:asciiTheme="minorHAnsi" w:hAnsiTheme="minorHAnsi" w:eastAsiaTheme="minorHAnsi" w:cstheme="minorBidi"/>
      <w:color w:val="000000" w:themeColor="text1"/>
      <w:szCs w:val="22"/>
      <w:bdr w:val="none" w:color="auto" w:sz="0" w:space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image" Target="media/image8.png" Id="rId18" /><Relationship Type="http://schemas.openxmlformats.org/officeDocument/2006/relationships/customXml" Target="../customXml/item3.xml" Id="rId3" /><Relationship Type="http://schemas.openxmlformats.org/officeDocument/2006/relationships/image" Target="media/image11.png" Id="rId21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image" Target="media/image7.png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image" Target="media/image6.png" Id="rId16" /><Relationship Type="http://schemas.openxmlformats.org/officeDocument/2006/relationships/image" Target="media/image10.png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image" Target="media/image5.png" Id="rId15" /><Relationship Type="http://schemas.openxmlformats.org/officeDocument/2006/relationships/header" Target="header1.xml" Id="rId23" /><Relationship Type="http://schemas.openxmlformats.org/officeDocument/2006/relationships/endnotes" Target="endnotes.xml" Id="rId10" /><Relationship Type="http://schemas.openxmlformats.org/officeDocument/2006/relationships/image" Target="media/image9.png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png" Id="rId14" /><Relationship Type="http://schemas.openxmlformats.org/officeDocument/2006/relationships/image" Target="media/image12.png" Id="rId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e79f51-1a48-44f6-a1bc-541fa4290344" xsi:nil="true"/>
    <lcf76f155ced4ddcb4097134ff3c332f xmlns="ff698e36-d213-41d7-9486-44126ae8293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2F4E9C3583C44484407E0205228B80" ma:contentTypeVersion="13" ma:contentTypeDescription="Create a new document." ma:contentTypeScope="" ma:versionID="5f23b24f5e2e0fc09abaec1942c2572f">
  <xsd:schema xmlns:xsd="http://www.w3.org/2001/XMLSchema" xmlns:xs="http://www.w3.org/2001/XMLSchema" xmlns:p="http://schemas.microsoft.com/office/2006/metadata/properties" xmlns:ns2="ff698e36-d213-41d7-9486-44126ae82933" xmlns:ns3="1ae79f51-1a48-44f6-a1bc-541fa4290344" targetNamespace="http://schemas.microsoft.com/office/2006/metadata/properties" ma:root="true" ma:fieldsID="070b321e82ab574f526097354418264e" ns2:_="" ns3:_="">
    <xsd:import namespace="ff698e36-d213-41d7-9486-44126ae82933"/>
    <xsd:import namespace="1ae79f51-1a48-44f6-a1bc-541fa4290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98e36-d213-41d7-9486-44126ae82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79f51-1a48-44f6-a1bc-541fa4290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afe1175-7101-493a-8aa8-a8dd61de5943}" ma:internalName="TaxCatchAll" ma:showField="CatchAllData" ma:web="1ae79f51-1a48-44f6-a1bc-541fa4290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BBD507-C59E-48E3-BD17-970533941201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customXml/itemProps2.xml><?xml version="1.0" encoding="utf-8"?>
<ds:datastoreItem xmlns:ds="http://schemas.openxmlformats.org/officeDocument/2006/customXml" ds:itemID="{85EB40E7-2E85-4AF0-9531-253A347EB7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7EE52D-CA30-4728-9A46-A9E7222E5A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66E32E-36B9-4117-85F5-A09C26529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698e36-d213-41d7-9486-44126ae82933"/>
    <ds:schemaRef ds:uri="1ae79f51-1a48-44f6-a1bc-541fa4290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Wesson, Wendy</dc:creator>
  <lastModifiedBy>Gallagher, Louise</lastModifiedBy>
  <revision>6</revision>
  <dcterms:created xsi:type="dcterms:W3CDTF">2021-10-22T08:28:00.0000000Z</dcterms:created>
  <dcterms:modified xsi:type="dcterms:W3CDTF">2024-01-05T11:41:09.5675693Z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0x010100F82F4E9C3583C44484407E0205228B80</vt:lpwstr>
  </property>
  <property fmtid="{D5CDD505-2E9C-101B-9397-08002B2CF9AE}" pid="3" name="MediaServiceImageTags">
    <vt:lpwstr/>
  </property>
</Properties>
</file>