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C8CC4B" w14:textId="5B6210C6" w:rsidR="00E84C65" w:rsidRDefault="00A94371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5C2A6547" wp14:editId="617C3D77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7AC3D7" w14:textId="7980AB40" w:rsidR="009D4383" w:rsidRDefault="00275B9E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0D0D4030">
                <wp:simplePos x="0" y="0"/>
                <wp:positionH relativeFrom="margin">
                  <wp:posOffset>12700</wp:posOffset>
                </wp:positionH>
                <wp:positionV relativeFrom="line">
                  <wp:posOffset>802640</wp:posOffset>
                </wp:positionV>
                <wp:extent cx="6088380" cy="13906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3906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A1D241" w14:textId="4FF4B445" w:rsidR="006A3066" w:rsidRDefault="00D252B3" w:rsidP="006A3066"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7D0C99" w:rsidRPr="00ED5547">
                              <w:rPr>
                                <w:rFonts w:ascii="Arial" w:hAnsi="Arial" w:cs="Arial"/>
                                <w:szCs w:val="28"/>
                              </w:rPr>
                              <w:t>Gallery Assistant</w:t>
                            </w:r>
                          </w:p>
                          <w:p w14:paraId="75304C1E" w14:textId="77777777" w:rsidR="00275B9E" w:rsidRPr="008D6CBC" w:rsidRDefault="00275B9E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0DDFCCC2" w14:textId="24C7FDF0" w:rsidR="00275B9E" w:rsidRPr="007D0C99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="006A3066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7D0C99" w:rsidRPr="00ED5547"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  <w:p w14:paraId="3D5C025E" w14:textId="31511001" w:rsidR="00D252B3" w:rsidRPr="00D277CA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62DB32AC" w:rsidR="00D252B3" w:rsidRPr="007D0C99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7D0C99" w:rsidRPr="00ED5547">
                              <w:rPr>
                                <w:rFonts w:ascii="Arial" w:hAnsi="Arial" w:cs="Arial"/>
                              </w:rPr>
                              <w:t>Culture and Tourism</w:t>
                            </w:r>
                          </w:p>
                          <w:p w14:paraId="4CB6418C" w14:textId="647AFA2D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5850A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1pt;margin-top:63.2pt;width:479.4pt;height:109.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" filled="f" stroked="f" strokeweight="1pt">
                <v:stroke miterlimit="4"/>
                <v:textbox inset="1.27mm,1.27mm,1.27mm,1.27mm">
                  <w:txbxContent>
                    <w:p w14:paraId="66A1D241" w14:textId="4FF4B445" w:rsidR="006A3066" w:rsidRDefault="00D252B3" w:rsidP="006A3066"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7D0C99" w:rsidRPr="00ED5547">
                        <w:rPr>
                          <w:rFonts w:ascii="Arial" w:hAnsi="Arial" w:cs="Arial"/>
                          <w:szCs w:val="28"/>
                        </w:rPr>
                        <w:t>Gallery Assistant</w:t>
                      </w:r>
                    </w:p>
                    <w:p w14:paraId="75304C1E" w14:textId="77777777" w:rsidR="00275B9E" w:rsidRPr="008D6CBC" w:rsidRDefault="00275B9E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0DDFCCC2" w14:textId="24C7FDF0" w:rsidR="00275B9E" w:rsidRPr="007D0C99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="006A3066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7D0C99" w:rsidRPr="00ED5547">
                        <w:rPr>
                          <w:rFonts w:ascii="Arial" w:hAnsi="Arial" w:cs="Arial"/>
                        </w:rPr>
                        <w:t>3</w:t>
                      </w:r>
                    </w:p>
                    <w:p w14:paraId="3D5C025E" w14:textId="31511001" w:rsidR="00D252B3" w:rsidRPr="00D277CA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62DB32AC" w:rsidR="00D252B3" w:rsidRPr="007D0C99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7D0C99" w:rsidRPr="00ED5547">
                        <w:rPr>
                          <w:rFonts w:ascii="Arial" w:hAnsi="Arial" w:cs="Arial"/>
                        </w:rPr>
                        <w:t>Culture and Tourism</w:t>
                      </w:r>
                    </w:p>
                    <w:p w14:paraId="4CB6418C" w14:textId="647AFA2D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06B4D366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7E6B28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20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21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2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3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4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4638EF81">
                <wp:simplePos x="0" y="0"/>
                <wp:positionH relativeFrom="margin">
                  <wp:align>left</wp:align>
                </wp:positionH>
                <wp:positionV relativeFrom="line">
                  <wp:posOffset>1966595</wp:posOffset>
                </wp:positionV>
                <wp:extent cx="6289675" cy="260032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600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B2149F8" w14:textId="77777777" w:rsidR="00275B9E" w:rsidRDefault="00275B9E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75D35C6F" w14:textId="4B6E8CED" w:rsidR="00D252B3" w:rsidRDefault="00D252B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6CC43748" w14:textId="3E89B660" w:rsidR="00857F25" w:rsidRPr="00ED5547" w:rsidRDefault="00857F25" w:rsidP="00ED5547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jc w:val="both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14:paraId="19826AD4" w14:textId="77777777" w:rsidR="007D0C99" w:rsidRPr="00EC4CA4" w:rsidRDefault="007D0C99" w:rsidP="00ED5547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C4C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To work flexibly to assist in the efficient and effective delivery of the Museums and Gallery service and to provide a high quality, interesting, friendly and innovative experience for all users.</w:t>
                            </w:r>
                          </w:p>
                          <w:p w14:paraId="07E817F1" w14:textId="6EFD6B37" w:rsidR="009225C9" w:rsidRPr="00D277CA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5C6AA7E9" w14:textId="02B878B4"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9FB49CF" w14:textId="77777777"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3D4D811" w14:textId="77777777" w:rsidR="00662255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779FD580" w14:textId="77777777" w:rsidR="007D0C99" w:rsidRDefault="007D0C99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52F61B8" w14:textId="77777777" w:rsidR="007D0C99" w:rsidRDefault="007D0C99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00D512DE" w:rsidR="00D252B3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D0C99" w:rsidRPr="00ED554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31</w:t>
                            </w:r>
                            <w:r w:rsidR="00ED554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March 2022</w:t>
                            </w:r>
                          </w:p>
                          <w:p w14:paraId="0745F042" w14:textId="77777777" w:rsidR="008B1495" w:rsidRPr="00DC5154" w:rsidRDefault="008B149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66626" id="_x0000_s1027" type="#_x0000_t202" style="position:absolute;left:0;text-align:left;margin-left:0;margin-top:154.85pt;width:495.25pt;height:204.75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6B2149F8" w14:textId="77777777" w:rsidR="00275B9E" w:rsidRDefault="00275B9E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75D35C6F" w14:textId="4B6E8CED" w:rsidR="00D252B3" w:rsidRDefault="00D252B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6CC43748" w14:textId="3E89B660" w:rsidR="00857F25" w:rsidRPr="00ED5547" w:rsidRDefault="00857F25" w:rsidP="00ED5547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jc w:val="both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</w:p>
                    <w:p w14:paraId="19826AD4" w14:textId="77777777" w:rsidR="007D0C99" w:rsidRPr="00EC4CA4" w:rsidRDefault="007D0C99" w:rsidP="00ED5547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C4CA4">
                        <w:rPr>
                          <w:rFonts w:ascii="Arial" w:hAnsi="Arial" w:cs="Arial"/>
                          <w:sz w:val="22"/>
                          <w:szCs w:val="22"/>
                        </w:rPr>
                        <w:t>To work flexibly to assist in the efficient and effective delivery of the Museums and Gallery service and to provide a high quality, interesting, friendly and innovative experience for all users.</w:t>
                      </w:r>
                    </w:p>
                    <w:p w14:paraId="07E817F1" w14:textId="6EFD6B37" w:rsidR="009225C9" w:rsidRPr="00D277CA" w:rsidRDefault="009225C9" w:rsidP="00275B9E">
                      <w:pPr>
                        <w:jc w:val="both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5C6AA7E9" w14:textId="02B878B4"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9FB49CF" w14:textId="77777777"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3D4D811" w14:textId="77777777" w:rsidR="00662255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779FD580" w14:textId="77777777" w:rsidR="007D0C99" w:rsidRDefault="007D0C99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52F61B8" w14:textId="77777777" w:rsidR="007D0C99" w:rsidRDefault="007D0C99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00D512DE" w:rsidR="00D252B3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7D0C99" w:rsidRPr="00ED5547">
                        <w:rPr>
                          <w:rFonts w:ascii="Arial" w:hAnsi="Arial" w:cs="Arial"/>
                          <w:sz w:val="20"/>
                          <w:szCs w:val="20"/>
                        </w:rPr>
                        <w:t>31</w:t>
                      </w:r>
                      <w:r w:rsidR="00ED554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March 2022</w:t>
                      </w:r>
                    </w:p>
                    <w:p w14:paraId="0745F042" w14:textId="77777777" w:rsidR="008B1495" w:rsidRPr="00DC5154" w:rsidRDefault="008B149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3713CF5E" w14:textId="4C884F31" w:rsidR="009225C9" w:rsidRPr="000160AD" w:rsidRDefault="008D023E" w:rsidP="000160AD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77931001" w14:textId="77777777" w:rsidR="007D0C99" w:rsidRPr="00ED5547" w:rsidRDefault="007D0C99" w:rsidP="000160AD">
      <w:pPr>
        <w:pStyle w:val="ListParagraph"/>
        <w:numPr>
          <w:ilvl w:val="0"/>
          <w:numId w:val="26"/>
        </w:numPr>
        <w:spacing w:after="0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Work flexibly as an effective team member to carry out day to day duties as allocated or agreed with line manager.</w:t>
      </w:r>
    </w:p>
    <w:p w14:paraId="5FD9F630" w14:textId="77777777" w:rsidR="007D0C99" w:rsidRPr="00ED5547" w:rsidRDefault="007D0C99" w:rsidP="00AB4BA2">
      <w:pPr>
        <w:pStyle w:val="ListParagraph"/>
        <w:spacing w:after="120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Ensure the security and accessibility of exhibition materials by undertaking warding duties.</w:t>
      </w:r>
    </w:p>
    <w:p w14:paraId="47C68B25" w14:textId="77777777" w:rsidR="007D0C99" w:rsidRPr="00ED5547" w:rsidRDefault="007D0C99" w:rsidP="00AB4BA2">
      <w:pPr>
        <w:pStyle w:val="ListParagraph"/>
        <w:numPr>
          <w:ilvl w:val="0"/>
          <w:numId w:val="26"/>
        </w:numPr>
        <w:spacing w:after="120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Provide a professional, helpful and friendly service to all users.</w:t>
      </w:r>
    </w:p>
    <w:p w14:paraId="26D4E003" w14:textId="77777777" w:rsidR="007D0C99" w:rsidRPr="00ED5547" w:rsidRDefault="007D0C99" w:rsidP="00AB4BA2">
      <w:pPr>
        <w:pStyle w:val="ListParagraph"/>
        <w:numPr>
          <w:ilvl w:val="0"/>
          <w:numId w:val="26"/>
        </w:numPr>
        <w:spacing w:after="120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Assist in delivery of partnership initiatives and promotional events and work effectively with partners and volunteers.</w:t>
      </w:r>
    </w:p>
    <w:p w14:paraId="4FA29733" w14:textId="77777777" w:rsidR="007D0C99" w:rsidRPr="00ED5547" w:rsidRDefault="007D0C99" w:rsidP="00AB4BA2">
      <w:pPr>
        <w:pStyle w:val="ListParagraph"/>
        <w:numPr>
          <w:ilvl w:val="0"/>
          <w:numId w:val="26"/>
        </w:numPr>
        <w:spacing w:after="120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Assist in the recording and safe storage of the managed collections.</w:t>
      </w:r>
    </w:p>
    <w:p w14:paraId="2B8F5DA4" w14:textId="77777777" w:rsidR="007D0C99" w:rsidRPr="00ED5547" w:rsidRDefault="007D0C99" w:rsidP="00AB4BA2">
      <w:pPr>
        <w:pStyle w:val="ListParagraph"/>
        <w:numPr>
          <w:ilvl w:val="0"/>
          <w:numId w:val="26"/>
        </w:numPr>
        <w:spacing w:after="120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Assist with the installation / hanging of exhibitions including handling exhibits and using scaffolding and lifting equipment.</w:t>
      </w:r>
    </w:p>
    <w:p w14:paraId="36081573" w14:textId="77777777" w:rsidR="007D0C99" w:rsidRPr="00ED5547" w:rsidRDefault="007D0C99" w:rsidP="00AB4BA2">
      <w:pPr>
        <w:pStyle w:val="ListParagraph"/>
        <w:numPr>
          <w:ilvl w:val="0"/>
          <w:numId w:val="26"/>
        </w:numPr>
        <w:spacing w:after="120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Provide information about the exhibitions and service to visitors and compile statistical information relating to the use of the facility.</w:t>
      </w:r>
    </w:p>
    <w:p w14:paraId="6F2BB172" w14:textId="77777777" w:rsidR="007D0C99" w:rsidRPr="00ED5547" w:rsidRDefault="007D0C99" w:rsidP="00AB4BA2">
      <w:pPr>
        <w:pStyle w:val="ListParagraph"/>
        <w:numPr>
          <w:ilvl w:val="0"/>
          <w:numId w:val="26"/>
        </w:numPr>
        <w:spacing w:after="120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Ensure correct and accurate procedures are followed when handling sales, dealing with bookings for meetings and workshops and when taking receipts of objects for consideration.</w:t>
      </w:r>
    </w:p>
    <w:p w14:paraId="7A4345FE" w14:textId="77777777" w:rsidR="007D0C99" w:rsidRPr="00ED5547" w:rsidRDefault="007D0C99" w:rsidP="00AB4BA2">
      <w:pPr>
        <w:pStyle w:val="ListParagraph"/>
        <w:numPr>
          <w:ilvl w:val="0"/>
          <w:numId w:val="26"/>
        </w:numPr>
        <w:spacing w:after="120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Undertake basic handyperson duties, including painting, small repairs and layout out furniture and equipment as required.</w:t>
      </w:r>
    </w:p>
    <w:p w14:paraId="01E10A8D" w14:textId="77777777" w:rsidR="007D0C99" w:rsidRPr="00ED5547" w:rsidRDefault="007D0C99" w:rsidP="00AB4BA2">
      <w:pPr>
        <w:pStyle w:val="ListParagraph"/>
        <w:numPr>
          <w:ilvl w:val="0"/>
          <w:numId w:val="26"/>
        </w:numPr>
        <w:spacing w:after="120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Undertake cleaning duties including safe and effective operation of equipment.</w:t>
      </w:r>
    </w:p>
    <w:p w14:paraId="315E7EA4" w14:textId="77777777" w:rsidR="007D0C99" w:rsidRPr="00ED5547" w:rsidRDefault="007D0C99" w:rsidP="00AB4BA2">
      <w:pPr>
        <w:pStyle w:val="ListParagraph"/>
        <w:numPr>
          <w:ilvl w:val="0"/>
          <w:numId w:val="26"/>
        </w:numPr>
        <w:spacing w:after="120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Act as a keyholder and undertake fire warden duties.</w:t>
      </w:r>
    </w:p>
    <w:p w14:paraId="112D34FF" w14:textId="77777777" w:rsidR="007D0C99" w:rsidRPr="00ED5547" w:rsidRDefault="007D0C99" w:rsidP="00AB4BA2">
      <w:pPr>
        <w:pStyle w:val="ListParagraph"/>
        <w:numPr>
          <w:ilvl w:val="0"/>
          <w:numId w:val="26"/>
        </w:numPr>
        <w:spacing w:after="120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Carrying out day to day duties as allocated or agreed with line manager.</w:t>
      </w:r>
    </w:p>
    <w:p w14:paraId="0E56D5D5" w14:textId="77777777" w:rsidR="007D0C99" w:rsidRPr="00ED5547" w:rsidRDefault="007D0C99" w:rsidP="00AB4BA2">
      <w:pPr>
        <w:pStyle w:val="ListParagraph"/>
        <w:numPr>
          <w:ilvl w:val="0"/>
          <w:numId w:val="26"/>
        </w:numPr>
        <w:spacing w:after="120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Apply and adhere to council policies and procedures.</w:t>
      </w:r>
    </w:p>
    <w:p w14:paraId="4C04ABFD" w14:textId="77777777" w:rsidR="007D0C99" w:rsidRPr="00ED5547" w:rsidRDefault="007D0C99" w:rsidP="00AB4BA2">
      <w:pPr>
        <w:pStyle w:val="ListParagraph"/>
        <w:numPr>
          <w:ilvl w:val="0"/>
          <w:numId w:val="26"/>
        </w:numPr>
        <w:spacing w:after="120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Provide a professional, helpful and friendly service to customers.</w:t>
      </w:r>
    </w:p>
    <w:p w14:paraId="25FED5F8" w14:textId="518A91B5" w:rsidR="006A3066" w:rsidRDefault="007D0C99" w:rsidP="00AB4BA2">
      <w:pPr>
        <w:pStyle w:val="ListParagraph"/>
        <w:numPr>
          <w:ilvl w:val="0"/>
          <w:numId w:val="26"/>
        </w:numPr>
        <w:spacing w:after="120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Ensure personal adherence to legislation, policy and safe practice</w:t>
      </w:r>
    </w:p>
    <w:p w14:paraId="73A61D9D" w14:textId="5FD8D2AF" w:rsidR="00A50272" w:rsidRDefault="00AB4BA2" w:rsidP="00AB4BA2">
      <w:pPr>
        <w:pStyle w:val="BodyText"/>
        <w:numPr>
          <w:ilvl w:val="0"/>
          <w:numId w:val="26"/>
        </w:numPr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191A43">
        <w:rPr>
          <w:rFonts w:ascii="Arial" w:hAnsi="Arial" w:cs="Arial"/>
          <w:color w:val="auto"/>
          <w:sz w:val="22"/>
          <w:szCs w:val="22"/>
        </w:rPr>
        <w:t xml:space="preserve">Carry out duties consistent with the post as may be required by </w:t>
      </w:r>
      <w:r>
        <w:rPr>
          <w:rFonts w:ascii="Arial" w:hAnsi="Arial" w:cs="Arial"/>
          <w:color w:val="auto"/>
          <w:sz w:val="22"/>
          <w:szCs w:val="22"/>
        </w:rPr>
        <w:t>your Line Manager</w:t>
      </w:r>
      <w:r w:rsidRPr="00191A43">
        <w:rPr>
          <w:rFonts w:ascii="Arial" w:hAnsi="Arial" w:cs="Arial"/>
          <w:color w:val="auto"/>
          <w:sz w:val="22"/>
          <w:szCs w:val="22"/>
        </w:rPr>
        <w:t>.</w:t>
      </w:r>
    </w:p>
    <w:p w14:paraId="47507E37" w14:textId="77777777" w:rsidR="00AB4BA2" w:rsidRPr="00AB4BA2" w:rsidRDefault="00AB4BA2" w:rsidP="00AB4BA2">
      <w:pPr>
        <w:pStyle w:val="BodyText"/>
        <w:spacing w:after="120"/>
        <w:ind w:left="720"/>
        <w:jc w:val="both"/>
        <w:rPr>
          <w:rFonts w:ascii="Arial" w:hAnsi="Arial" w:cs="Arial"/>
          <w:color w:val="auto"/>
          <w:sz w:val="22"/>
          <w:szCs w:val="22"/>
        </w:rPr>
      </w:pPr>
    </w:p>
    <w:p w14:paraId="1217B396" w14:textId="0D70263C" w:rsidR="007D0C99" w:rsidRPr="00AB4BA2" w:rsidRDefault="00662255" w:rsidP="00AB4BA2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5129CB2B" w14:textId="77777777" w:rsidR="007D0C99" w:rsidRPr="00ED5547" w:rsidRDefault="007D0C99" w:rsidP="00ED5547">
      <w:pPr>
        <w:pStyle w:val="Normal1"/>
        <w:numPr>
          <w:ilvl w:val="0"/>
          <w:numId w:val="27"/>
        </w:numPr>
        <w:spacing w:after="120" w:line="240" w:lineRule="auto"/>
        <w:rPr>
          <w:rFonts w:ascii="Arial" w:hAnsi="Arial" w:cs="Arial"/>
          <w:color w:val="auto"/>
          <w:szCs w:val="22"/>
        </w:rPr>
      </w:pPr>
      <w:r w:rsidRPr="00ED5547">
        <w:rPr>
          <w:rFonts w:ascii="Arial" w:hAnsi="Arial" w:cs="Arial"/>
          <w:color w:val="auto"/>
          <w:szCs w:val="22"/>
        </w:rPr>
        <w:t>SVQ Level 1 – 3 / standard grade or Higher qualification or working towards an equivalent qualification or appropriate work experience.</w:t>
      </w:r>
    </w:p>
    <w:p w14:paraId="23144D60" w14:textId="46F0D8BE" w:rsidR="00DC5154" w:rsidRDefault="00DC5154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382C3C41" w14:textId="6ED89645" w:rsidR="007D0C99" w:rsidRPr="00AB4BA2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6C97AFA8" w14:textId="6E5D38B6" w:rsidR="007D0C99" w:rsidRPr="000160AD" w:rsidRDefault="007D0C99" w:rsidP="000160AD">
      <w:pPr>
        <w:pStyle w:val="Normal1"/>
        <w:numPr>
          <w:ilvl w:val="0"/>
          <w:numId w:val="27"/>
        </w:numPr>
        <w:spacing w:after="120" w:line="240" w:lineRule="auto"/>
        <w:jc w:val="both"/>
        <w:rPr>
          <w:rFonts w:ascii="Arial" w:hAnsi="Arial" w:cs="Arial"/>
          <w:color w:val="auto"/>
          <w:szCs w:val="22"/>
        </w:rPr>
      </w:pPr>
      <w:r w:rsidRPr="00ED5547">
        <w:rPr>
          <w:rFonts w:ascii="Arial" w:hAnsi="Arial" w:cs="Arial"/>
          <w:color w:val="auto"/>
          <w:szCs w:val="22"/>
        </w:rPr>
        <w:t>Proven ability to be responsive to the needs and demands of customers</w:t>
      </w:r>
    </w:p>
    <w:p w14:paraId="7066CCB7" w14:textId="36028904" w:rsidR="007D0C99" w:rsidRPr="000160AD" w:rsidRDefault="007D0C99" w:rsidP="000160AD">
      <w:pPr>
        <w:pStyle w:val="Normal1"/>
        <w:numPr>
          <w:ilvl w:val="0"/>
          <w:numId w:val="27"/>
        </w:numPr>
        <w:spacing w:after="120" w:line="240" w:lineRule="auto"/>
        <w:jc w:val="both"/>
        <w:rPr>
          <w:rFonts w:ascii="Arial" w:hAnsi="Arial" w:cs="Arial"/>
          <w:color w:val="auto"/>
          <w:szCs w:val="22"/>
        </w:rPr>
      </w:pPr>
      <w:r w:rsidRPr="00ED5547">
        <w:rPr>
          <w:rFonts w:ascii="Arial" w:hAnsi="Arial" w:cs="Arial"/>
          <w:color w:val="auto"/>
          <w:szCs w:val="22"/>
        </w:rPr>
        <w:t xml:space="preserve">Demonstrate good organizational skills and good </w:t>
      </w:r>
      <w:proofErr w:type="gramStart"/>
      <w:r w:rsidRPr="00ED5547">
        <w:rPr>
          <w:rFonts w:ascii="Arial" w:hAnsi="Arial" w:cs="Arial"/>
          <w:color w:val="auto"/>
          <w:szCs w:val="22"/>
        </w:rPr>
        <w:t>problem solving</w:t>
      </w:r>
      <w:proofErr w:type="gramEnd"/>
      <w:r w:rsidRPr="00ED5547">
        <w:rPr>
          <w:rFonts w:ascii="Arial" w:hAnsi="Arial" w:cs="Arial"/>
          <w:color w:val="auto"/>
          <w:szCs w:val="22"/>
        </w:rPr>
        <w:t xml:space="preserve"> skills</w:t>
      </w:r>
    </w:p>
    <w:p w14:paraId="4F703315" w14:textId="33EC9DC9" w:rsidR="007D0C99" w:rsidRPr="000160AD" w:rsidRDefault="007D0C99" w:rsidP="000160AD">
      <w:pPr>
        <w:pStyle w:val="Normal1"/>
        <w:numPr>
          <w:ilvl w:val="0"/>
          <w:numId w:val="27"/>
        </w:numPr>
        <w:spacing w:after="120" w:line="240" w:lineRule="auto"/>
        <w:jc w:val="both"/>
        <w:rPr>
          <w:rFonts w:ascii="Arial" w:hAnsi="Arial" w:cs="Arial"/>
          <w:color w:val="auto"/>
          <w:szCs w:val="22"/>
        </w:rPr>
      </w:pPr>
      <w:r w:rsidRPr="00ED5547">
        <w:rPr>
          <w:rFonts w:ascii="Arial" w:hAnsi="Arial" w:cs="Arial"/>
          <w:color w:val="auto"/>
          <w:szCs w:val="22"/>
        </w:rPr>
        <w:t>Handle large and delicate paintings, objects and artefacts safely</w:t>
      </w:r>
    </w:p>
    <w:p w14:paraId="3EB8A9AD" w14:textId="3DDC4C71" w:rsidR="007D0C99" w:rsidRPr="000160AD" w:rsidRDefault="007D0C99" w:rsidP="00AB4BA2">
      <w:pPr>
        <w:pStyle w:val="Normal1"/>
        <w:numPr>
          <w:ilvl w:val="0"/>
          <w:numId w:val="27"/>
        </w:numPr>
        <w:spacing w:after="120" w:line="240" w:lineRule="auto"/>
        <w:jc w:val="both"/>
        <w:rPr>
          <w:rFonts w:ascii="Arial" w:hAnsi="Arial" w:cs="Arial"/>
          <w:color w:val="auto"/>
          <w:szCs w:val="22"/>
        </w:rPr>
      </w:pPr>
      <w:r w:rsidRPr="00ED5547">
        <w:rPr>
          <w:rFonts w:ascii="Arial" w:hAnsi="Arial" w:cs="Arial"/>
          <w:color w:val="auto"/>
          <w:szCs w:val="22"/>
        </w:rPr>
        <w:t>Record and communicate information accurately</w:t>
      </w:r>
    </w:p>
    <w:p w14:paraId="653A66E8" w14:textId="0CD0FCF5" w:rsidR="007D0C99" w:rsidRPr="000160AD" w:rsidRDefault="007D0C99" w:rsidP="000160AD">
      <w:pPr>
        <w:pStyle w:val="Normal1"/>
        <w:numPr>
          <w:ilvl w:val="0"/>
          <w:numId w:val="27"/>
        </w:numPr>
        <w:spacing w:after="120" w:line="240" w:lineRule="auto"/>
        <w:jc w:val="both"/>
        <w:rPr>
          <w:rFonts w:ascii="Arial" w:hAnsi="Arial" w:cs="Arial"/>
          <w:color w:val="auto"/>
          <w:szCs w:val="22"/>
        </w:rPr>
      </w:pPr>
      <w:r w:rsidRPr="00ED5547">
        <w:rPr>
          <w:rFonts w:ascii="Arial" w:hAnsi="Arial" w:cs="Arial"/>
          <w:color w:val="auto"/>
          <w:szCs w:val="22"/>
        </w:rPr>
        <w:t>Demonstrate initiative, personal drive and ability to be flexible</w:t>
      </w:r>
    </w:p>
    <w:p w14:paraId="1DDFCC70" w14:textId="7A2F061E" w:rsidR="007D0C99" w:rsidRPr="000160AD" w:rsidRDefault="007D0C99" w:rsidP="000160AD">
      <w:pPr>
        <w:pStyle w:val="Normal1"/>
        <w:numPr>
          <w:ilvl w:val="0"/>
          <w:numId w:val="27"/>
        </w:numPr>
        <w:spacing w:after="120" w:line="240" w:lineRule="auto"/>
        <w:jc w:val="both"/>
        <w:rPr>
          <w:rFonts w:ascii="Arial" w:hAnsi="Arial" w:cs="Arial"/>
          <w:color w:val="auto"/>
          <w:szCs w:val="22"/>
        </w:rPr>
      </w:pPr>
      <w:r w:rsidRPr="00ED5547">
        <w:rPr>
          <w:rFonts w:ascii="Arial" w:hAnsi="Arial" w:cs="Arial"/>
          <w:color w:val="auto"/>
          <w:szCs w:val="22"/>
        </w:rPr>
        <w:t>Travel effectively throughout South Ayrshire</w:t>
      </w:r>
    </w:p>
    <w:p w14:paraId="347DEC62" w14:textId="41A590DC" w:rsidR="007D0C99" w:rsidRPr="000160AD" w:rsidRDefault="00305B43" w:rsidP="000160AD">
      <w:pPr>
        <w:pStyle w:val="Normal1"/>
        <w:numPr>
          <w:ilvl w:val="0"/>
          <w:numId w:val="27"/>
        </w:numPr>
        <w:spacing w:after="120" w:line="240" w:lineRule="auto"/>
        <w:jc w:val="both"/>
        <w:rPr>
          <w:rFonts w:ascii="Arial" w:hAnsi="Arial" w:cs="Arial"/>
          <w:color w:val="auto"/>
          <w:szCs w:val="22"/>
        </w:rPr>
      </w:pPr>
      <w:r w:rsidRPr="00ED5547">
        <w:rPr>
          <w:rFonts w:ascii="Arial" w:hAnsi="Arial" w:cs="Arial"/>
          <w:color w:val="auto"/>
        </w:rPr>
        <w:t>Meet the standards required under the Values and Behaviours of South Ayrshire Council.</w:t>
      </w:r>
    </w:p>
    <w:p w14:paraId="7E31BCBD" w14:textId="77777777" w:rsidR="008B1495" w:rsidRPr="000455AA" w:rsidRDefault="008B149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6C90BB0F" w14:textId="546752F4" w:rsidR="007D0C99" w:rsidRPr="00AB4BA2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6C5C2F2D" w14:textId="77777777" w:rsidR="007D0C99" w:rsidRPr="00ED5547" w:rsidRDefault="007D0C99" w:rsidP="00ED5547">
      <w:pPr>
        <w:pStyle w:val="ListParagraph"/>
        <w:numPr>
          <w:ilvl w:val="0"/>
          <w:numId w:val="28"/>
        </w:numPr>
        <w:spacing w:after="120"/>
        <w:ind w:left="714" w:hanging="357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Working on own initiative but also as part of a team</w:t>
      </w:r>
    </w:p>
    <w:p w14:paraId="1927F09A" w14:textId="4BADF9FD" w:rsidR="007D0C99" w:rsidRPr="00ED5547" w:rsidRDefault="007D0C99" w:rsidP="00ED5547">
      <w:pPr>
        <w:pStyle w:val="ListParagraph"/>
        <w:numPr>
          <w:ilvl w:val="0"/>
          <w:numId w:val="28"/>
        </w:numPr>
        <w:spacing w:after="120"/>
        <w:ind w:left="714" w:hanging="357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Cash handling experience would be desirable</w:t>
      </w:r>
    </w:p>
    <w:p w14:paraId="02995B0C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4D2F1BD0" w14:textId="392A1F96" w:rsidR="007D0C99" w:rsidRPr="00AB4BA2" w:rsidRDefault="00A50272" w:rsidP="006A3066">
      <w:pPr>
        <w:pStyle w:val="SectionHead"/>
        <w:spacing w:after="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Proven Technical Understanding of:</w:t>
      </w:r>
      <w:r w:rsidRPr="000455A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14:paraId="6923BFE5" w14:textId="77777777" w:rsidR="007D0C99" w:rsidRPr="00ED5547" w:rsidRDefault="007D0C99" w:rsidP="00ED5547">
      <w:pPr>
        <w:pStyle w:val="ListParagraph"/>
        <w:numPr>
          <w:ilvl w:val="0"/>
          <w:numId w:val="29"/>
        </w:numPr>
        <w:tabs>
          <w:tab w:val="left" w:pos="3686"/>
        </w:tabs>
        <w:spacing w:after="120"/>
        <w:ind w:left="714" w:hanging="357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An interest in history and/or arts and crafts.</w:t>
      </w:r>
    </w:p>
    <w:p w14:paraId="1B85B5D2" w14:textId="77777777" w:rsidR="007D0C99" w:rsidRPr="00ED5547" w:rsidRDefault="007D0C99" w:rsidP="00ED5547">
      <w:pPr>
        <w:pStyle w:val="ListParagraph"/>
        <w:numPr>
          <w:ilvl w:val="0"/>
          <w:numId w:val="29"/>
        </w:numPr>
        <w:spacing w:after="120"/>
        <w:ind w:left="714" w:hanging="357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Moving and Handling training would be an advantage.</w:t>
      </w:r>
    </w:p>
    <w:p w14:paraId="739CF5E7" w14:textId="77777777" w:rsidR="007D0C99" w:rsidRPr="00ED5547" w:rsidRDefault="007D0C99" w:rsidP="00ED5547">
      <w:pPr>
        <w:pStyle w:val="ListParagraph"/>
        <w:numPr>
          <w:ilvl w:val="0"/>
          <w:numId w:val="29"/>
        </w:numPr>
        <w:spacing w:after="120"/>
        <w:ind w:left="714" w:hanging="357"/>
        <w:rPr>
          <w:rFonts w:ascii="Arial" w:hAnsi="Arial" w:cs="Arial"/>
          <w:color w:val="auto"/>
          <w:sz w:val="22"/>
        </w:rPr>
      </w:pPr>
      <w:r w:rsidRPr="00ED5547">
        <w:rPr>
          <w:rFonts w:ascii="Arial" w:hAnsi="Arial" w:cs="Arial"/>
          <w:color w:val="auto"/>
          <w:sz w:val="22"/>
        </w:rPr>
        <w:t>Awareness of health and safety in the workplace desirable.</w:t>
      </w:r>
    </w:p>
    <w:p w14:paraId="05CA1660" w14:textId="34C9267C" w:rsidR="0053054C" w:rsidRDefault="0053054C" w:rsidP="006A3066">
      <w:pPr>
        <w:pStyle w:val="SectionHead"/>
        <w:spacing w:after="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1252C26E" w14:textId="77777777" w:rsidR="0053054C" w:rsidRPr="0053054C" w:rsidRDefault="0053054C" w:rsidP="006A3066">
      <w:pPr>
        <w:pStyle w:val="SectionHead"/>
        <w:spacing w:after="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93791B8" w14:textId="77777777" w:rsidR="008B1495" w:rsidRPr="000455AA" w:rsidRDefault="008B1495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62F2508B" w14:textId="77777777" w:rsidR="00296F62" w:rsidRPr="000455AA" w:rsidRDefault="00296F62" w:rsidP="000455AA">
      <w:pPr>
        <w:widowControl w:val="0"/>
        <w:tabs>
          <w:tab w:val="left" w:pos="288"/>
        </w:tabs>
        <w:ind w:left="284" w:hanging="284"/>
        <w:jc w:val="both"/>
        <w:rPr>
          <w:rFonts w:ascii="Arial" w:hAnsi="Arial" w:cs="Arial"/>
          <w:sz w:val="22"/>
        </w:rPr>
      </w:pPr>
    </w:p>
    <w:p w14:paraId="54BA8300" w14:textId="77777777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sectPr w:rsidR="00E979CD" w:rsidRPr="000455AA" w:rsidSect="00D43AD5">
      <w:headerReference w:type="default" r:id="rId25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9A477" w14:textId="77777777" w:rsidR="00C62558" w:rsidRDefault="00C62558">
      <w:r>
        <w:separator/>
      </w:r>
    </w:p>
  </w:endnote>
  <w:endnote w:type="continuationSeparator" w:id="0">
    <w:p w14:paraId="077AE16C" w14:textId="77777777" w:rsidR="00C62558" w:rsidRDefault="00C62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9D1BD" w14:textId="77777777" w:rsidR="00C62558" w:rsidRDefault="00C62558">
      <w:r>
        <w:separator/>
      </w:r>
    </w:p>
  </w:footnote>
  <w:footnote w:type="continuationSeparator" w:id="0">
    <w:p w14:paraId="28F97ACB" w14:textId="77777777" w:rsidR="00C62558" w:rsidRDefault="00C62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593D4" w14:textId="1B9104F1" w:rsidR="008B1495" w:rsidRPr="008B1495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hAnsi="Calibri" w:cs="Calibri"/>
        <w:color w:val="00B0F0"/>
        <w:sz w:val="20"/>
        <w:szCs w:val="20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</w:t>
    </w:r>
    <w:r w:rsidRPr="006A3066">
      <w:rPr>
        <w:rFonts w:ascii="Calibri" w:eastAsia="Arial" w:hAnsi="Calibri" w:cs="Calibri"/>
        <w:b/>
        <w:color w:val="00B0F0"/>
        <w:sz w:val="20"/>
        <w:szCs w:val="20"/>
        <w:bdr w:val="none" w:sz="0" w:space="0" w:color="auto"/>
        <w:lang w:val="en-GB"/>
      </w:rPr>
      <w:t>:</w:t>
    </w:r>
    <w:r w:rsidR="008D6CBC" w:rsidRPr="006A3066">
      <w:rPr>
        <w:rFonts w:ascii="Calibri" w:eastAsia="Arial" w:hAnsi="Calibri" w:cs="Calibri"/>
        <w:b/>
        <w:color w:val="00B0F0"/>
        <w:sz w:val="20"/>
        <w:szCs w:val="20"/>
        <w:bdr w:val="none" w:sz="0" w:space="0" w:color="auto"/>
        <w:lang w:val="en-GB"/>
      </w:rPr>
      <w:t xml:space="preserve"> </w:t>
    </w:r>
    <w:r w:rsidR="007D0C99" w:rsidRPr="007D0C99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Gallery Assistant</w:t>
    </w:r>
  </w:p>
  <w:p w14:paraId="1F36CAB0" w14:textId="6D75FF97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7D0C99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AA2782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66ED5"/>
    <w:multiLevelType w:val="hybridMultilevel"/>
    <w:tmpl w:val="A0321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D70A67"/>
    <w:multiLevelType w:val="hybridMultilevel"/>
    <w:tmpl w:val="8104F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6F168A"/>
    <w:multiLevelType w:val="hybridMultilevel"/>
    <w:tmpl w:val="1CDC91E2"/>
    <w:lvl w:ilvl="0" w:tplc="393AAE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C43707F"/>
    <w:multiLevelType w:val="hybridMultilevel"/>
    <w:tmpl w:val="0A165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2" w15:restartNumberingAfterBreak="0">
    <w:nsid w:val="53397E0D"/>
    <w:multiLevelType w:val="hybridMultilevel"/>
    <w:tmpl w:val="D626E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854259">
    <w:abstractNumId w:val="18"/>
  </w:num>
  <w:num w:numId="2" w16cid:durableId="1874885049">
    <w:abstractNumId w:val="1"/>
  </w:num>
  <w:num w:numId="3" w16cid:durableId="1425803023">
    <w:abstractNumId w:val="28"/>
  </w:num>
  <w:num w:numId="4" w16cid:durableId="1684896432">
    <w:abstractNumId w:val="26"/>
  </w:num>
  <w:num w:numId="5" w16cid:durableId="1487278190">
    <w:abstractNumId w:val="8"/>
  </w:num>
  <w:num w:numId="6" w16cid:durableId="1442217176">
    <w:abstractNumId w:val="2"/>
  </w:num>
  <w:num w:numId="7" w16cid:durableId="232352892">
    <w:abstractNumId w:val="7"/>
  </w:num>
  <w:num w:numId="8" w16cid:durableId="1115561630">
    <w:abstractNumId w:val="20"/>
  </w:num>
  <w:num w:numId="9" w16cid:durableId="134417339">
    <w:abstractNumId w:val="17"/>
  </w:num>
  <w:num w:numId="10" w16cid:durableId="643972962">
    <w:abstractNumId w:val="24"/>
  </w:num>
  <w:num w:numId="11" w16cid:durableId="59375702">
    <w:abstractNumId w:val="27"/>
  </w:num>
  <w:num w:numId="12" w16cid:durableId="814836008">
    <w:abstractNumId w:val="9"/>
  </w:num>
  <w:num w:numId="13" w16cid:durableId="128134273">
    <w:abstractNumId w:val="23"/>
  </w:num>
  <w:num w:numId="14" w16cid:durableId="1278952432">
    <w:abstractNumId w:val="6"/>
  </w:num>
  <w:num w:numId="15" w16cid:durableId="1850369078">
    <w:abstractNumId w:val="0"/>
  </w:num>
  <w:num w:numId="16" w16cid:durableId="2026243437">
    <w:abstractNumId w:val="13"/>
  </w:num>
  <w:num w:numId="17" w16cid:durableId="1071121867">
    <w:abstractNumId w:val="5"/>
  </w:num>
  <w:num w:numId="18" w16cid:durableId="823590915">
    <w:abstractNumId w:val="16"/>
  </w:num>
  <w:num w:numId="19" w16cid:durableId="381561245">
    <w:abstractNumId w:val="10"/>
  </w:num>
  <w:num w:numId="20" w16cid:durableId="876620233">
    <w:abstractNumId w:val="15"/>
  </w:num>
  <w:num w:numId="21" w16cid:durableId="1258949472">
    <w:abstractNumId w:val="21"/>
  </w:num>
  <w:num w:numId="22" w16cid:durableId="1984307684">
    <w:abstractNumId w:val="25"/>
  </w:num>
  <w:num w:numId="23" w16cid:durableId="1570579403">
    <w:abstractNumId w:val="3"/>
  </w:num>
  <w:num w:numId="24" w16cid:durableId="571619384">
    <w:abstractNumId w:val="12"/>
  </w:num>
  <w:num w:numId="25" w16cid:durableId="741878594">
    <w:abstractNumId w:val="29"/>
  </w:num>
  <w:num w:numId="26" w16cid:durableId="191185828">
    <w:abstractNumId w:val="22"/>
  </w:num>
  <w:num w:numId="27" w16cid:durableId="736324693">
    <w:abstractNumId w:val="4"/>
  </w:num>
  <w:num w:numId="28" w16cid:durableId="1396465997">
    <w:abstractNumId w:val="19"/>
  </w:num>
  <w:num w:numId="29" w16cid:durableId="1833182769">
    <w:abstractNumId w:val="11"/>
  </w:num>
  <w:num w:numId="30" w16cid:durableId="7895941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160AD"/>
    <w:rsid w:val="000455AA"/>
    <w:rsid w:val="001D1A0B"/>
    <w:rsid w:val="001E54E7"/>
    <w:rsid w:val="00275B9E"/>
    <w:rsid w:val="00296F62"/>
    <w:rsid w:val="00305B43"/>
    <w:rsid w:val="003652BC"/>
    <w:rsid w:val="003B1D2D"/>
    <w:rsid w:val="003C1DF1"/>
    <w:rsid w:val="003C2750"/>
    <w:rsid w:val="00483003"/>
    <w:rsid w:val="0053054C"/>
    <w:rsid w:val="00642D94"/>
    <w:rsid w:val="00662255"/>
    <w:rsid w:val="006A3066"/>
    <w:rsid w:val="006C3D24"/>
    <w:rsid w:val="006C4375"/>
    <w:rsid w:val="007227DF"/>
    <w:rsid w:val="007D0C99"/>
    <w:rsid w:val="007F6F0B"/>
    <w:rsid w:val="00857F25"/>
    <w:rsid w:val="00864806"/>
    <w:rsid w:val="008B1495"/>
    <w:rsid w:val="008D023E"/>
    <w:rsid w:val="008D6CBC"/>
    <w:rsid w:val="009142ED"/>
    <w:rsid w:val="009225C9"/>
    <w:rsid w:val="0093117A"/>
    <w:rsid w:val="009936CA"/>
    <w:rsid w:val="009D4383"/>
    <w:rsid w:val="009D78F6"/>
    <w:rsid w:val="00A50272"/>
    <w:rsid w:val="00A71A92"/>
    <w:rsid w:val="00A94215"/>
    <w:rsid w:val="00A94371"/>
    <w:rsid w:val="00AB4BA2"/>
    <w:rsid w:val="00AE191A"/>
    <w:rsid w:val="00B3404B"/>
    <w:rsid w:val="00B55095"/>
    <w:rsid w:val="00C23F91"/>
    <w:rsid w:val="00C33E7C"/>
    <w:rsid w:val="00C42794"/>
    <w:rsid w:val="00C62558"/>
    <w:rsid w:val="00D15A99"/>
    <w:rsid w:val="00D252B3"/>
    <w:rsid w:val="00D277CA"/>
    <w:rsid w:val="00D43AD5"/>
    <w:rsid w:val="00DC5154"/>
    <w:rsid w:val="00E02819"/>
    <w:rsid w:val="00E84C65"/>
    <w:rsid w:val="00E979CD"/>
    <w:rsid w:val="00EC4CA4"/>
    <w:rsid w:val="00ED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link w:val="BodyTextChar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table" w:styleId="TableGrid">
    <w:name w:val="Table Grid"/>
    <w:basedOn w:val="TableNormal"/>
    <w:uiPriority w:val="39"/>
    <w:rsid w:val="006A30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7D0C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Calibri" w:eastAsia="Calibri" w:hAnsi="Calibri" w:cs="Calibri"/>
      <w:color w:val="000000"/>
      <w:sz w:val="22"/>
      <w:szCs w:val="24"/>
      <w:bdr w:val="none" w:sz="0" w:space="0" w:color="auto"/>
      <w:lang w:val="en-US" w:eastAsia="ja-JP"/>
    </w:rPr>
  </w:style>
  <w:style w:type="character" w:customStyle="1" w:styleId="BodyTextChar">
    <w:name w:val="Body Text Char"/>
    <w:basedOn w:val="DefaultParagraphFont"/>
    <w:link w:val="BodyText"/>
    <w:rsid w:val="00AB4BA2"/>
    <w:rPr>
      <w:rFonts w:cs="Arial Unicode MS"/>
      <w:color w:val="000000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3940C175BC47BEF5AF0815D30A79" ma:contentTypeVersion="3" ma:contentTypeDescription="Create a new document." ma:contentTypeScope="" ma:versionID="19d5227d1026475978c5d1809c293321">
  <xsd:schema xmlns:xsd="http://www.w3.org/2001/XMLSchema" xmlns:xs="http://www.w3.org/2001/XMLSchema" xmlns:p="http://schemas.microsoft.com/office/2006/metadata/properties" xmlns:ns2="761035ff-d857-4892-8468-07a52e3822e6" targetNamespace="http://schemas.microsoft.com/office/2006/metadata/properties" ma:root="true" ma:fieldsID="be44cb59da52c9474c6ab9d254157cb0" ns2:_="">
    <xsd:import namespace="761035ff-d857-4892-8468-07a52e3822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035ff-d857-4892-8468-07a52e3822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E387AB-BA90-4E49-8713-13829437AA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19849D-1BA0-44A5-92FC-4D6CA3031A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454C9E-BAC3-4BCA-9835-00F37D621B26}"/>
</file>

<file path=customXml/itemProps4.xml><?xml version="1.0" encoding="utf-8"?>
<ds:datastoreItem xmlns:ds="http://schemas.openxmlformats.org/officeDocument/2006/customXml" ds:itemID="{58524040-9A26-49BE-9211-AA8C29CD8FD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McCulloch, Yvonne</cp:lastModifiedBy>
  <cp:revision>6</cp:revision>
  <cp:lastPrinted>2023-08-28T11:34:00Z</cp:lastPrinted>
  <dcterms:created xsi:type="dcterms:W3CDTF">2023-08-28T11:35:00Z</dcterms:created>
  <dcterms:modified xsi:type="dcterms:W3CDTF">2026-10-19T14:13:00Z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0x010100F09E3940C175BC47BEF5AF0815D30A79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