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EC8CC4B" w14:textId="74ABA3AA" w:rsidR="00E84C65" w:rsidRDefault="005075DD" w:rsidP="00E84C65">
      <w:pPr>
        <w:pStyle w:val="BodyText"/>
        <w:ind w:left="7585"/>
      </w:pPr>
      <w:r>
        <w:rPr>
          <w:noProof/>
        </w:rPr>
        <w:drawing>
          <wp:inline distT="0" distB="0" distL="0" distR="0" wp14:anchorId="77B2A4AB" wp14:editId="1B643453">
            <wp:extent cx="1505617" cy="1051178"/>
            <wp:effectExtent l="0" t="0" r="5715" b="3175"/>
            <wp:docPr id="107374183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officeArt object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5617" cy="10511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757AC3D7" w14:textId="1AF0E98F" w:rsidR="009D4383" w:rsidRDefault="008E1AD5" w:rsidP="00E84C65">
      <w:pPr>
        <w:pStyle w:val="BodyText"/>
        <w:ind w:left="7585"/>
        <w:sectPr w:rsidR="009D4383" w:rsidSect="00662255">
          <w:footerReference w:type="default" r:id="rId12"/>
          <w:pgSz w:w="11920" w:h="16840"/>
          <w:pgMar w:top="700" w:right="620" w:bottom="0" w:left="1060" w:header="720" w:footer="720" w:gutter="0"/>
          <w:cols w:space="720"/>
          <w:titlePg/>
          <w:docGrid w:linePitch="326"/>
        </w:sect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8480" behindDoc="0" locked="0" layoutInCell="1" allowOverlap="1" wp14:anchorId="2DC66626" wp14:editId="01BEB834">
                <wp:simplePos x="0" y="0"/>
                <wp:positionH relativeFrom="margin">
                  <wp:align>left</wp:align>
                </wp:positionH>
                <wp:positionV relativeFrom="line">
                  <wp:posOffset>2305685</wp:posOffset>
                </wp:positionV>
                <wp:extent cx="6289675" cy="217678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9675" cy="2177143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5D35C6F" w14:textId="5EE98B8B" w:rsidR="00D252B3" w:rsidRDefault="00D252B3" w:rsidP="00D252B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Purpose</w:t>
                            </w:r>
                          </w:p>
                          <w:p w14:paraId="409B398C" w14:textId="77777777" w:rsidR="008E1AD5" w:rsidRDefault="008E1AD5" w:rsidP="00D252B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14:paraId="2297F073" w14:textId="77777777" w:rsidR="008E1AD5" w:rsidRPr="005075DD" w:rsidRDefault="008E1AD5" w:rsidP="008E1AD5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5075DD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To support the Assistant in Charge in the provision of an efficient and effective library service.</w:t>
                            </w:r>
                          </w:p>
                          <w:p w14:paraId="39F028EB" w14:textId="77777777" w:rsidR="008E1AD5" w:rsidRDefault="008E1AD5" w:rsidP="008E1AD5">
                            <w:pPr>
                              <w:rPr>
                                <w:rFonts w:ascii="Calibri" w:hAnsi="Calibri"/>
                                <w:sz w:val="22"/>
                              </w:rPr>
                            </w:pPr>
                          </w:p>
                          <w:p w14:paraId="73694A2D" w14:textId="294F93F7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6CEC28B2" w14:textId="3AE216D2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5C6AA7E9" w14:textId="02B878B4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79FB49CF" w14:textId="77777777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23D4D811" w14:textId="77777777" w:rsidR="00662255" w:rsidRDefault="00662255" w:rsidP="00662255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465FDB9A" w14:textId="77777777" w:rsidR="00857F25" w:rsidRDefault="00857F25" w:rsidP="00662255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5D39137B" w14:textId="46860726" w:rsidR="00D252B3" w:rsidRPr="008E1AD5" w:rsidRDefault="00662255" w:rsidP="00DC5154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>Date:</w:t>
                            </w:r>
                            <w:r w:rsid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E1AD5"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January 2022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C66626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style="position:absolute;left:0;text-align:left;margin-left:0;margin-top:181.55pt;width:495.25pt;height:171.4pt;z-index:251668480;visibility:visible;mso-wrap-style:square;mso-width-percent:0;mso-height-percent:0;mso-wrap-distance-left:12pt;mso-wrap-distance-top:12pt;mso-wrap-distance-right:12pt;mso-wrap-distance-bottom:12pt;mso-position-horizontal:left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qCaxAEAAHsDAAAOAAAAZHJzL2Uyb0RvYy54bWysU9uO2yAQfa/Uf0C8N740m+xacVZtV1tV&#10;qrqVtv0AgiFGAoYCiZ2/70C8idW+rdYPmIHxmTlnjjf3o9HkKHxQYFtaLUpKhOXQKbtv6e9fjx9u&#10;KQmR2Y5psKKlJxHo/fb9u83gGlFDD7oTniCIDc3gWtrH6JqiCLwXhoUFOGHxUoI3LGLo90Xn2YDo&#10;Rhd1Wa6KAXznPHARAp4+nC/pNuNLKXh8kjKISHRLsbeYV5/XXVqL7YY1e89cr/jUBntFF4Ypi0Uv&#10;UA8sMnLw6j8oo7iHADIuOJgCpFRcZA7Ipir/YfPcMycyFxQnuItM4e1g+Y/js/vpSRw/w4gDTIIM&#10;LjQBDxOfUXqT3tgpwXuU8HSRTYyRcDxc1bd3q/UNJRzv6mq9rpYfE05x/dz5EL8KMCRtWupxLlku&#10;dvwe4jn1JSVVs/CotM6z0ZYM2Fe9LrE2Z2gRqdn541mWURFtpJVp6bJMz1Rf2wQnshGmSld2aRfH&#10;3ThR3kF3QiUGNENLw58D84IS/c2i2subdXWH7pkHfh7s5oE9mC+AfqsoYZb3gHZ7afjTIYJUmXGq&#10;fi6JSqUAJ5w1m9yYLDSPc9b1n9n+BQAA//8DAFBLAwQUAAYACAAAACEAYV3lU94AAAAIAQAADwAA&#10;AGRycy9kb3ducmV2LnhtbEyPwU7DMBBE70j8g7VI3KidlpYmZFMhUCUOcKBQwXEbmzgiXkex24S/&#10;x5zgOJrRzJtyM7lOnMwQWs8I2UyBMFx73XKD8Pa6vVqDCJFYU+fZIHybAJvq/KykQvuRX8xpFxuR&#10;SjgUhGBj7AspQ22NozDzveHkffrBUUxyaKQeaEzlrpNzpVbSUctpwVJv7q2pv3ZHh/DQZO6D6Xoc&#10;H6V9b+b76J62z4iXF9PdLYhopvgXhl/8hA5VYjr4I+sgOoR0JCIsVosMRLLzXC1BHBBu1DIHWZXy&#10;/4HqBwAA//8DAFBLAQItABQABgAIAAAAIQC2gziS/gAAAOEBAAATAAAAAAAAAAAAAAAAAAAAAABb&#10;Q29udGVudF9UeXBlc10ueG1sUEsBAi0AFAAGAAgAAAAhADj9If/WAAAAlAEAAAsAAAAAAAAAAAAA&#10;AAAALwEAAF9yZWxzLy5yZWxzUEsBAi0AFAAGAAgAAAAhACQqoJrEAQAAewMAAA4AAAAAAAAAAAAA&#10;AAAALgIAAGRycy9lMm9Eb2MueG1sUEsBAi0AFAAGAAgAAAAhAGFd5VPeAAAACAEAAA8AAAAAAAAA&#10;AAAAAAAAHgQAAGRycy9kb3ducmV2LnhtbFBLBQYAAAAABAAEAPMAAAApBQAAAAA=&#10;" filled="f" stroked="f" strokeweight="1pt">
                <v:stroke miterlimit="4"/>
                <v:textbox inset="1.27mm,1.27mm,1.27mm,1.27mm">
                  <w:txbxContent>
                    <w:p w14:paraId="75D35C6F" w14:textId="5EE98B8B" w:rsidR="00D252B3" w:rsidRDefault="00D252B3" w:rsidP="00D252B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Purpose</w:t>
                      </w:r>
                    </w:p>
                    <w:p w14:paraId="409B398C" w14:textId="77777777" w:rsidR="008E1AD5" w:rsidRDefault="008E1AD5" w:rsidP="00D252B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14:paraId="2297F073" w14:textId="77777777" w:rsidR="008E1AD5" w:rsidRPr="005075DD" w:rsidRDefault="008E1AD5" w:rsidP="008E1AD5">
                      <w:pPr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  <w:r w:rsidRPr="005075DD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To support the Assistant in Charge in the provision of an efficient and effective library service.</w:t>
                      </w:r>
                    </w:p>
                    <w:p w14:paraId="39F028EB" w14:textId="77777777" w:rsidR="008E1AD5" w:rsidRDefault="008E1AD5" w:rsidP="008E1AD5">
                      <w:pPr>
                        <w:rPr>
                          <w:rFonts w:ascii="Calibri" w:hAnsi="Calibri"/>
                          <w:sz w:val="22"/>
                        </w:rPr>
                      </w:pPr>
                    </w:p>
                    <w:p w14:paraId="73694A2D" w14:textId="294F93F7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6CEC28B2" w14:textId="3AE216D2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5C6AA7E9" w14:textId="02B878B4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79FB49CF" w14:textId="77777777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23D4D811" w14:textId="77777777" w:rsidR="00662255" w:rsidRDefault="00662255" w:rsidP="00662255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465FDB9A" w14:textId="77777777" w:rsidR="00857F25" w:rsidRDefault="00857F25" w:rsidP="00662255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5D39137B" w14:textId="46860726" w:rsidR="00D252B3" w:rsidRPr="008E1AD5" w:rsidRDefault="00662255" w:rsidP="00DC5154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>Date:</w:t>
                      </w:r>
                      <w:r w:rsid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 xml:space="preserve"> </w:t>
                      </w:r>
                      <w:r w:rsidR="008E1AD5"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  <w:szCs w:val="20"/>
                        </w:rPr>
                        <w:t>January 2022</w:t>
                      </w: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DC5154">
        <w:rPr>
          <w:noProof/>
        </w:rPr>
        <mc:AlternateContent>
          <mc:Choice Requires="wpg">
            <w:drawing>
              <wp:anchor distT="0" distB="0" distL="0" distR="0" simplePos="0" relativeHeight="251670528" behindDoc="0" locked="0" layoutInCell="1" allowOverlap="1" wp14:anchorId="58E56D2E" wp14:editId="64B91127">
                <wp:simplePos x="0" y="0"/>
                <wp:positionH relativeFrom="page">
                  <wp:align>left</wp:align>
                </wp:positionH>
                <wp:positionV relativeFrom="margin">
                  <wp:posOffset>5574665</wp:posOffset>
                </wp:positionV>
                <wp:extent cx="7547610" cy="5171441"/>
                <wp:effectExtent l="0" t="0" r="0" b="0"/>
                <wp:wrapNone/>
                <wp:docPr id="1073741835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7610" cy="5171441"/>
                          <a:chOff x="0" y="0"/>
                          <a:chExt cx="7547610" cy="5171441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7547610" cy="5171441"/>
                          </a:xfrm>
                          <a:prstGeom prst="rect">
                            <a:avLst/>
                          </a:prstGeom>
                          <a:solidFill>
                            <a:srgbClr val="68C8EC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1913889" y="848360"/>
                            <a:ext cx="132081" cy="13779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7" name="Shape 1073741827"/>
                        <wps:cNvSpPr/>
                        <wps:spPr>
                          <a:xfrm>
                            <a:off x="2219324" y="748665"/>
                            <a:ext cx="932181" cy="43878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811" y="1594"/>
                                </a:moveTo>
                                <a:lnTo>
                                  <a:pt x="3708" y="1375"/>
                                </a:lnTo>
                                <a:lnTo>
                                  <a:pt x="3222" y="281"/>
                                </a:lnTo>
                                <a:lnTo>
                                  <a:pt x="3119" y="63"/>
                                </a:lnTo>
                                <a:lnTo>
                                  <a:pt x="3002" y="94"/>
                                </a:lnTo>
                                <a:lnTo>
                                  <a:pt x="2501" y="94"/>
                                </a:lnTo>
                                <a:lnTo>
                                  <a:pt x="2501" y="3251"/>
                                </a:lnTo>
                                <a:lnTo>
                                  <a:pt x="2487" y="5126"/>
                                </a:lnTo>
                                <a:lnTo>
                                  <a:pt x="2457" y="5220"/>
                                </a:lnTo>
                                <a:lnTo>
                                  <a:pt x="2310" y="5502"/>
                                </a:lnTo>
                                <a:lnTo>
                                  <a:pt x="2281" y="5564"/>
                                </a:lnTo>
                                <a:lnTo>
                                  <a:pt x="2237" y="5564"/>
                                </a:lnTo>
                                <a:lnTo>
                                  <a:pt x="1339" y="5533"/>
                                </a:lnTo>
                                <a:lnTo>
                                  <a:pt x="1354" y="2782"/>
                                </a:lnTo>
                                <a:lnTo>
                                  <a:pt x="2295" y="2813"/>
                                </a:lnTo>
                                <a:lnTo>
                                  <a:pt x="2501" y="3251"/>
                                </a:lnTo>
                                <a:lnTo>
                                  <a:pt x="2501" y="94"/>
                                </a:lnTo>
                                <a:lnTo>
                                  <a:pt x="147" y="0"/>
                                </a:lnTo>
                                <a:lnTo>
                                  <a:pt x="88" y="94"/>
                                </a:lnTo>
                                <a:lnTo>
                                  <a:pt x="0" y="12879"/>
                                </a:lnTo>
                                <a:lnTo>
                                  <a:pt x="44" y="13004"/>
                                </a:lnTo>
                                <a:lnTo>
                                  <a:pt x="1221" y="13035"/>
                                </a:lnTo>
                                <a:lnTo>
                                  <a:pt x="1280" y="12910"/>
                                </a:lnTo>
                                <a:lnTo>
                                  <a:pt x="1324" y="8252"/>
                                </a:lnTo>
                                <a:lnTo>
                                  <a:pt x="2943" y="8315"/>
                                </a:lnTo>
                                <a:lnTo>
                                  <a:pt x="3060" y="8346"/>
                                </a:lnTo>
                                <a:lnTo>
                                  <a:pt x="3163" y="8127"/>
                                </a:lnTo>
                                <a:lnTo>
                                  <a:pt x="3664" y="7096"/>
                                </a:lnTo>
                                <a:lnTo>
                                  <a:pt x="3767" y="6877"/>
                                </a:lnTo>
                                <a:lnTo>
                                  <a:pt x="3767" y="6627"/>
                                </a:lnTo>
                                <a:lnTo>
                                  <a:pt x="3752" y="6627"/>
                                </a:lnTo>
                                <a:lnTo>
                                  <a:pt x="3767" y="6596"/>
                                </a:lnTo>
                                <a:lnTo>
                                  <a:pt x="3767" y="5564"/>
                                </a:lnTo>
                                <a:lnTo>
                                  <a:pt x="3796" y="2782"/>
                                </a:lnTo>
                                <a:lnTo>
                                  <a:pt x="3796" y="1844"/>
                                </a:lnTo>
                                <a:lnTo>
                                  <a:pt x="3811" y="1594"/>
                                </a:lnTo>
                                <a:close/>
                                <a:moveTo>
                                  <a:pt x="9181" y="3001"/>
                                </a:moveTo>
                                <a:lnTo>
                                  <a:pt x="9093" y="2751"/>
                                </a:lnTo>
                                <a:lnTo>
                                  <a:pt x="8666" y="1563"/>
                                </a:lnTo>
                                <a:lnTo>
                                  <a:pt x="8578" y="1313"/>
                                </a:lnTo>
                                <a:lnTo>
                                  <a:pt x="8446" y="1313"/>
                                </a:lnTo>
                                <a:lnTo>
                                  <a:pt x="7798" y="1125"/>
                                </a:lnTo>
                                <a:lnTo>
                                  <a:pt x="7798" y="4314"/>
                                </a:lnTo>
                                <a:lnTo>
                                  <a:pt x="7784" y="4376"/>
                                </a:lnTo>
                                <a:lnTo>
                                  <a:pt x="7357" y="11034"/>
                                </a:lnTo>
                                <a:lnTo>
                                  <a:pt x="7195" y="11316"/>
                                </a:lnTo>
                                <a:lnTo>
                                  <a:pt x="6195" y="11034"/>
                                </a:lnTo>
                                <a:lnTo>
                                  <a:pt x="6077" y="10722"/>
                                </a:lnTo>
                                <a:lnTo>
                                  <a:pt x="6062" y="10691"/>
                                </a:lnTo>
                                <a:lnTo>
                                  <a:pt x="6062" y="10597"/>
                                </a:lnTo>
                                <a:lnTo>
                                  <a:pt x="6474" y="3939"/>
                                </a:lnTo>
                                <a:lnTo>
                                  <a:pt x="6518" y="3876"/>
                                </a:lnTo>
                                <a:lnTo>
                                  <a:pt x="6680" y="3626"/>
                                </a:lnTo>
                                <a:lnTo>
                                  <a:pt x="6695" y="3564"/>
                                </a:lnTo>
                                <a:lnTo>
                                  <a:pt x="7578" y="3814"/>
                                </a:lnTo>
                                <a:lnTo>
                                  <a:pt x="7592" y="3814"/>
                                </a:lnTo>
                                <a:lnTo>
                                  <a:pt x="7622" y="3845"/>
                                </a:lnTo>
                                <a:lnTo>
                                  <a:pt x="7798" y="4314"/>
                                </a:lnTo>
                                <a:lnTo>
                                  <a:pt x="7798" y="1125"/>
                                </a:lnTo>
                                <a:lnTo>
                                  <a:pt x="6209" y="688"/>
                                </a:lnTo>
                                <a:lnTo>
                                  <a:pt x="6092" y="594"/>
                                </a:lnTo>
                                <a:lnTo>
                                  <a:pt x="5974" y="813"/>
                                </a:lnTo>
                                <a:lnTo>
                                  <a:pt x="5297" y="1907"/>
                                </a:lnTo>
                                <a:lnTo>
                                  <a:pt x="5297" y="2157"/>
                                </a:lnTo>
                                <a:lnTo>
                                  <a:pt x="4708" y="11628"/>
                                </a:lnTo>
                                <a:lnTo>
                                  <a:pt x="4679" y="11878"/>
                                </a:lnTo>
                                <a:lnTo>
                                  <a:pt x="5282" y="13535"/>
                                </a:lnTo>
                                <a:lnTo>
                                  <a:pt x="5400" y="13566"/>
                                </a:lnTo>
                                <a:lnTo>
                                  <a:pt x="7651" y="14192"/>
                                </a:lnTo>
                                <a:lnTo>
                                  <a:pt x="7769" y="14254"/>
                                </a:lnTo>
                                <a:lnTo>
                                  <a:pt x="7887" y="14067"/>
                                </a:lnTo>
                                <a:lnTo>
                                  <a:pt x="8446" y="13160"/>
                                </a:lnTo>
                                <a:lnTo>
                                  <a:pt x="8563" y="12973"/>
                                </a:lnTo>
                                <a:lnTo>
                                  <a:pt x="8563" y="12722"/>
                                </a:lnTo>
                                <a:lnTo>
                                  <a:pt x="8637" y="11316"/>
                                </a:lnTo>
                                <a:lnTo>
                                  <a:pt x="9123" y="3564"/>
                                </a:lnTo>
                                <a:lnTo>
                                  <a:pt x="9152" y="3251"/>
                                </a:lnTo>
                                <a:lnTo>
                                  <a:pt x="9181" y="3001"/>
                                </a:lnTo>
                                <a:close/>
                                <a:moveTo>
                                  <a:pt x="13772" y="4032"/>
                                </a:moveTo>
                                <a:lnTo>
                                  <a:pt x="11653" y="2813"/>
                                </a:lnTo>
                                <a:lnTo>
                                  <a:pt x="11536" y="2720"/>
                                </a:lnTo>
                                <a:lnTo>
                                  <a:pt x="11403" y="2907"/>
                                </a:lnTo>
                                <a:lnTo>
                                  <a:pt x="10668" y="3782"/>
                                </a:lnTo>
                                <a:lnTo>
                                  <a:pt x="10653" y="4032"/>
                                </a:lnTo>
                                <a:lnTo>
                                  <a:pt x="13772" y="4032"/>
                                </a:lnTo>
                                <a:close/>
                                <a:moveTo>
                                  <a:pt x="14449" y="5970"/>
                                </a:moveTo>
                                <a:lnTo>
                                  <a:pt x="14420" y="5845"/>
                                </a:lnTo>
                                <a:lnTo>
                                  <a:pt x="14037" y="4408"/>
                                </a:lnTo>
                                <a:lnTo>
                                  <a:pt x="13963" y="4126"/>
                                </a:lnTo>
                                <a:lnTo>
                                  <a:pt x="13831" y="4095"/>
                                </a:lnTo>
                                <a:lnTo>
                                  <a:pt x="13772" y="4032"/>
                                </a:lnTo>
                                <a:lnTo>
                                  <a:pt x="10653" y="4032"/>
                                </a:lnTo>
                                <a:lnTo>
                                  <a:pt x="10108" y="8284"/>
                                </a:lnTo>
                                <a:lnTo>
                                  <a:pt x="10108" y="8315"/>
                                </a:lnTo>
                                <a:lnTo>
                                  <a:pt x="10064" y="8534"/>
                                </a:lnTo>
                                <a:lnTo>
                                  <a:pt x="10565" y="10378"/>
                                </a:lnTo>
                                <a:lnTo>
                                  <a:pt x="10682" y="10409"/>
                                </a:lnTo>
                                <a:lnTo>
                                  <a:pt x="12213" y="11316"/>
                                </a:lnTo>
                                <a:lnTo>
                                  <a:pt x="12242" y="11378"/>
                                </a:lnTo>
                                <a:lnTo>
                                  <a:pt x="12345" y="11753"/>
                                </a:lnTo>
                                <a:lnTo>
                                  <a:pt x="12360" y="11816"/>
                                </a:lnTo>
                                <a:lnTo>
                                  <a:pt x="12168" y="13316"/>
                                </a:lnTo>
                                <a:lnTo>
                                  <a:pt x="12139" y="13379"/>
                                </a:lnTo>
                                <a:lnTo>
                                  <a:pt x="11962" y="13566"/>
                                </a:lnTo>
                                <a:lnTo>
                                  <a:pt x="11918" y="13629"/>
                                </a:lnTo>
                                <a:lnTo>
                                  <a:pt x="10844" y="13004"/>
                                </a:lnTo>
                                <a:lnTo>
                                  <a:pt x="10962" y="12035"/>
                                </a:lnTo>
                                <a:lnTo>
                                  <a:pt x="10932" y="11910"/>
                                </a:lnTo>
                                <a:lnTo>
                                  <a:pt x="9799" y="11253"/>
                                </a:lnTo>
                                <a:lnTo>
                                  <a:pt x="9726" y="11316"/>
                                </a:lnTo>
                                <a:lnTo>
                                  <a:pt x="9476" y="13223"/>
                                </a:lnTo>
                                <a:lnTo>
                                  <a:pt x="9490" y="13254"/>
                                </a:lnTo>
                                <a:lnTo>
                                  <a:pt x="9432" y="13504"/>
                                </a:lnTo>
                                <a:lnTo>
                                  <a:pt x="9932" y="15317"/>
                                </a:lnTo>
                                <a:lnTo>
                                  <a:pt x="10050" y="15379"/>
                                </a:lnTo>
                                <a:lnTo>
                                  <a:pt x="12242" y="16630"/>
                                </a:lnTo>
                                <a:lnTo>
                                  <a:pt x="12360" y="16724"/>
                                </a:lnTo>
                                <a:lnTo>
                                  <a:pt x="13213" y="15661"/>
                                </a:lnTo>
                                <a:lnTo>
                                  <a:pt x="13243" y="15411"/>
                                </a:lnTo>
                                <a:lnTo>
                                  <a:pt x="13463" y="13629"/>
                                </a:lnTo>
                                <a:lnTo>
                                  <a:pt x="13772" y="11159"/>
                                </a:lnTo>
                                <a:lnTo>
                                  <a:pt x="13816" y="10909"/>
                                </a:lnTo>
                                <a:lnTo>
                                  <a:pt x="13404" y="9378"/>
                                </a:lnTo>
                                <a:lnTo>
                                  <a:pt x="13331" y="9065"/>
                                </a:lnTo>
                                <a:lnTo>
                                  <a:pt x="13198" y="9034"/>
                                </a:lnTo>
                                <a:lnTo>
                                  <a:pt x="11624" y="8127"/>
                                </a:lnTo>
                                <a:lnTo>
                                  <a:pt x="11521" y="7721"/>
                                </a:lnTo>
                                <a:lnTo>
                                  <a:pt x="11521" y="7658"/>
                                </a:lnTo>
                                <a:lnTo>
                                  <a:pt x="11536" y="7658"/>
                                </a:lnTo>
                                <a:lnTo>
                                  <a:pt x="11521" y="7658"/>
                                </a:lnTo>
                                <a:lnTo>
                                  <a:pt x="11712" y="6127"/>
                                </a:lnTo>
                                <a:lnTo>
                                  <a:pt x="11962" y="5845"/>
                                </a:lnTo>
                                <a:lnTo>
                                  <a:pt x="13051" y="6471"/>
                                </a:lnTo>
                                <a:lnTo>
                                  <a:pt x="12919" y="7502"/>
                                </a:lnTo>
                                <a:lnTo>
                                  <a:pt x="12948" y="7627"/>
                                </a:lnTo>
                                <a:lnTo>
                                  <a:pt x="14081" y="8284"/>
                                </a:lnTo>
                                <a:lnTo>
                                  <a:pt x="14155" y="8221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49" y="5970"/>
                                </a:lnTo>
                                <a:close/>
                                <a:moveTo>
                                  <a:pt x="17156" y="6846"/>
                                </a:moveTo>
                                <a:lnTo>
                                  <a:pt x="17127" y="6689"/>
                                </a:lnTo>
                                <a:lnTo>
                                  <a:pt x="16023" y="5814"/>
                                </a:lnTo>
                                <a:lnTo>
                                  <a:pt x="15965" y="5877"/>
                                </a:lnTo>
                                <a:lnTo>
                                  <a:pt x="13846" y="17786"/>
                                </a:lnTo>
                                <a:lnTo>
                                  <a:pt x="13875" y="17911"/>
                                </a:lnTo>
                                <a:lnTo>
                                  <a:pt x="14979" y="18818"/>
                                </a:lnTo>
                                <a:lnTo>
                                  <a:pt x="15038" y="18755"/>
                                </a:lnTo>
                                <a:lnTo>
                                  <a:pt x="17142" y="6971"/>
                                </a:lnTo>
                                <a:lnTo>
                                  <a:pt x="17156" y="6846"/>
                                </a:lnTo>
                                <a:close/>
                                <a:moveTo>
                                  <a:pt x="21600" y="11253"/>
                                </a:moveTo>
                                <a:lnTo>
                                  <a:pt x="21571" y="11066"/>
                                </a:lnTo>
                                <a:lnTo>
                                  <a:pt x="18289" y="7721"/>
                                </a:lnTo>
                                <a:lnTo>
                                  <a:pt x="18201" y="7784"/>
                                </a:lnTo>
                                <a:lnTo>
                                  <a:pt x="17686" y="10034"/>
                                </a:lnTo>
                                <a:lnTo>
                                  <a:pt x="17730" y="10190"/>
                                </a:lnTo>
                                <a:lnTo>
                                  <a:pt x="18790" y="11253"/>
                                </a:lnTo>
                                <a:lnTo>
                                  <a:pt x="16744" y="20287"/>
                                </a:lnTo>
                                <a:lnTo>
                                  <a:pt x="16730" y="20412"/>
                                </a:lnTo>
                                <a:lnTo>
                                  <a:pt x="16759" y="20537"/>
                                </a:lnTo>
                                <a:lnTo>
                                  <a:pt x="17804" y="21600"/>
                                </a:lnTo>
                                <a:lnTo>
                                  <a:pt x="17863" y="21569"/>
                                </a:lnTo>
                                <a:lnTo>
                                  <a:pt x="17892" y="21475"/>
                                </a:lnTo>
                                <a:lnTo>
                                  <a:pt x="19937" y="12441"/>
                                </a:lnTo>
                                <a:lnTo>
                                  <a:pt x="21011" y="13535"/>
                                </a:lnTo>
                                <a:lnTo>
                                  <a:pt x="21085" y="13504"/>
                                </a:lnTo>
                                <a:lnTo>
                                  <a:pt x="21571" y="11378"/>
                                </a:lnTo>
                                <a:lnTo>
                                  <a:pt x="21600" y="112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8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3059429" y="1002665"/>
                            <a:ext cx="179706" cy="252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9" name="Shape 1073741829"/>
                        <wps:cNvSpPr/>
                        <wps:spPr>
                          <a:xfrm>
                            <a:off x="3181349" y="1054735"/>
                            <a:ext cx="401956" cy="44386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3820" y="5531"/>
                                </a:moveTo>
                                <a:lnTo>
                                  <a:pt x="11500" y="4017"/>
                                </a:lnTo>
                                <a:lnTo>
                                  <a:pt x="11363" y="4017"/>
                                </a:lnTo>
                                <a:lnTo>
                                  <a:pt x="11227" y="4141"/>
                                </a:lnTo>
                                <a:lnTo>
                                  <a:pt x="4845" y="8714"/>
                                </a:lnTo>
                                <a:lnTo>
                                  <a:pt x="3992" y="9487"/>
                                </a:lnTo>
                                <a:lnTo>
                                  <a:pt x="4573" y="8529"/>
                                </a:lnTo>
                                <a:lnTo>
                                  <a:pt x="7712" y="1823"/>
                                </a:lnTo>
                                <a:lnTo>
                                  <a:pt x="7746" y="1669"/>
                                </a:lnTo>
                                <a:lnTo>
                                  <a:pt x="7746" y="1545"/>
                                </a:lnTo>
                                <a:lnTo>
                                  <a:pt x="5426" y="0"/>
                                </a:lnTo>
                                <a:lnTo>
                                  <a:pt x="5187" y="93"/>
                                </a:lnTo>
                                <a:lnTo>
                                  <a:pt x="5153" y="247"/>
                                </a:lnTo>
                                <a:lnTo>
                                  <a:pt x="34" y="12021"/>
                                </a:lnTo>
                                <a:lnTo>
                                  <a:pt x="0" y="12175"/>
                                </a:lnTo>
                                <a:lnTo>
                                  <a:pt x="34" y="12361"/>
                                </a:lnTo>
                                <a:lnTo>
                                  <a:pt x="2491" y="13967"/>
                                </a:lnTo>
                                <a:lnTo>
                                  <a:pt x="2696" y="13936"/>
                                </a:lnTo>
                                <a:lnTo>
                                  <a:pt x="2832" y="13875"/>
                                </a:lnTo>
                                <a:lnTo>
                                  <a:pt x="13649" y="5840"/>
                                </a:lnTo>
                                <a:lnTo>
                                  <a:pt x="13786" y="5779"/>
                                </a:lnTo>
                                <a:lnTo>
                                  <a:pt x="13820" y="5531"/>
                                </a:lnTo>
                                <a:close/>
                                <a:moveTo>
                                  <a:pt x="21600" y="12391"/>
                                </a:moveTo>
                                <a:lnTo>
                                  <a:pt x="21600" y="12206"/>
                                </a:lnTo>
                                <a:lnTo>
                                  <a:pt x="15970" y="7447"/>
                                </a:lnTo>
                                <a:lnTo>
                                  <a:pt x="15799" y="7447"/>
                                </a:lnTo>
                                <a:lnTo>
                                  <a:pt x="6245" y="16687"/>
                                </a:lnTo>
                                <a:lnTo>
                                  <a:pt x="6245" y="16841"/>
                                </a:lnTo>
                                <a:lnTo>
                                  <a:pt x="11875" y="21600"/>
                                </a:lnTo>
                                <a:lnTo>
                                  <a:pt x="12080" y="21600"/>
                                </a:lnTo>
                                <a:lnTo>
                                  <a:pt x="13956" y="19808"/>
                                </a:lnTo>
                                <a:lnTo>
                                  <a:pt x="13922" y="19622"/>
                                </a:lnTo>
                                <a:lnTo>
                                  <a:pt x="10408" y="16625"/>
                                </a:lnTo>
                                <a:lnTo>
                                  <a:pt x="12182" y="14894"/>
                                </a:lnTo>
                                <a:lnTo>
                                  <a:pt x="14912" y="17212"/>
                                </a:lnTo>
                                <a:lnTo>
                                  <a:pt x="15082" y="17212"/>
                                </a:lnTo>
                                <a:lnTo>
                                  <a:pt x="16959" y="15420"/>
                                </a:lnTo>
                                <a:lnTo>
                                  <a:pt x="16959" y="15265"/>
                                </a:lnTo>
                                <a:lnTo>
                                  <a:pt x="14229" y="12917"/>
                                </a:lnTo>
                                <a:lnTo>
                                  <a:pt x="16004" y="11186"/>
                                </a:lnTo>
                                <a:lnTo>
                                  <a:pt x="19553" y="14184"/>
                                </a:lnTo>
                                <a:lnTo>
                                  <a:pt x="19723" y="14184"/>
                                </a:lnTo>
                                <a:lnTo>
                                  <a:pt x="21600" y="12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0" name="image3.png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3553459" y="1511935"/>
                            <a:ext cx="158751" cy="15748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1" name="Shape 1073741831"/>
                        <wps:cNvSpPr/>
                        <wps:spPr>
                          <a:xfrm>
                            <a:off x="1739899" y="3865880"/>
                            <a:ext cx="1454786" cy="5181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243" y="10535"/>
                                </a:moveTo>
                                <a:lnTo>
                                  <a:pt x="2913" y="9000"/>
                                </a:lnTo>
                                <a:lnTo>
                                  <a:pt x="2828" y="8974"/>
                                </a:lnTo>
                                <a:lnTo>
                                  <a:pt x="1424" y="7994"/>
                                </a:lnTo>
                                <a:lnTo>
                                  <a:pt x="1348" y="7941"/>
                                </a:lnTo>
                                <a:lnTo>
                                  <a:pt x="801" y="8868"/>
                                </a:lnTo>
                                <a:lnTo>
                                  <a:pt x="792" y="9079"/>
                                </a:lnTo>
                                <a:lnTo>
                                  <a:pt x="0" y="18265"/>
                                </a:lnTo>
                                <a:lnTo>
                                  <a:pt x="28" y="18397"/>
                                </a:lnTo>
                                <a:lnTo>
                                  <a:pt x="754" y="18874"/>
                                </a:lnTo>
                                <a:lnTo>
                                  <a:pt x="801" y="18821"/>
                                </a:lnTo>
                                <a:lnTo>
                                  <a:pt x="1490" y="10774"/>
                                </a:lnTo>
                                <a:lnTo>
                                  <a:pt x="1499" y="10774"/>
                                </a:lnTo>
                                <a:lnTo>
                                  <a:pt x="1499" y="10721"/>
                                </a:lnTo>
                                <a:lnTo>
                                  <a:pt x="1622" y="10535"/>
                                </a:lnTo>
                                <a:lnTo>
                                  <a:pt x="2253" y="10959"/>
                                </a:lnTo>
                                <a:lnTo>
                                  <a:pt x="2310" y="11224"/>
                                </a:lnTo>
                                <a:lnTo>
                                  <a:pt x="2319" y="11276"/>
                                </a:lnTo>
                                <a:lnTo>
                                  <a:pt x="2319" y="11329"/>
                                </a:lnTo>
                                <a:lnTo>
                                  <a:pt x="1622" y="19376"/>
                                </a:lnTo>
                                <a:lnTo>
                                  <a:pt x="1650" y="19482"/>
                                </a:lnTo>
                                <a:lnTo>
                                  <a:pt x="2376" y="19985"/>
                                </a:lnTo>
                                <a:lnTo>
                                  <a:pt x="2423" y="19932"/>
                                </a:lnTo>
                                <a:lnTo>
                                  <a:pt x="3215" y="10747"/>
                                </a:lnTo>
                                <a:lnTo>
                                  <a:pt x="3206" y="10747"/>
                                </a:lnTo>
                                <a:lnTo>
                                  <a:pt x="3206" y="10721"/>
                                </a:lnTo>
                                <a:lnTo>
                                  <a:pt x="3215" y="10747"/>
                                </a:lnTo>
                                <a:lnTo>
                                  <a:pt x="3215" y="10721"/>
                                </a:lnTo>
                                <a:lnTo>
                                  <a:pt x="3243" y="10535"/>
                                </a:lnTo>
                                <a:close/>
                                <a:moveTo>
                                  <a:pt x="6317" y="11674"/>
                                </a:moveTo>
                                <a:lnTo>
                                  <a:pt x="5921" y="10297"/>
                                </a:lnTo>
                                <a:lnTo>
                                  <a:pt x="5836" y="10297"/>
                                </a:lnTo>
                                <a:lnTo>
                                  <a:pt x="5440" y="10165"/>
                                </a:lnTo>
                                <a:lnTo>
                                  <a:pt x="5440" y="12785"/>
                                </a:lnTo>
                                <a:lnTo>
                                  <a:pt x="5233" y="18476"/>
                                </a:lnTo>
                                <a:lnTo>
                                  <a:pt x="5214" y="18529"/>
                                </a:lnTo>
                                <a:lnTo>
                                  <a:pt x="5110" y="18768"/>
                                </a:lnTo>
                                <a:lnTo>
                                  <a:pt x="5091" y="18821"/>
                                </a:lnTo>
                                <a:lnTo>
                                  <a:pt x="4497" y="18635"/>
                                </a:lnTo>
                                <a:lnTo>
                                  <a:pt x="4384" y="18238"/>
                                </a:lnTo>
                                <a:lnTo>
                                  <a:pt x="4394" y="18185"/>
                                </a:lnTo>
                                <a:lnTo>
                                  <a:pt x="4610" y="12521"/>
                                </a:lnTo>
                                <a:lnTo>
                                  <a:pt x="4714" y="12282"/>
                                </a:lnTo>
                                <a:lnTo>
                                  <a:pt x="5355" y="12468"/>
                                </a:lnTo>
                                <a:lnTo>
                                  <a:pt x="5431" y="12706"/>
                                </a:lnTo>
                                <a:lnTo>
                                  <a:pt x="5440" y="12759"/>
                                </a:lnTo>
                                <a:lnTo>
                                  <a:pt x="5440" y="12785"/>
                                </a:lnTo>
                                <a:lnTo>
                                  <a:pt x="5440" y="10165"/>
                                </a:lnTo>
                                <a:lnTo>
                                  <a:pt x="4394" y="9847"/>
                                </a:lnTo>
                                <a:lnTo>
                                  <a:pt x="4328" y="9821"/>
                                </a:lnTo>
                                <a:lnTo>
                                  <a:pt x="4252" y="9979"/>
                                </a:lnTo>
                                <a:lnTo>
                                  <a:pt x="3894" y="10774"/>
                                </a:lnTo>
                                <a:lnTo>
                                  <a:pt x="3828" y="10932"/>
                                </a:lnTo>
                                <a:lnTo>
                                  <a:pt x="3828" y="11171"/>
                                </a:lnTo>
                                <a:lnTo>
                                  <a:pt x="3526" y="19191"/>
                                </a:lnTo>
                                <a:lnTo>
                                  <a:pt x="3507" y="19429"/>
                                </a:lnTo>
                                <a:lnTo>
                                  <a:pt x="3564" y="19615"/>
                                </a:lnTo>
                                <a:lnTo>
                                  <a:pt x="3856" y="20594"/>
                                </a:lnTo>
                                <a:lnTo>
                                  <a:pt x="3913" y="20832"/>
                                </a:lnTo>
                                <a:lnTo>
                                  <a:pt x="3988" y="20806"/>
                                </a:lnTo>
                                <a:lnTo>
                                  <a:pt x="5431" y="21229"/>
                                </a:lnTo>
                                <a:lnTo>
                                  <a:pt x="5506" y="21282"/>
                                </a:lnTo>
                                <a:lnTo>
                                  <a:pt x="5581" y="21097"/>
                                </a:lnTo>
                                <a:lnTo>
                                  <a:pt x="5713" y="20806"/>
                                </a:lnTo>
                                <a:lnTo>
                                  <a:pt x="6006" y="20144"/>
                                </a:lnTo>
                                <a:lnTo>
                                  <a:pt x="6006" y="19932"/>
                                </a:lnTo>
                                <a:lnTo>
                                  <a:pt x="6043" y="18821"/>
                                </a:lnTo>
                                <a:lnTo>
                                  <a:pt x="6289" y="12282"/>
                                </a:lnTo>
                                <a:lnTo>
                                  <a:pt x="6307" y="11885"/>
                                </a:lnTo>
                                <a:lnTo>
                                  <a:pt x="6317" y="11674"/>
                                </a:lnTo>
                                <a:close/>
                                <a:moveTo>
                                  <a:pt x="7769" y="10615"/>
                                </a:moveTo>
                                <a:lnTo>
                                  <a:pt x="7731" y="10535"/>
                                </a:lnTo>
                                <a:lnTo>
                                  <a:pt x="6977" y="10509"/>
                                </a:lnTo>
                                <a:lnTo>
                                  <a:pt x="6949" y="10588"/>
                                </a:lnTo>
                                <a:lnTo>
                                  <a:pt x="6883" y="21229"/>
                                </a:lnTo>
                                <a:lnTo>
                                  <a:pt x="6883" y="21362"/>
                                </a:lnTo>
                                <a:lnTo>
                                  <a:pt x="6911" y="21468"/>
                                </a:lnTo>
                                <a:lnTo>
                                  <a:pt x="7675" y="21494"/>
                                </a:lnTo>
                                <a:lnTo>
                                  <a:pt x="7703" y="21388"/>
                                </a:lnTo>
                                <a:lnTo>
                                  <a:pt x="7769" y="10615"/>
                                </a:lnTo>
                                <a:close/>
                                <a:moveTo>
                                  <a:pt x="10842" y="20991"/>
                                </a:moveTo>
                                <a:lnTo>
                                  <a:pt x="10786" y="18900"/>
                                </a:lnTo>
                                <a:lnTo>
                                  <a:pt x="10748" y="18794"/>
                                </a:lnTo>
                                <a:lnTo>
                                  <a:pt x="9994" y="18953"/>
                                </a:lnTo>
                                <a:lnTo>
                                  <a:pt x="9758" y="10509"/>
                                </a:lnTo>
                                <a:lnTo>
                                  <a:pt x="9749" y="10403"/>
                                </a:lnTo>
                                <a:lnTo>
                                  <a:pt x="9711" y="10324"/>
                                </a:lnTo>
                                <a:lnTo>
                                  <a:pt x="8976" y="10482"/>
                                </a:lnTo>
                                <a:lnTo>
                                  <a:pt x="8947" y="10588"/>
                                </a:lnTo>
                                <a:lnTo>
                                  <a:pt x="8947" y="10694"/>
                                </a:lnTo>
                                <a:lnTo>
                                  <a:pt x="9174" y="19138"/>
                                </a:lnTo>
                                <a:lnTo>
                                  <a:pt x="8419" y="19297"/>
                                </a:lnTo>
                                <a:lnTo>
                                  <a:pt x="8382" y="19403"/>
                                </a:lnTo>
                                <a:lnTo>
                                  <a:pt x="8438" y="21388"/>
                                </a:lnTo>
                                <a:lnTo>
                                  <a:pt x="8438" y="21521"/>
                                </a:lnTo>
                                <a:lnTo>
                                  <a:pt x="8485" y="21600"/>
                                </a:lnTo>
                                <a:lnTo>
                                  <a:pt x="10805" y="21124"/>
                                </a:lnTo>
                                <a:lnTo>
                                  <a:pt x="10842" y="20991"/>
                                </a:lnTo>
                                <a:close/>
                                <a:moveTo>
                                  <a:pt x="12370" y="20356"/>
                                </a:moveTo>
                                <a:lnTo>
                                  <a:pt x="11748" y="9741"/>
                                </a:lnTo>
                                <a:lnTo>
                                  <a:pt x="11710" y="9662"/>
                                </a:lnTo>
                                <a:lnTo>
                                  <a:pt x="10965" y="10006"/>
                                </a:lnTo>
                                <a:lnTo>
                                  <a:pt x="10937" y="10112"/>
                                </a:lnTo>
                                <a:lnTo>
                                  <a:pt x="11550" y="20621"/>
                                </a:lnTo>
                                <a:lnTo>
                                  <a:pt x="11559" y="20726"/>
                                </a:lnTo>
                                <a:lnTo>
                                  <a:pt x="11597" y="20806"/>
                                </a:lnTo>
                                <a:lnTo>
                                  <a:pt x="12342" y="20462"/>
                                </a:lnTo>
                                <a:lnTo>
                                  <a:pt x="12370" y="20356"/>
                                </a:lnTo>
                                <a:close/>
                                <a:moveTo>
                                  <a:pt x="15604" y="18344"/>
                                </a:moveTo>
                                <a:lnTo>
                                  <a:pt x="15500" y="17232"/>
                                </a:lnTo>
                                <a:lnTo>
                                  <a:pt x="15274" y="14824"/>
                                </a:lnTo>
                                <a:lnTo>
                                  <a:pt x="15179" y="13818"/>
                                </a:lnTo>
                                <a:lnTo>
                                  <a:pt x="15104" y="13024"/>
                                </a:lnTo>
                                <a:lnTo>
                                  <a:pt x="14878" y="10615"/>
                                </a:lnTo>
                                <a:lnTo>
                                  <a:pt x="14623" y="7888"/>
                                </a:lnTo>
                                <a:lnTo>
                                  <a:pt x="14604" y="7862"/>
                                </a:lnTo>
                                <a:lnTo>
                                  <a:pt x="14604" y="16782"/>
                                </a:lnTo>
                                <a:lnTo>
                                  <a:pt x="14010" y="17232"/>
                                </a:lnTo>
                                <a:lnTo>
                                  <a:pt x="14001" y="17206"/>
                                </a:lnTo>
                                <a:lnTo>
                                  <a:pt x="13859" y="16968"/>
                                </a:lnTo>
                                <a:lnTo>
                                  <a:pt x="13737" y="15644"/>
                                </a:lnTo>
                                <a:lnTo>
                                  <a:pt x="13737" y="15618"/>
                                </a:lnTo>
                                <a:lnTo>
                                  <a:pt x="13746" y="15565"/>
                                </a:lnTo>
                                <a:lnTo>
                                  <a:pt x="13803" y="15274"/>
                                </a:lnTo>
                                <a:lnTo>
                                  <a:pt x="14416" y="14824"/>
                                </a:lnTo>
                                <a:lnTo>
                                  <a:pt x="14604" y="16782"/>
                                </a:lnTo>
                                <a:lnTo>
                                  <a:pt x="14604" y="7862"/>
                                </a:lnTo>
                                <a:lnTo>
                                  <a:pt x="14576" y="7809"/>
                                </a:lnTo>
                                <a:lnTo>
                                  <a:pt x="14208" y="8100"/>
                                </a:lnTo>
                                <a:lnTo>
                                  <a:pt x="14208" y="12600"/>
                                </a:lnTo>
                                <a:lnTo>
                                  <a:pt x="13633" y="13024"/>
                                </a:lnTo>
                                <a:lnTo>
                                  <a:pt x="13614" y="13024"/>
                                </a:lnTo>
                                <a:lnTo>
                                  <a:pt x="13463" y="12759"/>
                                </a:lnTo>
                                <a:lnTo>
                                  <a:pt x="13341" y="11435"/>
                                </a:lnTo>
                                <a:lnTo>
                                  <a:pt x="13341" y="11409"/>
                                </a:lnTo>
                                <a:lnTo>
                                  <a:pt x="13350" y="11356"/>
                                </a:lnTo>
                                <a:lnTo>
                                  <a:pt x="13407" y="11091"/>
                                </a:lnTo>
                                <a:lnTo>
                                  <a:pt x="14029" y="10615"/>
                                </a:lnTo>
                                <a:lnTo>
                                  <a:pt x="14208" y="12600"/>
                                </a:lnTo>
                                <a:lnTo>
                                  <a:pt x="14208" y="8100"/>
                                </a:lnTo>
                                <a:lnTo>
                                  <a:pt x="12813" y="9132"/>
                                </a:lnTo>
                                <a:lnTo>
                                  <a:pt x="12737" y="9159"/>
                                </a:lnTo>
                                <a:lnTo>
                                  <a:pt x="12417" y="10721"/>
                                </a:lnTo>
                                <a:lnTo>
                                  <a:pt x="12436" y="10906"/>
                                </a:lnTo>
                                <a:lnTo>
                                  <a:pt x="12709" y="13818"/>
                                </a:lnTo>
                                <a:lnTo>
                                  <a:pt x="12719" y="13818"/>
                                </a:lnTo>
                                <a:lnTo>
                                  <a:pt x="12728" y="13897"/>
                                </a:lnTo>
                                <a:lnTo>
                                  <a:pt x="12747" y="13976"/>
                                </a:lnTo>
                                <a:lnTo>
                                  <a:pt x="13067" y="14506"/>
                                </a:lnTo>
                                <a:lnTo>
                                  <a:pt x="12907" y="15274"/>
                                </a:lnTo>
                                <a:lnTo>
                                  <a:pt x="12860" y="15485"/>
                                </a:lnTo>
                                <a:lnTo>
                                  <a:pt x="12888" y="15697"/>
                                </a:lnTo>
                                <a:lnTo>
                                  <a:pt x="13171" y="18741"/>
                                </a:lnTo>
                                <a:lnTo>
                                  <a:pt x="13190" y="18953"/>
                                </a:lnTo>
                                <a:lnTo>
                                  <a:pt x="13737" y="19853"/>
                                </a:lnTo>
                                <a:lnTo>
                                  <a:pt x="13812" y="19774"/>
                                </a:lnTo>
                                <a:lnTo>
                                  <a:pt x="15575" y="18476"/>
                                </a:lnTo>
                                <a:lnTo>
                                  <a:pt x="15604" y="18344"/>
                                </a:lnTo>
                                <a:close/>
                                <a:moveTo>
                                  <a:pt x="19186" y="14506"/>
                                </a:moveTo>
                                <a:lnTo>
                                  <a:pt x="19177" y="14453"/>
                                </a:lnTo>
                                <a:lnTo>
                                  <a:pt x="19177" y="14400"/>
                                </a:lnTo>
                                <a:lnTo>
                                  <a:pt x="18479" y="9106"/>
                                </a:lnTo>
                                <a:lnTo>
                                  <a:pt x="17885" y="4526"/>
                                </a:lnTo>
                                <a:lnTo>
                                  <a:pt x="17866" y="4394"/>
                                </a:lnTo>
                                <a:lnTo>
                                  <a:pt x="17819" y="4368"/>
                                </a:lnTo>
                                <a:lnTo>
                                  <a:pt x="17122" y="5162"/>
                                </a:lnTo>
                                <a:lnTo>
                                  <a:pt x="17103" y="5294"/>
                                </a:lnTo>
                                <a:lnTo>
                                  <a:pt x="17122" y="5400"/>
                                </a:lnTo>
                                <a:lnTo>
                                  <a:pt x="17640" y="9106"/>
                                </a:lnTo>
                                <a:lnTo>
                                  <a:pt x="17631" y="9106"/>
                                </a:lnTo>
                                <a:lnTo>
                                  <a:pt x="16697" y="5850"/>
                                </a:lnTo>
                                <a:lnTo>
                                  <a:pt x="16660" y="5797"/>
                                </a:lnTo>
                                <a:lnTo>
                                  <a:pt x="16612" y="5718"/>
                                </a:lnTo>
                                <a:lnTo>
                                  <a:pt x="16113" y="6300"/>
                                </a:lnTo>
                                <a:lnTo>
                                  <a:pt x="16094" y="6432"/>
                                </a:lnTo>
                                <a:lnTo>
                                  <a:pt x="16094" y="6565"/>
                                </a:lnTo>
                                <a:lnTo>
                                  <a:pt x="16235" y="10747"/>
                                </a:lnTo>
                                <a:lnTo>
                                  <a:pt x="15679" y="7094"/>
                                </a:lnTo>
                                <a:lnTo>
                                  <a:pt x="15660" y="6962"/>
                                </a:lnTo>
                                <a:lnTo>
                                  <a:pt x="15604" y="6909"/>
                                </a:lnTo>
                                <a:lnTo>
                                  <a:pt x="14915" y="7729"/>
                                </a:lnTo>
                                <a:lnTo>
                                  <a:pt x="14897" y="7862"/>
                                </a:lnTo>
                                <a:lnTo>
                                  <a:pt x="14915" y="7968"/>
                                </a:lnTo>
                                <a:lnTo>
                                  <a:pt x="16480" y="17524"/>
                                </a:lnTo>
                                <a:lnTo>
                                  <a:pt x="16480" y="17550"/>
                                </a:lnTo>
                                <a:lnTo>
                                  <a:pt x="16490" y="17550"/>
                                </a:lnTo>
                                <a:lnTo>
                                  <a:pt x="16490" y="17576"/>
                                </a:lnTo>
                                <a:lnTo>
                                  <a:pt x="16518" y="17656"/>
                                </a:lnTo>
                                <a:lnTo>
                                  <a:pt x="16546" y="17656"/>
                                </a:lnTo>
                                <a:lnTo>
                                  <a:pt x="16546" y="17682"/>
                                </a:lnTo>
                                <a:lnTo>
                                  <a:pt x="16556" y="17656"/>
                                </a:lnTo>
                                <a:lnTo>
                                  <a:pt x="16565" y="17682"/>
                                </a:lnTo>
                                <a:lnTo>
                                  <a:pt x="16575" y="17656"/>
                                </a:lnTo>
                                <a:lnTo>
                                  <a:pt x="16678" y="17550"/>
                                </a:lnTo>
                                <a:lnTo>
                                  <a:pt x="17263" y="16862"/>
                                </a:lnTo>
                                <a:lnTo>
                                  <a:pt x="17282" y="16782"/>
                                </a:lnTo>
                                <a:lnTo>
                                  <a:pt x="17272" y="16624"/>
                                </a:lnTo>
                                <a:lnTo>
                                  <a:pt x="17008" y="10747"/>
                                </a:lnTo>
                                <a:lnTo>
                                  <a:pt x="16990" y="10376"/>
                                </a:lnTo>
                                <a:lnTo>
                                  <a:pt x="16858" y="9106"/>
                                </a:lnTo>
                                <a:lnTo>
                                  <a:pt x="17093" y="10271"/>
                                </a:lnTo>
                                <a:lnTo>
                                  <a:pt x="18385" y="15353"/>
                                </a:lnTo>
                                <a:lnTo>
                                  <a:pt x="18413" y="15432"/>
                                </a:lnTo>
                                <a:lnTo>
                                  <a:pt x="18451" y="15485"/>
                                </a:lnTo>
                                <a:lnTo>
                                  <a:pt x="19149" y="14665"/>
                                </a:lnTo>
                                <a:lnTo>
                                  <a:pt x="19168" y="14612"/>
                                </a:lnTo>
                                <a:lnTo>
                                  <a:pt x="19186" y="14506"/>
                                </a:lnTo>
                                <a:close/>
                                <a:moveTo>
                                  <a:pt x="21600" y="10985"/>
                                </a:moveTo>
                                <a:lnTo>
                                  <a:pt x="21591" y="10826"/>
                                </a:lnTo>
                                <a:lnTo>
                                  <a:pt x="21591" y="10800"/>
                                </a:lnTo>
                                <a:lnTo>
                                  <a:pt x="21345" y="8021"/>
                                </a:lnTo>
                                <a:lnTo>
                                  <a:pt x="21053" y="4738"/>
                                </a:lnTo>
                                <a:lnTo>
                                  <a:pt x="21006" y="4182"/>
                                </a:lnTo>
                                <a:lnTo>
                                  <a:pt x="20648" y="132"/>
                                </a:lnTo>
                                <a:lnTo>
                                  <a:pt x="20638" y="26"/>
                                </a:lnTo>
                                <a:lnTo>
                                  <a:pt x="20572" y="0"/>
                                </a:lnTo>
                                <a:lnTo>
                                  <a:pt x="20525" y="79"/>
                                </a:lnTo>
                                <a:lnTo>
                                  <a:pt x="20525" y="8021"/>
                                </a:lnTo>
                                <a:lnTo>
                                  <a:pt x="19658" y="5691"/>
                                </a:lnTo>
                                <a:lnTo>
                                  <a:pt x="20242" y="4738"/>
                                </a:lnTo>
                                <a:lnTo>
                                  <a:pt x="20525" y="8021"/>
                                </a:lnTo>
                                <a:lnTo>
                                  <a:pt x="20525" y="79"/>
                                </a:lnTo>
                                <a:lnTo>
                                  <a:pt x="19950" y="1032"/>
                                </a:lnTo>
                                <a:lnTo>
                                  <a:pt x="19931" y="1165"/>
                                </a:lnTo>
                                <a:lnTo>
                                  <a:pt x="19941" y="1297"/>
                                </a:lnTo>
                                <a:lnTo>
                                  <a:pt x="20054" y="2594"/>
                                </a:lnTo>
                                <a:lnTo>
                                  <a:pt x="19073" y="4182"/>
                                </a:lnTo>
                                <a:lnTo>
                                  <a:pt x="18734" y="3282"/>
                                </a:lnTo>
                                <a:lnTo>
                                  <a:pt x="18696" y="3203"/>
                                </a:lnTo>
                                <a:lnTo>
                                  <a:pt x="18640" y="3176"/>
                                </a:lnTo>
                                <a:lnTo>
                                  <a:pt x="18017" y="4209"/>
                                </a:lnTo>
                                <a:lnTo>
                                  <a:pt x="17989" y="4368"/>
                                </a:lnTo>
                                <a:lnTo>
                                  <a:pt x="18017" y="4447"/>
                                </a:lnTo>
                                <a:lnTo>
                                  <a:pt x="20874" y="11991"/>
                                </a:lnTo>
                                <a:lnTo>
                                  <a:pt x="20883" y="11991"/>
                                </a:lnTo>
                                <a:lnTo>
                                  <a:pt x="20921" y="12097"/>
                                </a:lnTo>
                                <a:lnTo>
                                  <a:pt x="20949" y="12124"/>
                                </a:lnTo>
                                <a:lnTo>
                                  <a:pt x="21600" y="11065"/>
                                </a:lnTo>
                                <a:lnTo>
                                  <a:pt x="21600" y="109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2" name="image4.png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456564" y="875030"/>
                            <a:ext cx="3634741" cy="317817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3" name="Shape 1073741833"/>
                        <wps:cNvSpPr/>
                        <wps:spPr>
                          <a:xfrm>
                            <a:off x="1523999" y="3985260"/>
                            <a:ext cx="231776" cy="28702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953" y="12234"/>
                                </a:moveTo>
                                <a:lnTo>
                                  <a:pt x="1657" y="12329"/>
                                </a:lnTo>
                                <a:lnTo>
                                  <a:pt x="237" y="15244"/>
                                </a:lnTo>
                                <a:lnTo>
                                  <a:pt x="237" y="15292"/>
                                </a:lnTo>
                                <a:lnTo>
                                  <a:pt x="0" y="15627"/>
                                </a:lnTo>
                                <a:lnTo>
                                  <a:pt x="1361" y="18159"/>
                                </a:lnTo>
                                <a:lnTo>
                                  <a:pt x="1598" y="18637"/>
                                </a:lnTo>
                                <a:lnTo>
                                  <a:pt x="2071" y="18733"/>
                                </a:lnTo>
                                <a:lnTo>
                                  <a:pt x="10593" y="21361"/>
                                </a:lnTo>
                                <a:lnTo>
                                  <a:pt x="11007" y="21600"/>
                                </a:lnTo>
                                <a:lnTo>
                                  <a:pt x="11599" y="21361"/>
                                </a:lnTo>
                                <a:lnTo>
                                  <a:pt x="14676" y="20262"/>
                                </a:ln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lnTo>
                                  <a:pt x="16392" y="16678"/>
                                </a:lnTo>
                                <a:lnTo>
                                  <a:pt x="9942" y="16678"/>
                                </a:lnTo>
                                <a:lnTo>
                                  <a:pt x="5740" y="15388"/>
                                </a:lnTo>
                                <a:lnTo>
                                  <a:pt x="5799" y="15292"/>
                                </a:lnTo>
                                <a:lnTo>
                                  <a:pt x="237" y="15292"/>
                                </a:lnTo>
                                <a:lnTo>
                                  <a:pt x="5799" y="15292"/>
                                </a:lnTo>
                                <a:lnTo>
                                  <a:pt x="6510" y="13858"/>
                                </a:lnTo>
                                <a:lnTo>
                                  <a:pt x="6391" y="13619"/>
                                </a:lnTo>
                                <a:lnTo>
                                  <a:pt x="1953" y="12234"/>
                                </a:lnTo>
                                <a:close/>
                                <a:moveTo>
                                  <a:pt x="14854" y="19880"/>
                                </a:move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close/>
                                <a:moveTo>
                                  <a:pt x="17635" y="14050"/>
                                </a:moveTo>
                                <a:lnTo>
                                  <a:pt x="12072" y="14050"/>
                                </a:lnTo>
                                <a:lnTo>
                                  <a:pt x="11007" y="16343"/>
                                </a:lnTo>
                                <a:lnTo>
                                  <a:pt x="9942" y="16678"/>
                                </a:lnTo>
                                <a:lnTo>
                                  <a:pt x="16392" y="16678"/>
                                </a:lnTo>
                                <a:lnTo>
                                  <a:pt x="17635" y="14050"/>
                                </a:lnTo>
                                <a:close/>
                                <a:moveTo>
                                  <a:pt x="10593" y="0"/>
                                </a:moveTo>
                                <a:lnTo>
                                  <a:pt x="6924" y="1290"/>
                                </a:lnTo>
                                <a:lnTo>
                                  <a:pt x="6805" y="1673"/>
                                </a:lnTo>
                                <a:lnTo>
                                  <a:pt x="3787" y="7981"/>
                                </a:lnTo>
                                <a:lnTo>
                                  <a:pt x="3551" y="8315"/>
                                </a:lnTo>
                                <a:lnTo>
                                  <a:pt x="4912" y="10848"/>
                                </a:lnTo>
                                <a:lnTo>
                                  <a:pt x="5148" y="11326"/>
                                </a:lnTo>
                                <a:lnTo>
                                  <a:pt x="5622" y="11373"/>
                                </a:lnTo>
                                <a:lnTo>
                                  <a:pt x="11776" y="13333"/>
                                </a:lnTo>
                                <a:lnTo>
                                  <a:pt x="12132" y="14002"/>
                                </a:lnTo>
                                <a:lnTo>
                                  <a:pt x="12072" y="14050"/>
                                </a:lnTo>
                                <a:lnTo>
                                  <a:pt x="17635" y="14050"/>
                                </a:lnTo>
                                <a:lnTo>
                                  <a:pt x="17872" y="13619"/>
                                </a:lnTo>
                                <a:lnTo>
                                  <a:pt x="17813" y="13572"/>
                                </a:lnTo>
                                <a:lnTo>
                                  <a:pt x="18049" y="13237"/>
                                </a:lnTo>
                                <a:lnTo>
                                  <a:pt x="16452" y="10274"/>
                                </a:lnTo>
                                <a:lnTo>
                                  <a:pt x="15978" y="10179"/>
                                </a:lnTo>
                                <a:lnTo>
                                  <a:pt x="10001" y="8315"/>
                                </a:lnTo>
                                <a:lnTo>
                                  <a:pt x="10001" y="8267"/>
                                </a:lnTo>
                                <a:lnTo>
                                  <a:pt x="9587" y="7598"/>
                                </a:lnTo>
                                <a:lnTo>
                                  <a:pt x="9587" y="7455"/>
                                </a:lnTo>
                                <a:lnTo>
                                  <a:pt x="10652" y="5257"/>
                                </a:lnTo>
                                <a:lnTo>
                                  <a:pt x="10770" y="5161"/>
                                </a:lnTo>
                                <a:lnTo>
                                  <a:pt x="11540" y="4922"/>
                                </a:lnTo>
                                <a:lnTo>
                                  <a:pt x="11658" y="4874"/>
                                </a:lnTo>
                                <a:lnTo>
                                  <a:pt x="21008" y="4874"/>
                                </a:lnTo>
                                <a:lnTo>
                                  <a:pt x="20002" y="2963"/>
                                </a:lnTo>
                                <a:lnTo>
                                  <a:pt x="19529" y="2867"/>
                                </a:lnTo>
                                <a:lnTo>
                                  <a:pt x="11007" y="191"/>
                                </a:lnTo>
                                <a:lnTo>
                                  <a:pt x="10593" y="0"/>
                                </a:lnTo>
                                <a:close/>
                                <a:moveTo>
                                  <a:pt x="21008" y="4874"/>
                                </a:moveTo>
                                <a:lnTo>
                                  <a:pt x="11658" y="4874"/>
                                </a:lnTo>
                                <a:lnTo>
                                  <a:pt x="15860" y="6212"/>
                                </a:lnTo>
                                <a:lnTo>
                                  <a:pt x="15209" y="7598"/>
                                </a:lnTo>
                                <a:lnTo>
                                  <a:pt x="15327" y="7837"/>
                                </a:lnTo>
                                <a:lnTo>
                                  <a:pt x="19706" y="9223"/>
                                </a:lnTo>
                                <a:lnTo>
                                  <a:pt x="20002" y="9127"/>
                                </a:lnTo>
                                <a:lnTo>
                                  <a:pt x="21363" y="6308"/>
                                </a:lnTo>
                                <a:lnTo>
                                  <a:pt x="21363" y="6260"/>
                                </a:lnTo>
                                <a:lnTo>
                                  <a:pt x="21600" y="5926"/>
                                </a:lnTo>
                                <a:lnTo>
                                  <a:pt x="21008" y="48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4" name="image5.png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540384" y="2670175"/>
                            <a:ext cx="131446" cy="125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2864C97" id="officeArt object" o:spid="_x0000_s1026" style="position:absolute;margin-left:0;margin-top:438.95pt;width:594.3pt;height:407.2pt;z-index:251670528;mso-wrap-distance-left:0;mso-wrap-distance-right:0;mso-position-horizontal:left;mso-position-horizontal-relative:page;mso-position-vertical-relative:margin" coordsize="75476,51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LMvYwBUAAA94AAAOAAAAZHJzL2Uyb0RvYy54bWzsnW1vI7mRx98fcN9B&#10;8Pusm93sbraxM0FuN1kcEFwWl9wH0MiyrVtbEiTNw377+5Gs6pY9EktOBru3ySyw034oscl6/Fex&#10;SH/7+09Pj7MPy91+tVm/uXLfVFez5XqxuV2t799c/c/f/vS7cDXbH+br2/njZr18c/Xzcn/1+7f/&#10;/m/fftzeLOvNw+bxdrmbMch6f/Nx++bq4XDY3lxf7xcPy6f5/pvNdrnml3eb3dP8wLe7++vb3fwj&#10;oz89XtdV1V1/3Oxut7vNYrnf89Pv8y+v3qbx7+6Wi8Nf7u72y8Ps8c0Vczukf3fp33fx3+u3385v&#10;7nfz7cNqIdOY/x2zeJqv1rx0HOr7+WE+e79bfTbU02qx2+w3d4dvFpun683d3WqxTGtgNa56sZof&#10;dpv327SW+5uP99uRTbD2BZ/+7mEX//Xhx91sdYvsqr7pvQtNezVbz5+QVZ7dH3aH2ebd/8LJyKyP&#10;2/sbPvPDbvvX7Y87+cF9/i6u/9Pd7ik++ezsU2LzzyObl58OswU/7Fvfdw5pLPhd63rnvcuCWDwg&#10;rc8+t3j4o/HJa33xdZzfOJ2PW5RqP/Ft/4/x7a8P8+0yiWMfefCCb/XIt0Q3U37y88Sm9JmRafub&#10;Pfz7Rzk2rnt+s93tDz8sN0+z+MWbq12UVxx+/uHP+wMTgFRJ4o/3m8fV7Z9Wj4/pm939u+8ed7MP&#10;c6ykC9+FP34X58xHnpE9rmcf0ZO6r6Ls5ljr3eM8v2W9iWPxmfnN0+qART+unt5c+Sr+J0M9ruNv&#10;l8kmZUpRPpkN8at3m9ufk0ohxCS3t99uV4sb/hfF56vPBGg7CD51eL9bXskgTxeN8TTf/fR++zts&#10;dDs/rN6tHleHn5O/gadxUusPP64WUX7xmxO60KkNrZ7m90v3zXZ9H9mg1PmzSGS1+PNm8dN+tt58&#10;9zBf3y//sN8iOJicmPac/Dp+++zF7x5XW5Vh/FqWiHt74R5OcCkb9/ebxfun5fqQfeluiTxx5PuH&#10;1XZ/NdvdLJ/eLXENu/+8FQPdH3bLw+IhSvIOgf83kxVF0V+kWU4Ti3M+o+lucE0Iw9UMLxB8aDrx&#10;xuomXFNXwWUv4Zq+HzrRJPUxqs8XqvwXV99pbWnRfBv94y/pcnpVsxcup4+cilNBNW2XU9duaGqf&#10;BNH70HXJY2Gr4nX5pVNB+Cb04aUgFu+z74lqof6GUHibzZyfPehXi09rvox0fDVD42NwiN9uN/vo&#10;9z/e1mkaDzyzYkH3jLwVp/KqD7kqZFf0uk91IIzowOxP4SqnpUXf+xJv7K5m4I13cVEsdn6IHNEv&#10;o1etXRe96sP4FczfvY+o6i8/KY+eNh+Wf9ukTx0is5rgMA+sx7WDF3ZNNI/rZ7R9BRKLtE2fxMuM&#10;lUKf2zxqXWcZ1Mg8y0AJ9CmEzmXj7ZoyXVXlAcdJ6jj6zOPVbZWXcyldU7flGdY+YCEJZNSqs/pO&#10;fcq7fSuUdT0FrMzAF5RNRC5xzJZllfhTRwZmyk7Fo2PpU95eN/L21qB0TZN53rZNmeuuabNF132w&#10;5jkAXVgR8y2POUrI5vyFsnQ+L7zM85BV19CLLBZXh34oysVnvrimqspicTjGxBhIQcUlWfNWff2A&#10;fhRJ1dWGujUEM/gmvT80rvz6piJ4RhGGxpcVvXFYa6IExxXn2XToYqTsqzHyqtrqUxxB32UpdqE3&#10;xhwpO+vtPcyJb+9sSn17e+k8W8vMmgg24ttN4xkpXUCvSnI/5a2Vj4vHzX7Jh0HPL3z8kCIvM0Fb&#10;1dlNNPr5LIehGrJs695wjMT4vD7XGs47tL3GDcM5sH4ZszEogXIypsvJ0dlYNFL6xpW52/cha6tv&#10;+rIF9I24eueqxhjUiWd0DrspSrebSK1RuworicpFhkioLelMV3XZClzVDSp+Fbo+s/CPSNuhbIWd&#10;7zOvmoFoUnx/67KkQH3G+jtxgE1nhNquE6Y2lhX2qnuYjiGodsh8sik7QTdN8GWf+hrdu1SfAZQC&#10;mQhpRcZXsqAJ2am49ZnFjqyzLK3Y3dZoRdK6oSqrx0hZOyylNEs/gkrX1eUF+Y6onF7vSCCKo7Y1&#10;gCWRNq0RdmMyoKR4tNJc+w6fmEb1Dt4WSftO5uprQFSRNAjCdL4iDJVIj/1jTnXPur0QvXKaK0Ir&#10;Q7IjUsuZhE5Qpu3NBlfnCZg2OjiJ0yYkPBXJVJfPx7+Y+Gdt8FWjYjsXAJ3rWomAljk41zYa4g3E&#10;75CtjGqZDm66E4dpoW5IZa5HC1N+6DPb+EkeKEmBdd57SRaGXjHpWdZ5DxuizrWWY4zsyK7Ee5LK&#10;ks67ZhBN9s4IC9SCmmygviJAlEc9oRPKD30K617BZervWXahBksUJzCRWsjcsUchDro10IarWiov&#10;yexhsMHYqlMnWcGv8mxJY8SdmDCGlMeL80XrjDnUDSE0zdf16HKRY3Us72XaYEApRy1E8GFjwS5o&#10;JSEmMzbyPsoViqZwa+VoAa0gHwegMfhbReif1manlORSwt/azCmB8yoLK6kc+kHDa22IYuixxCwJ&#10;i7sD+zSysJqAUBLw4AeNxFbMJKuVZTWtkYEPIwfaxpXDK4bWygxaUxMmLe+6Rl2jeg59igeZNLfr&#10;KZKWmEDFWi0NBSvjdWglu3etp45XHtcrILC1cQyYjhhnaC5wWQRckTxac0BYUW8G0zE02G0mxf0a&#10;ozrBzoOVNhHcpUYdrNIFC5fKDYHCYO1E2rWGvxshA1jSJNUJ2KS9y+bQ2ctS52HH6KYSuEuyZ3Cg&#10;HqSO21sVTVcPPnvm3qrKABKk+mlHU+/aHEdCLLgVDQHEkUlJ4y4mdWwy/Sqjfg6/1LcUUFtPTSYZ&#10;TxfGWt5Z1IbuSOmtsxbZVYLpWyubxm0IEGmtgh6oTas+VGCMmEoRQfBCP1gezxPRcugJgUhcFF9b&#10;NYIXeIHhb2g2EGsbLLs4JQhbfrKRE8s7VLc0aJ4TYEyxJS2NuUN5nVhS5ont1QLdJIl9qS5W5F7f&#10;IbeEByrTBfc90TLTOuJ9cVzK8Ir4Jj4o//QpMbbrBUHVFeX78ridzqGuSCosWiJgnG9dAQrKtH2Q&#10;+JYlWFwbqi4ZIcZqOJc+SCmnZrPD0E7wjhRpaumJOVsjqF2lu39mmQTaIJZnQq5jjbQC/WldV9mq&#10;j2MJccMzt6Dozic/PN41ftZnsj9uR6mq/vv/UFf/jOyL7+fHDfPcqxC/+mdqR8E95pau1I5S//bb&#10;UZLd056kXSdfoB0FxDR4Uj1xhfVnbRCup4yCq4xda2zd9WDc7CS+9qNI62DkXtazF/0oyUVe3I/S&#10;sOfVCHaiKOLZsYmcnhpSfMVui0jC05EyBk6VxLFr+dqQcvNLNaSABrWISL4u1nEO+pCkSfEecRqx&#10;mSJMjrcXkNaCiL3LXaVnI6iPhc5o7QFQWMQGzSAhnPSnPFPaSPJEA7soxTF7TftcMEorfa8Qm60z&#10;Y0ylbI3NrdZLEagM4tj+y3iEjeUSIGpJjTPOop+jREgJNPlXcJ7qh8IFfWZIKNCxprJ42YCNUW+p&#10;PRuo6d3UpMuTrDvZ/ae2yCZBaT11GGtZMbkpkaLDmg8GX2Z7LL1mTN6yC2mMesLklJWKwD5vKzhC&#10;bnUz7iyfM9Vj6poQWFwmO5JZeGD6Mp/JfaRqaZJS+hEAywZLedQj0mB4AId652EvwPw0o+Z1XUDb&#10;pPAUc8Ah2FsksiMdy9NGPkOtXzJd2mIMdaNnU8qsPhidUw7bEFrqZcYc2krHtWnZ6hdAhcMxdP6I&#10;traqhr5WoEbxqqwOsa9SnA7iNnR3oK0uOwkOQpRjgqOOfintsf1M1vbSSr/mScfneuim/sXb9mNx&#10;4yhPan77eVIK2184T8JG/GjWbJS9ROeOqmEsPsc8CRfvxzZiRef/8n37cXfkVJ6UMfPFeZLrmyFI&#10;BCUJagMBitA85UnOkzxFJJEPWrHZo6BLRfE1UYqFqPFQwi+VKE17f9QlNY6fRV+ck0lBaYhnEUrY&#10;i8apDA9C7AorUVIFz0ERBGZQNrrlMxhoKkjJOQS270sv7zWbqgxwK0lAsPCArNqFxuh85ORhDu+0&#10;bZWXrYtxIRiZCuBJ5klfZ3lQSLW+9BpSawLa0kitZFQmBRf6zFlVHSvxucAVkVlJSLWec2Abw9j2&#10;hlSWxW5UGWEdkTZGgsx2r2BSiuLlUWn7EhGQoJfhKyctcmblhoGaeJEDXgFeakMokbLvL+lJ1RtJ&#10;D4faZAKvIjV04FUTmOZqjqotCic063xy2cVejaRljo0d4fE570bnruTlVexQLXG55YygaK9Jykax&#10;kKIc5VFHUpr9DdKaQzdpYSF2xhTnym6PkFqVoJZGdCFlL648aqVFDNMt0fsnQmCvqrwsKqg615qd&#10;1NKyfEO4yBxwBrN8OuIdMSDFcsUd6o70md0SLQoyKmemyvaLhxNLq73FLA4N5LlyYtmQ1pEOGH6x&#10;PSI1ODCRVpYSjnwd0CxDAhLtBisw0bycHegQ99JLUm1igSCHBSsuUeGVCkTqTiuPqqSOM/7lCbTa&#10;k0YvikVK+3qaa9qtKU4gHjDIpJ11gIo+6kTKRrEBiEjgsxOgIDR2JKs+6zPrNfA8MyvWjiwNFGWl&#10;/mIERg4eylw5dWZYC70eeVmuspxrPy3LmCsVFWUWVzcUBTuSEm4NZnWVBhvTt3HYQACH6S9o79NY&#10;FAxzPRm2VKDno10/nhaoJi07F+1ooNBoZ2G1bhiPCbVGb15H92VW9IoksCyQEER7TT3rJlK6Dsuj&#10;xn6eaGlEPcMrcwJQS67esLS+1777eFFAcQInhWDLjr4IaQfiYM7oeM4Jj/Na2ioTyMWKE4JW8iZq&#10;zMY6h5iDJT8VhrFjSCevz+xRhp7Ow0RKt2vZqZMCqlLE8wslR0krlGplPJxaIiWzVAxmQW2Cipie&#10;qZVHpOhycQLUe9WpoxVFUsr/woHBwouBuJb5OljMCsAl0XVLK49ILQjEBRhqFvEigJII4mUGSusM&#10;cZ1WcNWp806N8z+yixPb1DV0nTUMZJJ5gtKVw3eEAhntDmxhGOvUNkR6u42QRHjTzinaooxxaTfN&#10;UyAVM5Apm9RS6qw5rKl8UP7pM9tmbLfOCm+He/g7Oh5v8eGkLPTdBRm2hFTxK80Yp8/KEKZIGsLG&#10;hsFBul9kZJxA2V4dFzyJFdJtXjZYaHXGTWWNy1a8usIp7ipX9CmSgcU56vXBCCTEL5kCvt7gwkhK&#10;mmsAMdqhNcmzucuhRnHHvbnb2gQtxbNpbXC34YKvrA8AY0Nqx7SW1Lg2TGICB+vLqSYuW2I6ffdj&#10;bUClpU+VmtfTCbaWvUoWrxBxK+GO7tByuKWiqsfHcFdlxzaScijOoqXzRWoOtknQAyFmeQHteKSE&#10;2wKMpTUNXj2hDueNWgLHsCZai2UN3agy7hRkVAn0KcrQ+BHIxyJIMUB6Skl53CNIruPpU5VMxXaB&#10;LEa5BVPE6S6VyDKyRcON0EmYzZKztIYgaq+VNaKRwQSOFylSG6zoSYHkYh9d94qqbH9e91oCoMRQ&#10;rmtQOla4SBXfiLTcdyKezMdkuKgMdTy0m5TX9jh10FOKbcRj5XFjKMnjkqqVaSmIigGx72DIjWK6&#10;GIWZDdAnpB6dYnYZ4+N5tceDxNLw/m0rSRpdEJYsTqIMNbICOuGApejnkQzPohNgv0rcWys9prXc&#10;K+vLms8JS0ORwA4ZdvtYrSrqBtghry3V9QxSMSfM1YjfdAzmJKVlb8SYAHebJOWk+GzIeho1XqZQ&#10;nmsnVfULmEU1JU3AJqWrMYu2DYSD4gS4tibbBp1jhslx/lKY1Vv4peNChDRXikXWBCpJ1bt4iLU8&#10;15HUBEWg06xZsWpgrKvVizRw2YZkOYOauQU0NCY7GnFnngOlVyxPllNIRrii8SxL9gIsPY5qwtjO&#10;611b3BFlsOCY1lSucSOXU2SWHhzRWg6Si0ckUHBu1HAcXatQ+nW0VvrRgcxzsLpkXDn959iOMvSm&#10;GwPFBeOSJckcTP6Sawvq5XSaMQcwhtRu7DSsB5HkOVB9MHSHa241wTStshs0aHN1gyXjIDU82zVi&#10;48KGCthV9jeUsMSJUFk2sACVMRm3Nf0YXfKCXWxMNNDhkNnr5fjM2e579nmIdwk/sVNoiPgkVrAx&#10;xlHfZTXt9p/DGOzh6+4qLa5lIT6jNYIGdwLoQQOr652DeoguMoVDL2U0ACmAJZHGRt9SKKKIoLVo&#10;I2hBqcVNY/1VK4ZUdpRsp8V7sVmQsQU5EQaLSfRJiwFx9rJsFBwzkDKbzc9xpuYEprkai2LTSxPc&#10;6fIiVVt9Sh7K/pjm2FYNhe0CIbXK2txfq7eAWtuaZB1ydIXW57I+saMh5zgaawMSjC9nKeh7sZyS&#10;okuypbL2ObqzMrAgIzcwCHcNZpdk4+tpVOvkAjUDLYAiY0sHdR+NXlmTduyGYWFlJAiBOlv2jMux&#10;7MgRxnunyt4i30SMyVJU/ywJ1oTua7P6r96sDpA5alb3v/1m9aTDX7ZZ3ZN76f1bXG+S7/qZGqQp&#10;rnIXJs40NkjjdsLkebRD+muzOoDkZLN6cueXN6u3HDTTZnX8CpXv6IYmWdAayi6+HK8O/YQCVBJf&#10;e9V/lV51jlpLrsAdYBpmzmFo+tykTMceYjky653nbAQZm1FHlMbNnVI4bc3bieJp0ZR7BLPm3url&#10;run+zDLOnqq81u3stJllrpIdjKcyFBLqU6AhSD8z9YKThywnw50LxuVO1pxBAJOtJJsyqWSX9LSV&#10;Mb+jdK4tGiZt18hhANfF8kCJvcDeMXc3SDl1pKpg9WiMZ1DRQ0O7LtfDVwxKdUimSv5eZgC8Eq1F&#10;ZcrGddJoVa0Uw31+LPi06M4a+xdTisKM+ti9nEyVq79U8c7OKHZpfEat69bnS7PiSnxaD7+Q6jHY&#10;xRoN2jixOJ1mgSmj97AY0g1kBol7bIMVl8j93cJnLlgqUnI4Xaq6w3i0T+esz8xierWzwpp/wGA6&#10;gExHXtkKWpQ0L4md1XKeSBwQbYg7ZcVF0ZckzpAdbMt541tHLTP+CIh7jUYW1eE5a8Gqqum2MwDX&#10;Sgjn7nsrt680q2yivytZhevYCcuioDyp0EDnqU+xNnqjtJoaG4KK49LudaHeEBqVtDZudRg4lpom&#10;S7tDWcMmSm9dJ0cynTlAmctgFqfDsqNn965cMaCRTMKXH6wbAQBcma20Q5UlEAuGl5LC1bysOt7f&#10;XJTVEI+3RA/D3rnBgRHHWD3+VEEFHb30Wed94snlnY0Tl7ON08y6i2ZfjRCrUZEXpopxX4pcU9MH&#10;y8ryrVOMijKUhRH/XFWWG/c5lIUR4WH2CWx6ls3hiFSStrNF/anOxLGusm8+KS/1GSrmr1WmX73K&#10;BHw4qjK1v/0qU6p+ftkqE+5aj9ARhahNyzv0D+hx7Xr64zjpRgQCBZX+7FO1tPH/sciU/pQqf3U2&#10;3dsofyE3/lnb4+/5+vjv+L79PwAAAP//AwBQSwMEFAAGAAgAAAAhAFyhR37aAAAAMQMAABkAAABk&#10;cnMvX3JlbHMvZTJvRG9jLnhtbC5yZWxzvNLBSgMxEAbgu+A7hLm72d22IqXZXkToVeoDDMlsNriZ&#10;hCSKfXsDIlgo622PmWH+/zvkcPzys/iklF1gBV3TgiDWwTi2Ct7OLw9PIHJBNjgHJgUXynAc7u8O&#10;rzRjqUd5cjGLmsJZwVRK3EuZ9UQecxMicd2MIXks9ZmsjKjf0ZLs2/ZRpr8ZMFxlipNRkE5mA+J8&#10;ibX5/+wwjk7Tc9AfnrjcqJDO1+4aiMlSUeDJOPwZbprIFuRtQ7+OoV8ydOsYuiXDbh3DbsmwXcew&#10;/TXIq48+fAMAAP//AwBQSwMEFAAGAAgAAAAhAARkFhnhAAAACgEAAA8AAABkcnMvZG93bnJldi54&#10;bWxMj0FLw0AQhe+C/2EZwZvdpMU0jdmUUtRTEWwF8TbNTpPQ7GzIbpP037s96e0Nb3jve/l6Mq0Y&#10;qHeNZQXxLAJBXFrdcKXg6/D2lIJwHllja5kUXMnBuri/yzHTduRPGva+EiGEXYYKau+7TEpX1mTQ&#10;zWxHHLyT7Q36cPaV1D2OIdy0ch5FiTTYcGiosaNtTeV5fzEK3kccN4v4ddidT9vrz+H543sXk1KP&#10;D9PmBYSnyf89ww0/oEMRmI72wtqJVkEY4hWky+UKxM2O0zQBcQwqWc0XIItc/p9Q/AIAAP//AwBQ&#10;SwMECgAAAAAAAAAhAHcjE2CoHAEAqBwBABQAAABkcnMvbWVkaWEvaW1hZ2U0LnBuZ4lQTkcNChoK&#10;AAAADUlIRFIAAAL7AAACmwgGAAAAa3VFFAAAAAZiS0dEAP8A/wD/oL2nkwAAAAlwSFlzAAAOxAAA&#10;DsQBlSsOGwAAIABJREFUeJzs3Wd4VNX6N+C1p2XSOyGNdEhoabQAoYWigDQFQVAQAiKiICCCFStF&#10;qgIqTUBAitKkQ6iBJEAaJCSkdxLSy0ym7/fDeXMuDn/KrJk9qb/7uvzgzHqK4Dk+2ay9FsOyLAGA&#10;limtrK7jrri8mfvuFUxbHuqz8oPeHluauicAAABoPhgM+wAti1ShMvnnwaPXd8TmhV/PLR/Q8Lm7&#10;lUlO5sIwLx6P0TRlfwAAANB8CJq6AQDQTlxRVdDOuLxZ++8VTK2WqSyf/j6nSup+ObtsyFAv+0tN&#10;0R8AAAA0Pxj2AZoxuUpttCsuf+aO2NzwuEfVQS9bvyM2NxzDPgAAADTANh6AZuzf1OLXxhy4fVLb&#10;9SI+T1G4ZJiznalRmSH7AgAAgJaB19QNAMDzBTlZxvEYovUefIVaI9p3r2CaIXsCAACAlgPDPkAz&#10;5mxhXDiyo8MZmpgdsXnhLMsyhuoJAAAAWg4M+wDNXHhQhx0065Mf13aJKajsbah+AAAAoOXAsA/Q&#10;zI3s6HCmvZlRMU3Mjti8cEP1AwAAAC0Hhn0AA9N3S42Qz1POCHTdTRNzMKlwcq1cZa5PXQAAAGj5&#10;MOwDGEi1TGn5+aWUH+xXny+9kVseqk+umUEddtGslyjUpoeSCt/UpyYAAAC0fBj2ATimUGlEv0Rn&#10;fei9MSLjx+vpn5VLFbZLziWv1ecJv4+tWfogD9urNDHYygMAAAAY9gE4wrIscySpaGLnzZcffHQm&#10;6ecyqcKu4bvbhVW9/k5+9IY++cOD3Khe1I0pqOx9v6Smmz41AQAAoGXDsA/Ages55QP6bLsRPenw&#10;3cOZFVKvZ61ZfunBSoVKI9K1xoTOjketxMIqmpidsXmzdK0HAAAALR+GfQA9pJTW+o09cPvEwF03&#10;r90urOr1orWZFVKv3+/mvKdrLWMhv36av8s+mpg/E/PflinVYl1rAgAAQMuGYR9ARzKlWhyw9VrC&#10;ydTiMdrGfHs17atqmdJS15qzgjrspFlfUa+0OZ5aPE7XegAAANCyYdgH0JFYyJeN7NiO6nbbMqnC&#10;bvWNjE91rRngaJnQw8nqLk3MjthcvKgLAADQRmHYB9DDyqF+y/k8Rk0TsyEq8+OC6noXXWuGB9Pd&#10;qBuRVRaWVSHx1LUeAAAAtFwY9gH04Gtvnjon2G0bTYxMpRF/dTn1W11rTu7mfNBEyJfSxOyKy5up&#10;az0AAABouTDsA+jp68EdvzEV8SU0MbsT8mfoeiympVhYPamr02GamD/i899VqTUCXeoBAABAy4Vh&#10;H0BPDmbikqX9vdfQxLAsYT698GC1rjXDg+nO3C+qlTmdy3j8iq71AAAAoGXCsA/w/z2uk7dbfC55&#10;3amHxaNpYxeFeK1vb2ZUTBNzNv3xqxGZpWG0tQghpK+r9S1fO7NUmhjcqAsAAND2YNiHNk+iUJl+&#10;fy3tC6+NlzLX38pcNPtE4naJQmVKk8PMSFD3zZBOX9PW/uTCg580Gpb6f4cMw7C0L+qeSisZ/ahW&#10;5khbCwAAAFouDPvQZqnUGsGO2Nxwn00R6V9GpH5Xp1CbEUJIcZ28/bpbmYtp880M7LCL9ml7/KPq&#10;wL/uF06hrUUIIW/7u/4p5DNKbderNSx/T0L+dF1qAQAAQMuEYR/aHJZlmVMPi0f7b72WOPtE4vZH&#10;tfL/87R7TWTG0pI6mQNNXgGfp1ozvPNS2n4+j0j5QZdbbtuZGT0e69v+BE3Mzti8WSzLMrS1AAAA&#10;oGXCsA9typ3Cyp6D/7h15bX9t/99UFrb+XnrJAq16TdX0qi35Yzu5HBqgJvtdZqY3Kp6ty23sz+g&#10;rUUIIeFBdC/qZlRIvK/llA/UpRYAAAC0PBj2oc347GLKj71+v3Fb22F3W2zunIdldZ1oajAMw64Z&#10;Qf90/4fr6Z9X1iusaeOGetlf6mBpnEcTgxd1AQAA2g4M+9BmFNfJ2tOsV2tY/vKLD1bS1untYh1D&#10;ew5+Zb3S+odr6Z/T1uLzGPXMoA67aGL+flD0hi4/WAAAAEDLg2Ef2oxvh/h+JRbwZDQxx1KKx9/M&#10;q+hHW+uHML/PBTxGRRPzS0z2hzmVUnfaWu8Guv7BMITVdr1cpTHaf69wKm0dAAAAaHkw7EOb4WJp&#10;XPBxiNcG2rgl55LX0r7U6m1rmjGvl/tWmhiFWiP6IiL1e7ruCOlgZZI3wrvdeZqYHbG54XhRFwAA&#10;oPXDsA9tyqeh3qttTUTlNDHRBZV9jj54NIG21pcDO35nYSSooYnZf69galxRVRBtrfAgujP3E4tr&#10;/GOLqoNp6wAAAEDLgmEf2hRLsbD6q0Edv6WNW34pZaVSrRHSxNiZGpUtH+BDved/6YUHa2ifur/W&#10;qf2/9qaiUpqYHbG5eFEXAACglcOwD23O3B7uv3nZmGTSxKSXS3y23c2dQ1trQR/PTc4W4kKamIis&#10;srBz6Y9foYkRCXiK6QGue2hiDtwvfIv2pmBtsCzLROVXhHx79eFX5VKFLdf5AQAAQHsY9qHNEQl4&#10;ipVDOy+njfvm6sOva2RKC5oYYyG//vsw3y9oay298GCNWsPyaWJmBXXYSbO+Vq4yP5JcNJGus+cr&#10;lcjtN9zK/LjL5ivJfbdH3vr68sNvfr2T8z5X+QEAAIAehn1oUViWZW7lVfStlavM9cnzRhfHv3s5&#10;W92miSmVKOzXRGZQn6H/tr/rn90cLO7TxCQ9ru26NyH/HZoYX3vz1P4dbCJpYvQ9c1+jYXkXMx4P&#10;e/Pw3UPOay8ULjqXvD6ltM6v4ftdcXkzNRoW/z8DAADQRPAfYWgxqmVKy6l/x+3vtyPy5qzjCTv1&#10;OU2GYRj2pxFdPqGNWx+Vtaiwpt6ZJobPY9RrhtNftPXl5dTvpAqVCU1MeDDdjbo38yr6pZTW+r18&#10;5f/Kr653/fbqw688N17KGr43+sLhpKJJSjX7f95pyK6UelzJLhtMmx8AAAC4wV+xYkVT9wDwUjEF&#10;lb2H7Ym6eCO3IpQQQh6U1nZxtTTOD3Kyitc1p5uVSW78o+ogmltyVRpWWC1TWY7xbX+SppaXjUlm&#10;ZF5F/+xKqae2MbVylYWZSCAJdbPV+mm9j61pxuaY7PlytcZI2xixgC8b7t3uwsvWKVQa0YnU4rGL&#10;zyWvm3/6/pYr2eWDq2Uqq5fGaVjRG12c/tG2HwAAAOAOw7Ja38UD0Og0Gpa35mbG0i8iUr9/eg+7&#10;iZAvjZ07INjX3jxV1/wppbV+3bZcvU+zP57HEE3ivEH+XR0skmhqxT+qDgz69VocTYyFkaAmY2GY&#10;t72pkdYn7bz/b+Kvv93JnavtejsTUVnhkuHOIgFP8azvU0trfXfF5c3cnZA/o1SisNc2bwMRn6co&#10;+mS4E+2RpwAAAKA/bOOBZquoRuY0fG/UheUXU1Y+axiXKtUmk4/EHpSr1Fo/xX6an715Cu0Z9RqW&#10;8JZdTFlFWyvQ0TJ+mr/LPpqYGrnK4ruraV/SxNBu5SmTKuxOPiwe8+RnUoXKZG9C/jsDdkZe9/vl&#10;SspPNzM/0WXQJ+Q/l4X9mZj/ti6xAAAAoB8M+9AsnXpYPNp/69XEiKyysBetSyyu8f/0QspqfWp9&#10;PbjTN6YivoQm5nRayagrWfR70b8b4vuliP/sJ+jP8+udnPczyiXe2q4PcrSM829vkUhTo+FG3dii&#10;quD3/0381fGnC4+mH43f07BtSl87YvNwYy8AAEATwJ59aFZkSrV48fnkdQvPJm+SKtVavZwaU1DZ&#10;p6eT1d2OdmbputQ0NxLUKdSs6FpO+SCauKTHNV3Dg9x2MAyj9V44K2NhVY1caXkrv7KvtjEalvCK&#10;6+SOE7s6HdFmPcMwRK1h+WfSH4/UtkZWpdTr2IPiCd9dS/vyblF1D5o9/9oolSjaveLT7pyLpXEB&#10;l3kBAADgxfBkH5qNlNJavz7bb0T/HJ39EW3sjGPxu4tqZE661l7c12udg5lRCU1MbFF18KGkwjdp&#10;a302wOdHa2NhJU3MkeSiiTEFlb21Xf9Wd+cDYgFPpu16liXMvZKa7jQ90dL3mE8AAACgh2EfmhzL&#10;sszO2NxZPX67fjexuMZflxxlUoXdO0fj9up6pru5kaD2m8GdvqaN++xS6o+07wxYG4sqvxjY8Xva&#10;Wp+cT/5J260w1saiyje6OP1NW8OQjqY8moAz9wEAABoX/sMLTaqqXmn15uHYQ+EnEndou23neSKy&#10;ysKu5ZQP1DV+VlCHnZ3szB7SxORUSd233s6ZR1vrg17uW9ysjHNpYm7kVoSeTP3fF2lfJDyY7sVj&#10;QxriaXd59/jAGTweo2nqXgAAANoSDPvQZG7lVfQN+PVqwpHkoolc5Bvv1/5YbxerGF3jBXyeavUw&#10;v09p476/lvZFVb3ypefNP8lIwJf/ONTvM9pan15MWa1SawTarB3gZnvd28Y0g7YGV5zMxUWfD/D5&#10;IXNhmFfEjL5htHcTAAAAgP7wgi40OrWG5f94Pf3z6cfi91TWK631zScW8GS/jOr24ZrhnZeKBHyl&#10;Prk62ZmlRWSVheVV13fQNqZepTFmCeEN87K/RFOri7158qmHJa89qpM7ahtTLlXYOVuIi3o4W8W+&#10;bC3DMKReqTa5lFU2lKYvffB5jHpMp/b/rh3R+ZMto7rNH+rd7pK1sYjq/QQAAADgDi7VgkZVUF3v&#10;Mu2fuH36bLd5Utd25kl/TQyeQnvB1YtE51f0CdkeGUUTYyTgyR9+NKSTm5UJ1dacy1mlQ8J2R0XQ&#10;xDiYGZVkLAjzNjMS1L1sbXGtrL3LuosFNJeG6cLbxjRjVnCHndMDXPc4mosfGbIWAAAAaA9P9qHR&#10;HE95NO7VP6PPppbV+XGRb14v961H3uw50dnCuIiLfA1cLI0LHjyu7fKgtLaLtjFqDSsolypsx3d2&#10;PEZTy8PaNPtOYWWv9HKJj7YxEoXazEjAUwzysLv2srVmRoK6+EfVgalldb40fWlDLODJ3uzqfOjn&#10;kV0XrHuly5JQN9tIcy1+AAEAAIDGgyf7YHD1SrXxkvPJa3V5kfVZbIyFFTvHBcwa5+d4nIt8z5JR&#10;LvH2++VyikrDarU/nhBCGIawsXMHBgc6WsbT1LpfUtMtYOvVBA2r/Ts0piK+JGNBmHd7c3Hxy9ae&#10;flgyavT+mFM0Pb1IQHuLhPBgtx1vdXc+gC06AAAAzRue7INBJT+u6TJib/T502mPR3GRb6C77bWL&#10;00OG93Kxvs1FvuexMRFVlEkU9rcLq7Q+254QwmRVSj3fDnD9k6aWg5nR47zqerf4R9WB2sYo1ayo&#10;TqEyH92p/UuHeE9rk+xd8XmzauUqC5q+nmRhJKh5N8j1j9/G+M9dMbjTil4u1reNhXytz/EHAACA&#10;poEn+2AQLMsy2+7mzll4NmmjTKUR65uPz2PUKwZ3WrE81Gcln8eouejxZUolcnuvjRGZtXKVOU3c&#10;+Xf6jBju3e4CTUxBdb2Lz6aIdJpfKz6PUSd9MKirr7156svWfhmR+t3319K+oOmJEEL6d7CJDA92&#10;2/FGF8e/TUUCCW08AAAANC0cvQmcq5AqbF4/eOefuf/e+42LQd/Nyjj3+sx+A74Y2PH7xhr0CSHE&#10;3tSodFmo9yrauE/OP/iJ9oVYF0vjgkV9vdbTxKg1LP/TiymrtVk7M8h1l7Z57U1FpUv6ea1N+XCw&#10;343w/qHTA133YNAHAABomfBkHzjFsizjseFSdm5VvRsX+SZ2cTqybYz/HCtjYRUX+WhJFSqTjj9f&#10;TiuskTnTxO0eHzhjeqDrHpqYgup6F9d1F/PpOiTk0KTgNyd1dT78snXD9kRdvJRZ+sxjOBmGsK94&#10;tzsXHuy2Y3RHh1MiAU9B2wcAAAA0P3iyD5zr7mBxT98cJkK+dMdY//BDk4LfbKpBnxBCTEQC6XdD&#10;fL+kjfsiIuX7eqXamCYmsbjGn7YOIYTUaLkXPzzo/96o62ZlnPvNkE5f5y4a5nbm7T4jJ3R2PIpB&#10;HwAAoPXAk33gXJlEbtd969V7j2q1vyzqSf7tLRIPTgyerM1e9OeRq9RGhPznplpdczRQa1h+wNar&#10;CUmPa7vSxK0a5rfs01AfrbbZ5FfXu04/Gr/nSnbZYNr+CpcMd3ayEL/0+FG5Sm3k9NOFolqFynyc&#10;r+Px8OAOO4Z62l/i8RgNbU0AAABoGTDsg0FcziodMnRP1CWWJQxt7K3Z/fuGuNpQXWr1pOTHNV0m&#10;H449qFBrRLFzBwZrc/nUy5xNK3l15L6YMzQxlmJBdebCoV62JqLy562pqldarY5M/3RjVNZCXd5v&#10;CHS0jI97f2CQtuvzq+tdxQKezN7UqJS2FgAAALQ82MYDBjHE0/7y8lCflbrETj8av6dOrjKjjWNZ&#10;lvn9Ts57PX67fjfpcW3XtHJJx4/O3P9Zlx6e9opPu3NDPO0u08RUy1SWzzsBR65SG22KylrgtfFS&#10;5qobGct0fZF5VEeH0zTrXS2N8zHoAwAAtB0Y9sFgVgzutKKPi3U0bVx6ucTnwzP3f6GJed4JQH/E&#10;57/7172CKbQ9PI1hGPan4Z0/oY3bcjv7g6wKiWfD32s0LO/Q/cI3/X65krLwbNLGinqljT59jerY&#10;jmrYBwAAgLYF23jAoLIrJR4BW68laPsS6ZMOvBH01pTuLn+9bN31nPIBU/+O3V9QI3N51vcWRoKa&#10;hHkDAzysTbNpe3jatL/j9u2/VzCVJsbP3ixlbk/339ytTHK+u5r25d2iqh769kEIIXYmorLipSPa&#10;N+ZxpAAAANCyYNgHrbAsyxDynyfctLEH7xdOnnIk9qVD+9NeNqSr1BrB99fTv/ju6sMvNeyL/5Sq&#10;t4t1zI1Z/UKFfJ6Sto8n5VRK3Tv9fPmhQq0R6ZOHC2/7u/y59/Wgd5q6DwAAAGi+sI0HXkqjYXkf&#10;nUn62eS709JrOWUDaeMnd3M+ODOog9aXOjWokassphyJ+0up1gif/i6vStph8B+3rnxz5eHXLxv0&#10;CSEkpqCy99eXH35D28PT3K1Ncj7s7UG1xchQaPfrAwAAQNuDYR9eSKHSiKb9E7dvc0z2fJlKIx6z&#10;//bJ+EfVgbR5Nr3adUFHW9M02rhnDel/Jxe94b/1WmJkXkV/mlyrItOXXc4qHULbw9M+G+Dzo5W4&#10;6c7+J4SQMb7tT77i0+5cU/YAAAAAzR+GfXguiUJlOvav2yf+ul/43xdca+Qqi1f2Rp9LL6/zocll&#10;ZiSoOzipx2QRn/7CplWR6csiMkvDpAqVyXsnE3+feOjukSqZ0oo2D8sSZto/cfvKJHI72tgn2ZiI&#10;Kr4Y6PO9Pjl0NcTT7vLduQN6nHir11hLsbC6KXoAAACAlgN79uGZKqQKm1H7Yk5HF1T2edb37lYm&#10;OTfD+/fT5jKnJ22Kylqw8GzSRtp+HM2NHlmJhVUppXV+tLFPmxXUYeeOcQHh+uSQKdVi318up+ZW&#10;1bvp2482/NtbJK4a1nnZCG/787q8NwEAAABtE57sw/9RWFPvHLrz5o3nDfqEEJJTJXUfsTfqfIVU&#10;QXV05Ed9PH4e2bEd1eVUhBDyqFbuyMWgz+cx6n4dbG7qm0cs5Mt+CPP7XN88L9PB0jhv74TAd+Lm&#10;Dgx6xafdOQz6AAAAQANP9uF/pJXVdRy+N+qCtk+sQ1ytoy5ODxlmKhJItK1RKpHbd99y9V5xnby9&#10;7p3Sc7cyyflrYtCUPq421Gf/P4tGw/J6/H79ri7vMLyMtbGw8vMBPj980Mtji1jIl3GdHwAAANoG&#10;DPvwX7FFVcGv/hl9tlSisKeJe9Wn3dnjU3qNEwm0349/KbN06LA9URfpu9TN5G7OB397rftcrve5&#10;R2SWhg3dE3WJq3xiAU+2oI/npmWhPqusjJv2JWAAAABo+fgrVqxo6h6gGbicVTrklb3R56tkKmva&#10;2IwKiU92pdRzQmfHo9rGeNqYZsmUauOblCfq0DIV8SXbxvi/990Q368M8YTc08Y0+3ZBZe+MCgnV&#10;C8tP4zFEMyPQdfexKb0mTOjidBRP8wEAAIALeLIP5OiDRxOmHIn9S5+Lono4Wd29M3dAT5oYhUoj&#10;6r8zMvJOYRVVnLYCHS3jD04MntzRzoz6yE8a90tqugVsvZqgzXn/zzK6k8OplUP9lnd1sEjiujcA&#10;AABo2/CCbhu3IzY3fOKhO0f0GfR7OVvdPvt271dp40QCnuKvicFTzI0EtbrWfp5Ffb3WR83uH2Lo&#10;QZ8QQro5WNyf3M35IG1cbxfrmGsz+w38d2rv1zDoAwAAgCHgyX4bxbIsszoy49PlF1NW6pNnmJf9&#10;xaOTe04wMxLU6Zpjf2LB1Gn/xO3Tp48G7UyNHu8eHzDj1Y4OZ7nIRyOjXOJ9Oq1k1Om0klHXcsoH&#10;Pu8HKB9b0/Qfh/p99npnx39wug4AAAAYEob9NkijYXmfXHjw0/pbmYv0yfNmV6dDeycEvUPzYu7z&#10;zDgav3tPQv50fXIM97a/sGd84PT25uJiffvRV51cZXYpq3To6bSSUWfSHo8sqpU5WYmFVT8M9f18&#10;drDbdiGfp2zqHgEAAKD1w7DfxijVGmH4iYQdexMK3tEnz7xe7lt/HtntIz6PUXPRV61cZR7067W4&#10;jAqJN20sn8eoVw3zW7YoxGs9j8douOiHSyzLMgnFNQE2xsIKNyuT3KbuBwAAANoO7NlvQ6QKlcmE&#10;g3eO6jvofzWo47ebR3Wbz9WgTwgh5kaC2oOTgicL+Qz1E28Ny/J6OFndbY6DPiGEMAzDBjpaxmPQ&#10;BwAAgMaGYb+NqKpXWo3YG33+1MOS0brmYBjC/jKq24ffDPH92hB7zYOdrGJXDeu8jDaOZQkz7Z+4&#10;feVShS3XPQEAAAC0ZBj224BHtTLHgbtuXovU80z7PeMDp8/v7bGZq76eZWEfz42v+LQ7RxtXWCNz&#10;nnk8YRfLsowh+gIAAABoiTDst3KZFRKv/jsiI++V1HTXN9fl7LIhhh6meTxGs3t8wAwHM6MS2tiT&#10;qcVjtt7OmWeIvgAAAABaIgz7rVhicbV/vx2RN7MqpZ5c5Nsdnz9j6YUHa7jI9SIOZuKSvRMCdXqv&#10;YPH55HX3iqv1/sEGAAAAoDXgr1ixoql7AAO4kVseOmxP1MWKeiWn+9hv5Vf2NRHy6/t1sLnJZd6n&#10;edmYZkoVKtNb+ZX9aOLUGlZwLad80LuBrn/geEsAAABo6zDst0L/pha/NubA7ZMSpdrUEPkvZZYO&#10;c7UQFwQ5WcUbIn+Dge52186lP361qFbmRBNXJlXYl0kV9q91an/KUL0BAAAAtATYxtPK7InPnz7+&#10;4J1jMpVGbMg6c04mbjue8micIWuIBDzFXxODp5iJ+NS38267mzvn7+SiNwzRFwAAAEBLgWG/FVl3&#10;M2PxjGPxu9Ualm/oWhqW8CYfiT14NbtskCHreNuaZmwd3V2nl25nn0jcnlcl7cB1TwAAAAAtBYb9&#10;VuJ8+uMRS84/WNuYNeUqjdGYA7dPxhVVBRmyztsBrn9O83fZRxtXJVNaTf07br9KrREYoi8AAACA&#10;5g7DfivRvb3FPXcrkxxd492sjHW63bVWrjJ/5c/oc2lldR11ra2NLaO6feBlY5JJGxeZV9H/++vp&#10;XxiiJwAAAIDmDsN+K+FoLn50YXqf4famolLa2GWh3qtSPxziO9TL/pIutUslCvvhe6MuFNbUO+sS&#10;rw0LsbDmr4nBUwQ8RkUb+93Vh19ezykfYIi+AAAAAJozDPutiI+tWfq5t/u8Ym4kqNU2Zu2IzktW&#10;Duu8XCzky45O7jmhp7PVHV1q51bVu43YG32+Qqqw0SVeGz2dre/8ONTvM9o4DUt4U/+O3W/I3gAA&#10;AACaIwz7rUyQk1Xcybd6jTES8OQvWsfnMerd4wNnLO7nva7hM3MjQe2Zab1HdrIze6hL7eTHtV1G&#10;7Ys5LVGoDHLkJyGELO7rtW6Yl/1F2riCGplL+ImEHYa+ARgAAACgOcGw3woN8rC7enBi8GQeQzTP&#10;+l4s4MmOTe45fnqg656nv7MzNSq78E6f4S4W4gJdakcXVPZ5/eCdfxQqjUiX+Jfh8RjN3gmB7+iy&#10;XelYSvH43+/mvmeIvgAAAACaIwz7rdQ4P8fj28cGzH76c0uxoPrC9JDhr/m2//d5sR2sTPIuTA8Z&#10;bmsiKtel9vmM0hEzjsXv1mhYg/z71d5cXLxnfOB0XWI/Ppu0IamkpivXPQEAAAA0R7hBtxULdLSM&#10;NxHy6y9llg4jhBAHM6OSiBl9w3q5WN9+Way9qVHZIHfbq3/dL3xLqWapn9InPa7tVlGvtH3Vp905&#10;huF+54yPrVlGrVxlEZVfGUITp9Kwguu55QPfDezwh5DPo37ZFwAAAKAlwbDfyvXrYHNTplQb1ylU&#10;5uffCRnhZ2+eom2ss4VxYU8nqzsHkwona1hCfVHX7cKqXgzDsIM87K7RxmpjkLvttdNpj0cV18kd&#10;aeJKJYp2XdqZJ3dzsEgyRF8AAAAAzQXDsmxT9wDN3JGkoolvHrl7iGWJTo/ot4zu9sG8Xh5bue6L&#10;EELSyuo6Bv12LU6iUGv1UjDDEHZ5qM/KFYM7rRDyeUpD9AQAAADQXODJPrxUl3bmDxzMjEpOp5WM&#10;1iX+bPrjkZ3szB52NcCTdFsTUbmzuXHh8dTicS9b62QuLjo+pef48GC3nXwe88yXlwEAAABaEwz7&#10;oJUezlZ3hTxGdTm7bIgO4czJh8Vjezlb3/a2NaW+Bfdl/Ntb3Esrl3RMelzb7XlrXuvk8O+5t/u8&#10;2sXBIpnr+gAAAADNFbbxNGMKlUZUXq+wLZMq7MokCrsy6X/+KpXK7duZGj1+r4fb7wzDNNpvIMuy&#10;zMdnkzdsis5aoEu8iZAvjZgREtbH1Saa696qZUrLwF+vxWdXSj2e/NxIwJOvHdFlyQe93Lc05q8V&#10;AAAAQHOAYb+ZUWtY/lt/xx44l/74lRq5yuJFaxeGeG5cO6LLEj6PUTdWfxoNy5t+LH7PvsSCabrE&#10;WxsLK2/M6hfapR33T9hjCip7998RGanSsAJCCPGzN0s5ODF4cvf2lve4rgUAAADQEuCc/WZm0bk6&#10;3yccAAAgAElEQVSk9YeTiia9bNAnhJCNUVkLx/91+1idXGXWGL0R8p9LrXaNC5g5smO7M7rEV9Yr&#10;rUfsjT6fWyV147q33i7WMd+F+X5JCCGzg922331vQA8M+gAAANCW4cl+M7I5Jnv+h6fv/0IbF+ho&#10;Gf/v1F6vOVsYFxqir2eRKlQmw/dGX7iZV9FPl/iOtqZpN2b1D21nZvSYy740GpaXWSnx8rE1S+cy&#10;LwAAAEBLhGG/mTiTVjLytf0x/2pY3f60xclcXHRqWu/RgY6W8Vz39jyV9QrrgbtuXbtfUvPcF2Nf&#10;JMjRMu7Ku30HW4iFNVz3BgAAAADYxtMsJBZX+795+O4hXQd9QggpqpU5he6MvPFvavFrXPb2ItbG&#10;osrz7/QZ4WFtkq1LfNyj6qBxf905LlOqxVz3BgAAAAAY9ptcUY3MafS+mFN1CrXe++4lCrXp2L9u&#10;n9gUlbWAZVmdLsCi5WgufnThnZDh7Ux1245zJbts8NR/4var1BoB170BAAAAtHUY9puQRKEyHXMg&#10;5mRBjcyFq5wsS5iFZ5M2Pn0EpSF525pmnH+nzwgLI4FO23GOPng04f1T935trB9QAAAAANoKDPtN&#10;RK1h+VP/jtsfW1QdzHXudwJc9uq6tUZXAY6WCf9O7f2akYAn1yV+R2xe+GeXUn7kui8AAACAtgzD&#10;fhNZeuHBmhOpxWO5zjvAzfb6tjH+c5riAqkB7rbXD0/qMUnXc/9X3chYtu5mxmKu+wIAAABoqzDs&#10;N4Hf7uTMXX8rcxHXeX1sTdOPTuk5wUjA1+npOhfG+LY/uXNswCxd45ecf7B2T3z+dC57AgAAAGir&#10;MOw3svPpj0fMP31/M9d5bYyFFaen9R5layIq5zo3remBrnvWjui8RNf4WScSdp5MLR7DZU8AAAAA&#10;bRGG/UaUVFLTdeLhu0fUGpbPZV4hn1Eem9JrfHO6SGpxP+91y0K9V+kSq9aw/DcP3z10Pad8ANd9&#10;AQAAALQlGPYbSXGtrP2ofTGna+Uqc65z7xwbMGuAu+11rvPq68ehfp/NCuqwU5dYmUojHnMg5mSZ&#10;RG7HdV8AAAAAbQWG/UYgVahMxh64fSKvur6DLvELQzw3JswbGFCwZJhLxIyQMBtjYUXDd18N6vjt&#10;2wGuf3LXLXcYhmF/e6373PF+7Y/pEu9lbZppLOTXc90XAAAAQFvBsGyjH9rSpmg0LG/S4buH/3nw&#10;6HVd4t/s6nTowBvBb/F4jKbhs/TyOp/xf905FuRoGbdnQuD0pjh5h4ZMqRaP3Bdz5kp22WBtYwZ7&#10;2F05PqXnOAuxUKez+wEAAAAAw77BfXrhweo1kRlLdYkNcbWOujyj7xCxkC/juq/GViNTWgz+49aV&#10;uEfVQS9bO96v/bEDbwS/1Rr+uQEAAACaErbxGNCO2NxwXQd9D2uT7ONTeo1rLQOvhVhYc/btPq92&#10;tDVNe9G6WUEddh6e1GNSa/nnBgAAAGhKeLJvIGlldR27bL6SrNKwAtpYS7GgOmp2aIifvXmKIXpr&#10;SrlVUrd+OyJvFtbInJ/+7tP+3qtXDvNb3ty3JQEAAAC0FHiybyC1CpW5LoO+gMeo/nmz5+utcdAn&#10;hBA3K5Pc8+/0GWFtLKx88vO1IzovWTW88zIM+gAAAADcoR5GQTvW4v8dZrX11aCO34Z52Udw3U9z&#10;0qWdRfKZab1Hhu2OipCrNUY7xvqHzwjssLup+2ojjAghFhznrCSEqDjOaWh2hBCmqZvQk5IQUtXU&#10;TQAAQPOGYd9A7ExEZbrFGekUx7V6pdpYodaILMXCakPk7+NqE31jVr9QqVJt0t/NNtIQNbRQTggx&#10;baLahjaPELLrGZ+HEUJOc1wrgBCSqEf8fELIWo56adCTEHL/Bd9nE0LMOK7Z2K4TQgY2dRMAANC8&#10;Ydg3EHMjQa2QzyiValZIE1dYU/9/9rI3tlq5yjx0Z+SNghqZy/EpPccZahgPcrKKM0ReCkb//6/W&#10;iNNbmg2MT7j/fWjpT+0BAAA4gT37BsIwDKvL0/2jKY8m5FVJdbp8iwtqDcufciT2r8TiGv9yqcI2&#10;bHdUxP7EgqlN1Q8AAAAA6A7DvgHZmxiV0saklNb59d52I+ZOYWVPQ/T0MovOJa0/nVYyquHvFWqN&#10;aNo/cfu+ufLwa5Zl8bQUAAAAoAXBsG9Adqa67dsvrpO3H7jr1rWjDx5N4LqnF9kckz3/5+jsj571&#10;3YorD1e8/U/8n3KVurVuewEAAABodTDsG5CuL+kS8p8XZN84dOfvnyIzPmmMJ+pn0kpGLjhzf9OL&#10;1uy/VzA1bHdURJlEbmfofgAAAABAfxj2Dehtf5c/zY0EtbrGsyxhll54sGbOycRtSrWG6kVfGonF&#10;1f5vHr57SMO+/N+Hm3kV/fpsvxH9sKyuk6H6AQAAAABuYNg3oNGd2p+Kmt0/xN3KJEefPDti88Jf&#10;/TP6bFW90oqj1v6rqEbmNHpfzKk6hVrrYwgzK6ReA3bevF4rV5lz3Q8AAAAAcAfDvoF1aWeRHD2n&#10;f5/eLtYx+uSJyCoL67vjxq3sSokHV71JFCrT1/bH/FtQI3OhjX0skbdrDseEAgAAAMDzYdhvBA5m&#10;4pIr7/YdPKmr02F98jSc1BOVXxHCRV/ZlVKP+OLqQF3jy6QK7N0HAAAAaMYw7DcSYyG//q83gqcs&#10;D/VZqU+eUonCfvAft64cul/4pr49dXWwSDo2ued4EyFfqks8hn0AAACA5g3DfiPi8RjNj8P8Pts1&#10;LmCmgMeodM0jV2mMJh+JPfjj9bTP9D2pZ6yf44nrs/oN0OXkoFKJwl6f2gAAAABgWBj2m8C7QR3+&#10;uPBOyHArsbBKnzyfX0r94d1jCX8oVBqRPnmCnaxiX/Fpd442Dk/2AQAAAJo3DPtNZLCn3ZXoOaF9&#10;PK1NsvTJsychf/qIP6POV0gVNvrkMRfRHxGKYR8AAACgecOw/xIVUoVNn203or+/lvYF12fdd7Iz&#10;exg9J7RPvw42N/XJczW7fFDI9htRGeUSb13io/IrQnbF582kjSuT4nItAAAAgOYMw/5LLDibtCmm&#10;oLL3lxGp3/X8/fqd+Ee6n17zLPamRqWXpocMfau78wF98qSVSzr22X4j+kZueShNXHalxGPsgdsn&#10;5CqNEW1NPNkHAAAAaN4w7L/AqYfFo/clFkxr+PvE4hr/nr9fv/PFpZTv5So19XD8PGIhX7bv9aBp&#10;Xw/u9I0+ecqlCtuhu6Mu7U8smKrN+qp6pdWofTGndX3RdoR3u/O6xAEAAABA48Cw/xzVMqXl3H/v&#10;/fb052oNy//hevrngb9ei48pqOzNVT2GYdgVgzut+PP1wLdFfJ5C1zwKtUY07Z+4fSuuPFzxopN6&#10;lGqN8I1Dd/5OKa3z06XOvF7uWz/s7fGLrn0CAAAAgOFh2H+OxeeS1xXWyJ57Q2xKaZ1f3+03bn1y&#10;PvknqUJlwlXdaf6u+y7NCBlqYyys0CfPN1cefj3tn7h9z/oTCJZlmff/vfdrRFZZmC65X/Fpd27T&#10;q10XMAzD6tMjAAAAABgWw7KY1552MePxsOF7oy9ou97bxjRj57iAWQPcba9z1UNGucR71L7o02nl&#10;ko765OnXwebm8Sk9x9mZGv33HP3VN9I/XXYxZZUu+bq2M0+6Gd6/n4VYWKNPX83EW4QQgZ45phBC&#10;zDno5Uk7CSFqPXNEE0LSnvH5SELIaT1zPy2AEJKoR/wCQshGjnpp4E8IufeC7yMIIZxtxSOEZBFC&#10;LnOYTxslhJCzjVwTAABaGAz7T6mVq8y7bblyP7eq3o0mrqOtadrDBWGduOylQqqwmXDwztFrOeUD&#10;9cnjZWOS+efrQW8bC/j1t/Ir+n5w6v4WXfI4mBmV3J4T2quDlUmePv20MlmEEA+Oc4oJIXKOczbA&#10;sP8ftYQQMw7rHSGETOIwHwAAACf0farZ6iy/+GAl7aBPCCHLB/is5LoXGxNRxYV3QobPOZm4bU9C&#10;/nRd82RWSL36bo+8pU8vxkJ+/b9Te72GQR8AAACg5cCe/SdcyykbuOV2zge0cSO87c9PD3DdY4ie&#10;RAKe4o/xAe9+H+b7hSHya4NhCLv/9aCpPZ2t7zRVDwAAAABAD8P+/ydVqExmHU/YSRtnJuLXbRvj&#10;P8eQL6syDMN+PrDjDwcnBk82EvAMtb3judYM77x0fGfHY41dFwAAAAD0g2H///vy8sPvMiukXrRx&#10;P43o8kljbW15s5vzoSvv9h1sbyoqbYx6hBAyO9ht++K+Xusaqx4AAAAAcAfDPiEkKr8iZENU5se0&#10;cYM97K7MCXbbZoienifE1SYqZk5obz97sxRD1xrqZX9py+huH+CITQAAAICWqc0P+zKlWjzzWMIu&#10;liXPvYDqWYyF/PrtY/1n83iMxlC9PY+HtWn2rfDQvkO97C8ZqkZne/MHRyb1mCjk85SGqgEAAAAA&#10;htXmh/1vr6Z9lVpW50sbt3Ko33IvG9NMQ/SkDStjYdWZab1Hhgd32MF17namRo9PT+s9yspYWMV1&#10;bgAAAABoPG162I8tqgpeczNjKW1cX1frW/N7e2w2RE80hHyectsY/zmrh3f+lKucYgFPduKtnmPd&#10;rU1yuMoJAAAAAE2jzQ77CpVGNPNYwi61huXTxBkJePJd4wNn8nmM1jec3i6o7CVXqbm8rfO/GIZh&#10;l/b3XvPP5J6vGwv59frm2zsh6J0+rjbRXPQGAAAAAE2rzQ77K2+kL79XUtOdNu7bIb5fdbIze6jt&#10;+jNpJSN7b7sRE/zb9dg7hZU9aetpa0Jnx6PXZvYd6GBmVKJrjh+H+n02savTES77AgAAAICm0yaH&#10;/fslNd1+uJ72OW1cDyeru4tCPNdru75aprR872Ti74QQkvy4tkufbTeiP73wYHW9Um1MW1sbPZ2t&#10;79yeE9qrm4PFfdrYdwNd/1gW6r3KEH0BAAAAQNNoc8O+Sq0RvHss/g+lmhXSxAn5jHLX+ICZAj5P&#10;pW3MJ+cf/FRQI3Np+HsNS3hrIjOWBmy9mhCZW96fpr62OliZ5EXO6tf/FZ9257SNGexhd+W31/zn&#10;4ohNAAAAgNalzQ37a29lLoktqg6mjftyYMfvaJ6YR2SWhm2PzZ39rO/SyiUdB+y6eX3Bmfub6uQq&#10;M9peXsZCLKz5961er83r5b71yc+NBDy5s4W40L+9RWKYp13Em12dDn3Y2+OXfyb3eF0k4Cm47gMA&#10;AAAAmhbDsm3nYW5qaa1vwK/XEuQqDdXLst0dLO7deW9AT20H4jq5yqzblqv3c6qk7i9b62Ftkr1j&#10;rH/4EE/7yzQ9aYNlWSbpcW1XMxG/zt7EqNRUxJfg6T3nsgghHhznFBNC5BznbDCSEHKa45wBhJBE&#10;PeIXEEI2ctRLA39CyL0XfF9LCOHyB+0jhJBJHOYDAADgRJt5sq/WsPyZxxN20Q76fB6j/mN8wLs0&#10;T76XX0pZqc2gTwgh2ZVSj7DdURGfXniwmqYvbTAMw3ZzsLjvYW2abWYkqMOgDwAAANC2tJlh/+fo&#10;rI+i8itDaON6OFnd9bUzS9V2/Y3c8tDNMdnzaeskPa7pShsDAAAAAPAibWLYzyiXeH8ekfqDLrEx&#10;BZW9/bdeS7yeUz7gZWvrlWrjWccTdtLWMBPx67aO7j5Pl/4AAAAAAJ6n1Q/7Gg3LCz+RsEOf4y4z&#10;KiTeA3fdvPbh6fu/vOiF2i8jUr9LL5f40OZfM7zLUjcrk1xt159MLR4zdPetS7FFVdQvGgMAAABA&#10;29Hqh/3L2WVDruWUD+Qi1+aY7Pldt1xJupjxeNjT38UUVPbeEJX5MW3Oge62197r4fa7tutLJXL7&#10;WccTdkZklYX13nYj5rOLKT/KlGoxbV0AAAAAaP1a/bDfr4PNzY9DPDcwDOHk5dTcqnq34XujL8w+&#10;kbC9ql5pRQghcpXa6N1j8X9oWLpfT2Mhv37H2IBwHo/RaBvz0Zmkn8ukCjtC/vPS8cob6csDf70W&#10;H5VfQf0+AgAAAAC0bq1+2DcW8uvXv9p10c3w/v1oXrR9mR2xeeFdNl9JPvWwePS3V9O+Simt86PN&#10;8UOY7+fetqYZ2q4/kfJo7MH7hZOf/jy1rM63347Im4vPJa+TKlQmtH0AAAAAQOvUps7ZlynV4m+v&#10;pn215mbGUrWG5XOVl2EIy7KEoYkJcbWOujGrfyifx6i1WV8hVdh02XwlubhO3v5F67xsTDJ3jguY&#10;NdDd7hpNP6AznLOPc/YJwTn7AADQTLX6J/tPEgv5sh+H+X0WMye0d3cHixcNAlRoB30jAU++c1zA&#10;LG0HfUIIWXQuef3LBn1CCMmskHoN2nXr6gen7m2plavMafoCAAAAgNalTQ37DYKdrGLvvDeg54rB&#10;nVYI+YyyseuvGNxphZ+9eYq268+mlby6JyF/Ok2Nrbdz5v16J+d9+u4AAAAAoLVok8M+IYSIBDzF&#10;14M7fRM7d2BwsJNlbGPVDXayjF3S12uttuurZUrLOScTt9HWsTYWVr7j77KXNg4AAAAAWg9BUzfQ&#10;1Lo5WNyPnh3aZ92tzMVfX3n4jVylMTJULQGPUe0aFzBTwOeptI1ZeuHBmoIamQttrZ9Hdv2ovbm4&#10;mDYOoI3IJoTofPfGM0gJIY11C3Y9ISSzkWoBAEAL16Ze0H2Z1NJa35nHE3ZF5Vca5BjLFYM7rfh6&#10;cKdvtF0fkVkaNnRP1CXaOqM6Opz+d2qv1xiGwW+u4bW0F3RfJYTs4Tin1kfHNqIwQkjyC77n+gXd&#10;xhRNCMFRuwAAoJU2/2T/Sb725qk3ZvUP/SUm68PPLqX+qM+tu08T8XmKqd1d9mu7XqJQmc4+mbid&#10;to6FkaDm9zHd38OgD8/BEELsm7qJRsDZaVsAAAAtWZvds/88fB6jXhjitfH+B4O6DfKwvcpVXoVa&#10;Iwr89Wr8r7dz3tdo2Jf+ui+/mLIyu1JK/cR4/StdFjlbGBfq1iUAAAAAtCYY9p/Dy8Y0M2J637Bf&#10;X+v+vpmIX8dFzjqF2mzeqXtbh+y+dTmjXOL9vHWRueX9N9/Onk+bf5iX/cWZQR126dclAAAAALQW&#10;GPZfgMdjNHN7uv+WPH9wl+He9he4ynstp3xg961X722Mylz49OVe9Uq18czjCbtoz+43FfEl28b4&#10;z8H2HQAAAABogGFfCx2sTPLOvd3nlV3jAmZaigXVXOSsV6qNPz6bvKH/jsjIlNJav4bPv7qc+m16&#10;ucSHNt+a4Z2Xulub5HDRGwAAAAC0DjiNh1JRjczp/VP3fj2ZWjyGq5wiPk/xzZBOXw9ws70eujPy&#10;hoal+yFsgJvt9Svv9h3M4zHN8VSU1q6lncYzkhBy2kC5mxN/QsiLbsnGaTwAANAmYNjXAcuyzF/3&#10;C6d8dCbp53KpwparvDyGaGgHfWMhv/7evEHdvW1NM7jqA6hg2G+eMOwDAACQVraNp1yqsN0Vlzdz&#10;xN6o80vOJa+tkCpsDFGHYRj2re4uBx7MH9x5YhenI1zlpR30CSHkhzDfzzHoAwAAAMCztPgn+2US&#10;ud3x1OJxR5KLJkZklYU9+cKrmYhf92Fvz18+7uu5wd7UqNRQPRx98GjCvFP3tpbUyR0MVeNZ+rhY&#10;R0eG9+/P5zHqxqwL/wNP9psnPNkHAAAgLXTYL5PI7Y6mPJpwJPnRxCvZZYOfPtHmaSZCvnReL/et&#10;i/t6rWtvLi42RE8VUoXNgrNJm/YlFkwzRP6nifg8RcK8gQF+9uYpjVEPngvDfvOEYR8AAIC00GG/&#10;x2/X7sYWVQfTxokFPNl7Pdx//6S/10+Gunjq9MOSUe/9m/h7YY3M2RD5G6wc5rd8WajPKkPWAK1g&#10;2G+eMOwDAACQFrhnP7aoKliXQZ8QQmQqjXhTdNYCzw0RWfNP3ducX13vynV/ozo5nE6eP7hLeHCH&#10;HVznbhDkaBm3pK/XWkPlBwAAAIDWocUN+99dTftS3xwKtUa05XbOB14bL2XOPZn4W06l1J2D1v7L&#10;Uiys3j42YPbF6SHD3KyMc7nMLeAxqj/GB7wr4PNUXOYFAAAAgNanRQ37CY+qA06kFo/lKp9SzQp/&#10;v5v7ns+miPRZxxN2ZpRLvLnKTQghQ73sLyV9MLjrB73ct3CV8/OBHX/o3t7yRdsTAAAAAAAIIS1s&#10;2P/+WtoXhsir0rCCXXF5M31/uZw6/WjcnodldZ24ym1mJKjbPLr7/Gsz+w30ttHviMxuDhb3Pwv1&#10;+ZGr3gAAAACgdWsxw35SSU3Xfx48et2QNdQalr83oeCdzr9cfvDWkdgDyY9runCVe4C77fXEeQP9&#10;F/f1WsdjCPVNt3weo941LmCmSMBTcNUTAAAAALRuLWbYN9RT/WfRsIT31/3CKd22XL0/6dDdw3cL&#10;q3pwkddEJJCufaXLkluzQ/v62ZtRHZn5ST+vn3o4W93log8AAAAAaBtaxNGbqaW1vp03X3nAsoRp&#10;qh5OvNVr7Bjf9ie5yidXqY2+u5r25arIjGUvuyfA184sNf79gYFiIV/GVX3gTEs7enMYIeRzjnNG&#10;E0Lq9Ij3IoR056iXBuGEkPgXfH+HEGLMYb07hJDfOcz3InWEkKRGqgUAAC2coKkb0MYP19M/b8pB&#10;nxBC/rpfOIXLYd9IwJd/P9TviwmdHY/OPJ6wK7G4xv9Z6xiGsLvGB8zEoA8cERJCBnKccwEhJFHP&#10;+BnctPJfL7tV2pdwe87+A/KfH3oAAACalWa/jSe9vM7nwL2Ct5q6j5OpxWPq5CrOL+EJcrKKu/Pe&#10;gJ7fDun0lZDPKJ/+fmEfz40hrjZRXNcFAAAAgBd7WFbXSaHSiJq6D300+2H/x+vpn2lY+j4ZhrBm&#10;Ir4+Wwv+h1SpNuHy2M8nCfk85ZeDOn0XN3dgUE9nqzsNn3vZmGR+H+bbaO8qAAAAAAAh0fkVfd44&#10;eOdv358vp7b/6XzxeycTf7+RWx6q0bDNfnZ+WrNuOKtC4vlnYsHbNDHtTI0eb3i1y8f5i4e5Fn0y&#10;wmnlML/ldiaiMi76+et+4RQu8jxPVweLpFvh/fuuHt75UxtjYcXOcQGzTEQCqSFrAgAAAAAhLMsy&#10;lzJLhw7549blkO2RUQ2nQFbWK6233c2dM2DnzeseGy5lL7/4YGVSSU3Xpu5XW836Bd3ZJxK274jN&#10;C6eJ2T7Wf3Z4sNuOJz+TKFSmv93JmfvTzcxPSurkDrr2I+AxquKlI9rbmojKdc2hLZZlGYZhmu9v&#10;DjRoaS/ojiSEnOY4ZwDRf8/+Ro56aeBPCHnR5XO1hNs9+0cIIZM4zAcAAI1Eo2F5J1KLx/54Pf2z&#10;u0Xan8DY3cHi3utdHP9ZFOK13sxIwNluEq412yf7uVVSt93x+TNoYjpYGue94++69+nPTUUCyeJ+&#10;3uuyPx7qsfHVrgudzMVFuvSk0rCCv5OL3tAllhYGfQAAAADDUao1wr0J+e903XIlacLBO0dpBn1C&#10;CLlXUtP968sPvzmVVjLaUD1yodkO+6tupC9TaViq04KWD/BZ+aJLp4yF/PoFIZ6bMheGeS3o47lJ&#10;l74O3Cts8peFAQAAAEA39Uq18ZaY7A98NkWkTz8avyeltM5Pn3y/RGd9yLJsk54a+SLNctgvqK53&#10;2RWXP5MmxtlCXPhuoOsf2qwVC/mypf291+jSW1RBRUi9Us3l+dwAAAAAYGDVMqXl6hvpn7qvv5Qz&#10;//T9zblV9W5c5L2VX9n3em75AC5yGUKzPGd/TWTGUoWa7pijZaE+q4wEfK33OTtZiIt6OVvdvl1Y&#10;1YumzuK+XuuMhfx6mhgAAAAAaBqlErn9pqisBZtvZ8+vlqksDVFj5fX05QPd7a4ZIre+mt2w/6hW&#10;5rgtNncOTUx7M6PiWUEddtLEVMuUlhkVEm+aGHMjQa2ufyIAAAAAAI0nr0raYd2tzMXbY/NmG3pX&#10;xvmM0hGxRVXBwU5WsYaso4tmN+z/FJnxiVylMaKJ+TTUezXt0/bNMdnzK+qVNjQxH/X2+NnaWFRJ&#10;EwMAAAAAjSe1tNZ3Q1TWx7vi8mbSvv+pj5XX05f/PblnoxzkQqNZ7dkvqZM5/HY3d64usXKVWusf&#10;EGrlKvP1tzIX0eQ3FfElC0M8uT4eEAAAAAA4tPh88rptd3PnNOagTwghR1MeTUgtrfVtzJraaFbD&#10;/rqbmYt1+WOWj88mb/DeGJGxJSb7A5lSLX7Z+q23s+fRPtWf38tjs52pESeXcwEAAAAA90olcvvz&#10;GaUjmqI2yxJmdWTGp01R+0WazbBfJpHbbb2TM0/X+IIamcv80/c3e268lLUpKmuBVKEyedY6iUJl&#10;uu5W5mKa3CZCvnRRX6/1uvYGAAAAAIZ3OKloklrD8puq/r7Egml5VdIOTVX/WZrNsL/+VtYiiUJt&#10;qm+eR7Vyx4VnkzZ6bIjIXnszY0mdXPU/t2T+fjf3vVKJwp4m5/s93X9tZ2b0WN/eAAAAAMBw9t8r&#10;mNqU9VUaVrD2ZuaSpuzhac1i2K+QKmx+icn6kMucjyXydp+cf/CTx4ZL2atupC+rkSkt6pVq4zWR&#10;GUtp8ogFPNmSfl5ruewNAAAAALiVVSHxjMqvDOEi1xjf9ic/7O3xSztT+oe922NzZz+uk7fjog8u&#10;NIthP+5RdVCdQm328pX0yqQKu+UXU1a6b7iU88ahO3+X1MkdaOLn9HDb1t5cXGyI3gAAAADg+erk&#10;KrMNtzI/Dvr1WtzdwqoeL1p74H7hW/rU4vMY9dTuLvvvfzCo24m3eo39eVS3jwqXDHNeNcxvGU0e&#10;mUoj3hiVtVCfXrjULIb9oV72l27N7t/3VZ92Zw1Vo7JeaX0m7fFImhgRn6fAufoAAAAAjatCqrD5&#10;9urDr9zWX8xddC55ffyj6sBvrj78+nnrWZZl9ifqtoXHSMCTz+3p9lvaR0M67nsjaFpXB4ukhu8E&#10;fJ5qYYjnRmcLcSFNzi23sz+olikNcoEXrWYx7BNCSIirTdSZt/uMvPPegJ5jfNufbOp+CCFkdnCH&#10;7c4WxlS/uQAAAACgm6IamdMn55N/6rD+Yt7Xlx9+8+Tpiaceloy+V1zd/Vlx8Y+qA1PL6lrYK7MA&#10;ACAASURBVKiPvQxytIzL/niox6+v+b/vaWOa9aw1RgK+nHZLd41cZbH1tu4Hz3Cp2Qz7DXo4W909&#10;8VavsfHvDwyc0NnxaFP1IeQzyk9DfVY3VX0AAACAtqKgut5l7snE3zw2XMpeezNzyfMObVl1I+OZ&#10;W2pq5CoLXerO6+W+1dFc/Ohl62YHu223NRGV0+TeEJX58fNOh2xMzW7YbxDgaJnwz+Ser9/7YFD3&#10;SV2dDjMMYRuz/szADrtcLY3zG7MmAAAAQFtz9MGjCa7rLub/fjf3PYVaI3rR2kNJhW9mlEu8n/58&#10;kIfd1aFe9pdoa/vam6dqs85UJJAs6OOxiSZ3qURhvzMubxZtT1xrtsN+g24OFvcPTerxZvL8wV2m&#10;dnfZz2OIpjHqTvN32dcYdQAAAADast3xeTO0XathCe95Jyt+FurzI23tTVFZC7RdO7+3x2YzEb+O&#10;Jv9PNzM/Uahe/AOMoTX7Yb+Bn715yr43gqalfDjEb3qA6x4+j1Ebsl7Y7qiIef/e25pbJXUzZB0A&#10;AACAtqpcqrA9m/74VZqY3Ql5Mwpr6p2f/nyQh+3V3i7WMTS5/n5Q9EZaWV1HbdZaG4sq5/Xy2EqT&#10;P7+63vXA/QK9TgnSV4sZ9ht0tDNL2z0hcEbaR0M6hgd32CHgMSpD1FGoNaJf7+S8770xImP2iYTt&#10;WRUST0PUAQAAAGirjiQXTVRpWAFNjFLNCtffylr09OcMw7CfDaB7us+yhFkdmfGptus/DvHcYCTg&#10;yWlqrLqRsawpb/VtccN+A08b06ztYwNmZywM857b0+03EZ+nMEQdlYYV7IjNC+/48+W0d4/F/5Fe&#10;XudjiDoAAAAAbY2ux2X+fjfnvXKpwvbpz0d3dDjVtZ150rNinufPxPy386vrXbVZ295cXDwzsMMu&#10;mvwPy+o6/ZmY/zZNDJda7LDfwM3KJPfX1/zfz1wY5jW/t8dm2p+2tKXWsPzd8fkzfH++nDrt77h9&#10;KaW1foaoAwAAANAW5FZJ3SLzKvrrEitRqE1/js766OnPeTxGs3yAz0qaXEo1K1x3M3OxNmsVKo3I&#10;yUJcRJOfEEIO3NPvwi99tPhhv4GLpXHBL6O6fZj98VCPj0M8NxgL+fWGqKNhCW//vYKpXTZfSX7z&#10;8N1D90tquhmiDgAAAEBrps8ALOQzShtjUcWzvpvUxemwp7XJM8/Mf55tsblzSiVy++d9L1WoTH6O&#10;zvrIe1NExpcRqd/R9vtOgMte2hiuMCzbqCdaNpqSOpnDupuZi7feyZn3vLNauTKhs+PRLwZ2/D7Q&#10;0TLekHWgWcoihHhwnFNMCDHIn1ARQkYSQk5znDOAEJKoR/wCQshGjnpp4E8IufeC76MIIUYc1rtH&#10;CPmTw3zaukoIMehhBQAAhsCyLNNty9X7yY9ru9DEGQv59XOC3bYt7ue17kVHpP9+J+e9uf/e+40m&#10;9+cDfH74fqjfF09/fjW7bNDEQ3ePlEkVdjT5GpiK+JKSpSMcTEUCiS7x+mq1w36DMoncbkNU1se/&#10;xGR/WCtXmRuy1hjf9ie/GOjzfU9n6zuGrAPNCob9ljns1xJCzDiu2RRMCCEG+VNMAABDKqypd3ZZ&#10;e7GAJsbZQlwY//7AQHtTo9KXrZUp1WLPjZeyHtXKHbXNbykWVOctGtbBQiysefLzk6nFY8YeuH2C&#10;ptcnTe3usn/fG0HTdI3XV6vZxvM8dqZGZT8M9fs85+Oh7l8N6vitpVhQbahaJ1OLx/T6/cbtkX9G&#10;n4nKrwgxVB0AAACAlszZwrhwVEcHqodPhTUy54yK/3uh1rOIhXzZ4r5e62jyV8tUlr/eyXn/6c91&#10;een3SVO7O+/XNZYLrX7Yb2BjIqr4Zojv17mLhrl9F+b7pY2x8Jn7vLhwNv3xq323R94ad+D2cZZl&#10;GUPVAQAAAGipvhjo8z1tzI/X0z/Tdu2cHu7brI2FlTT519/KWlSvVBs/+ZkuL/02sDcVlepysy+X&#10;2syw38BSLKz+YmDH73MWDXNfOcxvuZ2JqMxQtWKLqoKb8lxVAAAAgOaqj6tN9BBPu8s0Maceloy+&#10;V1zdXZu15kaC2o/6eP5Mk/+xRN5uV1zezKc/n9TF6bCHtUk2TS5CCJnc1fmgkM9T0sZxqUmHfZZl&#10;mUuZpUPPpJWM1GjYRu3F3EhQuyzUZ1XOoqHuP43o/ImDmVEJ1zWWD/BZKeDzDHLpFwAAAEBLtzyU&#10;/on5qhsZy7Rd+2Fvj19MRXyqF2N/upnxiVKtET75mYDPU33a33s1TR5CCJnq79KkW3gIaaJhn2VZ&#10;5kLG4+H9d0RGDtsTdXHUvpjTzmsvFH50+v7PN/Mq+jXm4G8qEkiW9PNem7UwzHPjq10XOpobPeIi&#10;r5O5uIj20gUAAACAtiTM0y6ip7MV1cEmh5IK38yskHhps9bWRFTuZW2aSZM/t6rebV9iwf95oXZ6&#10;gOsemjmxj4t1dC9nq9s0tQ2hUYd9lmWZs2klr4Zsj4wasTf6/K38yr4N3xXXydv/EpP9Yf8dkZEd&#10;1l/MW3Q2aX1MQWXvxtrzbiISSBeEeG7KWjjUc/OobvNdLMRUb4g/7dNQ79ViIV/GVX8AAAAArQ3D&#10;MOxnA3x+pInRsIS3JjJjqTZrsyslHvdKarTa9vOkZRdTVqnUGsGTn2n70u8wL/uLV97tO/jW7P59&#10;GYZp8mMvG+XoTZZlmVMPS0Z/ezXtq7tFVT1oYt2sjHMndXE6PKeH+zZvW9MMQ/X4NLlKbbQnIX/6&#10;yusZy3OqpO40sQ5mRiXZHw/1MNTFXtCs4OhNHL3ZlHD0JgC0eBoNy+u65UpSSmmdn7YxIj5PkfVx&#10;mKezhXHh89bIlGrxonPJ6591ws7LDPG0uxwxo2/Y05/XylXmbusv5lbWK62f/JxhCDvez/HY8lCf&#10;lT2cre7S1jMkgz/ZL6iud+my+UrymAO3T9IO+oT8549SfrqZ+cmqG+la78/igpGAL5/Tw31b2oL/&#10;x959x0dVpf8D/0xPJplJL5MECCSUBEgQItIEpIgCCgTErmtZ67rfdVfcn22buu5ad9e1rO66axeU&#10;0FEEUbCAGoQESAIJSEky6WUmber9/XEyGmLKvTPnzkyS5/16zQucOfeck0jguec+5znzxvxn+aRb&#10;0qL1oh8BrZmZ9hQF+oQQQggh/VMqFW6puft2l1v77Fcnf93TZ1ab0/D0l2X3jXxu1/feBPoAcNN5&#10;w/7b0/vdN/2qlQrnDZNS3jj6i4vGr7/q/JXBFugDfgj2Pz9df6GUO7XeBKpskUaldNw8efhrJffM&#10;G/dG7nk3jIkJO95X+1i9tu6O81MlndhGCCGEEDKUXTUx+b3USP0pKdf8K//U7Z+cqJ3v2etZ12qL&#10;/f3ukj+OeHbn6TU7ip6qarElejMXvUbVtnycaWNvn99zwcjnsxKMhXdPTX2h7Ffz01/PnXxjRpyh&#10;2Jux/EHdfxPfbCypWu5rH6EaVfvSMQlbeczHW2qV0nn9pGFvXpOV8s66IxWrH9tT+nBRrTWze7v7&#10;ZqY9HajjkAkhhBBCBiKNSum4f1b6k3dtLXxR7DWtdlfYgtf37RoVpT85Y3j0V3lF5tw2h0vv61yW&#10;jUvcFK5Tt/T2eYxeW19w99xsX8fxF1lX9lvtzrCtx6qX+trPkjHx2/r6pnflcLk17xaWX32k2jLB&#10;13F7olIqXFdnpbx7+O65E9etzlmdlWD8IS84OlTTcNfUkaL/kBJCCCGEEOZn5w37nzel0E82to16&#10;q6D8Oh6BPgBcmxX4cpk8ybqyv/VY9VIe3/grJySv7a+N3enWvn7o7I1/3lv6oGdD7aRE46ErJyav&#10;vWJ80vtp0dLKLvVHqVS4r5iQ9P7KTNP6zceqLn/6yxP3XZuV8rZBp7byHIcQQgghZCgI1ajafz0j&#10;7dnfflwkuZ49L7F6bd3F6XEfB2p8OchajWfle9+uzysy5/rSR5hW1Vpz/6J4vVbd1tPnNqdL99+D&#10;Z296Ym/pA2ea24f31k9OUmT+lROT1l4xPun9EZH6077MiZAuqBoPVeMJJKrGQwgZVCwdDuOIZ3ed&#10;bupwRAZi/Lumpr74wtKsuwMxtlxkS+Ox2pyG7cerF/vaz2VjE7f0FOh3OFwhL37z/V3pf/uk7M4t&#10;hS/1FegDQH5lU86aHUVPpT6769T0Vz7f97d9J35V3tye4uv8CCGEEEIIH8YQjeWeC0Y+H6jxB1sK&#10;DyBjsL+5pOryDqc7xNd+rpyQ9JMUnh2lNYtGPLvr9N1bD79QbumQHLDvL2+cdu+HR58b9szOsxf+&#10;+4vPn99/8h6ztcPk61wJIYQQQohvfjlt5D/0GlWPGR1ymZMas+eDK3NWTR8Wtc+f4/qDbMH+uqOV&#10;q33tw6BTWy9Jj/+o+/vvH628oqbVFu9r/wDwxZmGWb/cfuQfyU9/XDH3tS8/e+mbU3fWtPDpmxBC&#10;CCGESBMbpqu7LWfEK/4Ya+nYhK1f3jpr5mc3z5y7cnzS+mA48ZY3WYL95g5HxEelNZdIueb/po36&#10;+7xRsbuVCrg97y0bl7gpRKPq6NrO6XKrNx+rupzXXD0EAYo9p+rn3LW18EXTUzvMC1/ft/PV/NM/&#10;r2u1xfIeixBCCCGE9O43M9Ke0agUDjn6Virgvnpi8rsFd83J3nLtBZfNGB79lRzjiOFwuTUfl9Vc&#10;fKKhNU2uMWSpxrOxuGq53eXWim0fo9fWP7Uoc41GpXRUt3QkrC8yr9x6rHrp3VNTX+je9rNT9XNr&#10;W+1xfGd8LrcA5a4TtQt2nahdcMeWgpdXZJg2vH9lzhWD8W6P+Gw7AN5Pgtz9N/FaFYD3OffZ7OP1&#10;pfD/nDaAbYQe6FyBngAhhMghJSK0/IbsYW/857szt/DqU6tS2m+cNOz1+2elP5keE1bGq1+p2h2u&#10;0I/Lai7OKzbnbi6pvrypwxE5LSVq/77bLpwux3iyVONZ8tb+bduP14jenPvzKSNefWVZ9m1i2t62&#10;qeCVVw+c/rn3s/PO7p/NmHfRqNhP/T0uIYQQQshQdLyuZcy453eXCAIUvvQTplW13p6T+q9fzxj1&#10;bLIxtILX/KRo7nBEbD9evTiv2Jy7/XjN4p5K05fftzBFjvlxX9lvaLNHf1xWe7GUa3rahNsTh8ut&#10;ySv2rZSnt/6059jvKNgnhBBCCPGPMbHhxy8bm7hlc4l36dtRoZrGX04b9Y97Lhj5fIxeW897fv2p&#10;bbXFbS6pujyv2Jy780TtQodL0PTVfmNx1fK7Lxj5k6wWX3EP9jcUm1c43YLofuPDdDVzUmP2iGm7&#10;+2TdvPo2e4z3s/PeZ9/Xz917qn727NSYvYEYnxBCCCFkqHlpadadF6REfv12QcW1RbXWTDHXmAw6&#10;829mpD1ze07qv8J16ha559jV2eb2YRuLzcvzis25e0/Vz3YL4vfH5hWbcwdEsC+1Cs/KTNN6tUrp&#10;FNN27ZGKK72bFR9/+uzY73b9bMaCQM6BEEIIIWSoSDKGVD44e8yfH7hw9BMFVZbstwvLr333cMXV&#10;FZaO5O5tR0XpT/72wvS/3jhp2Os6tUquwyl/4nhdy5gNxeYVeUXm3G8qmqZ628+eU/Vz6lptsbFh&#10;ujqe8+Oas1/XaotNfOrjKpdbUIm95rObZ8ydkxrb78q+3enWJjy5ozpQJ6p5fHHrrFkzh0d/Gcg5&#10;EEIIIYQMVW63oNxzqn7O24Xl135QVLkqPkxX84eLxv5h9fikdWIXkH0hCIKisNqSlVdkzs0rMuce&#10;qbFO4NX3f5ZPuuXmycNf49UfwDnY/9e3p26/Y0vhy2Lbmww689nfXDxMpVT0W1Fi27HqJUvf/nqr&#10;1DkpFXBLeYTSn4VpcTs/vnG6pD0JhBBCCCGEvw6HK0SpULi1aqVdznHcbkH5dUXjBZ4A/2Rj2yg5&#10;xlkyJmHb1usuWMqzT65pPFJTeFZlJn0gJtAHpKfwaFVK+91TU194YPboJ8zWDtO6I5Wr1x6pvLKs&#10;oTVdSj/d7TxRu3D/2YZp04ZF7/elH0IIIYQQ4pvu5zHx5HS51XtP18/OKzLn5hWbc81Wm0musTx2&#10;nqhdaOlwGI0hGguvPrkF+9UtHQmffV83V8o1qyckrRPTrsPhCtlUUrVMSt//XTHppmuyUt4BgLgw&#10;XW1WYkTho/PHPXKoyjJp7eGKK9cdrVz9fWPbSCl9euw6WbeAgn0iUTiAEQCGA6gGcByAXzcNBQkl&#10;AKHzRQghhASVDocrZNfJ2gV5RebcTSVVyxraHdH+HN/ucmu3l9Ysvmpi8nu8+uQW7H9w1LxKarrM&#10;2eb2YWLa7SirWWSxOY1i+w3VqNovH5u4ufv7CoVCOM8UcfA8U8TBJxZmPHDZ299s2Xa8eomUOQPA&#10;dVkpb0m9hgx6GgDpAFI7XyO7/b6nk5jLAZQAONb58vy+HPIerOUPUQDGABjb+fL8fjQABYAzAE73&#10;8ms5AL9trOoUAfb/iadjANp9uF6OOX2Png8cmwCZDlkMApUAanp4PwrsBpynYvj2Zzex88WTr3Mi&#10;ZNCz2pyGD0urL80rMuduO169pMXuCg/kfPKKzLlBGeyvOyIthQcAHt1z/JHVE5LX9ZfKIzU9aOmY&#10;hK39lVpSKBTCA7NHPyE12J+WErU/NUp/Sso1ZFCLBHAbgF8C+EllgH6kdL66V3hqA1v5LwHwCYD/&#10;InhPSg0DMB8/BvWewL6/U4VHd756YwYL/vcDeBbAWZ9n2rdZACTvCepHNoBCH66fDeAnixY+WgFg&#10;Yw/vfwxA9sfTAbIGwNM9vL8QgKgzXiRIB3DCh+tvBfAop7l4pAE4yblPQga8+jZ7zJZjVZflFZlz&#10;Pz5Re7HN6dYFek4AoFMrbaOi9Fx/ZrkE+4VVzVl7T9fPlnpdcW1LxhVrv33/Z+cN/9+i9LgdPZVJ&#10;ane4QqUepiD2kK4Zw6K+ig7VNEh5RHPlRHF9k0FvFID/A3ALWMDLkx7ApM7XVQDuBHA3WOAbLBQA&#10;VoMFUSky9G/qfE0D+9r/C+CvoKCFEEKIlyos7cmbSqqW5RWZcz87VT9XSvVIORl0auuSMQnbcjNM&#10;eZeOjv+Q99kAXIJ9lVLh8rbqzYbiqhUbiqtWGHVqy4oM04bVE5LWLRgVt0urVtrdbkH50ren7pTy&#10;OCVMq2q9dHT8h2LaflPRNFVqLtYV45Pel9KeDDozAPwabIWUW5WnfkwGsA/AfwA8AKDWT+P2JhvA&#10;P8BWnv1BA/b05BYA7wB4Aiw1gRBCCOnTiYbWNE8N/H1nG6cHej4eMXpt/bJxiZtyM0x5C9Jid8l5&#10;LgCXYH98vPHo9dnD3nz90Nkbve3DYnMaXz909sbXD529MSpU07h0TMLWg+bm86TWLr18bOJmvVbd&#10;Jqbt2sPSKvzMGh79RbIxtELKNWTQmADg3wAuCOAcbgGwEsCDAF6B/1N7YsBSDG6H/250ulIBuB7A&#10;dQDWA/gzgIMBmAchhJAgJQiC4miNdXxeMSuRWVBlyQ70nDySjSEVKzJMG3IzTHkXjoj+3B9nAgAc&#10;c/YfmjP68TcLzl7Po6Z9Y7sj6s2C8uu9uVZsCo/bLSjfP1p5haS+JyZTCs/QNAUsp9mvO/J7EQng&#10;RbDcXn+l9qjBAvxHwTY1BpoCwKrO11sAfobg3dNACCHET17+9tQdT31RtkauGvjeSI8OK8vNNOXl&#10;Zpryzk+K/FapVPi9AAe3YH90THjpNVkp77xVUH4drz6lMujU1kXp8TvEtN1X3ji93NIhOtdYoYCw&#10;KtP0gfezIwPUDAAfAhBdDcpPPKk9fwTwBxnHOQ/A6wAmyjiGL64DUAfg3kBPhBBCSODUt9lj7v+4&#10;6EmrzWkI9FyyEoyFngB/QrzhiEKhCGi5aa6l1h6aPfrxtwvLrxUEKHj2K9bycYkbxR6usO5IhaQK&#10;P3NSY/YkGkKqvJsZGaDmgVVD4b0Bl6ffA/gcrGoPb7EAtkB6lSF/+xVY9aKXAj0RQgghgfHkF2X3&#10;BzLQn5YStT8305S3IsO0IT0mrCxQ8+gJ12B/XJyh5KoJye+9e7jiap79inXlBHFpNi63oJKcwiOy&#10;bzJoLAHLCw+KUlz9+B+ALACNHPtUAngDwR/oezwPVqlH1JM9Qgghg0eVtSPxn19//wt/jqlSKlxz&#10;UmP25GaY8pZnJG4M5j2d3A9ReXjOmMfeO1Jxlb9X9yNDNE0L0+J2imn7xZn6WVKOPFYpFa6Vmab1&#10;3s+ODDCrALyLgXPIUAqAFwBcw7HPNQAu5dif3FQA1oGlXR0N8FwIIYT40V8+L/t/bQ6XXu5xtCql&#10;/eL0uI9zM0x5l41N2BIbpquTe0weuAczmfGGoivGJ73vzSFbvliRkbhBq1bau79fXGvNsLvc2qwE&#10;Y6EnZ0rq3OaNjN0dF6YLdLlD4h+jALwHFjwOJFeDpdy8y6GvWQAe59CPvxkBbAOrmFQd4LkQQgjx&#10;g/Lm9pSX80/dIVf/YVpVq6cG/uIxCdsNOrVVrrHkIsvK5WvLJ91825QRr7xVWH7dhmLziuYOZ4Qc&#10;43TVU5qNIAiKy97+esuJhra0MTFhx6+ckLx21XjTBx8cNa+S0vfqCUnr+M2UBLkHMPACfY8XwfL3&#10;y33oIxYD82bHYwTYCbHzALQHeC6EEEJk9vje4w/xPv02OlTTcPm4xM25Gaa8hWlxO8XuBw1WsgT7&#10;YVp16/y0uE/mp8V98vJlWXfsPFG7cO2Ryis3lVQtk2PzRHSopmHeqNjd3d//ztw8+URDWxoAHK9v&#10;HfPonuOPPLrn+CNS+lYrFc4VGaYNvOZKgtpwAF6fFREEIsHy9y8G4E1pr4GWp9+baQBuArv5IYQQ&#10;Mkh939g68t8HztzKoy+TQWf21MCfnRqzV6NSOnj0Gwxkz0nWqVW2pWMTty4dm7i1w+EK+ais5pJ1&#10;RypXbz5WdXmr3cWlysniMQnbe/qfIvXQrJ4sTIvbGaPX1vvaDxkQfgt2WutANh/AnWA5/FLdh4GV&#10;p9+X60HBPiGEDGofl9Ve7HQLXseyo6L0Jz0lMi9Ijvo6EDXwe1PfZo/Zcqzqsrwic65CoRA2XTN1&#10;mbd9+XUDYohG1bE8w7RxeYZpY5vdqd9eWrN43ZHK1VuPVy9td7hCpfY3Njb82MNzRj921YTk97p/&#10;JgiCYt1R3/cNUArPkJEMdlDVYHAdpAf7WgD/T4a5BMo0AKMBlAZ6IoQQQuRxTVbKO/d+dPQ5qTHk&#10;kjEJ2x5fMO6hrvs5g0GlpSNpY4l5eV6ROfezU/VzXW7hh5TaY3UtY8fGhh/zpt+AVRvRa9Vtq8Yn&#10;fbBqfNIHLTZn+Nbj1UvXHalYvb20ZnF/uVcZceHFD88Z89iVE5LXqpSKHk/O/KaiaerppvYRvsxR&#10;o1I4lo8zbfSlDzJgrAELeAeDqQAiADRLuOZiBMfpuDxdB3YOASGEkEHIoFNbL06L+3hTSZXoVe9Q&#10;jar938uybw2Ws5NONrSO2lBsXrG+yLxy39nG6b21yysy5z4we/QT3owRFKUFw3XqlqsmJr931cTk&#10;9ywdDuOWY9WXrT1SceWOstpFdpf7hwBsfLzh6CNzxjy6anzSB70F+R48UnguSY//KDJU0+RrPyTo&#10;JQC4PdCT4EgJYC6ATRKuuUqeqQTUdWCnCwfNqg0hhBC+VmSYNkgJ9tOi9CcCGegLgqAoqrVm5hWZ&#10;c/OKzLmHqiyTxFw34IP9rowhGsu12SlvX5ud8nZTuyNye2n14g+OVq66JivlndwMU56YfCq3W1BS&#10;Cg+R4C4AIX4YpxJABVjKUJLMYy2A+GBfD8DrXMAgNgqs7v6XgZ4IIYQQeSwdm7BVpVS4uqa89OVI&#10;jXXCyYbWUaOiw07KPTcPQRAU+ZVNOXlF5tz1ReaVpfWto6X2kV/ZlHOmqW348Ej9GanXBl2w31Vk&#10;qKbpmqyUd67JSnlHynX7yhunV1g6fKooolMrbZePTdzsSx9kwDhPpn7tAJ4EK2V5EueWggwHyym/&#10;HfI8VZgvoe2SzvnIpRSs/n1Z56sZQCqAkQCmAFgp49jXI3DBvl8PFiSEkKEoRq+tn5Mas2f3ybp5&#10;Yq/ZUGxe8ZuZ6c/IOS+ny63+8mzDTM8KfrmlI8XXPjcUV634v+mj/i71uqAO9r3FK4XHGKKx8JgP&#10;CXrpMvT5CYA7wILbnrQAONjZ5g0Ab4KtRPOSAfYEQczx3XKl8DgB/AXsgK7uNYr3d/l9DoC/AZgp&#10;wxxWA/g/ADYZ+iaEEBIEVmSYNkgJ9vOKzLlyBPs2p0u3+2TdvLxic+7G4qrldW32WJ795xWZcynY&#10;B+ByC6oPiiolHZrVk2XjEqXkO5OBSwm+QTYA1IKtVovdIPsVgGs7f+W5Gjwf7EaiL0awlX05XAfg&#10;J4fd9SAf7BCsbwFkcZ5DFIDFAOisjL5dCN8PUtsMYCyHuXQ1A4CvpY8HxHH2hBDvLR+XuPGebYef&#10;F9t+X3njdLO1w2QyhJh9HbvV7gz7qLTmkrxic+7WY9VLLTan0dc+e/P5mfoLa1ps8fHhuhop1w26&#10;YF8BCBMTjIfN1lqTN9fPGxW7+/dzx/5xdmrMXt5zI0EpGQDXk/cAPAhplXAAttL9L7CVfl4WoP9g&#10;fzn4f/0A8BEAKXte7GAHYX0D/qf3LgcF+/05waEPOU6YPAFA0j9qhJChJyUitPz85Mhvv61oOl9M&#10;e0GAYmNx1fI7p6a+5M14je32qK3HqpfmFZtzPyqtuaTD6fbHvj8IAhSbSqqW/TxnxKtSrht0wb5S&#10;qXDvuGH6orPN7cPeP1p5xbojlau/Lm+8oL/rFqbF7fz9RWP/OHN4NG3mG1p4p/CcBfBfL699DnyD&#10;fTF5+z4/BevFLyG9Cs53AF4HcDPnuYzn3B8hhJAgsyLDtEFssA8AecXmXCnBfpW1I3FTSdWyvGJz&#10;7u6TdfN8OczLF3nF5lxZg/3XD5698Vhdy9ic5Mj8KUkRB4ZHhJ4JpsMIuhoWEXr21zPSnv31jLRn&#10;TzW2pb5/tPKKtUcqrjxQ2Tyla7tLRsd/9Pu5Y/44bVj0/t76IoNaGuf+igH0WRa28i0iYwAAIABJ&#10;REFUD6Vgq5jxnOaShP7r7cuxOflreH+Y1Q7wD/bHgaVrBc3JiIQQQvhakZG44cFdxX8W2/7T7+su&#10;amizR0frtQ29tTnV2Ja6odi8Iq/InPvl2YaZghD4wgv7zzZOEwRBISX+lhTsP7Cr6Amz1fZDekys&#10;XluXkxyZP8UUcSAnOTI/JykyP9kYUhFsNwCpUfpTa2alP7VmVvpTJxpa0zYUm1d8Xd54wZqZ6U9N&#10;TYn6JtDzIwHFe2X/ex+uFQB8ASCX01wAVvHmUC+fGQH4XB2gB77sd/mU2yx+FAZgGIDTMvRNCCEk&#10;CIyLM5SMiw0vKalrGSemvcstqDaVVC27afLwc57GF9daMzwVdL4zN0+WZ7bSTUwwHs7NNOVdMd70&#10;vtQ4W3SwX2npSOoa6ANAXZs99qPSmks+Kq25xPNefJiuJic5Iv9X00b9bWF6/E4pk/GHtOiwE/fN&#10;TH860PMgQYP3yr6vdXsLwDfYH4beg/0MjuN05UuwXwv2PcjmNBePTFCwTwghg9qKDNOGJz4vfUBs&#10;+zu3Fr50uNoyccmYhG27v6+bt77IvPJYXQvvQgNem5oc+U1upikvN9OUNzom3Nsn5uKD/fzKphwx&#10;7WpabfHbj9csTjaEVgRjsE9IN6mc+2v18fpKLrP4UV8pQZmcxwIAC1gqky+OQJ5g/0POfRJCCAki&#10;KzITJQX7Nqdb99y+k/c+t+/kvXLOSyylAu7ZqTF7V2YmrV8+LnFjSkRoOY9+RQf7ByqbpvTf6kc5&#10;yRH50qdDiN9ZOfc3xsfrB3qwXwrpG3O741EZpjs50pUIIYQEkZykyPwUY0g5jwOs/EWrUtoXpMXu&#10;ys0w5V0+LnFzXJiulvcY3Ff2PXKSIinYJwOBzzV2uxGVK9gH3j/kfR3oMZzzWABwnEMfchxhzmvT&#10;MyGEkCClUCiE5Rmmjf/8+vtfBHoufQnTqlovHR3/YW6GKW/JmIRtch/iKirYFwRBkV/RLDrY16qU&#10;9gnxxiPeT4sQv+G9ku5rsO/rAULdRfTxWRznsYDgDfbl+FoJIYQEmRUZiRuCMdiPCtU0XjY2YUtu&#10;hinv4vT4j0M1qnZ/jS0q2C+3dKTUtNpEr4xlJRgLtWql3ftpEeI3vFf2h4NVf/E2d1/qYVz9iezj&#10;MzkCYB6BuhxpPLSyTwghQ8DsETF7o0M1DQ3tjuhAzyUxXFe1PCNxY26GKW/uyNjPNCqlIxDzEBXs&#10;y5mv39zhiDDq1JZgK9dJhgzeK/sAMAGs1rw3fN3g211fx3bLEezXceijCoADgIZDXx60sk8IIUOA&#10;WqV0XjY2ccvrh87eGIjxUyP1pzwVdKanRO1TKhUBP+NFVLCfXyFPvn5JrXXcxBc+OxwZommakhRx&#10;ICcpMp8d2BV5IMUYUu7LDcClb+7/8GRD66gpSZE/nAFwninioEGn5r0hkwxsvFf2AeBOeB/s23hO&#10;BICul/eV6Duf31u9Hk4igRvspsHUX0MJ4gEo4PvmYUIIIUFuRUbiBn8G+5lxhiJPgD8p0Xgo2Baw&#10;xQX7EjfnTkmKPCCm3f7yxmlOt6Cua7PH7iirXbSjrHaR57O4MG1tThIL0j0n9iYbQyvE9Ntic4Z/&#10;XFZzsVuA8nh965h3D1dcDQAKBYSxMeHH2A1ARH5OUmT+pMSIQ+E6dYuUr48MKnIE+9cB+BO8S2kR&#10;ADgh8cC7Pmh7eT8SgIrTGF3x2nPAO9hXg33NjRz7JIQQEoQuTo//WK9RtbU5XHq5xshJisz3BPhj&#10;Y8OPyTUOD/0GFIIgKA5UNotO49Gplbbx8YajYtr21W9tqz3uw9KaSz8srbn0h/Z3zJ4yOSnyu/76&#10;PVTVPMktQNn9fUGAoqSuZVxJXcu4twvLrwXYDcBzl0y49/+mj/q7mDmTQUeOYF8F4LcAbvfy+kUA&#10;tyO5e3uSJVdaC4+VfYBPOlB3FOwTQsgQEKpRtc9Ojdnb9dBXXykVcM8aHvNFbqYpb0VG4obhkfoz&#10;vPqWW7/B/pnm9uF1bXbRj/snJUYcErsBQWp6UIxeK2rVUMrNiSBA0eF0hUiZBxlUrABaAIRz7vcm&#10;AI8C8OZAjN2c59IT3l+vRxOnfuQI9kNl6LMvvG7YCCGESPTa8kk3/3lv6YOv5J++ze5y9/aUu08a&#10;lcIxf1TcJ7kZprxl4xI3xYfranjP0x/6Dfal5+uL25zrcLk1h6qaJ4ntN1avrRseESrqLkqutCMy&#10;aJXD95KZ3WkA/BHALZz75UWOG9wmAC5OfXE/VASAbI9zCSGEBBeTIcT8/JKJ96yZmfbUY3tKH37t&#10;4JmbXW6h3/TVUI2qvWsN/MhQDa9FrIDpN9iXskoOiA+ci2qtmR1Ot+iAIyc5Ml/shgepNyhTkiIo&#10;2B/atoB/sA8ANwPYA+ANGfr2lRyr3DzLhg6GlX1CCCEBNjxSf+aVZdm3/fbC9L/+8dNjv3+7sPza&#10;7qneESHq5svGJm7JzTDlLUqP26HXqtsCNV859L+yL/Xk3GRxlXgk30SYxAXkVpvTcKy+ZazYftOi&#10;9SeiQrWUxzu0vQ5gjUx9/wvAEQD97jXxMzlW9nkeEML7vAGAgn1CCBmy0qLDTryxcvIND8we/cQf&#10;Pj32h80lVZdfk5XyzurxSesuGhn76WA+H6rPYF8QBIWUYD9Uo2rPiA0vFtNWcnqQyJuIg+bm8wRB&#10;fK6s2DKhZFA7CuAAAEk3oCKFAMgDkAN5Vqu9FezBvhyrKpTGQwghQ1xGnKF47eqcKzscrpAQjaoj&#10;0PORyu0WlCcb20YVVluyCqstWasyTR9MSDAe6euaPoP9U01tqY3tjiixE5iUaDykVimdYtrKlVdP&#10;+frES69DnmAfAEYAeA/AJWBlNYOBHME+z7805ThGnFb2CSGEAAAGQqDf1O6IPFxjmVhQZckurGLB&#10;/eFqy8SuJUWrrB2JL1+efUdf/fQZ7OdXNMtymJbd6dYWVFmyxfYbH6arSTGGiKpqItcBYGTQew/A&#10;s+BX3767+QDeBHA9giPglyPwDfaVfQr2CSGEBB2ny60ubWgd7QnoC6stWYVVlqwzze3D+7u2sNqS&#10;1V+bvoN9mfL1j9Zax0spgzQlKeKA2M25ByqbJK3OTk6KCLZcahIYtQC2AVgm4xhXgf3MXQNAVHla&#10;GQV7Go8cK/uUxkMIISSgalttcYerLRM9AX1htSXrSI11gs3p7u3E+z4drrZMdLsFpVKpcPfWps9g&#10;X2rgLHaVXK7V9+YOR8Tx+tYxYvsdHRNWGhGikWMjIBmYXoe8wT4ArAIry7kaQCA3AwV7Gg+t7BNC&#10;CBmw7E639lh9y1hPQF9Q1ZxdWG3JMlttPE+HR4vdFX6qqS11VHTYyd7a9BrsS92cq1BAONHQmhaj&#10;19QnhIdU99VWricG31U2T5bUL6XwkHNtA1ANIEHmcZaBbdpdBb4BshReHTDSj2BP4+m3vjIhhBAi&#10;hSAIiuoWW0JBlSW7awpOcZ01w+ESNP6YQ2G1JcurYP9EQ1tac4czQuxAggDF5e98sxkAhkWEnp2S&#10;FHEgJykyPycpMn9KUsSB2DDdD5VIpD4xEFsH/4BZ4pMIkTcRZMiwA7gVrO6+3JZ0jpMLdoqvvyn7&#10;byJZsKfxyPE1E0IIGSI6HK6QolprZtcUnIIqS3Zdmz02kPMqrLZkLc8wbezt816Dfamr712dbW4f&#10;dra5fdjG4qrlnvdGRIaeZoF/5AExmwk8EsN1VUmGkEoxbWlzLuFgK4AXANzth7EWAPgUwGIA/j6C&#10;W47Al2daEgX7hBBCAkIQBEW5pSOl+4bZY/UtY8WcwutvhVV9x9W9BvtSV9/7c7qpfcTppvYR64vM&#10;K6VcNyUpUvTmXKlpR+eZIg5KmQsZMtYAmAtgvB/GmgLgKwCLAJzww3geos+ikMAVpH15ULBP5JYJ&#10;wODD9VxzeQkh/Wu1O8OO1ljHe1bpPQF+U4cjMtBzE6u/RXRZVvZ5mpRoPCSmXWO7PepEQ1ua2H7H&#10;xoQfM+jUgUifIMGvHcDVAL4F4NXueInSwAL+xWCHe/mDHIEvzwC916oCPgi61Rgy6GwO9AQIIT1z&#10;uwXl6ea2ET/k1ncG9WUNrelSDmMNRmUNremtdmdYmFbd2tPnPQb7bregPFDZLNcBQ5I8vrf0ofeP&#10;Vl6Rk+zJ/488cJ4p4mD3QF3y5lzK1yd9Owy2wv8PP40XD+AzsBz+nX4YT45gn2eATiv7hBBCuGiz&#10;O/Xjnv+05Gxz+7BAz0UOggDFkRrrhAtSor7u6fMeg/2yhtZ0q83py6NIro7Xt445Xt865p3CimsA&#10;loIzLja8ZEpSJNsEnByZv/d0/WwpfYrd9EuGtH+CnXq72E/jhYNVBPoZgHdkHivYg305VvYp2CeE&#10;kCEoRK3qaGi3Rwd6HnIqrLJkSQr2gyWFpzeCAEVxbUtGcW1LxlsF5dd50wdtziUiCABuArAPwCg/&#10;jakB8DaARLATfeVCOfuEEEKGBKVS4Z4Ybzy8v7xxWqDnIpe+8vZ7/MdPalWbgUapgHtSYoSovQBk&#10;yKsBMBvAMT+P+wyApyBfgDoUV/b9nbM/oHNACSFkMMlKNBYGeg5ShGpUkqrSFVQ1Z/f2WY8r+7Fh&#10;2jqdWmnz9ujeYJcRZygO16lbAj0PMmBUAJgD4BP4p0KPx31gufy3AnBw7jvYg31a2SeEEMJNdqKx&#10;INBz6M3IKP33WQnGwqwEY2FWorEwO9FYMCoq7GTCkzuq69vsMWL6OFxtnSgIgqKnCpY9BvsPzh7z&#10;5zUz0586WmMdn1/ZlJNf0ZRzoLJ5SmG1Jcvucstx8qZfUb4+8UI1WDnOnQAm+XHcGwBEg522a+PY&#10;71CsxkPBPiGEDFFZCYFf2Q/Xqlp+DOgjCrISjIUT4g1HjCEaS0/tsxONBbtP1s0T03dThyPybHP7&#10;sOGR+jPdP+u19KZGpXRMMkUcmmSKOHTrlBH/BgC70609XGOZeKCyaUp+RXNOfmVTzpEaywR/HQfM&#10;C+XrEy/VAZgH4CMAU/047lIAawFcAX4r/LSyTwghZMiYmGA8HOg5/Gp62t8enT/uEbHtsxPEB/sA&#10;y9uXFOz3RKtW2qckRR6YkhR54LYcvAIANqdLV1htycqvaM45UNk0hd0AWCcE4wljHlR2k/igEcBC&#10;sKo5s/w47jIAbwC4DvIEwjwEe84+5dATQsgQFRGiaR4RGXr6dFP7iEDNob/Dr7qTus+gsNqStXRs&#10;4tbu70sK9nuiU6ts5ydHfXt+ctS3nvfaHa5QdgPQ1HkD0JxTVGvNDIYbAKUC7uyE4M3bIgOCBawk&#10;52awlX5/uQrswK9b4XswLOpU6gD2Kcf8gvUmiRBCiB9kJRgLvQ32VUqFa2xM+LHsRGNBViLLrx8f&#10;bzg67h+7Szqc7hAxffS1iba3+UppX1jV882Ez8F+T0I1qvYLUqK+7lrvs83u1BdUW7LzK5py8ivZ&#10;HoDiWmuGW/Dvo/Xx8cajeq26zZ9jkkGpFcASAK8DWO3HcW8C0AbgHvgWEAd7mkywpxkRQggZYLIT&#10;Iwq2HKu+rL928WG6Gk9A78mxz4gNLw7RqDq6tx0fbzgq9iDa003tI5o7HBERIZpmMe0z4wxFSgXc&#10;YmPl3p4cyBLs90SvVbdNHxa9b/qw6H2e91rtzrCD5ubzDlQ2T/FsBD5W3zJWzmOLc5IiKIWH8NIB&#10;4GoAp8FO2/WXu8EC/t/C+4DfyW86P6BgnxBCSNDqvlKuUSkcmXGGIk9A7wnuEw0hVWL7zE6MKBAb&#10;7APA4WrLxFkjYr4Q0zZEo+oYGxt+rLi2JUNM+2N1LWPbHa7Q7mU7/Rbs9yRMq26dNSLmi65ftNXm&#10;NBw0N5/HVv+bpuRXNOUcr28dw2tMytcnnLkB3A8W8D8P/+WFrwEL+P/g5fVyrOzzTNML9mpBhBBC&#10;BpjFY+K3P3lx5v1JhpDKrERj4bjY8BKNSulT4QvJqTbVliyxwT7AbibEBvtuAcqiWmvmlKTIc6pO&#10;BjTY74lBp7bOTo3ZOzs1Zq/nPUuHw/iduXly1zKgZQ2t6d703/0bQAgnLwAwA3gHgL/Op/g9gCYA&#10;f/PiWlrZJ4QQMqSEadWta2alP8WzT1559b1pc7j0UvsP+mC/J8YQjWXuyNjP5o6M/czzXlO7I/I7&#10;c9Pk/MrmHM8+gO8b20b21Y9aqXAGQ51VMmjlgVXq2Qwg0k9jPgngUwBSN53Tyj4hhBDio4kJBkkl&#10;PQuqLKI36a47UrF6c0nV5VL67ylvf0AE+z2JDNU0zRsVt3veqLjdnvca2uzRnuo/njKgXXddT4g3&#10;HJF6/DAhEn0OVpLzIwApfhhPA1aScyqkHbpFK/uEEEKIj2LDdHVJhpDKSmtHkpj2R2osE7460zBj&#10;xvDor7p/JgiC4mxz+7DCaktWYbUl6+kvT9wndT493UwM2GC/J9F6bcPC9PidC9Pjd3req2u1xXo2&#10;AAfzUclkUDkKYDqADwFM8MN4WQB+B+AhCdcMxZV9CvYJIYRwl5VoLBQb7LfYXeGzX/ty75/mjf3d&#10;vJGxuw9XWycWVluyCqqaswurLVnNHc4IX+ZSUNWcLQiCQqFQ/FDAY1AF+z2JDdPVLRodv2PR6Pgd&#10;gZ4LGVLKAVwIYBOA2X4Y7/91jvWNyPZDcWWf0ngIIYRwl51gLPiotOYSse1dbkH10K6Sx+WYS0O7&#10;I7qsoTV9dEx4qee9QR/sExJATQAWAXgTwCqZx1KCpfOcB3bwVn9oZZ8Q/i4F8JOj6iW4A+wMDULI&#10;ACL1pFu5VbfYEijYJ8R/OsBOvv0PgBtlHmssgMcB/FpE22Bf2ZejhCmt7BO5lQI44cP1NbwmQgjx&#10;n2Aq/nLX1NQXu5f27PcfZ0EQ/FU3nJDBygXgFrDTduX2K7ANwv2xyzA2z8UDnk8JPOS4wSGEEDLE&#10;jY0NP6ZRKXyq18/DuNjwkqcuzvzJIZ99/uNstnaYLn/7m821bba4tOiwEzGh2voYvaae/dr58rzX&#10;+fvIEE2TUqmgx+WEnMsT8AsAfibjOAqwgL+/AzvaZBg7JEj78miVoU9CCCFDnEaldGTGGYqklNXk&#10;PweF4+1Vk6/Va9U/+fe912D/SLVlwpK3vt52prl9OAB0LWHZF6UC7uhQbQML/jXdbgp+vFlQKxXO&#10;7MSIgtQo/Smvv7I+VLd0JGwuqb58fVHlyqhQbeO7V0y5Wo5xCJGga8B/k4zjXAYgCkBjH21aZBhX&#10;0sEf/RgMwT49FSWEkCEiO9FYEMhg/7H5GQ9PTor8rqfPegz2d5bVLFy1Nv8Di81plDqYW4Cyrs0e&#10;W9dmj+2vbXp0WNm+n8+aHhumq5M6Tk/ONrcP21BsXrH+qHnl52fqLxQE9o9tWrTelxxKQnhyA7i1&#10;8/dyBfxasA3Br/bRRo7AN5RjX3IE+3I8zSCEEEIwLtZQEqix546M+ew3M9Ke6e3znwT7r+af/vmd&#10;WwtfcrkFOXJmz1HW0Jq+/N1vN+66cfqCEI2qw5s+SutbRucVmXPzisy531Q0Te2pTUyott63mRLC&#10;lSfgjwOwVKYxroP/g31a2SeEEDIkZcSFFysUEDwLzf4SGaJpeiN38g0qpaLXIhQ/BPtut6B86JPi&#10;x//yedn/88/0mC/PNMy8eeOh195eNfnargcA9EYQBMWRGuuE9UXmlXlF5tzD1ZaJ/V0TG6bl8uSA&#10;EI48Af9hsKCft9kAUgGc6uVzOdJ4aGWfEELIkLQ8w7Rxz80z59yYd/D17xvbRso9XnSopmFMTPjx&#10;NbPSnxoWEXq2r7ZqALA5Xbrr1x988/2jlVfIPbmevHu44upRUfqTjy3IeLinzwVBUHxb0XR+XpE5&#10;d32ReWVZQ2u6lP5pZZ8EqWoAPwewUab+rwHw514+o5V9QgghhKMLR8R8XnDX3Ow1O44+9a/807fz&#10;6FOlVLjGxYaXZCUYC7MSjYVZCeyVbAypELNIDnQG+1UttsRABfoej+8tfSgtOuzETZOH/xdgp4t9&#10;caZ+lidFp9zSkeJt3zF6CvZJ0NoEVoP/Fhn6vg7AE2AbgrujnH1CCCGEM4NObX358uw7lmeYNt6y&#10;8dB/Kq0dSWKvjQ/T1XQN6LMSjYWZceFFOrXK5sucgupQrds2F7zS5nDpC6os2RtLzMtrW+1c0hso&#10;2CdB7l4A8wDwfuyXAWAygAM9fBbs1Xh43jh40Mo+IYQQv7hkdPxHR34xd8Ivtx/5x1sF5dd1/Uyj&#10;Ujgy4wxFnoA+O8FYkJVoLEwID6mWYy5qAKhvs8fI0blUTreg/sW2w//k3S+l8ZAgZwVwP4D3Zeh7&#10;GnoO9ttlGCvY03isMvRJCCGE9CgqVNv45srJ1y8fl7jx0+/rLpoxPPqrrARjITuES+m3Q7iCKtiX&#10;S4xeQ8E+CXZbAVgASC532w9TL++7wVa6wziOZQSrLS8qh1BEXzzZATRz7pMQQgjp18rxSetXjk9a&#10;H6jxlQAgpib+QEYr+2QA6ADwgQz99hbsAwDvKlUaABGc+uK9AFENPjchhBBCyICiBID6dsegXtmn&#10;0ptkgHhHhj77CvZrZBgvnlM/vBcgZMmDJIQQQoKd12k8KzISN9w4adjrVS22xPp2e0x9myOmvs0e&#10;w35vj2lod0Sfbmob0eF0y5F7K0l0qLYh0HMgQWsVgIUc+1sDlo7jjc8AmNF3gC5VX1UA5Aj24wAc&#10;59CPHCv7hBBCyJDjVbD/6xlpzz51ceYapVLh7qvdlpKqy5a/+81Gt8CeIARCXJi2Nk6vrQ3U+CTo&#10;TQNwG8f+fgfvg30XWM39O/lNx+8r+7wOCOO9sl/FuT9CCCFkQOhM45EW7P/xorG/7y/QB4DLxiVu&#10;+evFmb/1dnLeUikVrvmjYj95YenEu4/cfdGEEI2qw99zIAMG72Otfb2x/Z7LLH4Uh95L7FIaDyGE&#10;EDLISV7ZVysVzjCtSnS96immyJ7K/nEXolZ2XJwe/3FuhinvsrEJW6L1lLpDAsLXYJ93UKoAkACg&#10;oofPgnlln9J4CCGEEA46g33xG3Rj9do6scfzAtKfGkhh1KktS8YkbMvNNOVdkh7/UbhOLcdBQYRI&#10;4etBdXIEpUnwX7Dv9UnXXYQCiOLQT1enOfdHCCGEDAgs2JcQkEs9jZZ3Df+4MG3tsnGJm3IzTHnz&#10;RsXu9vUIYTLk8U7j0fh4vRzBfm95+3IE+xM59DGBQx/d8dg0TAghhAw4ktN4pNas57GyPzwi9MyK&#10;DNOG3ExT3szh0V+qlAqXr30SIpNgDPZ7219jlmGsLPh+sFY2p7l4uAGc7KeNHDX4fa1EFsplFoQQ&#10;QgYdu9OttdqdBqvNabDanQaLzWm02n78b6vNabhifNL7ScaQSrXD5dZYbE7Rp1VKPY1WSopQV+Ni&#10;w0tyM015uZmmvMmmiO+kpA4REkC+BnhyVI460cv7pWCBMM9qWQYAIwCc8qEP3sH+aQD9PQGs5Dwm&#10;wL4PX/lw/UheE+miSYY+CSGE9MPtFpQtdmd41wD93ODcdc57FpvDeG4b1znX2V1ubX9jNtscEb+b&#10;O/ZPaqlpNnKn8fzhorF/uHJC0tpxcYYSKdcR4iUn5/70Pl5v4DKLHwnovcJPR+dnaZzHzEZwBful&#10;ItqUcR4T8D1Y5/3/BRD3vSCEkCFPEASFzenW9Rac/7CS/pOgvef3WuyucH9/DVab0wAAaqlpNrF6&#10;aafRSulfqYD7kTljHhVT1pMQTnjv+Yjw8frRXGbxowqwoL43xeAfVM4CsMnLayMA5HCcCyAuX78F&#10;/A80C7Zgvx3ypG4RQsiA9ehnxx754kzDLLaafm4A73QLvhbdCKgfg32JaTYHzc3nvfTNqTtj9Jr6&#10;mFBtfYy+8xWqqddr1W3d20tZ2Y8K1TZSoE/8rJ1zf6k+Xs872O8vV70YwFLOY14L4AF499TkevDP&#10;VRe7ml0KvsH+DLAUKW/+TjMAOI/jXAD2Z4H+fiWEkC7+892ZW043tY8I9DzkYLX/EOxLW9nfUVa7&#10;aEdZ7aKePgtRKztY4O+5CdDUF9e2ZIjtOyZU2n4AQjjgncO8FMCLPlyfxWsinXrL1/co5jwewALm&#10;SwBslXidCnxPD/Y4KLJdKYDZHMfNBHANgLe8uPY34F9+VI5UJUIIGdAMWrU10HOQi9dpPH3pcLpD&#10;KiwdyRWWjmRvrq+0diQte+ebTTGhmi5PDH68cfD8PjpU00AlNwknjZz7WwCWitLsxbWJ4B/s9hfs&#10;F3Eez+OvAD4FIPoAPgCPgAXIPNVC/CZZOfLZHwXwPqSliyUAuE+GuVCwTwgh3Rh0gzjY93ZlX04t&#10;dlf45pKqy8W0DdeqWs69GdDWx+q1dZ6Uohi9tn50TFjp+clR38o9bzKg8T5pWQPg7wBugvRyjn8B&#10;/w26/QX7B8DKfSZwHjcTwD8B3Axx34dLAPyO8xwAtndAbKleOYL9VACvAbgL4m4ATQDeARAmw1wo&#10;2CeEkG4GdbBvC8JgX4oWuyu8xd4e3leelVIBd/ODiyPoZF3ShwNgwSjPw7VuBFAI4FmR7ZUAbu+8&#10;jrf+gn0nWJrJb2QY+2cAhgH4FYAjvbSJBPAYWDDM+4AzANggoa1clWquAXAh2A3gJ320uxzsxkCu&#10;v5P7+7NACCFDzhBJ4/GuDv5AodeofrJpmJAu6gDkAzifc7/PgKX0PAzguz7ajQPwClgwyJsL4lZz&#10;X4c8wT4AzAdQAGAPWFWcMrDUnrFgX/tU8M9N97Ci7+C6OzmD4WEAdoGVOi0C2ytRBiAFbJ9GNlhd&#10;fjlRsE8IId0M6pX9YEzj4S06VNtA1X2ICDvAP9gHgEs7X/lgge4JsFKYKWCB7jgAGWAbU+XwLsTt&#10;STgMtomVd/UXDyWAizpf/rQN0nLl2wAcA7sRkcvIztcSGcfoyRmww8UIIYR0MSRW9uva7LGBnoxc&#10;pB4ARoasj8BW4OWSA/614/sjAPizhPavQ75gP1CkpPB4PAHgf5znEQweh/i9C4QQMmQYdWpLoOcg&#10;lxa7K9ztFpTKwbyyT6U8iUhfw7vqOcHsfUgrq/kO+J8mHEh2AB96cd1bkK8BHPtfAAAgAElEQVRC&#10;UaCcxuC8gSGEEJ8FexqPXqNqSwjXVadHh5WdZ4o4GB+mq5FyfYvdGc619GawoZV9IpITLJ96ZaAn&#10;wtHjEtvXAtgOtkl0MNgJlrMvlQvAgwA28p1OQD0OdvNDCCGkG97BvlqpcEo5eTcnKTL/wdmj/2zQ&#10;qa0Gndpq0KqtRp3aYtCpreFadYtKqTjnqew92w4//8+vv/+F2P6tdqdB3eZw6aV8EQMJBftEgh0Y&#10;PMH+JrBqQFK9gcET7K/14drNAPYDmMZpLoF0GixFixBCSA8mJUYcYuc3KW0GbWfA3Rl0n/OrrjMI&#10;7+H9ru/p1Eqb4fHt1la7S1QJ5Wi9pmFFpkl02qnUPQZWm9Og3nnj9IVFNdbM+nZHTF2rLba+3RFT&#10;32Znr3Z7TH2bI6ah3R4t5S4lWMSEUrBPRNsR6Alw9JiX120FcAqsNvxAtgHenVrrIQB4AOxQsIHu&#10;MdCqPiGE9GrG8Oiv6h+4lGuWi0GrFh3sezbRiu5b4pMIq91pUE8fFr1v+rDofX01FARBYbE5jV1v&#10;AOrabLH1bY4uNwX2mO43CmK/ULnQyj6R4AyA9wBcFeiJ+OgjsOo/3rCBrex/BSCc24z86zhYfX+p&#10;B5p19xnY9/ISH/sJpFNgT2sIIYT4kUGntla12BLFtLXYnEapfUtpb7U5DaJW6xUKhRARommOCNE0&#10;j0LYSbED2Jwu3Tk3Bu3nPjE450ah82ahod0eLQh8DteJ1WvrePRDhoybACQBmB3oiXipCcBvfezj&#10;MNghUJsgzyFXcmoFsAIAr8oKD2JgB/sPg1b1CSHE76Sk2khe2fcmjUfKBVLp1CpbklFVmWQMqRR7&#10;jdstKBs7HFHn3gg4ut0UeJ4u2GM9/21zunXd+4oP00rasUyGvA4AywF8ASAzwHORqhbAQniXq9/d&#10;FgD3A3iKQ1/+dBP4VtI5CODnAF6GfGchyEEAO5H57UBPhBBChiIpq++eg6/k6NvTf9Dl4SuVCneM&#10;XlsvJQVHEARFm8Ol75pK1OF0hSwenbBdzrmSQakR7CCsfWCr/AOBGeykWimlNvvzDIDxYCkxA8HT&#10;YOVGefs32CbXDwBIetQaIHYA14LNlxBCSABICvZtToMgCAqFQiEq/dSgVUlc2XcFX7DvDYVCIYRp&#10;1a1hWnXr8EicCfR8yIB3Bizg/xzBH+CdBgv0T3DuVwBwB4B0ALM4983bZ2AbauWyE8AMsBN5R8g4&#10;jq9awZ5M7Qr0RAghZCiTkmrjdAtqm9OtC9GoOsS0N4ZoJKWqWu1Og1LKBYQMIYUAcgE4Aj2RPpQC&#10;uBD8A30PG9j34JRM/fNQCuBKyH8g2FEAFwD4RuZxvFUP4CJQoE8IIQEnNdWm1SG+oM0hc/MkKX1b&#10;bRTsE9KXTwCsAlAW6In04CiAOQDOyjxOLYCZAF5EcN34VAP4BYAJAPy1N6cawFwEX4pMOdhN37eB&#10;ngghhBDAqFNLWn2/Ie+7N9odrtD+2n1cVnPxL7Yd/qeUvmXfoEvIILAZLH3jMgC/QeBTWsoAPAfg&#10;fwDa/DRmJYC7ATwJVuHlZwAC9XdHM9jG4b+Bpa34WzvYk4S7Ol8ZAZiDxxmwm7BXATQEcB6EEEK6&#10;kLqyv/14zeJL3tj/0fWTUt602pwGq91psNo6X/Yff/2mvGmq1HOvgnKDLiFByAVgY+drKljQvxL+&#10;rdDyOdim2a2d8wmE02DVaf4C4BEA1wPw19PBDgDPd44d6MDWDeCfAF4Ay+W/FcBqAP46jfxTsO/F&#10;FsifvkQIIUQiqeUxAWDv6frZe0/Xcy/9TWk8hEj3DdjKbhrYCrvkH2gJXGAHfZ0PVvt/EwIX6Hd1&#10;Amx1PxPAu/D9AKu+uAC8ArZR+H4EPtDvSgDwJVjJTxOAOwEckGmsNgD/AjARwDywU4Ip0CeEkCAk&#10;dWVfThabw0gr+4R45zSAXwP4I9hBTiMBDAMwvPPXYQD6zb/rphpsM+z3AEoA/BcI6upSx8AO4PoD&#10;2ObVkd1eKRC/8t8B4GSX14nOXwsg/74EHixg9fhfBjAJ7IZwJIBksO9DMgCNyL5qwP58nen89TiA&#10;dWBlYYPZ0wDiOPfZwrm/rg6B/Qzz5Oup7TvBPz0tmG6QCRkSvFnZl4vF5jQqBEHORTlChiwFgGj8&#10;GPh3vQnQgAX1p8ACe8/v2/0+S3lpwb7u7jcBDvw0qK8CS48ZrJRggXBKl1cy2PfCE9Sf6XyJKr9G&#10;CCEkOG0/Xr14yVtfbwv0PAAgVq+to5V9QuQhgK3y1YOtIA5FdrANxcFYzcjf3GBPbqohX6oPIYSQ&#10;IKDXqPxVQKNfv5mZ9gzl7BNCCCGEEMKJ1Io5crl3+qjnfjsr/a8U7BNCCCGEEMLJ/FGxnzyxMEPO&#10;k937dX12yptPLxp/n0KhEChnnxBCCCGEEM7ePHT2+ps3HnrN3yv9S8cmbM276vxcjUrpAAAK9gkh&#10;hBBCCJHBzrKahSvX5q+32pwGf4w3a3j0FztumLZIr1X/sG+Agn1CCCGEEEJkcsjcPGnxW/u3m602&#10;k5zjZCUYC/fcPHNOZKimqev7FOwTQgiRSySAEWAlV1MBRAAoBTuj4TjkPZSOEEKCxummthGXvrn/&#10;w+Lalgyp12pUCodBq7YadGqrUaexGLQqq0HH/tvzvgIK4f5Z6U8mGUMqu19PwT4hvpsPYIyfx/wU&#10;7OCt/lwNFnDxtA6+Hx4kRiaAORz7swN4Deee+JsOYCHHMbzlBjtroKLzVYPgOC1ZDCXYqb6ZYAF9&#10;Kn4M7vv7s1cBFviXdPv1LOQ/d2E82MnUPP0Xvp2TMANANqe5eLwGwNbH51kAZnIeEwBeRd+nPPP+&#10;+faWC+xnrxzsz2Mt/HvmxyQA0/04nlw2g33/SB8a2uzR93505LkQtaojQqdu7h6wG7RqqzGkSzDf&#10;+b5OrerrZ7hfFOwT4rs94B809OdhAI+LaPcagJs4j30jgDc499mTVwHcyrG/zQCWdXvvSgDvcRyD&#10;FycAM1jQuw3AO2AHrwWTMAA3ALgXwGjOfbeDrfz/E+zPsBzB1+1gJx7zFAPfTqx9BvxP9Y0C0NTH&#10;578E8HfOYwLsBPG+bnxuBfsZDzZOAJVgB9xtBvAu2I2AXO4D8JSM/fvLRQA+C/QkSM+o9CYhvssM&#10;wJhjRbZbL8PYC2ToszslgKWc+wzGoL43arDTlmeA3dR9D+ALAHcCiA3gvADABOAxsGDoRfAP9AEW&#10;KGaDBYP7AOTIMAYhPVGDnfw9C8CTYH/OPwW7OYkK4LwI8RoF+4T4Jh6BCb7Epg3tAmDhPPYCAArO&#10;fXaXAyCRY3/tALZw7C8QZoIF12YA/wALiP0pG8D/AJwG8BCAaD+NOxXANwBe8uOYhHgoAMwFu/Gs&#10;AvBXANpATogQqSjYJ8Q34wM07hiIC7htALZyHtsE+Z9mXM65v80AWjj3GShqAPeABcAT/DCeDiyN&#10;6BBYCpfGD2N2pwBwB1hqz62gf7tIYGgB3A/gS8jzRIsQWdBfmIT4JhApPAB7nBwjsu1ATOW5jHN/&#10;AymFR6wJAPIB3A35nrToAWwE2+gdDGJAqT0k8HIAHATbDyX3U05CfEbBPiG+CdTKPiA+lecjAG39&#10;tpJGzmB/BFiFEF4sYN+DwUgHton1LfAPOgwAtgO4hHO/PHhSe5YHeiJkyAoD2zz+YqAnQkh/KNgn&#10;xDeBDPbFbtJtAwvaeJoL+dI5eK/qb4Bv5RAHgmvA0lx4iQKwE8FRGrE3CrBVfp57OwiR6g4A1wZ6&#10;EoT0hYJ9QnwTqDQeQFptf96pPOFgq6ty4J2v/y7n/oLVs+Bz8xkHYDeACzj0JbdYAP8GpVKQwHoJ&#10;wKhAT4KQ3lCwT4j3AlWJx0NKsL8NfR+s4w05UnmMYE8NeKkDC1yHghCwG5sQH/pIBDs3YhKXGfnH&#10;EgC3BXoSZEgzAHgbgdm8Tki/1IGeACEDWCBTeABpwb4VwMfgmyKzAMAfOfYHAIvA9x/MDwA4OPYX&#10;7CYC+AuAX3l5/V8ASD7KPQg8C3ZTVxroiZAhaxqARwD8LtATIXycbW4f9tie4w+bDCHm+DBtTaxe&#10;Wxer19bF6LX1sXptXUyotj5EoxoQKaIU7BPivUCm8ACs9JsS4k8XXQ++wf40sBUtK8c+eefrD5UU&#10;nq7uBDv0qk7idaMAXMd/On6hB/Am2EFIzgDPhQxd94Kdhsvz70QSAAcqm6Zc9vbXW8xWm6mvduFa&#10;VUusXtd5E6Cp9/w+NozdGHhuCjz/HROqrdeqlXZ/fR0eFOwT4r1Ar+zrwE56PCWy/WawQIjXz70a&#10;wGywFCFe/S3h1BfAjrz/gmN/A4UWwM8APC3xugcAqLjPxn8uAPAggD8FeiJkyAoHK1P7SqAnQry3&#10;sdi8/NoPvnu7zeHS99e2xe4Kb7G3hZ9qaksV279Rp7Z0f0pw7g2CrvPGgf13dKi2QaNS+vSEmoJ9&#10;QrwX6GAfYKk8p0S2bQRLdbiY4/gLwC/Ynw6+J6SuhfinHoPNbQCeASCIbD8c7MCsge53YE9zKJ2H&#10;BMrtoGB/QBIEQfHcvpP33rfj6NOCIN+mf4vNabTYnMaTjW2iN3VHhmiafnJz0HmDEBOqrddrVG2L&#10;0uN2xIbpenyiS8E+Id5RIHiC/Y8ltP8A/IN9XnhX4RmMB2mJNRpso/OnItv/FoNjc6EKwGIAfw/0&#10;RMiQNRnAFAAHAj0RIp7T5Vbfs/3w8y9/e5pnCWNumjockU0djsiyhtb03trMHB795a4bpy/oaR8B&#10;VeMhxDtxEH+CrZykbNIF2GmoPFe7JwBI4NQXz3z9kwC+5djfQCQ2JSoZwK1yTsTP5D7dmZD+8ExH&#10;JDKzdDiMS9/+emuwBvpifXmmYeYtmw79RxCEnzyVoGCfEO8Ew6o+ID3YrwWwl/Mc5nPoYwzEHxIm&#10;xnsQn8IyWM0W2W4NWJ7/YDEXg+MpBRm4xP7skSDw2J7jD+8oq10U6Hnw8E5hxTW/333sJ1XyKNgn&#10;xDvBEux7EyDzPmCLx0oq7yo8QzmFx2MyWLWkvqghf436SgCfA/gf2OFDuwCckXG8cAyMA8HI4DUd&#10;g+sGelBrdbjCAj0Hnh7dc/yRNw6dvaHrexTsE+KdQJfd9BgB6YcobeA8hwXw/QRTnsH+UQCHOfY3&#10;UKnAgo6+DAMQKtP47wJIAUsTmg3gJgB3AVgI9uc2DuwGQA48njYR4i092M02GQDq2+zBkJLL1a2b&#10;Dv1776n6H54w0QZdQrzDY2XfAnZirC8UANLAAlyxKgDsQ/+BoFjDwDaEHvfy+miw+ui8BHpVfw2A&#10;6n7a6MAOr5oCYI6Mc5mDvjdw97rZywfNAJaBncTblzqwG4A3wSo6+XLyb3dyHPhGgt8vwP5e7Uso&#10;2GJNDoCZMs5lDoD9MvbfFwv8f97EgD3foq7NHhvoOfDmcAmaFe9+s+GLW2fNyogzFFOwT4h0vCrx&#10;VML3YB9g+e5Sgn2ApfLwCvYBFlx5G+xfCr713ddy7MsbGwCckND+UrBSfSkyzCWrn8/TZBjzD+g/&#10;0O9qN4BHATzOcQ5yHPhGgt86sH1JYq0ASy3jVWSgq/5+9uQ0HUBRAMcfUAbjyj4ANLQ7ole8++2G&#10;kl/OG0dpPIRIx6sSTzmHPgDpm3QB/nn7C324lmfJzXwMvBrrHwK4BIBNhr5H9vM575X9YwBe8OK6&#10;pwGUcJyH58A3QvqyASyFUI5V6f5+9kiQGIwr+x5xem0tQDn7hHiD1+bcCk79eLNJ9xT41oGeC+9W&#10;57VggS4vgU7h8dZRAA/L0O9I9L2fgvfK/ssAvDnp0Q7+/+/mcu6PDE7fAvizDP1SsD8ACIKgkBrs&#10;R4dqGm6ZPPw/KzNN6+eOjPlsQrzhSGK4rkqtVARdKpPJEGIGKGefEG/wCvYDubIPsNX9KZzmEAm2&#10;IU1qbfvZ4JPK5LGOY1/+9hpY0MGzbKQe7ElUTS+f8w72fXmq8gW3WTBy7Ecgg9MrAB6B74UGukoE&#10;2x/QzrFPwlmbw6XvcLpF7xdKjdSf2vWz6QvSosN+kqopCILCYnMa69vsMXVt9thzXq322Pr2zvdb&#10;f3y/vt0e43ILPNNYzxEXxlb2KdgnRDpelXiCIdjnuaI1H9KDfZ5VeL4AcJZjf/7WAGAn2AmwPI1E&#10;z8G+Z3M3Tyd9uHY/ABf47d+QYz8CGZwqwP7+uJBzv6kAijn3STiSuqq/eEz89p4CfQBQKBRCRIim&#10;OSJE0zwqOkzU34WCICiaO5wRLPi3sRuANkeM5/ddbxb2lTdOl3pjEKvX1gEU7BPijWBb2Y8DEAWg&#10;UeJ1xwEcATsFl4f5AP4iob0CfPP13+XYV6AUQJ5g/+se3k8EW/nn6ZQP17aC3aylcpkJYOLUDxka&#10;CsE/2B8JCvaDmtRg3xM886JQKITIUE1TZKimKT0mrKyvtq/mn/75bZsLXpHSv2e+lLNPiDS8KvEI&#10;4BfsA76t7vMyC9LKJ44Hv8DODeADTn0FkhxPJnoLeuUIhn1dla/kMgsmBrSgRcTz588eCRJSK/Hw&#10;Dval+HnOiFdvyxkhKdiP0WvrAQr2CZGKVyWeJrB65LwEQ7AfAmnlPHmu6n+C3vPSB5J6Gfrs7dAs&#10;OcbyZrN4VzyDfQXYzyshYvjzZ48EiUCv7Es1Id5wREp7WtknxDu8UnjqAbRw6gvwPtg/Ar6lKqWc&#10;XMozX38wpPAALG+ft95SdapkGGucj9fzDriiOPdHBi9//uyRIDHQgn1v50vBPiHS8Az2eR74422w&#10;L4Bv+ovYYD8BwAWcxnQA2Mipr0Dr7/RPb/QWcNjAP7gOtmA/gnN/ZPDy588eCRJ1rRKD5zAdBfuE&#10;DAG8KvHUA+gAv7Js3gb7AN9UnqkQF2AtAb8ydx9C+ubkYNUqQ599BRxmzmP5GuzzPvGWgn0ilr9/&#10;9kgQkBo8x4Rq5Ej3Eo2CfUL8g9fKvmd1gNej4zHw/uf5OwCnOc1DCWCOiHY88/UH6kFaPWmToc+w&#10;Pj7jmSMPADnw7d8V3gGXgXN/ZPDy988eCQL17QNngy4gLdgP1aja9Vp1G0DBPiFS8KrEAwC1nb/y&#10;WiXQA0jy8loBfFf3+0vlCQWwkNNYbQA2c+orGMhxAI8/V/ZTAaz04foOTvPw0HHujwxe/v7ZI0FA&#10;SvAcolZ2eILnQJGSdtT1KQQF+4SIx6sSD/Bj5ZhqTv0BwZPK01+wPw/8/hHcAnkevweKHMet91V+&#10;knewDwAPwfsULRfPiQDQcu6PDF7+/tkjQUBK8NzhdIf897szN8k5n/5IuTnp+hSC/iASIh6vVX3g&#10;x5V9nhVRxgDY7eW1+8ECPx51oceDHdjU29fGswrPYErhAeQJOPpaLeedxgMA2QCWgt2ISfUmgLUc&#10;52Ln2BcZ3Pz9s0eCgNQc+Ns2F7xy0Nx8XqJBVxWr19bF6nV1MXpNPfu9ti46VNugUSkdcsxVEASF&#10;lLSjrpuJKdgnRLyBEOx7yw22uv8LTnOZB+CdHt5XgF+wbwHbnDuYCDL02VfAIcfKPgA8DGArpH89&#10;js4XIYMBBftBTBAEhdRg3+kW1M9//f09fbWJDNE0sRsAXZ3nJiBWr62LDdPWxYRq6z2/97wfFaJp&#10;VKuUfd5sut2C8qFPih+3Od2iUxNpZZ8Q7/CqxAP8mL5TwbFPXw804hnsz0fPwf5keL+3oLs8sPKR&#10;g4lGhj77ykU+KcN4AKvKdC2At2TqnxDe/P2zRwKsxe4Kt7vc3FP9mjockU0djsgTDW1pYq+JCtU0&#10;nnNjoNfWxejZjUF8mK7mw9KaS98/WnmFlHl0zdmnYJ8Q8Xiu7HuCLF5VcADfVvYB4HOwJw48Th2d&#10;D7aK331ll6rw9E2OHPO+VhcPAigDkC7DuK8AOAygQIa+CeFNjmCfVvaDWF2bTdKqvpz+P3v3HR5V&#10;tfUB+DeT3nvvCZAACZ1QgrRQVYjYAL3YC4oFBPR6bdd2LYiIimK9KlcBFTQBKUIooSfUFBJID+m9&#10;kJ7M+f44jl+MKVPWmZkk630eHiE5s/YWMsk6+6y9dlVjq0NVY6tDekX9YKqYLlZmygoC3qDLmIoo&#10;O/FU4v+78FAm+wHQLllsB93hVH4QO7N0RlXCUw7N9ycYMmsJYvaUcAgAvpNgTEDsurQTgKNE8Rmj&#10;pOv3HtOz/Nomb33PQUody3g42WdMNZSdeK52+D1lsm8EMeHXBmVXnumd/uwDYDRR7J/QP2u7HSSI&#10;eb2Xz2+RYEylQIjlXEYSjsEYBX2895geTfZxPBkV4h6t73lIxcnSlFtvMqYmyhKe9A6/rwLtDwRt&#10;S3kOA6immAiAGZ3+zF14eidFwtHbvpAcAEckGFdpLoA3JYzPGAV9vPeYHhnJZe3f3z7m7tEedhf0&#10;PRcp8Mo+Y+qjTPbTOvxegJhsUdF2k24L6A6pmo6/9lunqtcvAHCcKJah8ZEgpioJx7cSjNvRcwBe&#10;lngMxrQhxXsvX4KYjJCVqXF9zF3hCz1szKTqTKY3vLLPmPook/0rnf6cQxhb25V9APiZIAYg/vBU&#10;lhXZ4O8r/ZraDrFVaH8UKEFMVRKOHRBPI5bSqwBeh+YHbjEmJSnee7yy3wd421nkR98VHmVhYtSv&#10;uifJOjTI4GSfMdVQtt1M6/TnbMLYFMn+AdCVFk3/479zQddppr+W8ADAUAliqpJw1IF2v0Z3XgTw&#10;NjjhZ4aH+r2nAO05KkxC470cEr5dNPpefc+Dyp2hnj8OdrL6s2SYk33GekfZiUcBsdVhRzlEsQGa&#10;ZL8J4oFIFJSr+VFE8bIAnCWKZWiMQff0Q6n2j1+q+ATSHOrV2bMA1oMTfmY4LAFEEMcsgDSn8jKJ&#10;3BHq+dMbkSEv6nse2nplRvCr2+4Yu8TK1Lhe+THus89Y71xB14knG38/CIpyZd8DYslMnZZxdgBY&#10;ov10MB1i/+qbCGIB4qq+LhJSfZgBwJY45kWo/vd1GsC7EOvrpbYK4tfpY+CEiOnffNCfcXGROB7T&#10;gX9NHfyfpjaF+bWaRp/rLW3W5Q0tzspfFQ0tTm0KwWDzZmO5rO3LqFEP3Tva5297sAx20owZEMoS&#10;ns71+gBtsg+Iq/vntIyxF+LpjxZaxvEGcC/oOl1sJYpjaOQQV7ypqft18DKAWQDGSjCXzh6CeCO9&#10;FNLvF2CsO0YA1kgQ97wEMZnEZDKZ8HpkyEtdfU4QBFlNU5tdeUOLc0Vji1N5vfJGoPkvNwSdbxAU&#10;gvRVNLZmxrU7l4y/NTLIJbarz3Oyz1jvpOrEo5RDGB+gSfbrAewDsEj76eB1ghgAcBlAMlEsQ2IK&#10;4H2ISTY1db8OWgDcBTFRsaKfzt8sBHAQwM0QD5vr6+6H+N7R1EiqiTCVmAPYDGCiBLG1/R6sjY+h&#10;evmetv6NAfIUQyaTCfYWJtX2FibVg2DVuRy3SwqFIK9uarWvaPzjJqD+/28Euro5KG9oca5sbHEU&#10;BNXLHH3sLK7t+ceEG0PdbLv9+cjJPmO9kzrZr/7jlz3RGBR1+4BYykOR7LsTxAD6zqq+DOJKfedf&#10;yo+bQqwRDgAwCcBydH3aMAVNEo6rAJ4C8BXxXLozCWIr1XkA8nQ0plTe0/cEBrju3nvK958pxJvY&#10;IIg1+o9CfPooBX0m+9R7f3qySYdj9TlyuUzhaGla6WhpWjnY6S9n7HSrXSEYVTe12v95A1Df9ZOD&#10;3OpGPzNjefOvS8Nv8bQ1L+wpJif7jPVO6jIeQCzloTpdlirZ3w1xpZe6llVTfaULj0rf0HUgD91/&#10;vfXmvxDrmG+nm06PhgI4CTHh749Pb5hulOh7An9IBtBj8sVYd4zksnYnS9MKJ0vTimDNv4f/BXfj&#10;YaxnlJ14gO7fuDmEY1Al+zUQ23AagrP4excj1rNfoflmZgHAIwCu0U2nV14AjgG4QYdjMiaFX/U9&#10;AcY64mSfsZ5RduKpBlDazecoN+kGg66toS56r6uir6zqGxJtE44qALdBvOnTFXuIN5gU5WOM6Qsn&#10;+8ygcLLPWM+oD9PqbqWVMtm3AeBGFCsGQDtRLG38qO8J9DE5EOvgtZUAYCZ0u3nWDOIpzo/qcEzG&#10;qFwGd+IxaIIgyARBGFDnfHDNPmM9k3pzrlIO4TiAWMpDcXpjBYDDkKZTjKqOQbflJP3BqwBaiWKd&#10;h7jh7yAAF6KYvZFD7JLiDOA/6L9nK7D+5yXw16tBW7P/8nvfXMi7L9zbIT7cyz4+3MshfryXfYKr&#10;tVl3T977PE72GeuZrpJ9KXrtxxHF2gH9JvtcwqOeKwD+RxwzEcA0ALEQD27TlTcglvY8C06gmOE7&#10;D+AXfU+C9eyX1KJFlY2tjvvSS+ftSy+dp/y4n71FbriXQ3y4t3gDMMbD7ry1mfF1fc6VCif7jPVM&#10;F514AGlW9qn8CuAT0O0DUIcCYkkHU90qSHMqbSqAqQAOAfCRIH531gBogrhiypihUgBYCb4pNWhl&#10;9c0u2VUNAV19Lre60S+3utHvp5TCOwBALoNiuKttSriXffx4L/uEcG+H+FBXm2QTIznVU1Od4WSf&#10;se5Rd+LpaWW/HuLmXVeisYKJ4gBiOdAxiImersWi+03N7O/egXj6sVQy8P8Jf5c/MCXyIsRTdt/S&#10;4ZiMqeMliN8nmQFLKKger+q1CgHypJLasKSS2rCvzuc9CADmxvKmMR525/8sAfJ2iA90sMySyWQG&#10;fZPHyT5j3aPsxNMGILOXa7JBl+xTruwDYimPPpL9vnKQliE4CjEplloOxK+Fg6C9qezNfwA0AvhA&#10;h2MyporfALyt70mw3sUXVIdr8/qmNoX5yWtVk09eq5qs/JijhUnleC/7BGUJ0Hgv+wQ3a3NDOfMB&#10;ACf7jPWEsoQnC71vmMwGMIFovCCI72+qco6dADYSxVJVK7iFnar2ALgT0pTvdCUf4gmk0X/8V1c2&#10;QFzh/1yHYzLWk58BLINYxsMMXHx+lVbJflcqG1sd92eUzd2fUTZX+TFDq//nZJ+x7umqhEeJcpOu&#10;CQA/9P40QVX5AM6A7mZEFXsh9npn3WuHeFz9GtB131FVBcSN298BuJTauhcAACAASURBVEOH426G&#10;mPBTb0JmTB2tANZDfJpmCO2JWS8EQZCpU8ajjc71/zIZhOEuNikdy390Wf/PyT5j3evLyT4glvJQ&#10;JfuAWMqjy2SfS3h6dgTAchAdp66hJgBLIN4MrtLRmDIA3/4xNm/eZvqwD8AKiE9sWR+RU93gX97Q&#10;4qyPsQUBsuTSutDk0rrQr8/nPQD8tf5fWQYU5GiZKUX9Pyf7jHWP+kCt3lAn+8Gg3ay5A8C7hPF6&#10;0gBgl47G6qvSod9EX0kB4BkABQDe09GYcog3g6WgazHLmKpSwIl+nxOfr129PrWu6v8dLEyqlL3/&#10;Kev/OdlnrGvUnXhUScqkWNmnlAXgIoBRxHG7sgtihyLWvUh9T6CT9QCKAHwDsYxMasZ/jDUSQJ0O&#10;xmNMydDee0wF2m7O1YWqxlaHrur/O24AHuNhf97GzFit73mc7DPWNcpOPIBqyX4exFVSOdGY1Mk+&#10;IK7u6yLZ54O0ehcIwB/0ZzRo4weIq+07AdjoYLwAAOsgljMxpiujIJ7uXK7viTDVXSiqGa3vOWhC&#10;Wf//c0rR7YBm9f9USQVj/Q1lCU8ZxM2MvWmFWPtMRapkX2q1kLZXfH8yU98T6MJBiKftFutovEcB&#10;zNHRWIwpTdf3BJh63po99PmnJgZ8ONHb4bSZsbxZ3/PRlLL+/+vzeQ8s35W4ecynR8/bvLmn7tP4&#10;nMe6ew2v7DPWNV2X8ChlA/AlGtcHgCXE+ncqqQAug/ZmqLOdAPrsN2IdiwTwtb4n0YULACYB2A9p&#10;bjo7+xpAKIBqHYzVk+vQrgWjBXRTAsW0FwnD3SC+H0CNjsYyqH7yPZng7XBmgrfDGQBoaVOYJpXW&#10;hsXnV4cnFFSNjy+oDr9cVjdMEPRyUrzWmtsUZhWNLd1WI3Cyz1jXdN2JRykb4qoolcEALhHGA8TV&#10;fSmT/b5ewrMW3f8AnA9gKeFYkRD3lxji6Y05EHvw74b0XZy8IB62dZ/E4/TGD0ClFq9fD3GzM9PM&#10;ExCfDHblVgC3EI5lyHX7z0BclGHdMDWWt4z1tD831tP+3GPw/xQA6prbbM4VVo+NL6gOj8+vCo8v&#10;qA6/VtPoo++5qircyz6+u89xss9Y13TdiUdJik26UiT7LxHHVCoHcEii2LryC7pveXoNtMm+G8Sv&#10;1RTCmJTKAcyG2Kpwci/XauteiE+FYiQehxmuHyGWTXalGrTJ/mCIT0+vEcZkemRjZlw3PcD5yPQA&#10;5yPKjxXXNbnHF1SHJxRUj48vqApPKKgeX9XY6qDHaXZrnKf92e4+x8k+Y3+nj048SobekQcAEiEm&#10;s0ESxP4Juj8cSpfOQPz/oyzViIThJvuA2ClnHsR9GFKftvsFgFhwJyf2dyckiBkJsSMU66fcbcyL&#10;F4a4xywMcY8BxIO5MirrB53Iq4y4/5eL/9X3/JQGO1mlO1qadvtUkZN9xv6OuhPPKqheXuBOOC4g&#10;9tqnJkBc3X9Wgth9vYSnN40AEkC7yj0TwIeE8aRQB7GESeqE3xXi6u33Eo7B+qZKAEkAwghjzgQn&#10;+wOKTCYTBjtZp9e3tFvpey4dhXs5dFvCA3Cyz1hXKFf1Af12TBksUVwpkv1CAMeJYxqiONAm+9MB&#10;GAFoJ4wpBWXCvwfAFAnH+Qc42WddiwNtsm/Ie2aYhM7kV6m1D8nSxKihobXdUqr5jPeyT+jp89x6&#10;k7G/k3Lzqa4FA5J0F0gAUEUcMxnadTLpK44Rx7MDMJY4plSUCb+UN3WzIe5lYKwz6veeJ6R5esoM&#10;nLoHdG29Y+zS4mfnuMfcFb7wxWlD3pgzyOV3BwsTsp+hE7ztz/T0eV7ZZ+zvqFf29ckBYkkS9eEv&#10;AoAmCWIOBCcg/r9S3oRFAujxMa4BuQ5gAcSSCm8J4htB3AT9gQSxWd9GnewD4ntPnSYMrA8RBEF2&#10;rabRJ6mkLiyxpHZEUkltWFJJbVhq+fWh6sQZ72Wf4GZtXrIgxH3XghD3XcrYGZX1g+Lzq8PjC6rC&#10;4/Orwy8U14xublOYqRPbWC5rG+Vud7HHa9QJ2FcJgiCTyWQDJZFg2utPyT4gbtLlkx4NRw2AiwAo&#10;T3OMBPAWYTypVUPcx3JQovj/ACf77O8KAWQAGEQYMxLAJsJ4TE9qmlrtkkvrQpUJfWJx7Yik0tqw&#10;mqY2O23i+thZXPOwMS/q/HFl/f9gJ+v0u0d6fw8Are0Kk33ppfMW/hCvclexEW62ieYmRj0uvvXb&#10;ZD+/ptE75krxwu1JhYurmlod3ogMeXFBsNsuTvpZL2ToX2U8gJjsn9T3JNhfxIE22Y8AYA76py1S&#10;igWwAeIGdmpjAQyFeAgcYx3FgTbZn46+sWeG/aG1XWGSXlE/OKmk9s/V+sSS2hG51Y1+UozXU//7&#10;zkyM5K3N7eqt7Id79x6/3yT7giDIEktqR0SnFUdFpxZHnS+qGdPx81E/xEdP9HY4/dbsoc937KHK&#10;WCfUnXgMgS5OMGXqOQbgacJ45hBPrD1MGFMX/gVgLqS5wb4bwIsSxGV92zEADxDGcwAwCsA5wpiM&#10;iCAIskNZ5TMvFNeMVq7WXy67PqylXWGqqzmEe/fcKaez+PwqtfYD9NaJB+jjyX5ru8IkLqdiasyV&#10;4oXRacVRvd2Vnc6vmjjjvycPzx3ksv/NWUNfGOtpz29O1ll/K+EBONk3RFLVDve1ZL8JYsnNGdCe&#10;PQBwss+6FidBzEhwsm+Q3jme8dzzB1L1WuKozso+oP7m3365sl/T1Gq3P6N0bnRacdRvV0tu0qSW&#10;an9G2dz9GWVz7xju+dPrkSEvBTtbq3PoEevf+lsJD8DdIgxRKcRNfSGEMSPRN5PbCxAPU7uLOK4/&#10;AEsADcRxWd+WDaAAgBdhzEgA7xLGY0Ticiqm6nN8mQyCOgvL7QrB6Gxh9ThVr7c2Nboe4mzT6wbx&#10;PpHsK+vvo9OKow5nl89obRdIVoB+Sim8Y2dq0a2Jj08fMczV5jJFTNbn9ceV/cEQ2+wOhLaWfckx&#10;0Cb74wHYAqgljKkrP4A+2QcAD4inPTOmJEB87y0hjHkDADMAzYQxmZYEQZCpu0pObZiLzWUbM+M6&#10;Va9PLasbqs6BXeO87M8ayWW97hcxyGS/Y/19TFrxwnOFNZL1kG5XCEaxWWWRnOyzP/THZN8MgA+A&#10;XH1PhP1FHICHCeMZAZgKYDdhTF35HUAF6PfLeIKTffZ3caBN9i0ATIA0JUJMQ9lVDQEVDS163YNn&#10;LJe1KRSCXC6XqbTYpnYJjwr1+oABHarV2q4wOZRVNvPpPUkbAzYczB71ydGLrxy68qqUib5SzJWS&#10;hVKPwfqE/tiJR4nr9g2PVHX7fVErgB8liOshQUzW90lVt88MSEJB9Xh9z+FSce3ITfHZK1S9Xv3N&#10;uartB9Dryn5tU6vtvozSedFpxVF7rpbeWN3Uaq+PeRzJLp9e3dhqb29hUq2P8ZnB6I+deJSGADig&#10;70mwv8j94xdluzd1E46TAFR+ZNyLwwBWavH6HwA8RjQXJU72WVdSQf8kKRLAK4TxmJb0XcKj9M8D&#10;qW9XNrY6jvW0O6c8XKur61raFKan86smqhN7vJd9girX6TzZl6r+XhttCsF4b3rJ/KUjvLfqey5M&#10;r/pjCY8Sb9I1TMdAm+yHQbxpLVXx+lAANkRj52j5+pMQ9xvYaj+VP3Gyz7qiAHAcQBRhzAkArCGe&#10;EM0MgLqr5FJpaG23/PfhK/9W/tnP3iI33MshPtzbPj7cyyF+jIfd+bTy6yEP/nrxq8SS2hGqxnWz&#10;NivxsbO4psq1kif7yvr7mDQxwddFWY4mYq6ULORkf8DrryU8AJfxGKo4iK0nKc0EsE3Fa2WE42pb&#10;FqqAeMIpZbLvSRiL9S9xoE32jSHumdlDGJNpqK1dYXyuyDDzzdzqRr/c6ka/n1IK7wAAEyNZa7tC&#10;MFII6n0PDfeyj1f1oFhJkv3WdoXJsdyKG6LTiqNU6X9vCPZcLbmxpU1hamosb9H3XJje9OeVfU72&#10;DZMUtcPqJPuUjAhilIC2QxGv7LPuSPXe42TfAKSU1Q1vbG23oIzpb2+ZU9vcalvZ2OpIGVfTChd1&#10;DusiS/YNpf5eU7XNbbZHc8qnzR7kynXNAxd1sq+A2OZNE3LQrrr6QzxltYkwJtPeVQBlAFwIY+pr&#10;oyBVsk+Jk33WnYsQS26sCWPyJl0DEZ+veb2+tanR9TA326QRbraJI9xtE0e42SaGudkm2Zmb1Oy8&#10;XHTrbdsSdlDOVVMTvOzPqHqtVsm+IAiyz8/mPvJLatGiQ9nlMw2h/l4b0WnFUZzsD1hSdOIJAJCn&#10;4WvvAvA94VxkAAIBcItZwyJAXGG8jTBmIMSbuxwVrqW8oaQ4fp6TfaYrbRD3icwhjDkKgDOAcsKY&#10;TAPxBb3X68tkEIIcrDKVCb0yuQ+wt8zurlXmrcM8dt4+3OPnn1OKbqeftXrGedmfVfVarZL9X1KL&#10;Fy3flbhZmxiUzIzlzZGBzrFRIe7RcplM8Z+49H9lVzUEqPr66LTiqI9uCntS1Roo1q9Qd+JpApCv&#10;xeul6A0+BJzsGyLqZB8QVxi/Io7ZG4rFHupkvy8eMMZ0Jw60yT4AzIB4IjTTo/OFNWM6/tnO3Lim&#10;Y0I/ws02MdTVNtnazFjtDdUf3xT2xKGs8pnU5TzqGOxkle5gYVql6vUaJ/tt7QrjF2NT39D09VQc&#10;LUwqbw52270w2D1m7iDX/R3/4RaHem13eWdfWXObwkyVWPm1Td4XimpGj/G0Py/djJmBoi7hyYB2&#10;J9ZmUU2kA+7IY5ik6vmt62Sfoj6WekWUD9RiPZHqvcfJvp6tnBT4QV5No68yufe1s8ijWsh1szYv&#10;+WB+6Mp7dl74jiKeJlQ9TEtJ42R/y6X8Zall14dq+nptBDlaZi4Mdo+JGuoeHeHjeMLYSN7W1XU2&#10;ZsZ1swJdDv52teQmVWNHpxVHcbI/IFGX8KRr+fpyAHWga4sI8CZdQ5UE+paTMyGW6PT2w62VcExL&#10;ghjuBDE64mSf9SQBQAtoStCUZhLGYhpaNspni5Tx/zHS+39bkwqW7k0vnS/lON0J91btMC0ljVql&#10;Nbe1m3XsGaoL4V728W/OCnkh+YnpoelPRw5+f37oM9P8nY92l+grRYW4R6szTkxaMZ+mOzBRr+xr&#10;m+wLoF/d52TfMLVD7PlNyQ2q3cA2E47pQBCD+muUk33WkyYAKm9yVNFgAD7EMZmBkclkwmcLRz5q&#10;Y2Zcp4/xBzlaZahzvUYr+5sTcpfn1TT6avJaVXWsv18Q7L7Lw8a8SJM4C4LddslkEARBtY1oF4tr&#10;R+VWN/j52VvmajIe67MMLdkHxERlJEEcJU72DVccgBuJY0YCSOnlmgbC8ZT7Xiq0iDGYaC5KnOyz&#10;3sQBuIE4ZiSAb4hjMgPjY2dxbfsdYxcfzCqflVRSG5ZQUD1eF50ol4Z5bZ3s43hSndeonezXNbfZ&#10;vBl39QV1X6eKnurvNeVuY148wcvhjDpHEMekFS98cmLgR9qOzfoMKTrxUCT71Cv7rgDsAVQTx2Xa&#10;OyZBzEgAH/ZyDeXXggzAAmie5NiD/n3IyT7rjVTvvW8kiMsMzPwhbnvnD3HbC4gdKjMq6wfF51eH&#10;xxdUhcfnV4dfKK4Zreq+0d542pgXbl4wYvmCEPdd6r5W7WR/w6nMVWX1LWQ9oVWtv9dG1FD3aHWS&#10;/ei04ihO9gcU6k48AN3KPrUhANSq9WM6cRZiSYE5YczpEL/H9/Q9VeVuDipaDM2TnFcBWNFNBQAn&#10;+6x3JyE2U9D2BOiOIqHanhnWj8hkMmGwk3X6YCfr9LtHen8PAC1tCtOkUnHVPz6/Kjy+oDr8clnd&#10;MFWrTZQeGuv75Xtzh6+xMzep0WRuaif7n5/NfUSTgToK97KPjxrqHh0V4h49zMXmstStLqNC3KOf&#10;P5D6lqrXH82pmFbd2Gpvb2HCK6ADA3UJTz0AjcrOOpGiIw8n+4apBcApiG37qNgCGIOe/71LCccD&#10;gHkAHgHwuZqvCwOwgnguZRA3uTPWkzoA5wGMI4zpAbH7WRphTHXsgu4PUPwKwPs6HtPgmRrLW8Z6&#10;2p8b62l/bvl4/82AWCFzrrB6bHxBdXh8flV4QkH1+O5K4wMcLLO/WDjy4cggl1ht5qF2sj/Jx+GU&#10;JocJjPW0O/fwWL8vFoa4x2haf6+pEGfrtMFOVunpFfUq1YO2KQTjPeklN941wvsHqefGDIIUJTwU&#10;N7BSrewzwxQH2mQfEFcYe0r24wAsIR7zYwAFAH5T8fqpEBMFihN4O+JVfaaqONAm+4D43tNXsh+o&#10;hzFd9TBmn2RjZlw3PcD5yPQA5yPKjxXXNbknFFSPjy+oDj+eVzHleG7llBXhAZvenBXygpWpcb22&#10;Y6qd7EeFuEerm+ybGslbdi4Zf6uvvaWmp4lqpaVdYTraw+6Cqsk+IJbycLI/YBji5lxAPH23HbRJ&#10;ECf7hkuq2uGenmrul2BMEwC7AfwO4CWI7Q073/zKIHYseQHikwApXJAoLut/jgF4hjhmJIBNxDFZ&#10;P+VuY168IMR9l7Iev7G13cLCxKiRKr7ayf6Ng932GMll7e0KQeUE5IkJAR/rOtGvamxx2HO19MaY&#10;K8UL96aXzq9rblOrX/ne9NL5LW0KU1NjeYtUc2QGw1CT/VaICb/Kp0CrgJN9w3UaYn29ViebdxIB&#10;cR9Ad4/0syB+vVJ3wQHEk0nnQCyTyPxjrCaIX4MhAKwlGFNJAWCDhPFZ/0Ld+hYQn9IZQVywYUwt&#10;lIk+oMEPFUdL08ob/ByPHcmumK7qa9yszaiPQO9STlWDf8yV4oXRacVRR3MqpqlzQ9JZXXObzZGc&#10;8ulzBrn+TjlHZnAMtROPUhbok33eOGaY6iFu1FW5mYAKzAFMAnC4h2v2QZpkX8kGwKg/funKVtC+&#10;D1n/Vg6xTS3lwo89xK/5c4QxGdOIRrvP1T2oKjq1KEqTcXojCILsXGH12Jdj014b9cmRiwEbDmY/&#10;vSd546Gs8pnaJPpK0WnFksybGRRD7cSjRF13bAXAkzgmoyNVKU9P9kkwpj4JAP6j70mwPkcf7z3G&#10;dEInyf6p/KpJJdeb3DQZq7OWNoXp7xmlc1bsTtzku/5A3rjNcWdfP3r1pUvFtZSHDwEQ++0LgqBW&#10;eyTW51CX8AD0K/vUuJTHcMVJELO3hOMoxG5A/cUOAJf1PQnW5+jjvceYTmiU7Ac4WGWHudkmqXq9&#10;IEC2+0rJzZqMBYj19z8k5t+1+Mez253f2Vc+97vT+z+Jz3k8v7bJW9OYqsivbfI+X1QzRsoxmN5R&#10;J/s1EFv+UeGOPAPLCdCXWI2H2IazO/WQJtHRlzf1PQHWJ0mxsn8DAJIDlVjX6prbbD46nfXkxaKa&#10;Ubw42z2NN4JFhbhHJ5XUhql6fcyVkoUPjvX7StXrc6sb/GLS/r/+vk0hUG5aU1l0anHUWE97rrnr&#10;vwy17aYSr+wPLFUAEgFQPqk0AjANYu/t7uwDMItwTH3ZBeCivifB+qR8iN9vKdtWWkDcg3OUMCbr&#10;4JsLefc9tSf5QwAY4mR1dXGo1/bFYZ7bh7vapuh7boZE4xPj1C3lOZBZNruhpc2yu88LgiA7X1g9&#10;5pVDaa+O+uTIRf/3D+Y8tSf5w9is8kh9JfoA1+0PAIbaiUeJk/2BR4oVxpm9fP4LiDcZfd0b+p4A&#10;69P08d5jWtieXLhY+furFfVDXj969aXQj48kh358OPn1I1deulp+nX/eQYtkf6yn3TlPG/NCVa9v&#10;bG23OJBZNrvjx5T190/sTvzYd/2BvLGb4869duTqy1LU32vCxcq07OZgt936ngeTjAyGn+xXA6gk&#10;jhlMHI/R0kftcC2AGwFck2BsXXkDfDo00w7X7fch12oafU7kVUZ09bmU0rrhLx+68lrwh4eujPn0&#10;6Pl3jqU/l11VT9nZTiu1Ta09lVaS03jFXCaTCQtD3GI2J+QuV/U10WnFUdP8nY/uTS+ZH51WHLU3&#10;vXR+bXObTv+HezPEyepqVIh7dNRQj+iJ3g6njeQy7pHbf7kCcCSOKUW7v0zQzjMQ4sFHrYQxGR0p&#10;VhfDIH69l/ZwTQGA+RB7jttLMAcp/Qs9Hx7GmCqkSPYnQDxT4roEsQe0n1IK71DlugtFNaMvFNWM&#10;/ueB1LfDvezjF4d5bb9juOdPPnYWelnc2JFSeNsdP579KcLH8cTiMK/ttw/z+NndxrxYyjG1Ko+J&#10;CvGIVifZ/z6x4O4tl/KX6bMspzOZDMIkb4dTC0PcY6JC3KNDXGz0dbw10z1D78SjlAVxkyUVI4i9&#10;+68SxmR0iiHNQVczAWzr5ZoUAFEADgAwJR5fKisBbNT3JFi/kAnx/edOGNMYwFQAewhjMgDbkgqW&#10;qPua+ILq8PiC6vDV+1LWT/F1PK6rZLujby9eu1cQIDueVznleF7llKf2JH043d/5yJIwz223DvXY&#10;6WxlVk49plZJ94wAp8PWpkbXr7e0q3QSYku7wiB+eJgby5tmB7kciApxj14Q7L7L1dqsp9Uu1n/1&#10;lWRfqo48nOwbrjjQJ/uR6D3ZV469DMB24vGpCQAeAfClvifC+g0B4tf/ncRxI8HJPqmsyvrAhIJq&#10;rRbBOifbi0M9t986zGOni5UZZUe9v6hqbHHYl1E6r+PHBAGyw9nlMw5nl894fHfSJ7MCnQ8uDvXa&#10;fstQ918dLEyrKMbVKtk3MzZqnj/Yba+qj1L0ycXKtOzmIW67o0Lco2cHuRywNDVu0PecmN5Rd+Kp&#10;AH19PcCbdAeiOAAPEsdUZ6PgjwC8ALxPPAcq7QDuAfCDvifC+h0pkn3epEvsx5RCsn+jjsn2it+S&#10;NkmRbCv9mlp8S2u7YNLd59sVgtH+jLK5+zPK5j66S/bZqzNCXnl+6mCtSxS1LqeJCnGPNtRkX1l/&#10;vzDEPWaSj+Mprr9nnRj65lwl7rU/8EhROxwIwB9AjorXb4B4ZsRzAEIlmI+m6iEm+jv1PRHWL0nx&#10;3hsFwBkAeXnGQLU9qWBx71epr3OyPXeQ6/7FoZ7bFwa7x9iam9RqG397surzbm0XTLKq6klawWqd&#10;7N84xHWPkVzW3q4QjCgmpA2uv2dq6AudeJSkWNnnjjyGLRdi32/qgwMjAah83gmA/wH4HsAcAKsB&#10;zO75ckkVAPgQwOcQu1QxJoUUiOddOBDHnQHgJ+KYA9KV8uvBF4trR0k9Tmu7YLL7SsnNu6+U3Gxm&#10;LG++cbDrniVhXttuGuL2m5Wpcb268crrm50PZpWrdZ7JklAvVUove6V1su9gYVo1zd/p6KGscr08&#10;pupYf39zsNtuN2vzEn3Mg/U5faUTDyAmOS2g3TDJK/uGTVk7fBdxXHWTfeVc9v/xKwzAM3/MS1d7&#10;sC5ALCfaDu4gxaSngNiRagFx3Ehwsk/i19SiW3Q9ZnObwuyX1OJFv6QWL7I0MWpYEOy2a3Go1/b5&#10;g133mpsYNakSY8flotvUWRh3tTIrnebvRHIgG0lXnIXB7jG6TPaV9fcLQ9xj5gS5/M7190wDfWVz&#10;LiDWJ+eANkH3BLeDM3RSJPszIT7V0vSU5yQA90NsdfkEgOWgv2lW2g0xyT8C2lOpGetNHKRJ9hmB&#10;hSHuMWfyqybsSS+9sblNYabr8Rta2y23Jxcu3p5cuNjGzLguKsQ9enGo5/Y5Qa6/mxrLW7p7XccD&#10;wFRx+3CPn42N5G3azxiQCYL230Ozq+oDAjfESlFq8KchTlZXleU5XH/PCLgAGEQc8zKAGuKYSqEA&#10;bIhjXgCg0opEN8ZB7NdPpRpAKmE8VTiDvuuNtn+vSnag30QOAAkASH6AALAEMBKAT6dfvn/8162X&#10;1wsACiHezGZ3+O8JAFeI5tgdN4j7GCidhXZPH/wBeNBM5U+9/Xt7/DEutTMQV8m7Y4h//0qOkKbU&#10;8TT+fuPqCcBPgrF0rRBi+aHO1DS12kWnFUdtTy5YfCCzbHZPG191wd7cpPrWYR47F4d6bp8Z4Hyo&#10;Y6JeXNfk7vXe7wUKQfXDbI8+EDFtqr8TyR4SkmQfAEZuOnIpsaR2BEkwiPX3E70dTkeFuEfruv6+&#10;ua3dzMzYqFlX4zHGWD9lBrGrj/ImwAtiPXQOxKQ+DwB/r2WMaaWyocXxl9SiRduTCxcfyi6fqe99&#10;pM6WpuW3DfPYsTjUa/tUf6e4TxNyHnvyt6SPVH29p4154bXVs33kcllPN8wqI0v2X45Ne+31o1df&#10;0iaGsv5+YYh7zIJgt126rr9vbG23+PbitXtfjE17w8/OIvfe0T7fLg3z2iplz1XGGGOMMUajrL7Z&#10;Zcflotu2JRUsicutmCoIkOlzPu7WZsVGcll7QW2Tl6qvWTkp8IMN80NXUc2BLNk/V1g9dtzmuLPq&#10;vs7Z0rT85uD/73+vyQ5nbVU0tDh9mpDz2Eens58srW927fg5Y7ms7aYhbr/dO8rn25uGuP3WUz0W&#10;Y4wxxhgzDEV1TR4/pRTesT2pYPHJa1WT9T0fVZ16eMqkiT6Op6nikSX7giDIfNcfyMuvbeq1Vdxg&#10;J6t0ZXmOPuvvc6oa/Decylz15bm8hxpa2y17u97J0rRiaZjX1ntH+Xw71tPunEwm401jjDHGGGMG&#10;7lpNo8+PyQV3bk8uXKzt6btS8rO3yM1eNSuAMsckS/YBYMXuxE2fxOc8/rdBOtTfLwxxjwlxtk7T&#10;Z6J8vrB6zLoTmWt/Sim8Q9O6rgP3Tpo9K8jlIPXcGGOMMcaYdLIq6wPFjjoFiy8V147U93w6enbK&#10;oHffmTPsOcqYpMn+/vTSufO2nN4HiPX3s4JcDkaFuEfro/6+M0EQZAcyy2a/ezzj2discq1bYN06&#10;zGPnjiXjb6OYG2OMMcYY070r5deDtycXLN6eVLj4clmdFB3Q1HJu+dSxYzztz1PGJE32W9oUpu8c&#10;T38uzM02SV/19521titMticXLF53PHMtdbegq09FDhnkZJVBFZMxxhhjjOlHcklt6LakgiXbkwsX&#10;Z1TWU7fn7tUgR6uMq0/PHEJd/UKa7BuSuuY2my/P5T604VTWX+aFfgAAIABJREFUqms1jT5SjPF4&#10;uP8nm24esUKK2IwxxhhjTPcEQZBdKKoZvT25cPGPyYV35lQ3+Oti3BemDn7zjVlDX6SO2++S/aK6&#10;Jo8PT2c99WlCzmM1TW12Uo5lYWLUmPfMLF9nK7NyKcdhkggH8Lf9JVq6COADLWMYAfiKYC4d7QWw&#10;nSDO+6A9LfUQgO80fO1LAIII56KKdQBSerlGBmATxMOmKD0FoJY4ZleWAphLGC8DwBuE8RhjTKcE&#10;QZDFF1SHb0sqWPJTSuEd6rTQVFfiiukjwtxsk6jj9ptkP7Wsbuj6E5mrt1zKX9bSrjDV1bivzgx+&#10;5eXpwa/pajxGZhKAk8QxEyDeRGjDF/SnEG6DmMRpQw6gEQDle+tfAN7S8LWlEE9B1qWHAXypwnU7&#10;ANxKPPYCALuJY3blHIAxhPFeBvA6YTzGGNMbhUKQn7hWGbE9qWDxz5eLbi+53tzbKeEqG+pinZry&#10;xIzhUjSwUfnYXkMkCILseG7FlKgf4qOHfXT48lfn8x7UZaIPAB+fyX6isbXdQpdjMhJS7LWgKBcL&#10;IIjRGcWR9M6gTfQBIFPD17lA94k+AAxR8bodEow9S4KYnXmDNtEHaJ4oMcaYQZDLZYob/JyOfXzz&#10;iCcK1szxir1vUuQj4/w+d7I0rdA29pIwr21Sdarsk8l+u0Iw+uVy0aLJXxw/ecNXJ47FpBUv1Ndc&#10;yupbXLZcurZMX+MzjZWDvizCDdonxFIk+xTlLr2en6EBTZN9fXVLUDXZ3w2A+vC92cTxunIzcbzz&#10;AK4Sx2SMMYNgJJe1zwx0OfTZwpGPFq2d47F32cT59432+cbO3LhGk3iLQ70kWxzpU8l+Y2u7xedn&#10;cx4Z+tGh1Fu3Jew8nV81Ud9zAoD1JzJXKxRCn/q7ZBBAv7ovA6BtLZ8Uyb4TAG33r0ixyV3TZH84&#10;6SxUp2qyXwvgAPHYwwB4EsfsbAFxvK3E8RhjzCCZGMlb5w123fffRaPvL3l2rtuSMK9t6rx+pLvt&#10;pWBn6ytSza9PJKgVDS1Obxy9+qL/+wdzHo1J/Cy9on6wvufU0dWK+iG7rhRT/6Bk0jPEUh4pkn1A&#10;+1Ie6pX9SgDVGr5WX8n+IIgbqFUhRSmP1ueD9MBKgvg/EsdjjA0QFQ0tTnuvlsxva1cY63su6jI1&#10;krecK6weq85r1L05UJdBJ/s5VQ3+T+9J2ui7/kDeS7Fpr5fWN7tKOd5YT7tz/7xh0NuhrjbJ6r52&#10;3YnMtVLMiUlqICX72pbyUK/sa7qqD+ivjMcEgL+K18YAaCceX8pSntkAzAjjnQCQRxiPMTaAvHAw&#10;9c0b/3dmz6CNsRnvn8x8pqapVdLuipQuFteOUndR+s7hnpIujhhksn++sHrM0p/ObR20MTbjw9PZ&#10;TzW0tlO3sfuLeYNd9x26b/LMhEenjn9r9rDnE1dMH7Ei3H+TOjFO5FVGnMmvmiDVHJkkBlKyb2gr&#10;+9ok+/pa2QdUL+WpgNhalFIkxFIxKVDve5J0lYox1n9VNLQ4fXcp/x4AyK1u9Fu9L2W993u/5z+9&#10;J2ljZmW9rlsuq21bUsESda4f72WfEOholSXVfAADSvYFQZD9nlE6Z9Y3Jw+O3Rx3bltSwZJ2haDq&#10;I3O1GctlbctGem9JXDF9xN5lE+fPCHQ+rNwFLZPJhDURg94zksvUWpl770TGGmlmyyQiRbLvq8Vr&#10;zSBdXba23yANJdnXVyceJVWTfYC+lMcTQAhxTEAsTbqJMJ4CwE+E8RhjA8hnZ3Me7dzl8HpLu/WH&#10;p7OfGrwxNn3R1vhf4nIqpgqCINXih8YEQZD9mFx4pzqvWRzqKXnXMr3XQrW2K0y2JxcsXnc8c21i&#10;Se0IqcezMTOue2Ss3+crJwV+4G1nkd/ddf4Oljl3Dvf8cWtSgcr9yXdeLro1s7I+KMjRSptVS6Y7&#10;hray7wfpVm77SxmPvkp4lNRJ9n8F8Clo/01nAUgljAeIZ0NQlkgeAlBCGI8xNkC0tClMPz6T/UR3&#10;nxcEyH5NLb7l19TiW0Z72F1YNSlww+JQr+2mxnLqDmgaiS+oDlf3tN07Q70k39+kt5X9uuY2mw0n&#10;M1cFfRCbuWzHhS1SJ/oeNmZFb88e+s+8Z2b7vjdv+JqeEn2lNRFB76kzhkKA/INTWSs1nyXTsWIA&#10;DcQxtUmKpSrhAbQr45HBcFb29VnCA6iX7JcAOEY8vhT99qmbC3AJD2NMIz+mFNxZVNfsocq1F4pq&#10;Rt+z88J3/hsO5Lx59OoL5fXNzlLPrzfbkwoWq3N9hK/jCR87i2tSzUdJ58l+UV2Tx/MHLr/ls/73&#10;a8/sS3n/Wk2jFC39/jTUxTr1q1tGPZi9albAczcMfsfewkTlDiBjPO3PRwY6x6oz3tfn8x6oaGhx&#10;Un+mTA8EaFc73hVDTfZ9IW4w1YQhHail72Q/WM3rqUt5ZoD+iSxlst8KYCdhPMbYACEIgmzDyaxV&#10;6r6uqK7Z48XYtDd81h+49mjMpc8ul9bp5QmwQiHIf0wxvBIeQIfJfmpZ3dCHfr34pf/7B3PePpbx&#10;z5qmNkl3Vk/1c4rbdXf4guQVM0IfGOP7tZmxUbMmcZ6dMuhdda5vaG23/DQh5zFNxmJ6QV3K4whA&#10;0w3lUib7RtB8PwH1DXkTgCINX6vvMh4fqPfvS5342gAYTxgvAEAoYbx9AKoI4zHGBohjuZU3nC+q&#10;0fgU76Y2hfnnZ3MfGf7x4ZR5353atz+9dK4u6/pPXKuMKKhtUvmsHZkMwu3DPX+Wck5KOkn2X4pN&#10;e33YR4cvf3U+78GWdgX1CuGfZDIItw3z2HH6kRsmHn0wYtrNwe675XKZQpuYs4NcDoxws01U5zUf&#10;nc5+sqm13VybcZnOSFG3r+nBWlIm+9rEpy7hyYK4iVMT+l7ZB8R++6rKB3CaeHzKUh4u4WGMGYQN&#10;pzLVXtXvzv6MsrnztpzeF/rxkeQvzuY+3HnDrxTULeGZ7u98xMPGXNOFL7XoJNlvU0h7KIK5sbxp&#10;+Xi/zVefihzy85Lxt0/wdjhDFVsmkwlrpwStU+c1pfXNrv9LzP8H1RyYpKRI9jVNjg012TeUzbn6&#10;7sSjpE7dPkBfykN5+BVly81GiOcLMMaYWjIr64Oi04qjqONeLqsb9kjMpc991h+49uLB1DcKa5sk&#10;O4n8RF5lhDrX66qEB9BRsv/UxMAPTY3od0o7WZpWvDx9yGt5q2f7frpg5GODnKykSNxw61CPneq2&#10;4Vx/InO1lK1DGZmBlOxruknXUDbn6ruER0ndZJ+6lGcyxBNvtWUHYBpBHKVdAK4TxmOMDRDfXrh2&#10;ryBI1o0OFQ0tTm/Gpb/gv+FAzj07zn93vrBa43Kh7my7c9ySF6YOfnOQY++5qJFc1n7rMA+d7W/S&#10;SbLvYWNetGyk9xaqeAEOltkf3RT2ZO4zs/xenRnyiouVWRlV7K4czCqfpW7inlZ+PeSr87kPSjUn&#10;RsZQkn0bAFJv7DaUMp6+ujlXSd1NulkALhCObwLgBoI480C72ZdLeBhjGvnHSO//LQ713K7uwqq6&#10;WtsFky2X8peN3Rx3bvrXJ45EpxZFUS3MBjtbX3lj1tAXrz49c8jZ5VPHrY0IWudnb5Hb1bWRgc6x&#10;UueuHelsg+7qiKD12sYY62l3btsdY5dcfWrmkCcmBHxsZWpcTzG37rQrBKMdKYW3PbMv+X1NXu9v&#10;b5lDPCVGrwAA9VMnTZJjqVf1Ac1X9g2ljMdQkn11V/YB+lIeirp9ynr9WgB7CeMxxgaQIc7WV7fd&#10;OW5J9qpZAc9OGfSuvbnqnRM1dTSnYtotWxN+HbIx9uqHp7Oeqmtus6GIK5PJhLGe9ufenTv82exV&#10;swJOPTxl0tMTAzd62pgXKq9ZHOqlsxIeAJAJgqCzwaJ+iI+OSStWu0Z0/mDXvWsjBq2bHuB0RHnK&#10;rZQaW9stvr147d71JzJXZ1TWq7MZ70+eNuaFeatn+0p9l8pIXAYwlDDeLqhfCx0F8RAmKZVDs5r3&#10;DGh/KFdHwQCuavC6I6AtO9FUFcSuS+oIAe1hWJcAjNLi9cYASgE40EwH3wK4jygWY2yAu97cZv3t&#10;xWv3bjyd9XR6Rf1gXYxpa2Zc+/BYvy+enBjwkZ+9ZZcr8tpQKAT58bzKKWcLq8c9Os7vM6kXrDvS&#10;abJ/PLdiyg1fnVDpkBljuaztrhFeP6yJGPRemJttktRzA8Sark/isx//6Ez2k2X1LVptBHxuyqB3&#10;3p4z7J9Uc2OSigHtKucFAOrWA64EsIFwDt2xBVCnxvUyiBsvzYjGVwCwgGZPU0qh/QbdCtCUSzn/&#10;EUsdyaB9OuEG8e9EE9Mg3jxRmQ+x7SZjjJFRKAT5b1dLbvrgdNbKQ1nlM3UxplwGxW3DPHesnBT4&#10;wSQfh1O6WGSWmk6TfUEQZJO/OH7ydH7VxO6usTEzrntkrN/nKycFfqDKKbcUsirrAzecylr11fm8&#10;B6naM11+csawoS421MfaM2m8D4Cs5ReAMgCuar5mI4CnCOfQnZEA1Gkl6wLNE8qu5ALw1+B1VPNI&#10;BEBxWvdkAKfUfM2rAF4mGFtpKTSvk18P4BmieVQA8IB4oBZjjEniUnHNyA9OZa38IbHgLinbuHcU&#10;7mUfv2py0IbbhnnsMDGS99nvcTo9QVcmkwndHVLlYWNW9M6cYc9dWz3b5715w9foItE/V1g9dsmP&#10;Z7cN3hib/vGZ7CeoEv3xXvYJnOj3KdSbdF0AqHvOgj/xHLqjbt1+f9ucS/V9Rd1NuoBh1e1TPsn6&#10;CZzoM8YkNtLd7tJ/F42+P2/1LN+Xpw95zcXKVPINrvEF1eFLfzq3NXDDwax3j2c8W9XYQlX6qFM6&#10;TfYBYGGIe8xgJ6t05Z+Hudhc/vqWUQ8oN2XYmZvUSDm+IAiyfeml8yK/ORk7bnPc2e3JhYsVAu3f&#10;w72jfL6ljMckJ0VHHnV7+epig64m4xjK5lyqtptUyb4mm3STQPu1Fglo1KouGABlDSx34WGM6Yyb&#10;tXnJqzNDXsl7ZrbvV7eMelAXpd75tU3ez/1++R3v9w7kP7E78eOr5dc1+RmgNzpP9o3ksva3Zg19&#10;fu4gl/277g5fkLRietj9Y3z/a2Zs1CzluC1tCtMtF68tG7HpSOL8Laf3SlX7ZWIka10S5sU//PoW&#10;fbfflEF3yf5AX9kvIIqjyTd6AbSr+/7QrMMS5UFahQCOE8ZjjDGVmJsYNT0wxvfrS49PG3ng3kmz&#10;bxziukfqMRta2y03xeesCP7w0JUF35/ZdSirbKYgCJKdD0BF0pNtu3PbcM8dtw33pH6k3aXaplbb&#10;L87lPvzBqayV+bVN1InL3ywIdt/lZGmq7sY9pl95ANpA+35Q52vNCYA14dg9Ufemor8l+4W9X6IS&#10;TVd1dgB4jmgOgLi6r+7fKWUJz3YA3HGMMaY3MplMmBXkcnBWkMvBK+XXgzeeynr624vX7m1obbeU&#10;ctzdV0pu3n2l5OYRbraJqyYHblgS6rXN3MSoScoxNaXTDbq6VFjb5Pnh6aynNp/NWV7T1GYn9Xhe&#10;tuYFT04I+Oi+0T7fuFmbl0g9HiN3FbSlDc8B6HJ/ShfGA4gnHLsnqVCvJGYLgH8Qjj8Gmh0wRdGJ&#10;pxrActCUnTRBPMVWoebrZAByAPgSzAEAfgSwWI3rnSD+XVI91Z0A3X3tMsaYSiobWhw/P5f7yMdn&#10;sp8oqG3y0sWYrlZmpY+H+3/y2Hj/T12tzSgbW2it3yX7l0vrhq0/mbl6y6Vry1rbBROpxwt1tUle&#10;EzHovaVhXltNjeXUhzMx3dkDsX0glY8BPKnitXdCXCHVhSYAlhBLSlRxGMB0wvHtIB7ApA6qTjyZ&#10;AJ4GsJsgFiCW0WjSi5my+1M5xBacqt50LAPwHdHY2RDPX+hfP0QYY/1Ga7vC5OeUwts3nMpalVBQ&#10;PV4XY5oZy5vvHuH9/cpJgR/oqnV8b/pFsi8IguxYbuUN605krN19peRmXYw5PcDpyNqIQevmD3bd&#10;2x96sDJ8CNWTc1X8CmCRitc+B+BtwrF74wmgSMVrKQ/U0vRQr+kQbzq0lQBgDYCjBLEAYA6AAxq8&#10;LgK0de6jIB6ypYqfANxONO5bAP5FFIsxxiQjCILs5LWqyRtOZq76JbVoEXVjlu5EBjrH/ro0/BZr&#10;M+PruhivO3qp2afSrhCMfk0tuuXd4xnPxhdUh0s9nvKghbVTgtaN93JIkHo8plPUm3TVqXXX1ebc&#10;juOpkuzLQFuzr+9OPBUAKL/hDoFmyf4piH//HkTziIRqyb4ZgLlEYwLAVsJYjDEmGZlMJkT4Op6I&#10;8HU8kVPV4P/RmewnvzyX+1Btc5utlOMez6uc0tjWbqHvZF/n3XgoNLa2W2xOyFke/GHsldu3n/1Z&#10;6kTfwsSocUW4/6b0pyMH/7h43J2c6PdLmiai3THkZF/VDi5OoDs5F9D/5twKqF9C1BNNN+kqAPxC&#10;OI9IFa+bBsCGaMxUiCcCM8ZYn+LvYJmzft7w1flr5nh/MD90ZaCDZZZUY909wvt7Fyszyc8D6E2f&#10;WtmvaGhx+iQ++/EPT2c/Vd7Q4iz1eM6WpuVPTAj4eEW4/yZnK7NyqcdjekW9su8GwBSAKvs49LGy&#10;rwpD6bFPmexXEsUCNE/2AbErz+NE85gKwAS9H2xF2YVnK7hWnzHWh9mYGdc9PSlw4xMTAj6OSSte&#10;uOFU5qpjuZU3UI6xclLgB5TxNNUnkv2syvrADaeyVn11Pu9BqlNuexLkaJn5zOSg9+8b5fONpalx&#10;g9TjMYOQA3HFlepplwximUZvGzjlAPyIxlSVqiv7htJ2k6qMpwxADcQklaIvsjbJfhzEmw8ngnlY&#10;AwgHcKKHa2Sg7a/PZ4kwxvoFI7msfdEwj18WDfP45Vxh9dgPTmWt3J5csFjbJi+zglwOGsoGXYNO&#10;9s8WVI9770TGmp9SCu/QxWaK8V72CWsjBq27dZjHTiO5TOve0U2t7eZtCsFY37VaTCXNEPvt+xPG&#10;9Ebvyb4nxCcAutSXVvZdoH3LTaVSiD3hqwA4EsTzh1jmpMmBgG0QS3keIpgHIJby9JTsh4Gu3ec5&#10;AOm9XsUYYxA3xwJi3by+59KbsZ7257bcNmbZO7OHPbcpPnvFZ2dzH61oaNFoUWbVpMAN1PPTlMEl&#10;+4IgyPZnlM1993jGs4ezy2foYswbh7jueXbKoHen+jnFUX0xZlfVByz58dy2s4XV40a42Sbe4Od0&#10;bIqf4/EIX8cTXrYWVKd4MloZoE32VUmWdV3CA/StlX2qEh5AXNkHgGLQJPtyiJ2KLmv4+h2gS/Zn&#10;AXith89TlvDwqj5jTCW1Ta22oz49erG8ocX5Bj/HY5GBLrGRgc6xYa62SXK5TN1zSnTG09a88M1Z&#10;Q194YergN7dcyl+28XTW06ll14eq+vpgZ+sr8wa57pNyjuowqNabO1IKb/v34Sv/Ti6tC5V6LBMj&#10;WevdI7y/XxMR9N5wV9sUqrit7QqTD05lrXzl8JVXuys5CnCwzJ7i63h8ip/j8RkBzocHO1nzKplh&#10;+BTioUtU1gJ4r5dr7gHwLeGYqhAAmKP3/QTfQezLTqEBYrmJut9wVkA8s4DCDRBbXsYCmEkUcxHE&#10;NquaMIX4tIHi0L9WAA4A6rv5/BmIpT4UfAFcI4rFGOvHnj9w+a23j2X8s/PHnSxNK2YGOB+aGeh8&#10;KDLQOXaQo1WGIa/8KxeiN5zKXPV7Rtmc3q7/dMGIx5aP99+si7mpwqCS/aEfHkpNK78eIuUYtmbG&#10;tY+O8/vs6UmBG6lX2OPzq8Ifibn0+aXi2pGqvsba1Oh65spZQYZ22toAtRq9J+fq2AhgZS/XvALg&#10;34RjqmoIei/FoDxQKxliKYm6NoFuI2sIgCsAvgdwF1FMdU5K7grlDdV8AF2tJLlD9XMVenMc4k0T&#10;Y4z1KLe6wS/4w0NXmtsUvXZ187Y1z1eu+s8IcD7sbWeRr4s5aiKltHb4B6eyVv7vUv4/mtoU5p0/&#10;72BhUpW/era3Ie35NKjWm1LeBXnZmhe8O2fYs3mrZ/u+O3f4s5SJfl1zm83Te5I2Tvzi2Gl1En0A&#10;uN7Sbr1mfwplgsk0p49e+/oo41F1XMoyHk1bm1GW8RT/8V/KHyLabNIFxFIeKt214KQ8aJBLeBhj&#10;Knn+QOpbqiT6AJBf2+T97cVr996z88J3PusPXAv58FDa47sSP9mRUnibpjXzUhnuapvyRdSoh6+t&#10;nu3zemTIS+7WZsUdP//oOL/PDCnRBwxsZf96c5u17/sH8qoaWx2oYg53tUlZGzFo3dIwr62mxnJV&#10;2iCqJSateOGK3Ymb8mubtEqMDtw7afasIJeDVPNiGhkO2t7hZwBM7OWaoxBbJ+racgCf9fB5GcTS&#10;m7+tWmhoA4BnNHhdGQCKNrsdT+99HOITAwrarnRbQPx/tCKYywUAY7r4eDRoOvEoIG4oLyGIxRjr&#10;x+Lzq8InfH7sDEUsmQzCKHe7izMDxJKfG/ycjhlS45OWNoXptuSCJR+cylqZUlo3PHNlZJChPZkw&#10;qGQfAF44mPrmf+LStT6CfXqA05G1EYPWzR/suleKOrCC2kavp/Ykf7jzctGtFPGCHC0zk1bMCLMw&#10;MWqkiMc0YgExwaWSh97bauaBvuuNKt4C0NP7zBn/v6GVwhNQP8F2gVjTTuEkgIg/fn8jgN+I4pZC&#10;PFNBG9sALCaYiwCxlWdVh49ZQrzRoWhZfABAr7WqjLGBTRAE2dSvTsQdz6ucIkV8Y7msbYK3w5nI&#10;QOfYmYHOhyZ6O5w2MzbSpCsaKUEQZHXNbTa25iaUhzeSMLhkv7iuyd1/w8EcVR/9dCSXQXHbMM8d&#10;a6cErZPqlFuFQpBvPpuz/PkDqW9RH7P8zxsGvf3W7GHPU8ZkarsGuvKVVogr4911HDAF0ASanu/q&#10;+gHA3T18fhTElWIq3dWT92Q6xH0DFL4BcP8fv6d+guMAoFqL198B4EeiudwCcSVfaQGAGKLYDwL4&#10;migWY6yf2pFSeNvt28/+rKvxLEyMGqf4Oh6PDHSOjQx0iR3tYXeBon16f2JwrTfdbcyL7xnp890X&#10;53IfVvU1FiZGjfeP9vnvM5OD3g9ytNL04J5eJZXUhj0Sfenz0/lVvZVmaOS9E5lrloZ5bR3hbpco&#10;RXymkgzQJfsmEFdau1sh94V+En2g9ycOhtBjn7Jev+Nm5N7OPlDXYADaLC7shXjTR1EyNR1/Tfap&#10;DtJqhXguAGOMdau5rd3s2d8va9O0QG2Nre0WBzLLZh/ILJsNpMLe3KR6eoDTEbHsxyV2qIt1qiF3&#10;+tEFg0v2AWB1RND6L8/nPiQIPSdCzpam5SsmBGxaEe6/ycXKjLLk4C8aW9st3jh69cV3j2c826YQ&#10;JPs7a1MIxo/EJH5+4qEpEXxXqjcZoOtAA4g1zt19bfoTjqOu3pJ9ys25CmiWYFOdnAsAaR1+fx10&#10;p9cC4iZdbZL96xCfetxCMJfpHX4vB11//b34a3kQY4z9zab4nBVZVQ2qnuUiieqmVvtfU4tv+TW1&#10;+BYAcLc2KxZbfLrEzgxwPuTvYJmjz/npg0Em+8HO1leiQtyjlf9QnQU6WGatjghaf98on2+k3vF8&#10;MLNs1vJdlzZnVjYESTmO0pn8qgmfJuQ89sSEAKre4kw91B15PAFc6uZz/sRjqcMT4pOH1m4+70U4&#10;Vh567+nfFcqV/bROf84BXbIfTBBjB2iS/ZEQDwyrBDAe2u8nUOIuPIyxHlU0tDi9fuTqS/qeR2fF&#10;15vdf0gsuOuHxIK7ADGHVCb/MwKcDrtZm/f7pgMGmewDwNqIQes6J/vjvewT1kYMWnfrMI+dUq98&#10;l9c3O6/en7L+u4v590g5Tlf+dTD1P7eEuP9qaLu5Bwgpkv3u9La63ptyaN6pRg5x9T67m89TJvua&#10;ltZRJfuKLuaQDWAsUXxt228CwG6IN14mWsaRQezu9CvoSngaAewiisUY66e+PJf7UHVTq72+59Gb&#10;rKqGwKxzeYFfnst7CABCXW2SIwNdYmcGOh+a5u901M7cpEbfc6RmsMn+ZF/HkxG+jidO5FVG3DjE&#10;dc/aiEHrpvk7HZW67koQBNmWS/nLntmX8r6+ervWNbfZPLkn6aNfloYv0sf4A5wuk31/LWNnQ7u2&#10;lH4w3GTfBTQtNwGxx3/nTg3d/X9rgiLZr4bY7eZGglgzICb7UQSxADHRN5g2d4wxwzTN3+moiZGs&#10;tbVd0HbRQqeSS+tCk0vrQjeeznpaLoNinKf9WWXyH+HreKI/dEk0uG48HZXXNzuXNbS4DHWxSdXF&#10;eOkV1wcv35W4+VBW+UxdjNebX5aOX3TLUI9f9T2PAcYaQB1hvM0AHuvmc3HQvEd7G8QkTJsbwvsA&#10;fNvN51JAVzOvySmz00HXiWc3/l67Ttlrvx6ADcTWl9p4AMBX2k8HiQBuBd2N6yKINw+MMdajvVdL&#10;5t+6LWFnVyfL9kWmRvKWyb4OJ5Wn+47ztD9rYiTvrvzVYBl0sq8rLW0K0/dOZqx57cjVlzVp+dkd&#10;K1Oj+sfH+39yrbbJ50Bm2Wx1nxR42pgXpj45Y6gh9mzt54oAuBPFikH3K6y5EDvyaKIeYjvJFRq+&#10;HgBeAfBaN5+rBmCnReyObof6J8WuAEC1b2U9gDWdPjYfwB6i+ID4JKRQyxhOEA+sMtJ+OvgPej5H&#10;QVW1EOv+mwhiMcYGgENZZTMXfB+/q6G13VLfc6FmbWp0fZq/89GZgc6HJvs4nBzpbnepL6z8y/U9&#10;AX07mVc5eczmo+dfOJj2JmWif3Ow2+7LT8wY9u7c4c9uvWPs0pi7whfKZOqt/BXWNXm+EJv2JtWc&#10;mMooS3m6K+MxhnalMs0Qb0q00d2eASvQJfqAZmU8UnXiUcohjA/QlPJUADhCEAcAVhHF+QWc6DPG&#10;1DAz0OXQ7/dOmmNrZqzVQqWnjXnhA2N8v3a3Niummpu2rre0W/92teSm1ftS1k/64vipL8/lPqTv&#10;OaliwCb7NU2tdo/vSvxkylfHj6eU1pF1/XC3Niv+8c75Ou83AAAgAElEQVRxd8bcFb7Q194yT/nx&#10;yb6OJ5eP89+sbrxN8dkrzuRXTaCaH1OJLpJ9b2i3gtsM7VeSu3uqQFmvD+i/x/6VLj6WQxgfoOnI&#10;A6j/BKQ7FCfmAsBWojiMsQEkwtfxROx9kyMdLEw0btlbWNfk+XtG6Zxflo5f9MvS8YtuDnbbbWok&#10;16SzmyRkMghT/JyO63seqhhwyb4gCLIdKYW3Df3oUOqnCTmP9dbLXx3Lx/ttTn1y5tA7Qj1/6moj&#10;8Vuzhz7vYWOm1mqsIED2cPSlL1rbFX1qw0sfR3kwmzu6Tuq17cTTBO2T/e7mQJnsl0GzPRBStt0E&#10;xA4zlKtFFCv7gLiSbii1leUADul7Eoyxvmmcl/3ZI/dPnu5iZarxOUj5tU3e0/978khdc5vNrrsn&#10;LKh8fp5jzF3hC5eP99vsa2eR13sE6dwz0ue70R52lCfNS2ZAJft51Q2+UT/ER9++/ezPRXXNHlRx&#10;h7nYXD7+0JQpny4Y+Zi9hUl1d9fZmZvUfHRj2JPqxk8qqQ1bfzJztXazZGqgXNmXA3Dt4uOGkOz7&#10;ouvvAfruxOMKuk48VRCT1q7kEI0B0CX7xQBOEMXS1s/o/hwGxhjr1Qh3u8S4ByKmetqYa/zzqrlN&#10;YXbPzgvfvXMs/TkrU+P6BSHuuz5dMPKxnGdm+Sc/MT303TnDnp0e4HTEWC5ro5x7TyxMjBrfnBXy&#10;gq7G09aASPbbFYLRxlNZTw/7+PDlXVdKqE6UhJmxvPn1yJCXLjw2bXSEr6NKP6BvHeaxc0Gwm9o9&#10;q189fOWVzMp6nRzsxXTSftNfy5jF0D7ZN0PXNyL6Tvap6/W7Wyk3tPabSj8TxtIGH6TFGNNaiItN&#10;WtyDEVP97C00OUn9T/88kPr2m0ev/plgy2QyYbirbcraKYPWHb4/Ykb5P+c5/7x43O0PjvH9St0q&#10;CnWtjQha52VrUSDlGJT6fbJ/sahm1MTPj51euTf5g/qWdiuquDMCnA8nPj59xIvThrxhaqx6DZlM&#10;JhM23TxihbWpkVp9q5vaFObLdyVuFgSBrOyIdYuyjAfoOtnXdmW/COIpqdrWL3Y1D30n+1KX8ChR&#10;JvuB0P5ALKWdRHG0UQjgmL4nwRjrH4IcrTLjHoiYOsjRSqvFtBdj09547ciVl7v6nJ25Sc1twz13&#10;fHnLqIcK1szxuvDYtNFvzgp5IcLX8YRcBoU243bkbm1WvDZi0DqqeLrQb5P9+pY2q7X7U9aN+yzu&#10;7NnC6nFUcR0tTCr/u2jU/bH3TYoc4mx9VZMYPnYW196cNVTtxz8HM8tmfXEu92FNxmRqqYLYGYWK&#10;FMl+IcQVayk68gyUZD+HcBxjAAFEsa4BiCeKpantAN0PR8YY87W3zIt7MGLqMBeby9rEeeXQlVdf&#10;jk17rafFT5lMJozysLv4r6lD/nP8oSlTyp6b57L1jrFLl4303qLNHgIAeCMy5EVrM+M+ddBgv0z2&#10;96WXzgv9+Ejyeycy17QrBIqe1QCAf4z0/l/aUzND7hvt+422J/muCA/YNMTJSu2bhV9Si/lUXd2Q&#10;uiMPxco+IM0mXX0n+5RlPF114lGiXNkHaEt5qLryaIpLeBhj5DxszIuOPDB5+ih324vaxHn96NWX&#10;XoxNe0PVagdHS9PKJWFe2767bcw9xWvnup955IYJr8wIfjXcyz5enbboI9xsE+8b7fuNxhPXE2N9&#10;T4DSlfLrwc/9fvmd6LRiqmPiAQCBDpZZmxeMWD57kOsBqphyGRRVTa0O6r5uorfDaao5sB5lAKBq&#10;edo52ZdD88O0lAo7/VdThpjs98UyHoA+2X+HMJ46sgAk6Glsxlg/52JlVnbo/skz5285s1eb1uL/&#10;iUv/V5tCMH579tB/qrMAK5fLFOHeDvHh3g7x/54R/O/S682u+zNK5+5JL71xf0bp3KrG7nOz9fOG&#10;rzaSy9o1nbO+9Ktk/+Mz2U9QJvrGclnb6slB61+ePuQ1S1PjBqq4APBTSuEdZfUtLuq+TtWNwExr&#10;Uq7suwMw1TKmVCv7RgCoOlXVQzwRVh2UnXjaICau3cmDWKpC9YSTMtnPBHAJwEjCmKraBsNp/8kY&#10;64ccLEyrDtw7afbN/zuzOy63Yqqmcd49nvFsm0Iwfm/usDWaVly4WpuVLhvls2XZKJ8tbe0K4zMF&#10;1RP2XC25cc/VkhsvFteOUl534xDXPbOCXA5qOld96lfJ/qlrlZOoYk3wdjjz+cIRj4xwt0ukigkA&#10;xXVN7qv2pWzYllSwRN3XymVQhHvZ67uWd6CQMtnXtoQHkG5l3xXaHfbVURbUTxopS3gy0XPryFYA&#10;+dD+KYsSZbIPiF159JXsM8aYpGzMjOv2Lpsw/5atCb8eyCybrWmc909mPtOuEIw2zB++StsSa2Mj&#10;eVuEr+OJCF/HE2/OGvpCYW2T5970kvnnCmvGPj0pcKM2sfWp39TsN7a2W1wqrtX6B6ONmXHdRzeF&#10;PXnioSkRlIm+QiHIvzyX+9DQjw6napLoA0CYm22SrbmJVsdPM5UZerIv1cr+QCnhUTLU9puAfur2&#10;LwNI1sO4jLEByNLUuCHmrvCFmrQk72jj6aynn/wt6SPqjoWetuaFD471++qTBSMeD3a27mkPmEHr&#10;N8n++aKaMW0KQasnFf/X3n1HRXVtDQDfdwoDDB0pIkUsIKLSO2KJBbtGFIUQe01M0RSTl2K6KabH&#10;XqNiwx67RqUXEbELFpCO0usw5X5/8HifIQpz2wwzs39rufKcuWefHfWZPWfO2Weym+2R268P6/96&#10;gPPvbO7JuvOkzm3otqRLC45mb6pulprRjYNbeFSKzWLfGv7ZlrEnw3h1ANDWCYDpDYImAPDsn0ks&#10;9unrAQBGLMa7898fqrQHcAsPQui/yuqbbXZeK4hhs9lJe/pCfnNcpF/ENHe7A0zi/JGe99rSv66v&#10;VShIralt2aI1vyCpBZWBdMf2MNEvOjzTb8rhmf5T7E0NCtnKSSKTi1ZdvLfKc+3lawn5lYOZxgt2&#10;sEhmIy+klAoAqGExnu0z/5vpyv6zF3mwUaw+u41F3cW+qjrxtGH7kG5fluOpenV/n4rnQwh1UQoF&#10;yXvlYNauVw9l/Tl8W/LfhTVN9lzNpSfgtcRGeEfFeNjvZBJnfUb+4kXHszdgwf9PWvOLkVpYRbnY&#10;Jwgg3wzs9cvt14f1n+zW/Qib+cTnVYR5rL2c/dnFe5+2yBVMD2MCAECQg3kKG3GQUkjgbisP02L/&#10;2SK6CACYfgv1bD7qLvY1eWUfQLO38mQCQK4K50MIdWGrE3NXnn/wZAQAQHx+RZjH2kvZx++WTuBq&#10;PgGfJ9s+xWv2Ql+njUzibM58PH/+0Wubufw2QtNoTbGfVlhNuX3TQGuTGz+PHfAWm/vgKxtbLOYf&#10;ubZ5yNaky/ee1ruyFdfB1KDA2dyQ7cIEdUwTin0ZtF7CxMSz+TzvTgC6qBb7bHbiAVDPyj7bxX42&#10;dNxRiE14MBchBAAASY8rQz75+97nz75W2SS1mBibfuztUzd/ksjkIi7m5fEIxfoJgxa/GcjsMOy2&#10;rII5c49kbcWCv5VWFPuPqxsdC2qaHKiOC3Y0Z21bDEmSxJ7rhTPdfrt4Z8vVx/PYiksQQL4e4Pz7&#10;tSVDPJmeMkeUcVHsE8BusQ/AvGDlYmVfDtTPE7C5haccACqVeK6rF/sktHblUQXcwoMQgqqmFvOo&#10;A5mxLyqUf055+FbwpsTk3Ip6trctAkDr7bc/jXF/+8Owvl8zifPntcJXZx3K2iGTK7Sq8yQdWlHs&#10;3yqvo/XVv4jPl7Ax/6OqBuexu9JORsVdjS1vkFizEROg9aa21AWDA38bN3CZhaHeCwsXuYLk78ou&#10;eKW2WWrC1twIANgt9tuKaBMAEDOM1T6vPIbxni32bRjGapMPHbe9fB42t/Ao2zWhBABaWJyXtW/z&#10;nqGKrTyJwPwbIoSQhiNJkph35NqWxzVNHbYkvlpS4+297vLVXdkFr3CRB0EQ5Fcj3P7zxUv9PmYS&#10;Z/f1wuiYQ1k7db3g14piP7yv9enpA+z2Ux33R/qj126W1Q6gO69MrhD8kHT/HfffL906nVseTjdO&#10;ewZCftO3o/q/f2VxmK+/vXmnffW3Zz2eHXMwa+eMA5l78SsrVrHdkQeAnWKa7ZX9Z7fusLWNRhP2&#10;6wO0XqqVx+K8LtD67Q2bMoD7Qhy38CCEYG163tLDd0qnKPNsfYvcKOZg1s45h7O21UtkbHYi+5+P&#10;hrh8uSbcfQWTGHtvFM2YGZe5RypXCDt/WjtpRbFPEAT529iBy8wNhFVUxskUpGDRMXqntjOKqvx8&#10;N8RfeffM7e+bpHIDquNfZFQfq7M3Xxs64L3QPt8J+bxOV0abpHKDVRfvrQIAOJVbPua9s7e/YysX&#10;xGqxb/HffzIt9kn4d3Ha/udUtX0QIUD3in0AdrfymAIA5ZuxO0ECwCGWYz5LAarbKoQQ6qKuldR4&#10;rjhzaw3VcduzCmb7boi/cq2kxrPzp6lbHtz7x7XjBy1lEiPuVklE5P4r+1pk7DRM0TRaUewDtF53&#10;vGY09U9/yQVVwRuu5C9S9vk6icz4rZM3fw7YmJDGxiVebazEek92R3hHn44JDO9lIVb6QN7vaY9e&#10;L6xt/l87rB+THyzfevXxXLby0nFlANDAUizL//7TtsOnOvcYANpvP2NarLZ9ADECALb+ItSEtptt&#10;uvq+fQBut/JcgNY/6wghHVUvkRnNOJC5VyJT0Dp4e+9pvWvAxoS0P9Ievcb2xVYAAEv8e67bPsVr&#10;No8ABd0Yh++UTpm2/8oBrg4Xd2VaU+wDAMz2ctg+1NnyEtVxK8/dXl1c29xpF5Jjd0sn9v/t79u/&#10;pD58kyTZ+6p+rrfj1rvLhveLGmQfS+UQblVTi/nX8bkftn998fHs9Yn5FaFs5afDSKBXtD5PW7HP&#10;dGX/efnkMYxpAgD6wG4nHHV34lHXyj4AN8V+MnBXkOMWHoR03OsnbvzOtINgi1yh9/qJG7+/vDfj&#10;UGVji0XnI6iZ5eWwIzbCJ0rAI2R0Yxy7Wzpx6t4rB3Wt4NeqYp8gCHL9BI/FenwepQN3tRKZyRsn&#10;b/z6oveLa5vtIvZmxE2KTT/67Co6Uy6W4pyLc4KHbZnsOa+jA7gv8m3C/fefdyOvVE4Kp+zJOJxX&#10;1diTlUR1G1tbedjaxvO8fEqA+mHY9qzg/z+QsIFqsc/mFh4AgAQAKFTyxwcsz83FIV05ABzmIK6U&#10;o7gIIQ2xK7vglR3XCmaxFe/IndLJnusuX+Ni0TFyYI99cZG+EVTrvGedyCkbN3lPxpFmqVyfzdy6&#10;Mq0q9gEAXLsZ3ftoSN8vqY47eLtkavvLIhQKkrcuPW+J229/3zl4u2QqWzkK+YT0k6Eun2cvHeox&#10;1LnbJToximqbevyS+vDNF73/tLGl28TY9GN1Epkx7UQRAHvFviW07onnYmVfDq3db5hge2Wdam94&#10;NrfwAAB0h9YOSMr8+NcHZoa4WNkH4GZf/VkAoHTWCSGkPXIr6vsuOX59HdtxC2qaHIZuS7701eWc&#10;/7DdOGSSW/ejx6L8J+oLeM10Y5zOLQ+ftCf9KJtnLrsyrSv2AQDeC+3znZuV0R2q4xYfv77+6/ic&#10;D1MKKoMyi6t9QrckJi796/raWomMtZaWoY4WidlLh3p8Nrzfp/pCPu0/qKsu3lvVLFN0+Kn0Rlnt&#10;wOi4zN14bTQjbBX7etDacpOLYh+A+VYeG2Cv2C8DgHqKY9he2Vcnrop91u4FeQa220RIR0lkclHk&#10;/sx99S1yTjrpyBUk/6MLd78c9WfKWWW2SlMxuq/1mVMxgWPEenza5+rO3n8yasLutOONLTJDNnPr&#10;irSyCBQJ+JKNEz0WUh1XXNds95/zd78K3pSY7Ls+/kpKQVUQWzmZ6QurN0wctOjy3JAhblbGlD+I&#10;POvuk7p+yh7CPX6vbMKH5+8wuphCx7HdkYfpAd0X5cN03zmbK/vq7sSjbn0AgIsWuHIOYiKEdNR7&#10;Z29/l1VS48X1PH8/fDrcc92la6dyysawGXeoc7dL52YFjTTVF9TQjXHh4dOXxuxMO9XQImN6/02X&#10;ppXFPgBAqJNl4kJfp43qzgMAYPoAu/13lg1zW+jbcyOPR9A+Sd7mPxfufqUglf+9+zbx/vux1wuj&#10;mM6ro9gs9i2B+cr+i7bH5DGMq+5in+1tPOqkBwAdXkiDEELqdOxu6cRfUx+9oar5njS0WI3dlXby&#10;3TO3vmez/WWQg0XK37ODh1sa6lXQjRGfXxHG5nnMrkhri30AgNUj3VbaGInU1lLOycwg/8QrAeP2&#10;TfeNtDXWL2UjZmpBZeCh2yUvUx3HVf9bHVAE/251SRfTYr8cAOpe8F4eg7gA6i322T4v0BVwtZUH&#10;IYQYKahpcphzOGubOub+IenBO6FbEhMfVjb0Yiumt53Z1UtzgofSrfdmeTrscO1mRKVds8bR6mLf&#10;3ECv6texA1T2ybUNjwDF8uDeP958bdiAsS42J9mKS5IksfLcndVUx+nxeS1L/Z3XspWHjlEAe+03&#10;baC1xSVdHX3LwEavfbb2baq7E09XwEVHHoQQYkQmVwii4zJ3VzZJKbfGHGhjckPIJ5h2foOMomo/&#10;r3WXs/bdKIpkGqvNABuTm/FzQ8J6mOgXURlnIOQ3fflSv4/YyqOr0upiHwBgmrvdgXEuNidUNZ93&#10;d9OrGYvC/NaEu68wEgmoHlLs0Onc8vDLeRVDqI57zb/nHz3NDfPYzEXHsLWVh6vDuQDsrOwLGMZo&#10;o+5OPF0BruwjhLqczy/lfJKQXzmY6jg7Y/3iv2cHDU9ZMDioj4WY8X8TayUykxkHMvcuPJq9ka0D&#10;si7djHIS5oUMdjY3VHrx653g3j/YmxoUsjF/V6b1xT5BEOQf4we+ZijkN3I5j1iP3/BjuPvytIWD&#10;A7ztzK6yHV+hIHl0VvVNRILaD8P64gFdZrpKsd9RHqUAQLu7E7Bb7OPKPhb7CKEu5uLDp8O+jM+h&#10;vIrNI0ARO807qptY9NTHzizz6pIh3tGD7HezkdOmzPwFfhsSMm6W1Q5gI56zufhR/NyQMBdLcU5n&#10;z9oaiUrfC+3zHRvzdnVaX+wDADiZGeZ/8VK/j7mKP87F5sSt14e5vx3c+ycBn0f7ZreOxN4ojLpe&#10;VjuI6rj3B/f5tptY9JSLnHQIW8U+0048HRXRJDDrtW8NAEIG49s0QOvZAiqw2EcIIQ49aZBYRR/M&#10;3E2SQFAd+8lQ18+H9Ox2ue3nxiJB3c6pXjHbpnjOYWMh9faTuv5+G+IzNl7JW0iSJOX82rM3NSi8&#10;PDdkyABr45sdPfflS/0+YnsHRlelE8U+AMAbAc6/enc3ZXXF3dZIVLp/uu/049H+E5zMDJleavRC&#10;Eplc9PGFe19QHdfdWFTyZmCvX7jIScd0lWK/szzyGMRmq9h/AK0fPKjQxm08jgCgE5e1IIS6NoWC&#10;5M06lLWjpE7SnerYMCfL+I+GuPzrolKCIMjZXo7bMxeH+QyyMbnONMdmmUJ/0bHrG6bvv7K/uknK&#10;+KJDW2P90ktzQ4a+qO4baGNyY7aX43am82gKnSn2BXyebOMkj4U8Ahi3vgQAWOTrtOHOsuFu0wbY&#10;HSAIgmpxQ8n6jPzFedWNPamOWzXMdZVYT0D7wgn0P11lG09uJ+8zOaQrAAArBuPbYCeeVgS09ttH&#10;CCG1+inlwduncssp97i3NNSr2B3hHc3nES+846OflfHdtIWDA17z7/kHsyxbxd0qifBadzkrtaAy&#10;kGksS0O9iguzg18KcjBPaf/emtH9V3T076VtdKbYBwDwsTPLfCuo989MYvS3Mr6dOD80dP1Ej8Vm&#10;BsJqtnJ7kdpmqcmXl6nvsXPtZnRvrpfjVi5y0kEFAMC4AwEwW9mvAIDKTp7JYxAfAICNGw5xv/7/&#10;w608CCG1yiiq8qNz3g8AYNtkzznKHF7VF/Kbfx8/6PUNEwctojNPe3nVjT0Hb0lK+C7x/nsKBcmo&#10;TjUzEFafeTVo9FBny0ttr43pa31qZB/rc4wT1SA6VewDAHw2zPVTB1MDylfEiwQ8yRcv9fs4a8kQ&#10;rxBHiyQucnueNckPVjxtbKG88vnNCLcPuDo/oINkwLy1JQCzlfPOVvUBmOfIdJsRABb7z8JiHyGk&#10;NjXNUtMZ+zP3yhQk5eYLbwX1+nlCP9vjyj4vV5D8/TeLp1Od50VkClLw/tnb347ZlXqqrL6Z0bfi&#10;xiJB3YnogHEjelud5xGg+H50/3fZylNTsNV9Q2MYiQT1nw1z/fSdM7d+ULbP7DDnbhfXTxi02KWb&#10;Uaenu5VFkiTx7pnb3ycXVAbbGInKbI1EpbZG+qWt/xSV2hrrlxoIeE1rkh+soBo70N48dbKb7RFl&#10;ny+ubbY7//DJiBgP+51cb0nSYPeBefHG5MO1Mn/2qLa8bI+ND/9Ui31t3K/fBot9hJDaLDl+fd3D&#10;qkbKl1d5dze9unqk20oqY75NzH3/wsOnL1GdqzNn7z8Z5bH2cvbOl71imKzGG+oJGo/O9JtUK5GZ&#10;sHXJqSbRuWIfAGCOt+O22V4O2/OqG3umFFQFJT+uDE4uqArOLq3xUJD/X/BYGAgrfxjt/s5sL4ft&#10;bBbBEplctOT49XXbsgrmsBXzWd+O6v++svleKar2nRSbfrS4rtkuv7rR6eOhrpQPAusItvbt06VM&#10;sc/W5V9M4Mr+/8NiHyGkNgU1TQ5Uxxjp8ev3TfeNFAn4St8cn/S4MuSTv+99TnUuZZXVS2xG70w9&#10;szK07+rPhrt+KuTzaG2rNdQTNBrqCThtw95VESSJC7lt6iUyo/SiKv/kgqrg/OpGpy+G9/uY7U+A&#10;5fUS65f3ZhxKelwZwmbcNuNdbf46Hh0wQZln990oipx9OGt7s0zxv1td4yJ9I6a62x3kIjcNtwwA&#10;flXj/JEAsF+J56oAgHEnA5pk0NqBRtntYwQAPAEASxZzSAUAuoeuegJAD/ZSgQpg9/CxHgAo/R9g&#10;Ja0HgCUsx0QIdQFNUrnB26du/rThSr7Se+l3TfV+JdpD+R76lY0tFl7rLmc9rmlypJclNUEO5imx&#10;ET5ReFEoNVjsq9D10ppBE2PTj+VXNzlxEZ9HgCJ76VCPATYmHfaWVShI3qqL91Z9cTnnX3cPGAr5&#10;jYnzQ0O9uptmcZGjBhsDACfVOL8XAFxT4rkrAODDcS4v8gCodaCxBoAyFudvBAAjoN76s81yAFjD&#10;XjoA0PpBprOD1crCYh8hRFncreKI+Uevba5plpl29NwcL4dtW6d4zVU2LkmSxMt7Mw4duVM6mXmW&#10;yjPTF1ZvnuQxHxcmladzB3TV5eidkknBmxOTuSr0AQBmeTrs6KzQb2iRiaftv3LgeYU+AECjVG44&#10;cXfasdK6ZjYOa2oTdW/jUXZ+pvv2mVD3Fp5coF/oA3Dza4dbeRBCahXhbheXtWSIV6C9eeqLnnHt&#10;ZnTvt3EDl1GJuzY9b6mqC30AgOpmqVnEvitxS49fX9skleN9JkrAYp9jJEkSqxNyV07Zm3G4oUUu&#10;5moekYAn+Wx4v087euZxdaNj6ObExEO3S17u6LnC2mb7KXsyDjdL5fodPadj8gHYuaOBhmIAUPaW&#10;P10v9png4swDFvsIIbVzNhc/ip8XEvZ+aJ9v278nEvAk+6b7RFK5l+daSY3nijO3aH0TGupokUhn&#10;XHvrMvKWBGxMSLvzpM6NjXjaDIt9DjVL5foxB7N2fnDuzjd0rqim4o0A5187aimaUlAZ5L8xIf1a&#10;aa2nMvFSC6sCFxzL3sTG1dVaogVaC351oFLEqvOQrro78TAt9tlor9oeFvsIoS5ByOdJV4/qv/LM&#10;q4GjrcWi8rbXfwx3X+5ha5qtbJx6icwocv+VfRKZQkQ1h8V+Tuvj54WEbZzosdBAyG+iOr69G2W1&#10;A33Wx2duvfp4LtYrL4bFPkdK6pq7D92WfGn39cJorucy0xdWrxzc94WXZuy8VhAzdGvypbJ6CaVe&#10;tbuyC1/5LvH+e8wz1Brq2spDpeUrruzTVw/sniEAAHBlOR5CCDEyqo/12eylQzzG9LU+NdfbcesS&#10;v57rqIx//cSN33MqGigvZAywNr75Y/iA5QRBkAt8nTZlLBrs525tfItqnPaapHKDeUeubYmKuxpb&#10;2yw1YRpPG2Gxz4GrxdXe/hvi09MKqwJUMd+HYX2/tjDU+9chQLmC5K88e3v1q4ey/myRK/ToxP7g&#10;/J1vTueWhzPPUitoQrGvKSv7BHS9Yh+A/Q9LuLKPEOpybI31S0/GBI7dMtlzHpXW4juvFcTsuFYw&#10;i+p8BkJ+077pvpHPrua7W5vcSl842H+hr9NGqvGeZ++Nohle6y5nZZfWeLART5tgsc+yuFvFEaFb&#10;khILa5vtVTGfvYl+4esBzr+3f71OIjOesif98LeJ999nEp8kgahsalHq8jEdoK5in0oRWwjKt75k&#10;G5VC2QrYbbkJwE6xz/aHpb6Af88ihLRAztN6lyV/Xaf0LUCb38cNfL2/tfHt9q8b6gkaN0z0WLR/&#10;uu90E5GglmmOD6sae525/2Q00zjaBv8jxBKSJIkvLt37eNq+KwdUeTp8rIvNyfb73h5VNTgHb0pI&#10;Pn6vTKl++y8iEvAkuyO8o6MG2ccyy1JraMLKvgwA8jjKoyOlAKD04S5gf1W/DgDKO32qc2yv7BsA&#10;u737EUJILd49e/t7Oo1GZgzssXeOl8O2jp6ZNsDuwLWlQzwD7M3T6GfYevvvm4HOvzCJoY2w2GdB&#10;Y4vMcMaBzL1c3iD3Ipsy8xccu1s6se3n8XkVYf4bEtJvltcNYBLX1khUenluyBAs9P9BHcW+AqgX&#10;oOrYt6/u/fo5wKztZhvsyIMQQs+xIrj3Gjtj/WIqY3qZGz7cMGHQImW2Cjmbix8lzAsZPLqP1Rk6&#10;+dG5/VdXYLHPUFFtU4+wrUnx+28WT1fH/CQJRHRc5u4bZbUDN2fmzx+xI/n808YWRrd2enc3vZqx&#10;KMyP6SdsLcRFt5bO5AP1i5TUsW9f0zvxtOHig+x9gVIAABvoSURBVBIe0kUIabywnpbx2UuHeIx3&#10;tflLmeeFfEK6b7pvpIm+UOntOTkV9S7x+ZVhdPJbP8FjcR9LsbrvxOmSsNhnIK2wKsBvQ3xGZnEN&#10;oxtLLQyElT3NDPP0BbxmOuPrW+RGoZsTExcczd4klZNCJrlMc7c7kDAvZLC9qUEhkzhaqgkAXtje&#10;lCN0ilhdXNlnq9jHlX2EEHqBbmLR02NR/hN/GuP+tpBPSDt69tuR/d/37WF2RdnYTVK5wYz9mXvp&#10;bIWe4+WwLdrDfjfVcboCi32a1qXnLQnZnJhUUifpziTOAGvjm1cWh/k+Wj7CufHjcYZbJ3sqfVX1&#10;s2olMsbtpj4b7vrpvuk+kYZ6gkamsbSYqlcNqOzXb9PVV/a7aicegNazB4x7P7eDxT5CSGsQBEG+&#10;FdT755QFg4P6WDx/JX2si/XJt4J6/Uwl7tunbv5EZwtyv25Gd6ne/qtrsNin6WRu2Vi5guQziTHe&#10;1eav5AWDg53NxY8AWv8PNMfbcdu7Ib2/ZydL5RgI+U0HIn2nfTLU9XMqLbh0lKqLfW1c2beGrtmJ&#10;B6B13z+230QIoU742JllXl0yxDt60D9X1O2M9Yu3T/GaTaWeOHCzeNqGK/mLqOZA5/ZfXYTFPk1U&#10;L6hq773QPt8dmek/2VgkqGv/3jcj+38wzsXmBJP4yrI30S9MnBcSGuFuF6eK+bSAJqzsd/Vin+39&#10;+gDsFfsA7P/6OQMArXsuEEKoKzMWCep2TvWK2TbFc46hkN/II0CxO8I72koseqJsjEdVDc4Ljl3b&#10;RGf+n8IHvD3I1vQ6nbG6RKDuBDRVab3Els44PT6vZdMkjwWvejr8+aJn+DxCHhvhHRW8OTH5Vnkd&#10;29sd/ifA3jzt8Ey/Kd2N9Uu4mkMLaUKxXwcAT6C1l70q1AHAUwrPs/1nugoAKliMx/Y2KB4A9AaA&#10;OyzHRQghtSMIgpzt5bg9yMEi5WFlQ6+hzt0uKTtWKlcIZx64uqemWWZKdd6X+3c/tNjPaT3VcboI&#10;V/ZpIEmSKK1vplzsdzcWlVycEzyso0K/jYm+sPZYlP9ES0M9NouY/4keZL/70pzgoVjoU6bKYl8K&#10;AI9pjlXlvv0HQK3tJRdtN9nExTcjuJUHIaTVXLsZ3RvjYnOKypiPLtz9Mq2wKoDqXI6mBo83T/KY&#10;j1uPlYPFPg1VTVJzOl1vVg1zXRXsaJGs7PO9LMQPD87wnSrgEazdiEoQQH49wu3DnVO9YvSFfFrd&#10;f3Scqotour/3qtzKoy1tN9tgRx6EEOLYmdzy0d8l3n+P6jg+j5DvmeYz09xAr4qLvLQRFvs00N3C&#10;YyMWlVEdM6Rnt8ufDHVh5bIusR6/4fAMvykfhPX9Bj8N09YAAKr6NoRJEavqDyXK6sqdeNrgyj5C&#10;CHGotK7Z9tVDWZ3ucnieL1/q9xGVhVOEe/ZpobOFB6B1XxvVMWdyy0evSX6wgs58z3IyM8g/FuU/&#10;EQ+ysOI+ADBquaokJttTumqx35U78bTJg9ZtSQSLMbHYRwghAFAoSF7Moayd5Q0Sa6pjR/S2Ov9e&#10;SJ/vuMhLm+HKPg10V/YXHsveWFDT5KDMsyRJEr+mPnxj7K7Uk3QOrjwrxNEiKX1hmD8W+qxR1b59&#10;bVzZ7+qdeAAAmgGgiOWYeIsuQggBwOrE3JXnHzwZQXWctVhUvvNlrxgej1BwkZc2w2KfBj5ByOmM&#10;K6uX2EyKTT/a0CITd/Rci0yht/BY9sY3T978RUEy+z2a4+Ww7cLsoJesjUTlTOKgf1BVsc9kZV+V&#10;B4mpbHvhorsU28U+APsflmwAgNGHdoQQ0nRJjytDPvn7Hq2tyTunesXYGuuXsp2TLsBin4bIgT32&#10;rRrmuorO2KySGq9Zh7J2KBTkc3/tnzZIuo3ckXJuc+bj+UxyJAggfxjd/50tkz3niQR8CZNY6F9U&#10;tWrOpIgtg9bzBVyTAUABhefZLvafAEANyzEBuNm335eDmAghpBGqmlrMow5kxtK5kPT90D7fjupj&#10;fZaLvHQBFvs0fTLU5fMZA3vspTP24O2Sqasu3lvV/vWbZbUD/DcmpMfnV4Qxyc1YJKj7Kzpg/IqQ&#10;PmvwIC4nVLFq3ggAxQzGk6CaDyV5QK1jENvbeNhuu9kGO/IghBBLSJIk5h25tuVxTZMj1bGB9uap&#10;X7zU72Mu8tIVWOzTRBAEuXWy51y/HmYZdMZ/cTnn4703ima0/fyve6XjgzYlpDyqanRmklcvc8OH&#10;qQsGB451sTnJJA7qkCqK6FwAYLovURV5alsnnjZcrOzjvn2EkE7alJm/4PCd0ilUx5nqC2r2TPOZ&#10;KeTzpFzkpSuw2GfAQMhvOjLTf7KdsT6tFdg5h7O2ZRRV+f2QdP+dibHpx+pb5EZM8hnqbHkpfVGY&#10;f39r49tM4qBOVQO1G2PpYKOI7WrFviZ04mmDK/sIIcQSiUwhojNu8yTP+T3NDfNYTkfnYLHPkJ2J&#10;fvGxaP+JBkJ+E9WxzTKF/uAtSQnvnrn9PUkya/O3yNdpw9lXg0ZxdeMu+heut/KwsT1FFduNtK0T&#10;TxvstY8QQixZFtjrtyMz/SabGwiVvghrsZ/T+gh3uzgu89IVWOyzwMfOLHP7FM/ZdMbS/bTbhs8j&#10;5L+OHfDGugmDluDXXCrFdSGtjSv7mtKJBwCgAgBqWY7pAuz27kcIIY0xya370eylQz1CHS0SO3t2&#10;oI3JjR/DByxXRV66gCBJPL/JllUX76367OK9T1U1n5m+sHr/dJ/pI/tYn1PVnGyRK0i+giR5GvwB&#10;hesPyuR/fzBBAPfFJZU8ufg1Y+PX6UW6Wr5c/X5iz2qEkMrI5ArB55dyPvkyPuej5+1qMBDymzIX&#10;h/m4WRnfUUd+2giLfRYpFCQv8sCVfXG3SiK4nsvFUpxzPDpggks3I666kXCmtllqMmxb8sWqZqn5&#10;+VlBI3pZiLnYMoEQQgihLuriw6fDog9m7i6pk/zjRvotkz3nzfV23KquvLQRFvssa2iRicO2JMVf&#10;Lanx5mqOEb2tzu+f7jPd3EBP6b1vXUWTVG4Q/mfq6bb2orZGotKzs4JGDbQxuaHu3BBCCCGkOk8a&#10;JFazD2dtP5lTPhYAYMbAHntjI7yjsG04u7DY50BhTZO934b4jNJ6iS3bsZcFOP/2Y7j7cgGfR6W3&#10;eZcglSuEU/ZkHD6RUzbu2dfNDYRVJ18JGBvoYJGqrtwQQgghpHoKBcn7OfXhW6dzy8PjIn0jTPSF&#10;bJ+X0nlY7HMkrbAqYMjWpMtMD+C2EfAI2R/jB7620LfnRiZx5AqS3yiVGzZKZYYNLXJxo1Ru2CCV&#10;ixtaZOKGFrm4QSoXi/g8yZT+3Q+zkXcbhYLkxRy6ujP2elHU894X6/Ebjsz0nzyit9V5NudFCCGE&#10;ENJlWOxzKPZ6YVR03NXdTONYGAgrD87wmzrUudslJnGkcoVw+LbkvxMfV4Z29uyvYwe8sSyw129M&#10;5mtDkiTx+okbv69Nz1va0XN6fF7Lnmk+M1/u3/0QG/MihBBCCOk6/qpVq9Sdg9YaaGNyQypX6CXk&#10;Vw6mG8PNyujOxTkhw73tzLKY5CJXkPyouKuxp++Xj1Hm+VO55WMMBLzmUCfLJCbzAgB8dOHuVz8m&#10;P+y0hZacJPlxt4qnOZgaFHp1N2X074sQQgghhLDY59ywnt0uXS+r9bj7tL4f1bFjXaxPnooJHNvd&#10;WL+ESQ4kSRKLjmdv2JVdGENl3PmHT0c0SeWGI3p1u0AQ9Dr+/ZB0/51P/r73hbLPkwDEsbulk0xE&#10;grogB4sUWpMihBBCCCEAwG08KlEvkRmFbE5Mul5WO0jZMSuCe6/5dlT/9/k8Qs5kbpIkiffP3v72&#10;+6QH79KNscDHadO6CYOWUM1lS2b+vPlHszfTnffOsmFu/ayM79IdjxBCCCGk6/AGXRUwEgnqj0X7&#10;T7QWi8o7e1bIJ6TbpnjO+SHc/R2mhT4AwOqE+yuZFPoAAJsy8xdExWXGtsgUesqOibtVHLHwWDbt&#10;w8QxHvY7XSw17w4BhBBCCKGuBFf2VSj5cWXwsG3JF1vkzy+arcR6Tw7N8Hs51Mmy06uklbE+I2/x&#10;kuPX17ERCwAgvK/16bhI3wixnqCho+fO5JaPnhCbdlwqJ4V05pnUz/ZoXKRvhCa2F0UIIYQQ6kpw&#10;ZV+Fgh0tkjdO9Fj4vPcG2Zhcz1gU5sdWob/3RtGMpX9dX8tGrDanc8vDR/+Zeqa6SWr2omeSH1cG&#10;v7w34xDdQn+Yc7eLe6f5zMBCHyGEkLYjSZLILK72Ka5ttlN3Lkh7YbGvYrO8HHa8G9L7+2dfm9TP&#10;9mjS/NAQJzPDfDbmOJlTNjbm4NWdJAn0TtV2IOlxZcjQbUmXyuqbbdq/d720ZtC4XWknGqVyQzqx&#10;/XqYZRyN8p+kL+Q3M88UIYQQ6rpkcoVgyfHr63zXx19x+fVCTtyt4gh154S0E27jUQO5guRP3pN+&#10;5K97ZeM/GNz3my9f6vcRj0co2IidkF8xeNSOlLPNMoU+G/FepI+F+P752UEj2j6g3K9o6BO6JTGx&#10;rF7yrw8ByuhvZXw7fl5ImKWhXgW7mSKEEEJdS2OLzHBm3NU9x+6WTmx7jc8j5Mei/CeOdbE5qc7c&#10;kPbBYl9NGlpk4ntP61297cyushUzq6TGa+jWpEu1EpkJWzE70sNEv+jcrKCRxnqCutAtiYn51U1O&#10;dOL0NDPMS5wfEtrDxKCI7RwRQgihruRJg8Rqwu7042mFVQHt3zMU8hsvzQ0e6tfDPEMduSHthMW+&#10;lrj3tN518JbEhCcNLVaqnNfSUK/C0kBYkVPR4EJnvK2RqDRhXujgPpbi+2znhhBCCHUlDysbeoXv&#10;TD2dW9HQ90XPWItF5ckLQoN7W4gfqDI3pL2w2NcCj6sbHUO3JCUW1DQ5qDsXKsz0hdXx80LCBtqY&#10;3FB3LgghhBCXrhRV+47blXaivEFi3dmzfSzE95MXhAZbiUVPVJEb0m54QFfDlddLrEfuSDmnaYW+&#10;oZDfeDImYCwW+gghhLTdqZyyMUO3JV1SptAHALhf2dBnwu704w0tMjHXuSHth8W+BqtplpqG70w9&#10;TXcLjaWhXsXpmMDwq0uGeF9bOsRzTF/rU2zn+Dx6fF7LkZl+k4McLFJUMR9CCCGkLluvPp47ITb9&#10;eEOLnFLhnlZYFTDzQOYemVwh4Co3pBtwG4+GamyRGYbvTD2dkF85mM54Iz1+/cU5IcN8e5hdaXtN&#10;IpOLXjl4dVfcrRLO2n/xCFDsn+47faq73UGu5kAIIYTUjSRJ4ovLOR9/+ve9z5jEWejrtHH9hEGL&#10;CYLAgg3Rwl+1apW6c0AUSWRyUcS+KwcvPHw6gs54kYAnOREdOD7EySL52dcFPJ58an+7Q0W1zT2y&#10;Smq82cn2nzZP9pwf7WEfy0VshBBCqCto7aF/Y/2a5AcrmMbKLK7xEfB5srCelvFs5IZ0Dxb7Gmjx&#10;sesb9t8sjqQzls8j5HGRfhHhfa3PPO99HkGQE1xtjjdI5eLkgqpgZpn+05pw9xVL/Z1ZvdUXIYQQ&#10;6koaWmTiiH1XDu69WTSDrZgXHz0d3tPMIN+zu+k1tmIi3YF79jXQk0b67TW3TfacM7Gf7bGOniEI&#10;gvxuVP/3vhrR7z9052nvoyEuXy4P7v0jW/EQQgihrqa8XmI9bFvyxRM5ZePYjj3/aPbm07nl4WzH&#10;RdoPi30NpC/gNdMZ9+vYAW/EeDrsVOZZgiDID8Ncvl47ftBSggBG+wRf8+/5x+fDXT9hEgMhhBDq&#10;yu5XNPQJ3pyQnFFU7cdFfLmC5Efsy4jLLK724SI+0l5Y7GsgEZ8noTpmkI3J9WWBvX6jOs7GSFRG&#10;AP1i/xUP+12/jh34Bh4sQgghpK3SC6v8gzcnJD+obOzN5TwNLXLxuF1pJx5WNvTich6kXbDY10B6&#10;fF4L1TFShUJIdcz5B09GzDyQuUdB0vtzMsHV5vjWyZ5zeTxCQWc8Qggh1NWduFc2bti25IuqusG+&#10;rF5iE74z9fTTBkk3VcyHNB8W+xpIJKC+sl/ZJLWQK0i+ss+nFlQGTt6TfqRFrtCjOhcAwJCelpf3&#10;TfeNFPJ5UjrjEUIIoa5OJlcIpuxNP9wolRuqct7cioa+E3anH29skal0XqSZsNjXQHS28ZTVS2yi&#10;4zJ3t8g6L95vlNUOHLsr7STVC0Da+NiZZh6L8p9oIOQ30RmPEEIIaYIWuUJPLBQ0qGPu1MKqwKi4&#10;q7FUFvKQbsJiXwPRWdkHANh3szhy0p70ox2tBDyobOg9akfK2aomqTmdOdysjO6cjgkMN9EX1tIZ&#10;jxBCCGkKQz1B43ej+r+nrvmP3i2dtOzEjd9IkiTUlQPq+rDY10AiAZ9WsQ8AcDq3PHz0n6lnqpuk&#10;Zu3fK65tthuxPeV8ab3Elk5sJzOD/LOvBo3qJhY9pZsfQgghpEnm+zhufjOw1y/qmn9dRt6SkjpJ&#10;d3XNj7o+LPY1kE9300w6h3TbJD6uDB22Lelieb3Euu21isYWy1F/ppzNq27sSSemtVhUfm5W0Eh7&#10;U4NCunkhhBBCmoYgCPLHcPflEe7d49Qxv7VYVG5uIKxSx9xIMxAkiR0RNVFaYVXA2J2pJyubpBZ0&#10;Y7hYinPOzQoaaW6gVzVie/L59KJqfzpxTPUFNZfnhgzxsDXNppsLQgghpMmapXL9UX+mnE3Irxys&#10;qjn7WIjvn341MLy3hfiBquZEmgeLfQ12q7zWfeSOlHNMvr6zN9EvdDY3fET3LycDIb/p/KygEcGO&#10;Fsl0c0AIIYS0QVVTi3nI5sSkO0/q3bieK8DePO14tP8EK7HoCddzIc2Gxb6Ge1TV4Dxie8r5h1WN&#10;Kr9gQ8gnpMejAiaM7mt9RtVzI4QQQl3R4+pGx6BNiSnFdc12XM0xwdXm+N5pPjMM9QSNXM2BtAfu&#10;2ddwzubiR4nzQ0MHWBvfVOW8BAHk7qk+0VjoI4QQQv/P0czw8cmYgLEmIgEnXekW+jptPDTD72Us&#10;9JGysNjXAt2N9Usuzw0ZEmhvnqqqOTdO9Fg4bYDdAVXNhxBCCGkKD1vT7EMz/F4W8glWL5b84qV+&#10;H6+fMGixgM+TsRkXaTcs9rWEhaFe5blZQSNH9rY6x/Vc34/u/+58H6fNXM+DEEIIaaqXeltd2D7F&#10;azYbsQQ8QrZtiuecj4a4fEkQBO6/RpRgsa9FjESC+uPR/hNe7t/9EFdzfBjW9+t3Qvr8wFV8hBBC&#10;SFtEDbKPZXrplpEev/6v6IDxs70ct7OUFtIx/FWrVqk7B8QiAY8nn+rW/VBRXbN9VkmNF5uxF/s5&#10;rV8T7r6CIPCiPoQQQkgZwQ7mKZVNUov0ouoAqmNtjERl52cFjRzc0zKRi9yQbsBuPFqKJEni3TO3&#10;v1+T/GAFG/FmDuyxZ+dU7xg+j5CzEQ8hhBDSFXIFyY/cf2XfwdslU5Ud42Ipzjn9amC4s7n4EZe5&#10;Ie2Hxb4WI0mS+Do+98OPLtz9kkmccS42Jw7P9Jsi5PNYPWiEEEII6YpmqVx/5I6Uc4mPK0M7ezbI&#10;wTzlWJT/xG5i0VNV5Ia0G+7Z12IEQZD/GeLy1R/jB75GEEDrU91gJ4uEA5G+0zS90I/PqwgL3pSQ&#10;PH5X2l8PKxtUficBQggh3aYv5DcfjfKf5GZldKej5ya72R65MDv4JSz0EVtwZV9HxF4vjJp1KGuH&#10;TEEKlB3j1d006+Kc4GGm+sIaLnPj2qOqBmfPtZev1UpkJgCtt/5+OtTls+XBvX/U9A8xCCGENEt+&#10;daNT0KaElJI6Sff27y3x67nut3EDl+GWWcQmLPZ1yIl7ZeMi9mXENcsU+p0969rN6F783JAwayNR&#10;uSpy4wpJksTYXWknT+eWh7d/b4C18c0NEz0WBTtaJKsjN4QQQrrpWkmNZ9jWpPg6icy47bWvR7h9&#10;uHJwn9XYWhOxDYt9HROfVxE2fnfaX8/+BdOeg6lBQdL80BAHU4MCVebGhX03iiJnHMjc29Ezi/2c&#10;1n8zov8HZgbCalXlhRBCSLedf/BkxNhdqSdJEoitkz3nxng67FR3Tkg7YbGvgzKLq33C/0w9/bSx&#10;pVv796zEek8S54WGunQzylFHbmyqbpKa9fvt77tl9RKbzp61MRKV/TxmwFuRA+z24aoKQgghVZDI&#10;5KJmmUJf07fLoq4ND+jqIB87s8yEeSGD7U30C5993UQkqD3zatBobSj0AQA+OH/7G2UKfQCAsnqJ&#10;zcwDmXvG7Ew9hQd4EUIIqYJIwJdgoY+4hiv7OuxxdaPjiB0p53MrGvoaCPlNZ14NHD3YyTJB3Xmx&#10;IaWgMih4UyKtvfj6Al7zJ0NdP18R3HuNnoDXwnZuCCGEEEKqgsW+jiurb7ZZcvz6ugU+TpvGuNic&#10;Unc+bJDKFULvdZev3iyvG8Akjru18a0NEz0WhThaJLGVG0IIIYSQKmGxj7TOtwm57688d2c1W/EW&#10;+jptXD3SbaW5gV4VWzERQgghhFQBi32kVR5VNTi7/37pVpNUbsBmXGuxqPznMe5vzRjYYy8e4EUI&#10;IYSQpsADukhrkCRJLP3rxlq2C30AgPIGiXVU3NXY0X+mnrlf0dCH7fgIIYQQQlzAYh9pjf03i6c/&#10;7/IsNp178GTkwD8u3tiRVTCLy3kQQgghhNiAxT7SCtVNUrM3T938RRVzNcsU+psy8xeoYi6EEEII&#10;ISaw2EdagUpPfTZghx6EEEIIaQIs9pHGSymoDFqfkb9YVfOZiAS1bwb2Usm3CAghhBBCTGCxjzSa&#10;VK4QLjyavVGVc34z0u0DOxP9YlXOiRBCCCFEBxb7SKP9mPxgOdPLs6gIsDdPW+Tbc4Oq5kMIIYQQ&#10;YgL77CONxVVP/Rfh8wh55uIwHw9b02xVzIcQQgghxBSu7CONxGVP/RdZHtTrRyz0EUIIIaRJsNhH&#10;GkkVPfWf5WRmkP/pMNfPVDUfQgghhBAbsNhHGul6We0gVc73x7hBr4n1BA2qnBMhhBBCiCks9pFG&#10;mjmwx56eZoZ5qphrmrvdgXGuNidUMRdCCCGEEJvwgC7SWI0tMsPPL+V8sib5wQqZghRwMYeJSFB7&#10;Z9lwN2y1iRBCCCFNhCv7SGMZ6gkaV4/qv/LqkiHeQQ7mKVzM8fUItw+x0EcIIYSQpsKVfaQVFAqS&#10;tzEzf+HKc7dX1zTLTNmI6d/DLD15weBgPo+QsxEPIYQQQkjVsNhHWqW0rtn27dO3ftp7o2gGkzh8&#10;HiG/sijM17O76TW2ckMIIYQQUjXcxoO0iq2xfumeaT4zT8UEjnE2N3xEN87bQb1+wkIfIYQQQpoO&#10;V/aR1mpskRl+cTnn4x+SHrxD5QCvo6nB49vLhvXHVpsIIYQQ0nRY7COtd7OsdsCiY9kbkguqgpV5&#10;/ni0/4TxrrZ/cZ0XQgghhBDXsNhHOkGhIHmbr+bPf//snW+rm6VmL3ouwr173IFIv2mqzA0hhBBC&#10;iCtY7COdUlrXbLv89K0f99womtn+PWORoO7usuH9sNUmQgghhLQFHtBFOsXWWL80dppP1OmYwPBe&#10;5oYPn33vmxFuH2ChjxBCCCFtgiv7SGc1SeUGX1zK+XhTZv6Ckb2tzu2c6h2DPfURQgghpE3+D3pF&#10;8cjE3DgJAAAAAElFTkSuQmCCUEsDBAoAAAAAAAAAIQDbQ2GiXwQAAF8EAAAUAAAAZHJzL21lZGlh&#10;L2ltYWdlMy5wbmeJUE5HDQoaCgAAAA1JSERSAAAAIQAAACEIBgAAAFfkwm8AAAAGYktHRAD/AP8A&#10;/6C9p5MAAAAJcEhZcwAADsQAAA7EAZUrDhsAAAP/SURBVFiFxZh/TFNXFMfPey191LYDsa0d2RC6&#10;bnZZItCOKTJotCjuR7YMAYUNlxiZyBLj9o9Z5mKWuRiXxTmTrRDqEkcCAhkbWxRkoCkU1LVQasAR&#10;ImDZ6C+cLVb6w0ff9Z91G1jgvVK6b/L+uefccz55Jzn33AsIIVjpZ7K6MzZ+3TWSdvrX8fZRRwHT&#10;/RhCCCIVQgirMVoOHmkbOhOYowgAADGPcJqrVOkSQbydbhw8UoD7fvKJvc39Fw79clMTAgAAcM4G&#10;xOUtpjqKQrRjRwQxYHUrFNW6gaYha0k4e+fYdP4p/e2jdOMxKgdCCNMY7hz6oG34q4dBirOULwvH&#10;gt37c/K2piT1RQ1ixk8mVLSaa5uHrcU0mSElgTs5WKXKWMvluJbyo1WOfqtbqdDoBpgAAABMzvhS&#10;DrSatQghLGIIhBD2zY2J97fW6vvGXV4pE4CQWm7ZCqsNlsqlfBYth9tHJh5oHdT+cMu2O5Lk/xXB&#10;xgO/vZf70iZJwk3aEIYpV9aepv7GCZc3baUAIcmF/BFjZd6LPA57dqFtXjkQQtjZ6+OHc7T63mgC&#10;AACM3H0gP3xp6Gw42z9/wu0jE/f/ZPrux9/tb0Uz+ULVFynKSjc91fAYhGHKlVXS2N90x+1NXU0A&#10;AAABwfYMVKoUsnW826E1vGtsWp2j1ffGAgAAwBOYE+xtNl54OPdvs2PpNuy4es9HJsUCICSbJ5Ds&#10;JYO8Apm4AwAA53PYD2IJENLpvrEPL406XgUAwOuLFGUEGw/8HyDvtpjOW+/7k1maL086hGs4dy+O&#10;Ol6PNYSXDK4x2WYU2N/TDVbcaGyORndkKgmfsOMAABiGodo30ys2JHItsQTAMEBHsqVn5rXta3/c&#10;y84919sTpBBrtQHW8wlHfZGibLtUdGVe285+OunaCbX82GoDqKXCLnOVKn27VHQFIMwBRlEIL6i7&#10;frlzbDo/2slxDKjj2zZ++nHec5+zcCwYWg97ito9fkn6tzqzczYgjhaAhE/Y64uUZdukwquPwYXd&#10;IIi31+3OLI8WQP4zos7BKlVGOIBFIQAAdsrEHUdflp1aSXIcA+oztfyT9vItu9bz4x2L+S056JJB&#10;Ki73XG/PjT9dm5kCPCkgbA3FylJVqlC3nO+y0/aEazYtU6MzzfjnEugC7JSJOuoKFeViPuGk47/s&#10;tJ22ljdR+0ZGBa1gGFAn1PJjbe9seYUuAACDe0flz+bqGqPl4GL2ZEG8taFYWZqXuq6bbnLGED4y&#10;yM2q6TYMOz0vLLTtelbc/n1h5j4Rj5hmCgDA4C7KjWP5GkuUe7hxLF9ojYVjwZM7nv/o4tubX4sU&#10;AACA8VvEedPkvuQvLk/lanu69Za/cqLxvvEINfZXAJ78FC0AAAAASUVORK5CYIJQSwMECgAAAAAA&#10;AAAhABZfSqKKBQAAigUAABQAAABkcnMvbWVkaWEvaW1hZ2UyLnBuZ4lQTkcNChoKAAAADUlIRFIA&#10;AAAmAAAANQgGAAAALX+ZmwAAAAZiS0dEAP8A/wD/oL2nkwAAAAlwSFlzAAAOxAAADsQBlSsOGwAA&#10;BSpJREFUWIW92XtMU3cUB/DT2xba8n4jA4sij1LrA0VmjEQUdALTEd0WF7MY3YwGysQnypg4hjwU&#10;UR7RuGncYtyyaRiKogKywYiKiE4LrVgcoPK2PCx9P/bHZGGulJ7S21/SP3rv+Z582p7c3vYHer0e&#10;rPUoE3av8c693n2sXpyi0mjpxmoper0erLFkKg0rtLimpWNIzgYA4HjYC4tiefwVAR7VhuoJq6gA&#10;IKdOnDqGAgAQ9ks50d/frlr/072LHUMy9tv1VnnH2iSjAdzimmalRmdr6DyDRij2RwZm71ky6wiT&#10;TpVbDRZ//m751dbeuMnq/J1Z7QWruSlrQ7zLSIddEfW8v+ZCw2VM5gOO96+kzphCrWXsqBAcx+b6&#10;pEpPUmF59eK9zwZlMzEZggK6kvg5iaTB2gdl/tm1T/djc9vD/U/Om+b0kDTYjgrBcYVGx8Bk3Fk2&#10;A5krQtIBSLqOVbT2ri4T9azF5nJXhu5zYdoMApAAU2q0tsnXBIXYXISvy91N8/zOjT23OOxofdtu&#10;sWR0FiZDoYC+JJ6XSBAUHSmwziHZ9Kzap2nY3NYF7NMLfJzvjz9mUdjO683H5GotE5NxZdIlWdGc&#10;/70Yi8EqxX0xl1q612Fz2TGc/W4sm1dvH7cITKXR2fCvCYqwuYU+zo1bwthnDJ2zCKzgdlvKkwFp&#10;MCYzNvBUgqIlBfZiWO6b+XtrOja3JWz6mUW+Lg0TnZ8ybNeN5vxRldYOk3Fh0gezozlGv66mBLv1&#10;rH/5z4Kuj7C5rBWcNHc72wFjNWbD1FodnX8VP/Dzpzk92LqQfXqyOrNhhXeeJbf0vw7F5owN/Phl&#10;FqxrROGTUfMkA5vbNN/v3GI/19um1JoF23Oz+YhUpbXHZJwYtOGcGE6qqfVoWG37q8gLj15+gs1l&#10;Lg9J97Jn9Jpaj4JptDpaYvmjEixqjpfjo+3h/icxGRSspKE9UdD3ejaOBVAcz0uiUQkNJmMyrFeq&#10;8PrqluhrLGrjXN/zS9luddicybC9N1vyRpQaR0xzB1va67yVoXuxKAATYfWdkiU/PHzxKbb5oajg&#10;g9McGN14lgkwcwee6+nQnBQxo9gcFIAJsFONHdv+7BmZi21cHMdLolMJtXmsSWD9o0qP9GpRJrbp&#10;Bt47Py6b4f6buSiASWCplcKcIYXaGdPQ3oYqPbqKu3sqKAAjsDvPJe+ebercjG14MCr4kI8jo2tq&#10;rAlgWp2emlj+GD3wIe72ouSImegfu4aWQdi39zs+b+oeDsM2K4rj8W1ohGrqLAOwgVGle1qVMAvb&#10;6EOuzy/RAR5VlkABGIAdqBIdlsjVrpgmLDpVlv8ed5elUABvwe69HAz/rqnjM2yT9GVBmX5OzOeW&#10;Y42D6XR6Iqn8cbFeDxRMgyA3u9aUxTMLLIn6D+zsg87NDS+HFmEbFMbykm1pVKVlWW9gEpnKNbVS&#10;mIMNJ3C8S1cFet6wNArgDezLatE3r2QqN0yQSafKC1bPTiEDBQBANHUNhZ1qbN+GDR6IDDzMdmZ1&#10;kIECAKA+Dom79HxY4YcJBbiy2s6vC9uIvV3GLMLTzrYPGyqM5SUz6FQFGaCxRZRuCE+4+PHC9Wxn&#10;pkkfy5oQ78uxQV7XyEQBjNvkkqu1zNw/xPty657um+j/eQaNULTwo0JnuNj9RTbs3+sYk06VZ0QF&#10;Zwj5yzkJHO9SQ8WpSwNzrIECMLItWCnui/miQnBC2C/lAPyzZdfCjwod208kfRnbl1ZptPT8evFO&#10;r9zrPVdE3fHW3D//G9cQpXN2D7kHAAAAAElFTkSuQmCCUEsDBAoAAAAAAAAAIQD9HH5onQIAAJ0C&#10;AAAUAAAAZHJzL21lZGlhL2ltYWdlMS5wbmeJUE5HDQoaCgAAAA1JSERSAAAAHAAAAB0IBgAAALlR&#10;DDEAAAAGYktHRAD/AP8A/6C9p5MAAAAJcEhZcwAADsQAAA7EAZUrDhsAAAI9SURBVEiJvZa/b9NA&#10;FMffXeLEkNgOlZL4okoVqCiiqVJfVnbEABsLA/8AEwwwMrAywMQ/wAADG0hs/AEIxU6VFFUgqkpV&#10;z0lQFdtJSZzEZjD5YUglo3J+21lP38+977OfH/J9H84b/dEku9u2qzqzqGFams4semQP15/frDy8&#10;W11/vZyL/hXY7g+LBrM13bSowQLxryeDq74P6M/cQibdMR/fUBFCc0jyLGHP8/FB7/Syzn4LmxbV&#10;mUWZMyJRL9cZjArMGZGSLB6HgO7ES+11na2ZHQazNcO0NHs0kaPXvjrqrFcryeoC+PLTwf0HH5ov&#10;xlNfOK/4qtCZRW+V1fezM37ycf8pL9gMuHzGm2uZb7xgAAB1ZtVCQEpknSfwsPdz4+TUXZsDayRX&#10;5wkEADBMS5sDKVG4VggQthVvF6RmAqMpT+Dyi4NFITHcykt7sQEBAGpE4drH/R/98sCdZOZA3n30&#10;fMC7bbsaGxBgYSsGANhR5UasQEUULO4T5zj4NPDsAW9bmx1nezz1hNiA7jT4BcYGBAj6uATkO8QB&#10;gj7OgcWs2C5Ji1WAR4QqBOBva6vrVGIFulMvFQLynqmPrm8+C62J/6tCIYHGlbzU0ohiUKLolCj6&#10;TlFuyKJgh4AbuQuHOVHo9YbjXFRxKZ10NFU2NDUQ14hiVPJSK5XE7qr8EBAh5N8uF9+9ahzdW5VM&#10;pDSbCVOi6JqqGFcuXfyOMfKiXvCvVf9L17l2583nt2PPE5aFKZH1YlZsRxU+K34BpAoJk9MNf4oA&#10;AAAASUVORK5CYIJQSwMECgAAAAAAAAAhAKDyrqcNAgAADQIAABQAAABkcnMvbWVkaWEvaW1hZ2U1&#10;LnBuZ4lQTkcNChoKAAAADUlIRFIAAAAcAAAAGggGAAAApFQ8iQAAAAZiS0dEAP8A/wD/oL2nkwAA&#10;AAlwSFlzAAAOxAAADsQBlSsOGwAAAa1JREFUSInF1s8uA0EcB/Dfbv+YaZltWtqEmSaC9MKtiYs3&#10;EHGQ8BJ4GDyDcHAQr+Ag4ugi/hw6o4lqpbu2ZlZb61C7JUho7JjTXPb3+X1nd2bW8H0fBhlepztU&#10;fVTjwlGU25IJR1FhS8odyYStqHAklZ0uns6mr/ZXy2tT2fQ1AIDxFajaXVR9VOPvHw6LOpJyW7Fa&#10;y8v/tLn1+cmd7cW5DQCA+EXdLW2d3Gz2O5X0vvU8NlDsb0bFlsVgHl/ePT28qLulvwQ+gc2nEDQd&#10;r02ixAA+JjSLVqoSNfgg21nX6wy/gThyEACAO5JpBSvN3rKaxYwm0A5AXQn1g0//lDCXSjZwIiYj&#10;B4OPxjAMX0dK7kj28uKbJgCADrDd9RN3La+gDQQA4LZkPVDjXtSaUD/YDMHobwyA3uY3AQAoQUIP&#10;+JYQJWIqnx6qaQMB9LzH2Tw5j4dgBlfOqs3yXxXPpZINSpCgBAtmIb5QzB0vlQpHffAXCUdTyTqz&#10;MA8KUgsJRjAP5pRg8d35HP6XXjbcmZW9s4M71ytQggS1sGAEcWph0e8U84kRdIsSMTVo8lcTi+cy&#10;WAZRIAAAAABJRU5ErkJgglBLAQItABQABgAIAAAAIQCxgme2CgEAABMCAAATAAAAAAAAAAAAAAAA&#10;AAAAAABbQ29udGVudF9UeXBlc10ueG1sUEsBAi0AFAAGAAgAAAAhADj9If/WAAAAlAEAAAsAAAAA&#10;AAAAAAAAAAAAOwEAAF9yZWxzLy5yZWxzUEsBAi0AFAAGAAgAAAAhAKQsy9jAFQAAD3gAAA4AAAAA&#10;AAAAAAAAAAAAOgIAAGRycy9lMm9Eb2MueG1sUEsBAi0AFAAGAAgAAAAhAFyhR37aAAAAMQMAABkA&#10;AAAAAAAAAAAAAAAAJhgAAGRycy9fcmVscy9lMm9Eb2MueG1sLnJlbHNQSwECLQAUAAYACAAAACEA&#10;BGQWGeEAAAAKAQAADwAAAAAAAAAAAAAAAAA3GQAAZHJzL2Rvd25yZXYueG1sUEsBAi0ACgAAAAAA&#10;AAAhAHcjE2CoHAEAqBwBABQAAAAAAAAAAAAAAAAARRoAAGRycy9tZWRpYS9pbWFnZTQucG5nUEsB&#10;Ai0ACgAAAAAAAAAhANtDYaJfBAAAXwQAABQAAAAAAAAAAAAAAAAAHzcBAGRycy9tZWRpYS9pbWFn&#10;ZTMucG5nUEsBAi0ACgAAAAAAAAAhABZfSqKKBQAAigUAABQAAAAAAAAAAAAAAAAAsDsBAGRycy9t&#10;ZWRpYS9pbWFnZTIucG5nUEsBAi0ACgAAAAAAAAAhAP0cfmidAgAAnQIAABQAAAAAAAAAAAAAAAAA&#10;bEEBAGRycy9tZWRpYS9pbWFnZTEucG5nUEsBAi0ACgAAAAAAAAAhAKDyrqcNAgAADQIAABQAAAAA&#10;AAAAAAAAAAAAO0QBAGRycy9tZWRpYS9pbWFnZTUucG5nUEsFBgAAAAAKAAoAhAIAAHpGAQAAAA==&#10;">
                <v:rect id="Shape 1073741825" o:spid="_x0000_s1027" style="position:absolute;width:75476;height:5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8pxwAAAOMAAAAPAAAAZHJzL2Rvd25yZXYueG1sRE9La8JA&#10;EL4X+h+WKXirG+3DEF1FhIJtTz7Pk+yYDWZnQ3aN0V/fLRR6nO89s0Vva9FR6yvHCkbDBARx4XTF&#10;pYL97uM5BeEDssbaMSm4kYfF/PFhhpl2V95Qtw2liCHsM1RgQmgyKX1hyKIfuoY4cifXWgzxbEup&#10;W7zGcFvLcZK8S4sVxwaDDa0MFeftxSo4f3LO36fl/pCvzDG9fHX33HZKDZ765RREoD78i//cax3n&#10;J5OXyesoHb/B708RADn/AQAA//8DAFBLAQItABQABgAIAAAAIQDb4fbL7gAAAIUBAAATAAAAAAAA&#10;AAAAAAAAAAAAAABbQ29udGVudF9UeXBlc10ueG1sUEsBAi0AFAAGAAgAAAAhAFr0LFu/AAAAFQEA&#10;AAsAAAAAAAAAAAAAAAAAHwEAAF9yZWxzLy5yZWxzUEsBAi0AFAAGAAgAAAAhAKqZbynHAAAA4wAA&#10;AA8AAAAAAAAAAAAAAAAABwIAAGRycy9kb3ducmV2LnhtbFBLBQYAAAAAAwADALcAAAD7AgAAAAA=&#10;" fillcolor="#68c8ec" stroked="f" strokeweight="1pt">
                  <v:stroke miterlimit="4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1.png" o:spid="_x0000_s1028" type="#_x0000_t75" style="position:absolute;left:19138;top:8483;width:1321;height:1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LkwyQAAAOMAAAAPAAAAZHJzL2Rvd25yZXYueG1sRE9fa8Iw&#10;EH8f+B3CCXubiW5Y1xlFHAPZxLHqi29Hc2uDzaU0We2+/TIY7PF+/2+5HlwjeuqC9axhOlEgiEtv&#10;LFcaTseXuwWIEJENNp5JwzcFWK9GN0vMjb/yB/VFrEQK4ZCjhjrGNpcylDU5DBPfEifu03cOYzq7&#10;SpoOryncNXKm1Fw6tJwaamxpW1N5Kb6chv7wfjnu2djXx6JQdnd4c8/nTOvb8bB5AhFpiP/iP/fO&#10;pPkqu88epovZHH5/SgDI1Q8AAAD//wMAUEsBAi0AFAAGAAgAAAAhANvh9svuAAAAhQEAABMAAAAA&#10;AAAAAAAAAAAAAAAAAFtDb250ZW50X1R5cGVzXS54bWxQSwECLQAUAAYACAAAACEAWvQsW78AAAAV&#10;AQAACwAAAAAAAAAAAAAAAAAfAQAAX3JlbHMvLnJlbHNQSwECLQAUAAYACAAAACEAJ2C5MMkAAADj&#10;AAAADwAAAAAAAAAAAAAAAAAHAgAAZHJzL2Rvd25yZXYueG1sUEsFBgAAAAADAAMAtwAAAP0CAAAA&#10;AA==&#10;" strokeweight="1pt">
                  <v:stroke miterlimit="4"/>
                  <v:imagedata r:id="rId18" o:title=""/>
                </v:shape>
                <v:shape id="Shape 1073741827" o:spid="_x0000_s1029" style="position:absolute;left:22193;top:7486;width:9322;height:4388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i2CxwAAAOMAAAAPAAAAZHJzL2Rvd25yZXYueG1sRE9fS8Mw&#10;EH8X/A7hBN9csip21GVjDAVhiGyKvp7N2VabS0nOtX57Iwg+3u//LdeT79WRYuoCW5jPDCjiOriO&#10;GwvPT3cXC1BJkB32gcnCNyVYr05Plli5MPKejgdpVA7hVKGFVmSotE51Sx7TLAzEmXsP0aPkMzba&#10;RRxzuO91Ycy19thxbmhxoG1L9efhy1uQ9PGyk1DcPmzj62M9DbvRbN6sPT+bNjeghCb5F/+5712e&#10;b8rL8mq+KEr4/SkDoFc/AAAA//8DAFBLAQItABQABgAIAAAAIQDb4fbL7gAAAIUBAAATAAAAAAAA&#10;AAAAAAAAAAAAAABbQ29udGVudF9UeXBlc10ueG1sUEsBAi0AFAAGAAgAAAAhAFr0LFu/AAAAFQEA&#10;AAsAAAAAAAAAAAAAAAAAHwEAAF9yZWxzLy5yZWxzUEsBAi0AFAAGAAgAAAAhALq+LYLHAAAA4wAA&#10;AA8AAAAAAAAAAAAAAAAABwIAAGRycy9kb3ducmV2LnhtbFBLBQYAAAAAAwADALcAAAD7AgAAAAA=&#10;" path="m3811,1594l3708,1375,3222,281,3119,63,3002,94r-501,l2501,3251r-14,1875l2457,5220r-147,282l2281,5564r-44,l1339,5533r15,-2751l2295,2813r206,438l2501,94,147,,88,94,,12879r44,125l1221,13035r59,-125l1324,8252r1619,63l3060,8346r103,-219l3664,7096r103,-219l3767,6627r-15,l3767,6596r,-1032l3796,2782r,-938l3811,1594xm9181,3001r-88,-250l8666,1563r-88,-250l8446,1313,7798,1125r,3189l7784,4376r-427,6658l7195,11316,6195,11034r-118,-312l6062,10691r,-94l6474,3939r44,-63l6680,3626r15,-62l7578,3814r14,l7622,3845r176,469l7798,1125,6209,688,6092,594,5974,813,5297,1907r,250l4708,11628r-29,250l5282,13535r118,31l7651,14192r118,62l7887,14067r559,-907l8563,12973r,-251l8637,11316,9123,3564r29,-313l9181,3001xm13772,4032l11653,2813r-117,-93l11403,2907r-735,875l10653,4032r3119,xm14449,5970r-29,-125l14037,4408r-74,-282l13831,4095r-59,-63l10653,4032r-545,4252l10108,8315r-44,219l10565,10378r117,31l12213,11316r29,62l12345,11753r15,63l12168,13316r-29,63l11962,13566r-44,63l10844,13004r118,-969l10932,11910,9799,11253r-73,63l9476,13223r14,31l9432,13504r500,1813l10050,15379r2192,1251l12360,16724r853,-1063l13243,15411r220,-1782l13772,11159r44,-250l13404,9378r-73,-313l13198,9034,11624,8127r-103,-406l11521,7658r15,l11521,7658r191,-1531l11962,5845r1089,626l12919,7502r29,125l14081,8284r74,-63l14405,6221r,-32l14405,6221r,-32l14449,5970xm17156,6846r-29,-157l16023,5814r-58,63l13846,17786r29,125l14979,18818r59,-63l17142,6971r14,-125xm21600,11253r-29,-187l18289,7721r-88,63l17686,10034r44,156l18790,11253r-2046,9034l16730,20412r29,125l17804,21600r59,-31l17892,21475r2045,-9034l21011,13535r74,-31l21571,11378r29,-125xe" fillcolor="#007db1" stroked="f" strokeweight="1pt">
                  <v:stroke miterlimit="4" joinstyle="miter"/>
                  <v:path arrowok="t" o:extrusionok="f" o:connecttype="custom" o:connectlocs="466091,219393;466091,219393;466091,219393;466091,219393" o:connectangles="0,90,180,270"/>
                </v:shape>
                <v:shape id="image2.png" o:spid="_x0000_s1030" type="#_x0000_t75" style="position:absolute;left:30594;top:10026;width:1797;height:2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QRaygAAAOMAAAAPAAAAZHJzL2Rvd25yZXYueG1sRI9NawIx&#10;EIbvhf6HMEJvmlVbldUotrTQQ8FP8Dok4+7iZrJsUt3213cOQo8z8348s1h1vlZXamMV2MBwkIEi&#10;tsFVXBg4Hj76M1AxITusA5OBH4qwWj4+LDB34cY7uu5ToSSEY44GypSaXOtoS/IYB6Ehlts5tB6T&#10;jG2hXYs3Cfe1HmXZRHusWBpKbOitJHvZf3vpdRNf29+X9Sufx9vw3nzhaWONeep16zmoRF36F9/d&#10;n07ws+l4+jycjQRafpIF6OUfAAAA//8DAFBLAQItABQABgAIAAAAIQDb4fbL7gAAAIUBAAATAAAA&#10;AAAAAAAAAAAAAAAAAABbQ29udGVudF9UeXBlc10ueG1sUEsBAi0AFAAGAAgAAAAhAFr0LFu/AAAA&#10;FQEAAAsAAAAAAAAAAAAAAAAAHwEAAF9yZWxzLy5yZWxzUEsBAi0AFAAGAAgAAAAhAAKFBFrKAAAA&#10;4wAAAA8AAAAAAAAAAAAAAAAABwIAAGRycy9kb3ducmV2LnhtbFBLBQYAAAAAAwADALcAAAD+AgAA&#10;AAA=&#10;" strokeweight="1pt">
                  <v:stroke miterlimit="4"/>
                  <v:imagedata r:id="rId19" o:title=""/>
                </v:shape>
                <v:shape id="Shape 1073741829" o:spid="_x0000_s1031" style="position:absolute;left:31813;top:10547;width:4020;height:4439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RxrxwAAAOMAAAAPAAAAZHJzL2Rvd25yZXYueG1sRE9fS8Mw&#10;EH8X/A7hBN9csipuq8vGGArCEHGKez2bs602l5Kca/32RhB8vN//W65H36kjxdQGtjCdGFDEVXAt&#10;1xZenu8u5qCSIDvsApOFb0qwXp2eLLF0YeAnOu6lVjmEU4kWGpG+1DpVDXlMk9ATZ+49RI+Sz1hr&#10;F3HI4b7ThTHX2mPLuaHBnrYNVZ/7L29B0sfrTkJx+7CNh8dq7HeD2bxZe342bm5ACY3yL/5z37s8&#10;38wuZ1fTebGA358yAHr1AwAA//8DAFBLAQItABQABgAIAAAAIQDb4fbL7gAAAIUBAAATAAAAAAAA&#10;AAAAAAAAAAAAAABbQ29udGVudF9UeXBlc10ueG1sUEsBAi0AFAAGAAgAAAAhAFr0LFu/AAAAFQEA&#10;AAsAAAAAAAAAAAAAAAAAHwEAAF9yZWxzLy5yZWxzUEsBAi0AFAAGAAgAAAAhAKRtHGvHAAAA4wAA&#10;AA8AAAAAAAAAAAAAAAAABwIAAGRycy9kb3ducmV2LnhtbFBLBQYAAAAAAwADALcAAAD7AgAAAAA=&#10;" path="m13820,5531l11500,4017r-137,l11227,4141,4845,8714r-853,773l4573,8529,7712,1823r34,-154l7746,1545,5426,,5187,93r-34,154l34,12021,,12175r34,186l2491,13967r205,-31l2832,13875,13649,5840r137,-61l13820,5531xm21600,12391r,-185l15970,7447r-171,l6245,16687r,154l11875,21600r205,l13956,19808r-34,-186l10408,16625r1774,-1731l14912,17212r170,l16959,15420r,-155l14229,12917r1775,-1731l19553,14184r170,l21600,12391xe" fillcolor="#007db1" stroked="f" strokeweight="1pt">
                  <v:stroke miterlimit="4" joinstyle="miter"/>
                  <v:path arrowok="t" o:extrusionok="f" o:connecttype="custom" o:connectlocs="200978,221933;200978,221933;200978,221933;200978,221933" o:connectangles="0,90,180,270"/>
                </v:shape>
                <v:shape id="image3.png" o:spid="_x0000_s1032" type="#_x0000_t75" style="position:absolute;left:35534;top:15119;width:1588;height:1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qyazAAAAOMAAAAPAAAAZHJzL2Rvd25yZXYueG1sRI9BTwIx&#10;EIXvJv6HZki8SRcwLlkpxJiQaDgYkYPeJtth27CdrtsCi7/eOZhwnJk3771vsRpCq07UJx/ZwGRc&#10;gCKuo/XcGNh9ru/noFJGtthGJgMXSrBa3t4ssLLxzB902uZGiQmnCg24nLtK61Q7CpjGsSOW2z72&#10;AbOMfaNtj2cxD62eFsWjDuhZEhx29OKoPmyPwcD33r//7PJxMy395e0rrze/zpXG3I2G5ydQmYZ8&#10;Ff9/v1qpX5Sz8mEynwmFMMkC9PIPAAD//wMAUEsBAi0AFAAGAAgAAAAhANvh9svuAAAAhQEAABMA&#10;AAAAAAAAAAAAAAAAAAAAAFtDb250ZW50X1R5cGVzXS54bWxQSwECLQAUAAYACAAAACEAWvQsW78A&#10;AAAVAQAACwAAAAAAAAAAAAAAAAAfAQAAX3JlbHMvLnJlbHNQSwECLQAUAAYACAAAACEAoI6smswA&#10;AADjAAAADwAAAAAAAAAAAAAAAAAHAgAAZHJzL2Rvd25yZXYueG1sUEsFBgAAAAADAAMAtwAAAAAD&#10;AAAAAA==&#10;" strokeweight="1pt">
                  <v:stroke miterlimit="4"/>
                  <v:imagedata r:id="rId20" o:title=""/>
                </v:shape>
                <v:shape id="Shape 1073741831" o:spid="_x0000_s1033" style="position:absolute;left:17398;top:38658;width:14548;height:5182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oawxwAAAOMAAAAPAAAAZHJzL2Rvd25yZXYueG1sRE9fS8Mw&#10;EH8X/A7hBN9c0k3cqMvGGArCEHHK9no2Z1ttLiU51/rtjSD4eL//t1yPvlMniqkNbKGYGFDEVXAt&#10;1xZeX+6vFqCSIDvsApOFb0qwXp2fLbF0YeBnOu2lVjmEU4kWGpG+1DpVDXlMk9ATZ+49RI+Sz1hr&#10;F3HI4b7TU2NutMeWc0ODPW0bqj73X96CpI/DTsL07nEbj0/V2O8Gs3mz9vJi3NyCEhrlX/znfnB5&#10;vpnP5tfFYlbA708ZAL36AQAA//8DAFBLAQItABQABgAIAAAAIQDb4fbL7gAAAIUBAAATAAAAAAAA&#10;AAAAAAAAAAAAAABbQ29udGVudF9UeXBlc10ueG1sUEsBAi0AFAAGAAgAAAAhAFr0LFu/AAAAFQEA&#10;AAsAAAAAAAAAAAAAAAAAHwEAAF9yZWxzLy5yZWxzUEsBAi0AFAAGAAgAAAAhAN/ChrDHAAAA4wAA&#10;AA8AAAAAAAAAAAAAAAAABwIAAGRycy9kb3ducmV2LnhtbFBLBQYAAAAAAwADALcAAAD7AgAAAAA=&#10;" path="m3243,10535l2913,9000r-85,-26l1424,7994r-76,-53l801,8868r-9,211l,18265r28,132l754,18874r47,-53l1490,10774r9,l1499,10721r123,-186l2253,10959r57,265l2319,11276r,53l1622,19376r28,106l2376,19985r47,-53l3215,10747r-9,l3206,10721r9,26l3215,10721r28,-186xm6317,11674l5921,10297r-85,l5440,10165r,2620l5233,18476r-19,53l5110,18768r-19,53l4497,18635r-113,-397l4394,18185r216,-5664l4714,12282r641,186l5431,12706r9,53l5440,12785r,-2620l4394,9847r-66,-26l4252,9979r-358,795l3828,10932r,239l3526,19191r-19,238l3564,19615r292,979l3913,20832r75,-26l5431,21229r75,53l5581,21097r132,-291l6006,20144r,-212l6043,18821r246,-6539l6307,11885r10,-211xm7769,10615r-38,-80l6977,10509r-28,79l6883,21229r,133l6911,21468r764,26l7703,21388r66,-10773xm10842,20991r-56,-2091l10748,18794r-754,159l9758,10509r-9,-106l9711,10324r-735,158l8947,10588r,106l9174,19138r-755,159l8382,19403r56,1985l8438,21521r47,79l10805,21124r37,-133xm12370,20356l11748,9741r-38,-79l10965,10006r-28,106l11550,20621r9,105l11597,20806r745,-344l12370,20356xm15604,18344r-104,-1112l15274,14824r-95,-1006l15104,13024r-226,-2409l14623,7888r-19,-26l14604,16782r-594,450l14001,17206r-142,-238l13737,15644r,-26l13746,15565r57,-291l14416,14824r188,1958l14604,7862r-28,-53l14208,8100r,4500l13633,13024r-19,l13463,12759r-122,-1324l13341,11409r9,-53l13407,11091r622,-476l14208,12600r,-4500l12813,9132r-76,27l12417,10721r19,185l12709,13818r10,l12728,13897r19,79l13067,14506r-160,768l12860,15485r28,212l13171,18741r19,212l13737,19853r75,-79l15575,18476r29,-132xm19186,14506r-9,-53l19177,14400,18479,9106,17885,4526r-19,-132l17819,4368r-697,794l17103,5294r19,106l17640,9106r-9,l16697,5850r-37,-53l16612,5718r-499,582l16094,6432r,133l16235,10747,15679,7094r-19,-132l15604,6909r-689,820l14897,7862r18,106l16480,17524r,26l16490,17550r,26l16518,17656r28,l16546,17682r10,-26l16565,17682r10,-26l16678,17550r585,-688l17282,16782r-10,-158l17008,10747r-18,-371l16858,9106r235,1165l18385,15353r28,79l18451,15485r698,-820l19168,14612r18,-106xm21600,10985r-9,-159l21591,10800,21345,8021,21053,4738r-47,-556l20648,132,20638,26,20572,r-47,79l20525,8021,19658,5691r584,-953l20525,8021r,-7942l19950,1032r-19,133l19941,1297r113,1297l19073,4182r-339,-900l18696,3203r-56,-27l18017,4209r-28,159l18017,4447r2857,7544l20883,11991r38,106l20949,12124r651,-1059l21600,10985xe" fillcolor="#007db1" stroked="f" strokeweight="1pt">
                  <v:stroke miterlimit="4" joinstyle="miter"/>
                  <v:path arrowok="t" o:extrusionok="f" o:connecttype="custom" o:connectlocs="727393,259081;727393,259081;727393,259081;727393,259081" o:connectangles="0,90,180,270"/>
                </v:shape>
                <v:shape id="image4.png" o:spid="_x0000_s1034" type="#_x0000_t75" style="position:absolute;left:4565;top:8750;width:36348;height:31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RO4xgAAAOMAAAAPAAAAZHJzL2Rvd25yZXYueG1sRE9fS8Mw&#10;EH8X9h3CDXxzSbtha102hiD4JLh170dztnXNpUuyrX57Iwg+3u//rbeTHcSVfOgda8gWCgRx40zP&#10;rYb68PpQgggR2eDgmDR8U4DtZna3xsq4G3/QdR9bkUI4VKihi3GspAxNRxbDwo3Eift03mJMp2+l&#10;8XhL4XaQuVKP0mLPqaHDkV46ak77i9Vwrk/F0yo7GFXn/Xtz+fIlHr3W9/Np9wwi0hT/xX/uN5Pm&#10;q2JZrLJymcPvTwkAufkBAAD//wMAUEsBAi0AFAAGAAgAAAAhANvh9svuAAAAhQEAABMAAAAAAAAA&#10;AAAAAAAAAAAAAFtDb250ZW50X1R5cGVzXS54bWxQSwECLQAUAAYACAAAACEAWvQsW78AAAAVAQAA&#10;CwAAAAAAAAAAAAAAAAAfAQAAX3JlbHMvLnJlbHNQSwECLQAUAAYACAAAACEAL/ETuMYAAADjAAAA&#10;DwAAAAAAAAAAAAAAAAAHAgAAZHJzL2Rvd25yZXYueG1sUEsFBgAAAAADAAMAtwAAAPoCAAAAAA==&#10;" strokeweight="1pt">
                  <v:stroke miterlimit="4"/>
                  <v:imagedata r:id="rId21" o:title=""/>
                </v:shape>
                <v:shape id="Shape 1073741833" o:spid="_x0000_s1035" style="position:absolute;left:15239;top:39852;width:2318;height:287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L1cxwAAAOMAAAAPAAAAZHJzL2Rvd25yZXYueG1sRE9fS8Mw&#10;EH8X/A7hBN9cslXcqMvGGArCEHHK9no2Z1ttLiU51/rtjSD4eL//t1yPvlMniqkNbGE6MaCIq+Ba&#10;ri28vtxfLUAlQXbYBSYL35RgvTo/W2LpwsDPdNpLrXIIpxItNCJ9qXWqGvKYJqEnztx7iB4ln7HW&#10;LuKQw32nZ8bcaI8t54YGe9o2VH3uv7wFSR+HnYTZ3eM2Hp+qsd8NZvNm7eXFuLkFJTTKv/jP/eDy&#10;fDMv5tfTRVHA708ZAL36AQAA//8DAFBLAQItABQABgAIAAAAIQDb4fbL7gAAAIUBAAATAAAAAAAA&#10;AAAAAAAAAAAAAABbQ29udGVudF9UeXBlc10ueG1sUEsBAi0AFAAGAAgAAAAhAFr0LFu/AAAAFQEA&#10;AAsAAAAAAAAAAAAAAAAAHwEAAF9yZWxzLy5yZWxzUEsBAi0AFAAGAAgAAAAhAEBcvVzHAAAA4wAA&#10;AA8AAAAAAAAAAAAAAAAABwIAAGRycy9kb3ducmV2LnhtbFBLBQYAAAAAAwADALcAAAD7AgAAAAA=&#10;" path="m1953,12234r-296,95l237,15244r,48l,15627r1361,2532l1598,18637r473,96l10593,21361r414,239l11599,21361r3077,-1099l14795,19880r59,l16392,16678r-6450,l5740,15388r59,-96l237,15292r5562,l6510,13858r-119,-239l1953,12234xm14854,19880r-59,l14854,19880xm17635,14050r-5563,l11007,16343r-1065,335l16392,16678r1243,-2628xm10593,l6924,1290r-119,383l3787,7981r-236,334l4912,10848r236,478l5622,11373r6154,1960l12132,14002r-60,48l17635,14050r237,-431l17813,13572r236,-335l16452,10274r-474,-95l10001,8315r,-48l9587,7598r,-143l10652,5257r118,-96l11540,4922r118,-48l21008,4874,20002,2963r-473,-96l11007,191,10593,xm21008,4874r-9350,l15860,6212r-651,1386l15327,7837r4379,1386l20002,9127,21363,6308r,-48l21600,5926,21008,4874xe" fillcolor="#007db1" stroked="f" strokeweight="1pt">
                  <v:stroke miterlimit="4" joinstyle="miter"/>
                  <v:path arrowok="t" o:extrusionok="f" o:connecttype="custom" o:connectlocs="115888,143511;115888,143511;115888,143511;115888,143511" o:connectangles="0,90,180,270"/>
                </v:shape>
                <v:shape id="image5.png" o:spid="_x0000_s1036" type="#_x0000_t75" style="position:absolute;left:5403;top:26701;width:1315;height:1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AB0xwAAAOMAAAAPAAAAZHJzL2Rvd25yZXYueG1sRE9LSwMx&#10;EL4L/ocwgrc2qd0+2DYtS0UpeBCr0Ouwme4u3UyWJLbx35uC4HG+96y3yfbiQj50jjVMxgoEce1M&#10;x42Gr8+X0RJEiMgGe8ek4YcCbDf3d2ssjbvyB10OsRE5hEOJGtoYh1LKULdkMYzdQJy5k/MWYz59&#10;I43Haw63vXxSai4tdpwbWhxo11J9PnxbDa/H9zR/Vm/VrFJpF3yhaLBK68eHVK1ARErxX/zn3ps8&#10;Xy2mi2KynBZw+ykDIDe/AAAA//8DAFBLAQItABQABgAIAAAAIQDb4fbL7gAAAIUBAAATAAAAAAAA&#10;AAAAAAAAAAAAAABbQ29udGVudF9UeXBlc10ueG1sUEsBAi0AFAAGAAgAAAAhAFr0LFu/AAAAFQEA&#10;AAsAAAAAAAAAAAAAAAAAHwEAAF9yZWxzLy5yZWxzUEsBAi0AFAAGAAgAAAAhAGYAAHTHAAAA4wAA&#10;AA8AAAAAAAAAAAAAAAAABwIAAGRycy9kb3ducmV2LnhtbFBLBQYAAAAAAwADALcAAAD7AgAAAAA=&#10;" strokeweight="1pt">
                  <v:stroke miterlimit="4"/>
                  <v:imagedata r:id="rId22" o:title=""/>
                </v:shape>
                <w10:wrap anchorx="page" anchory="margin"/>
              </v:group>
            </w:pict>
          </mc:Fallback>
        </mc:AlternateContent>
      </w:r>
      <w:r w:rsidR="00662255">
        <w:rPr>
          <w:noProof/>
        </w:rPr>
        <mc:AlternateContent>
          <mc:Choice Requires="wps">
            <w:drawing>
              <wp:anchor distT="152400" distB="152400" distL="152400" distR="152400" simplePos="0" relativeHeight="251666432" behindDoc="0" locked="0" layoutInCell="1" allowOverlap="1" wp14:anchorId="31C5850A" wp14:editId="3C9BAF77">
                <wp:simplePos x="0" y="0"/>
                <wp:positionH relativeFrom="margin">
                  <wp:posOffset>13970</wp:posOffset>
                </wp:positionH>
                <wp:positionV relativeFrom="line">
                  <wp:posOffset>803275</wp:posOffset>
                </wp:positionV>
                <wp:extent cx="6088380" cy="118364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8380" cy="11836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CF91C1E" w14:textId="1D3B778A" w:rsidR="00D252B3" w:rsidRDefault="00D252B3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Title</w:t>
                            </w: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  <w:tab/>
                            </w:r>
                            <w:r w:rsidR="008E1AD5" w:rsidRPr="005075DD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</w:rPr>
                              <w:t>Library Assistant</w:t>
                            </w:r>
                          </w:p>
                          <w:p w14:paraId="382C2E8F" w14:textId="77777777" w:rsidR="00DC5154" w:rsidRPr="008D6CBC" w:rsidRDefault="00DC5154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14:paraId="3D5C025E" w14:textId="0D659857" w:rsidR="00D252B3" w:rsidRPr="00D277CA" w:rsidRDefault="00D252B3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  <w:szCs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Level</w:t>
                            </w: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8E1AD5" w:rsidRPr="005075DD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3</w:t>
                            </w:r>
                          </w:p>
                          <w:p w14:paraId="13D62C14" w14:textId="6D7F07D2" w:rsidR="00D252B3" w:rsidRPr="00D252B3" w:rsidRDefault="00D252B3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1A65C659" w14:textId="20D6FF80" w:rsidR="00D252B3" w:rsidRPr="00D252B3" w:rsidRDefault="00D252B3" w:rsidP="00D252B3">
                            <w:pPr>
                              <w:ind w:left="720" w:hanging="720"/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Service</w:t>
                            </w:r>
                            <w: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5075DD" w:rsidRPr="005075DD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Destination South Ayrshire – Tourism, Events and Culture</w:t>
                            </w: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4CB6418C" w14:textId="647AFA2D" w:rsidR="009D4383" w:rsidRDefault="009D438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5850A" id="_x0000_s1027" type="#_x0000_t202" style="position:absolute;left:0;text-align:left;margin-left:1.1pt;margin-top:63.25pt;width:479.4pt;height:93.2pt;z-index:251666432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P8sxgEAAIIDAAAOAAAAZHJzL2Uyb0RvYy54bWysU9Fu2yAUfZ/Uf0C8N7bTLPWsOFW7qlWl&#10;aZvU9QMIhhgJuAxI7Pz9LiRNrO1tqh8wl3t97j2H49XdaDTZCx8U2JZWs5ISYTl0ym5b+vbr6bqm&#10;JERmO6bBipYeRKB366tPq8E1Yg496E54giA2NINraR+ja4oi8F4YFmbghMWkBG9YxNBvi86zAdGN&#10;LuZluSwG8J3zwEUIePp4TNJ1xpdS8PhDyiAi0S3F2WJefV43aS3WK9ZsPXO94qcx2H9MYZiy2PQM&#10;9cgiIzuv/oEyinsIIOOMgylASsVF5oBsqvIvNq89cyJzQXGCO8sUPg6Wf9+/up+exPEBRrzAJMjg&#10;QhPwMPEZpTfpjZMSzKOEh7NsYoyE4+GyrOubGlMcc1VV3ywXWdji8rnzIT4LMCRtWurxXrJcbP8t&#10;RGyJpe8lqZuFJ6V1vhttyYCo89syNWBoEanZ8eNJlVERbaSVaemiTE/igaDaJjiRjXDqdGGXdnHc&#10;jER1E+Yb6A4oyICeaGn4vWNeUKJfLIq++HxbfUETTQM/DTbTwO7MV0DbVZQwy3tA173Pfb+LIFUm&#10;noY4tsSBU4AXnUc/mTI5aRrnqsuvs/4DAAD//wMAUEsDBBQABgAIAAAAIQBPfx3K3gAAAAkBAAAP&#10;AAAAZHJzL2Rvd25yZXYueG1sTI/BTsMwEETvSPyDtUjcqBMDEQ1xKgSqxAEOLVTluI2NExGvo9ht&#10;wt+znOC4M6PZN9Vq9r042TF2gTTkiwyEpSaYjpyG97f11R2ImJAM9oGshm8bYVWfn1VYmjDRxp62&#10;yQkuoViihjaloZQyNq31GBdhsMTeZxg9Jj5HJ82IE5f7XqosK6THjvhDi4N9bG3ztT16DU8u9x+E&#10;N9P0LNu9U7vkX9avWl9ezA/3IJKd018YfvEZHWpmOoQjmSh6DUpxkGVV3IJgf1nkvO2g4TpXS5B1&#10;Jf8vqH8AAAD//wMAUEsBAi0AFAAGAAgAAAAhALaDOJL+AAAA4QEAABMAAAAAAAAAAAAAAAAAAAAA&#10;AFtDb250ZW50X1R5cGVzXS54bWxQSwECLQAUAAYACAAAACEAOP0h/9YAAACUAQAACwAAAAAAAAAA&#10;AAAAAAAvAQAAX3JlbHMvLnJlbHNQSwECLQAUAAYACAAAACEAesT/LMYBAACCAwAADgAAAAAAAAAA&#10;AAAAAAAuAgAAZHJzL2Uyb0RvYy54bWxQSwECLQAUAAYACAAAACEAT38dyt4AAAAJAQAADwAAAAAA&#10;AAAAAAAAAAAgBAAAZHJzL2Rvd25yZXYueG1sUEsFBgAAAAAEAAQA8wAAACsFAAAAAA==&#10;" filled="f" stroked="f" strokeweight="1pt">
                <v:stroke miterlimit="4"/>
                <v:textbox inset="1.27mm,1.27mm,1.27mm,1.27mm">
                  <w:txbxContent>
                    <w:p w14:paraId="7CF91C1E" w14:textId="1D3B778A" w:rsidR="00D252B3" w:rsidRDefault="00D252B3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Title</w:t>
                      </w: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  <w:tab/>
                      </w:r>
                      <w:r w:rsidR="008E1AD5" w:rsidRPr="005075DD">
                        <w:rPr>
                          <w:rFonts w:ascii="Arial" w:hAnsi="Arial" w:cs="Arial"/>
                          <w:color w:val="000000" w:themeColor="text1"/>
                          <w:sz w:val="22"/>
                        </w:rPr>
                        <w:t>Library Assistant</w:t>
                      </w:r>
                    </w:p>
                    <w:p w14:paraId="382C2E8F" w14:textId="77777777" w:rsidR="00DC5154" w:rsidRPr="008D6CBC" w:rsidRDefault="00DC5154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14:paraId="3D5C025E" w14:textId="0D659857" w:rsidR="00D252B3" w:rsidRPr="00D277CA" w:rsidRDefault="00D252B3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22"/>
                          <w:szCs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Level</w:t>
                      </w: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8E1AD5" w:rsidRPr="005075DD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3</w:t>
                      </w:r>
                    </w:p>
                    <w:p w14:paraId="13D62C14" w14:textId="6D7F07D2" w:rsidR="00D252B3" w:rsidRPr="00D252B3" w:rsidRDefault="00D252B3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</w:p>
                    <w:p w14:paraId="1A65C659" w14:textId="20D6FF80" w:rsidR="00D252B3" w:rsidRPr="00D252B3" w:rsidRDefault="00D252B3" w:rsidP="00D252B3">
                      <w:pPr>
                        <w:ind w:left="720" w:hanging="720"/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Service</w:t>
                      </w:r>
                      <w: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5075DD" w:rsidRPr="005075DD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Destination South Ayrshire – Tourism, Events and Culture</w:t>
                      </w: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</w:p>
                    <w:p w14:paraId="4CB6418C" w14:textId="647AFA2D" w:rsidR="009D4383" w:rsidRDefault="009D438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662255">
        <w:rPr>
          <w:noProof/>
        </w:rPr>
        <mc:AlternateContent>
          <mc:Choice Requires="wps">
            <w:drawing>
              <wp:anchor distT="152400" distB="152400" distL="152400" distR="152400" simplePos="0" relativeHeight="251665408" behindDoc="0" locked="0" layoutInCell="1" allowOverlap="1" wp14:anchorId="3C45A6BE" wp14:editId="2C6912F3">
                <wp:simplePos x="0" y="0"/>
                <wp:positionH relativeFrom="margin">
                  <wp:align>left</wp:align>
                </wp:positionH>
                <wp:positionV relativeFrom="line">
                  <wp:posOffset>207645</wp:posOffset>
                </wp:positionV>
                <wp:extent cx="5175885" cy="57404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5885" cy="5740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A13A6BE" w14:textId="77777777" w:rsidR="00D252B3" w:rsidRPr="00D252B3" w:rsidRDefault="00D252B3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  <w:t>Job Description</w:t>
                            </w:r>
                          </w:p>
                          <w:p w14:paraId="0FC264B1" w14:textId="58FC1738" w:rsidR="009D4383" w:rsidRDefault="009D438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5A6BE" id="_x0000_s1028" type="#_x0000_t202" style="position:absolute;left:0;text-align:left;margin-left:0;margin-top:16.35pt;width:407.55pt;height:45.2pt;z-index:251665408;visibility:visible;mso-wrap-style:square;mso-wrap-distance-left:12pt;mso-wrap-distance-top:12pt;mso-wrap-distance-right:12pt;mso-wrap-distance-bottom:12pt;mso-position-horizontal:left;mso-position-horizontal-relative:margin;mso-position-vertical:absolute;mso-position-vertical-relative:line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VZLyAEAAIEDAAAOAAAAZHJzL2Uyb0RvYy54bWysU9uO2yAQfa/Uf0C8N7ajeJNacVZtV1ut&#10;VLWVtvsBBEOMBAwFEjt/vwO5Wdu3Vf2AGRjPnHPmeH0/Gk0OwgcFtqXVrKREWA6dsruWvvx5/LSi&#10;JERmO6bBipYeRaD3m48f1oNrxBx60J3wBIvY0AyupX2MrimKwHthWJiBExYvJXjDIoZ+V3SeDVjd&#10;6GJelnfFAL5zHrgIAU8fTpd0k+tLKXj8JWUQkeiWIraYV5/XbVqLzZo1O89cr/gZBnsHCsOUxabX&#10;Ug8sMrL36p9SRnEPAWSccTAFSKm4yByQTVW+YfPcMycyFxQnuKtM4f+V5T8Pz+63J3H8CiMOMAky&#10;uNAEPEx8RulNeiNSgvco4fEqmxgj4XhYV8t6taop4XhXLxflIuta3L52PsTvAgxJm5Z6HEtWix1+&#10;hIgdMfWSkppZeFRa59FoSwaENV+W2JozdIjU7PTxJMuoiC7SyrR0UaYn0cCi2qZyIvvg3OlGLu3i&#10;uB2J6lo6vxDfQndEPQa0REvD3z3zghL9ZFHzRb2sPqOHpoGfBttpYPfmG6DrKkqY5T2g6S64v+wj&#10;SJWJJxCnlgg4BTjnDP3syWSkaZyzbn/O5hUAAP//AwBQSwMEFAAGAAgAAAAhAKp10VPdAAAABwEA&#10;AA8AAABkcnMvZG93bnJldi54bWxMj81OwzAQhO9IvIO1SNyo45SfKsSpEKgSBzi0gODoxosdEa+j&#10;2G3C27Oc4Dia0cw39XoOvTjimLpIGtSiAIHURtuR0/D6srlYgUjZkDV9JNTwjQnWzelJbSobJ9ri&#10;cZed4BJKldHgcx4qKVPrMZi0iAMSe59xDCazHJ20o5m4PPSyLIprGUxHvODNgPce26/dIWh4cCp8&#10;kLmcpkfp3135lsPT5lnr87P57hZExjn/heEXn9GhYaZ9PJBNotfAR7KGZXkDgt2VulIg9hwrlwpk&#10;U8v//M0PAAAA//8DAFBLAQItABQABgAIAAAAIQC2gziS/gAAAOEBAAATAAAAAAAAAAAAAAAAAAAA&#10;AABbQ29udGVudF9UeXBlc10ueG1sUEsBAi0AFAAGAAgAAAAhADj9If/WAAAAlAEAAAsAAAAAAAAA&#10;AAAAAAAALwEAAF9yZWxzLy5yZWxzUEsBAi0AFAAGAAgAAAAhAOYRVkvIAQAAgQMAAA4AAAAAAAAA&#10;AAAAAAAALgIAAGRycy9lMm9Eb2MueG1sUEsBAi0AFAAGAAgAAAAhAKp10VPdAAAABwEAAA8AAAAA&#10;AAAAAAAAAAAAIgQAAGRycy9kb3ducmV2LnhtbFBLBQYAAAAABAAEAPMAAAAsBQAAAAA=&#10;" filled="f" stroked="f" strokeweight="1pt">
                <v:stroke miterlimit="4"/>
                <v:textbox inset="1.27mm,1.27mm,1.27mm,1.27mm">
                  <w:txbxContent>
                    <w:p w14:paraId="5A13A6BE" w14:textId="77777777" w:rsidR="00D252B3" w:rsidRPr="00D252B3" w:rsidRDefault="00D252B3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  <w:t>Job Description</w:t>
                      </w:r>
                    </w:p>
                    <w:p w14:paraId="0FC264B1" w14:textId="58FC1738" w:rsidR="009D4383" w:rsidRDefault="009D438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</w:p>
    <w:p w14:paraId="148BDE68" w14:textId="58F1C16C" w:rsidR="008E1AD5" w:rsidRPr="008E1AD5" w:rsidRDefault="008D023E" w:rsidP="008E1AD5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lastRenderedPageBreak/>
        <w:t>Post</w:t>
      </w:r>
      <w:r w:rsidR="00662255" w:rsidRPr="000455AA">
        <w:rPr>
          <w:rFonts w:ascii="Arial" w:hAnsi="Arial" w:cs="Arial"/>
          <w:color w:val="4F81BD" w:themeColor="accent1"/>
          <w:sz w:val="44"/>
          <w:szCs w:val="44"/>
        </w:rPr>
        <w:t xml:space="preserve"> Responsibilities:</w:t>
      </w:r>
    </w:p>
    <w:p w14:paraId="54E007D5" w14:textId="77777777" w:rsidR="008E1AD5" w:rsidRPr="008E1AD5" w:rsidRDefault="008E1AD5" w:rsidP="008E1AD5">
      <w:pPr>
        <w:pStyle w:val="SectionHead"/>
        <w:spacing w:after="0"/>
        <w:rPr>
          <w:rFonts w:ascii="Arial" w:hAnsi="Arial" w:cs="Arial"/>
          <w:color w:val="808080" w:themeColor="background1" w:themeShade="80"/>
          <w:sz w:val="22"/>
          <w:szCs w:val="22"/>
        </w:rPr>
      </w:pPr>
    </w:p>
    <w:p w14:paraId="63C0CDD4" w14:textId="0225C786" w:rsidR="008E1AD5" w:rsidRPr="005075DD" w:rsidRDefault="008E1AD5" w:rsidP="005075DD">
      <w:pPr>
        <w:pStyle w:val="SectionHead"/>
        <w:numPr>
          <w:ilvl w:val="0"/>
          <w:numId w:val="33"/>
        </w:numPr>
        <w:spacing w:after="120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075DD">
        <w:rPr>
          <w:rFonts w:ascii="Arial" w:hAnsi="Arial" w:cs="Arial"/>
          <w:color w:val="000000" w:themeColor="text1"/>
          <w:sz w:val="22"/>
          <w:szCs w:val="22"/>
        </w:rPr>
        <w:t>To apply and adhere to council policies and procedures</w:t>
      </w:r>
      <w:r w:rsidR="005075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BBE229D" w14:textId="7E641194" w:rsidR="008E1AD5" w:rsidRPr="005075DD" w:rsidRDefault="008E1AD5" w:rsidP="005075DD">
      <w:pPr>
        <w:pStyle w:val="SectionHead"/>
        <w:numPr>
          <w:ilvl w:val="0"/>
          <w:numId w:val="33"/>
        </w:numPr>
        <w:spacing w:after="120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075DD">
        <w:rPr>
          <w:rFonts w:ascii="Arial" w:hAnsi="Arial" w:cs="Arial"/>
          <w:color w:val="000000" w:themeColor="text1"/>
          <w:sz w:val="22"/>
          <w:szCs w:val="22"/>
        </w:rPr>
        <w:t>Ensure adherence to relevant legislation, external policy and safe practices</w:t>
      </w:r>
      <w:r w:rsidR="005075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FFA1838" w14:textId="600359EB" w:rsidR="008E1AD5" w:rsidRPr="005075DD" w:rsidRDefault="008E1AD5" w:rsidP="005075DD">
      <w:pPr>
        <w:pStyle w:val="SectionHead"/>
        <w:numPr>
          <w:ilvl w:val="0"/>
          <w:numId w:val="33"/>
        </w:numPr>
        <w:spacing w:after="120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075DD">
        <w:rPr>
          <w:rFonts w:ascii="Arial" w:hAnsi="Arial" w:cs="Arial"/>
          <w:color w:val="000000" w:themeColor="text1"/>
          <w:sz w:val="22"/>
          <w:szCs w:val="22"/>
        </w:rPr>
        <w:t>Ensure information is communicated in a clear, concise and accurate manner</w:t>
      </w:r>
      <w:r w:rsidR="005075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704AAE6" w14:textId="7B9D8693" w:rsidR="008E1AD5" w:rsidRPr="005075DD" w:rsidRDefault="008E1AD5" w:rsidP="005075DD">
      <w:pPr>
        <w:pStyle w:val="SectionHead"/>
        <w:numPr>
          <w:ilvl w:val="0"/>
          <w:numId w:val="33"/>
        </w:numPr>
        <w:spacing w:after="120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075DD">
        <w:rPr>
          <w:rFonts w:ascii="Arial" w:hAnsi="Arial" w:cs="Arial"/>
          <w:color w:val="000000" w:themeColor="text1"/>
          <w:sz w:val="22"/>
          <w:szCs w:val="22"/>
        </w:rPr>
        <w:t>An ability to work on your own also operate as an effective member of a team</w:t>
      </w:r>
      <w:r w:rsidR="005075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A3EC9B7" w14:textId="6540BF6B" w:rsidR="008E1AD5" w:rsidRPr="005075DD" w:rsidRDefault="008E1AD5" w:rsidP="005075DD">
      <w:pPr>
        <w:pStyle w:val="SectionHead"/>
        <w:numPr>
          <w:ilvl w:val="0"/>
          <w:numId w:val="33"/>
        </w:numPr>
        <w:spacing w:after="120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075DD">
        <w:rPr>
          <w:rFonts w:ascii="Arial" w:hAnsi="Arial" w:cs="Arial"/>
          <w:color w:val="000000" w:themeColor="text1"/>
          <w:sz w:val="22"/>
          <w:szCs w:val="22"/>
        </w:rPr>
        <w:t>Ability to meet targets in accordance with set timescales</w:t>
      </w:r>
      <w:r w:rsidR="005075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5109DF0" w14:textId="7FFC5C2F" w:rsidR="008E1AD5" w:rsidRPr="005075DD" w:rsidRDefault="008E1AD5" w:rsidP="005075DD">
      <w:pPr>
        <w:pStyle w:val="SectionHead"/>
        <w:numPr>
          <w:ilvl w:val="0"/>
          <w:numId w:val="33"/>
        </w:numPr>
        <w:spacing w:after="120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075DD">
        <w:rPr>
          <w:rFonts w:ascii="Arial" w:hAnsi="Arial" w:cs="Arial"/>
          <w:color w:val="000000" w:themeColor="text1"/>
          <w:sz w:val="22"/>
          <w:szCs w:val="22"/>
        </w:rPr>
        <w:t>Issue and return books and other items for library users by means of the library’s computerised management system</w:t>
      </w:r>
      <w:r w:rsidR="005075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A206319" w14:textId="0F6981FF" w:rsidR="008E1AD5" w:rsidRPr="005075DD" w:rsidRDefault="008E1AD5" w:rsidP="005075DD">
      <w:pPr>
        <w:pStyle w:val="SectionHead"/>
        <w:numPr>
          <w:ilvl w:val="0"/>
          <w:numId w:val="33"/>
        </w:numPr>
        <w:spacing w:after="120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075DD">
        <w:rPr>
          <w:rFonts w:ascii="Arial" w:hAnsi="Arial" w:cs="Arial"/>
          <w:color w:val="000000" w:themeColor="text1"/>
          <w:sz w:val="22"/>
          <w:szCs w:val="22"/>
        </w:rPr>
        <w:t>Return books and other items to the correct location on library shelves</w:t>
      </w:r>
      <w:r w:rsidR="005075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E693822" w14:textId="5DACBE1F" w:rsidR="008E1AD5" w:rsidRPr="005075DD" w:rsidRDefault="008E1AD5" w:rsidP="005075DD">
      <w:pPr>
        <w:pStyle w:val="SectionHead"/>
        <w:numPr>
          <w:ilvl w:val="0"/>
          <w:numId w:val="33"/>
        </w:numPr>
        <w:spacing w:after="120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075DD">
        <w:rPr>
          <w:rFonts w:ascii="Arial" w:hAnsi="Arial" w:cs="Arial"/>
          <w:color w:val="000000" w:themeColor="text1"/>
          <w:sz w:val="22"/>
          <w:szCs w:val="22"/>
        </w:rPr>
        <w:t>Use the library’s computerised management system to access information about books and other items held by the library</w:t>
      </w:r>
      <w:r w:rsidR="005075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1ADC925" w14:textId="470684BA" w:rsidR="008E1AD5" w:rsidRPr="005075DD" w:rsidRDefault="008E1AD5" w:rsidP="005075DD">
      <w:pPr>
        <w:pStyle w:val="SectionHead"/>
        <w:numPr>
          <w:ilvl w:val="0"/>
          <w:numId w:val="33"/>
        </w:numPr>
        <w:spacing w:after="120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proofErr w:type="gramStart"/>
      <w:r w:rsidRPr="005075DD">
        <w:rPr>
          <w:rFonts w:ascii="Arial" w:hAnsi="Arial" w:cs="Arial"/>
          <w:color w:val="000000" w:themeColor="text1"/>
          <w:sz w:val="22"/>
          <w:szCs w:val="22"/>
        </w:rPr>
        <w:t>Offer assistance to</w:t>
      </w:r>
      <w:proofErr w:type="gramEnd"/>
      <w:r w:rsidRPr="005075DD">
        <w:rPr>
          <w:rFonts w:ascii="Arial" w:hAnsi="Arial" w:cs="Arial"/>
          <w:color w:val="000000" w:themeColor="text1"/>
          <w:sz w:val="22"/>
          <w:szCs w:val="22"/>
        </w:rPr>
        <w:t xml:space="preserve"> library users to find books and/or information</w:t>
      </w:r>
      <w:r w:rsidR="005075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1EC9A34" w14:textId="601EA8C3" w:rsidR="008E1AD5" w:rsidRPr="005075DD" w:rsidRDefault="008E1AD5" w:rsidP="005075DD">
      <w:pPr>
        <w:pStyle w:val="SectionHead"/>
        <w:numPr>
          <w:ilvl w:val="0"/>
          <w:numId w:val="33"/>
        </w:numPr>
        <w:spacing w:after="120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075DD">
        <w:rPr>
          <w:rFonts w:ascii="Arial" w:hAnsi="Arial" w:cs="Arial"/>
          <w:color w:val="000000" w:themeColor="text1"/>
          <w:sz w:val="22"/>
          <w:szCs w:val="22"/>
        </w:rPr>
        <w:t>Use printed and electronic sources to answer information enquiries from users</w:t>
      </w:r>
      <w:r w:rsidR="005075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E201481" w14:textId="133D2ED6" w:rsidR="008E1AD5" w:rsidRPr="005075DD" w:rsidRDefault="008E1AD5" w:rsidP="005075DD">
      <w:pPr>
        <w:pStyle w:val="SectionHead"/>
        <w:numPr>
          <w:ilvl w:val="0"/>
          <w:numId w:val="33"/>
        </w:numPr>
        <w:spacing w:after="120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075DD">
        <w:rPr>
          <w:rFonts w:ascii="Arial" w:hAnsi="Arial" w:cs="Arial"/>
          <w:color w:val="000000" w:themeColor="text1"/>
          <w:sz w:val="22"/>
          <w:szCs w:val="22"/>
        </w:rPr>
        <w:t>Electronic till operation and cash handling</w:t>
      </w:r>
      <w:r w:rsidR="005075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90B9556" w14:textId="2D3A9418" w:rsidR="008E1AD5" w:rsidRPr="005075DD" w:rsidRDefault="008E1AD5" w:rsidP="005075DD">
      <w:pPr>
        <w:pStyle w:val="SectionHead"/>
        <w:numPr>
          <w:ilvl w:val="0"/>
          <w:numId w:val="33"/>
        </w:numPr>
        <w:spacing w:after="120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075DD">
        <w:rPr>
          <w:rFonts w:ascii="Arial" w:hAnsi="Arial" w:cs="Arial"/>
          <w:color w:val="000000" w:themeColor="text1"/>
          <w:sz w:val="22"/>
          <w:szCs w:val="22"/>
        </w:rPr>
        <w:t>Undertake the safe and effective operation of library equipment: computers, printers, tills, photocopiers, fax machines and microfilm reader/printers</w:t>
      </w:r>
      <w:r w:rsidR="005075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9BE4435" w14:textId="3B503A14" w:rsidR="008E1AD5" w:rsidRPr="005075DD" w:rsidRDefault="008E1AD5" w:rsidP="005075DD">
      <w:pPr>
        <w:pStyle w:val="SectionHead"/>
        <w:numPr>
          <w:ilvl w:val="0"/>
          <w:numId w:val="33"/>
        </w:numPr>
        <w:spacing w:after="120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075DD">
        <w:rPr>
          <w:rFonts w:ascii="Arial" w:hAnsi="Arial" w:cs="Arial"/>
          <w:color w:val="000000" w:themeColor="text1"/>
          <w:sz w:val="22"/>
          <w:szCs w:val="22"/>
        </w:rPr>
        <w:t>Carry out simple book repairs</w:t>
      </w:r>
      <w:r w:rsidR="005075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713CF5E" w14:textId="0FD0F78C" w:rsidR="009225C9" w:rsidRPr="005075DD" w:rsidRDefault="008E1AD5" w:rsidP="005075DD">
      <w:pPr>
        <w:pStyle w:val="SectionHead"/>
        <w:numPr>
          <w:ilvl w:val="0"/>
          <w:numId w:val="33"/>
        </w:numPr>
        <w:spacing w:after="120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075DD">
        <w:rPr>
          <w:rFonts w:ascii="Arial" w:hAnsi="Arial" w:cs="Arial"/>
          <w:color w:val="000000" w:themeColor="text1"/>
          <w:sz w:val="22"/>
          <w:szCs w:val="22"/>
        </w:rPr>
        <w:t>Participate in library promotional events and activities</w:t>
      </w:r>
      <w:r w:rsidR="005075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3A61D9D" w14:textId="77777777" w:rsidR="00A50272" w:rsidRPr="000455AA" w:rsidRDefault="00A50272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23A00C87" w14:textId="4E0D621F" w:rsidR="005075DD" w:rsidRDefault="00662255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Possession of:</w:t>
      </w:r>
    </w:p>
    <w:p w14:paraId="51278BDC" w14:textId="2CA4BF9D" w:rsidR="005075DD" w:rsidRPr="005075DD" w:rsidRDefault="005075DD" w:rsidP="005075DD">
      <w:pPr>
        <w:pStyle w:val="SectionHead"/>
        <w:numPr>
          <w:ilvl w:val="0"/>
          <w:numId w:val="33"/>
        </w:numPr>
        <w:spacing w:after="120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075DD">
        <w:rPr>
          <w:rFonts w:ascii="Arial" w:hAnsi="Arial" w:cs="Arial"/>
          <w:color w:val="000000" w:themeColor="text1"/>
          <w:sz w:val="22"/>
          <w:szCs w:val="22"/>
        </w:rPr>
        <w:t>SVQ Level 2 or equivalent qualification or relevant work experience.</w:t>
      </w:r>
    </w:p>
    <w:p w14:paraId="2ED5E7F7" w14:textId="6CDB64BD" w:rsidR="008E1AD5" w:rsidRPr="005075DD" w:rsidRDefault="008E1AD5" w:rsidP="005075DD">
      <w:pPr>
        <w:pStyle w:val="SectionHead"/>
        <w:numPr>
          <w:ilvl w:val="0"/>
          <w:numId w:val="33"/>
        </w:numPr>
        <w:spacing w:after="120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075DD">
        <w:rPr>
          <w:rFonts w:ascii="Arial" w:hAnsi="Arial" w:cs="Arial"/>
          <w:color w:val="000000" w:themeColor="text1"/>
          <w:sz w:val="22"/>
          <w:szCs w:val="22"/>
        </w:rPr>
        <w:t>ECDL or be willing to undertake training</w:t>
      </w:r>
      <w:r w:rsidR="005075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57273BC" w14:textId="24F52D66" w:rsidR="00A50272" w:rsidRDefault="008E1AD5" w:rsidP="005075DD">
      <w:pPr>
        <w:pStyle w:val="SectionHead"/>
        <w:numPr>
          <w:ilvl w:val="0"/>
          <w:numId w:val="33"/>
        </w:numPr>
        <w:spacing w:after="120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075DD">
        <w:rPr>
          <w:rFonts w:ascii="Arial" w:hAnsi="Arial" w:cs="Arial"/>
          <w:color w:val="000000" w:themeColor="text1"/>
          <w:sz w:val="22"/>
          <w:szCs w:val="22"/>
        </w:rPr>
        <w:t>An awareness of Health and Safety in the workplace is desirable</w:t>
      </w:r>
      <w:r w:rsidR="005075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0653027" w14:textId="77777777" w:rsidR="005075DD" w:rsidRPr="005075DD" w:rsidRDefault="005075DD" w:rsidP="005075DD">
      <w:pPr>
        <w:pStyle w:val="SectionHead"/>
        <w:spacing w:after="0"/>
        <w:ind w:left="426"/>
        <w:rPr>
          <w:rFonts w:ascii="Arial" w:hAnsi="Arial" w:cs="Arial"/>
          <w:color w:val="000000" w:themeColor="text1"/>
          <w:sz w:val="22"/>
          <w:szCs w:val="22"/>
        </w:rPr>
      </w:pPr>
    </w:p>
    <w:p w14:paraId="31FC178C" w14:textId="0C79EF06" w:rsidR="00857F25" w:rsidRPr="008E1AD5" w:rsidRDefault="00662255" w:rsidP="000455AA">
      <w:pPr>
        <w:pStyle w:val="SectionHead"/>
        <w:spacing w:after="0"/>
        <w:jc w:val="both"/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Substantiated ability to:</w:t>
      </w:r>
    </w:p>
    <w:p w14:paraId="1538C380" w14:textId="37B499D3" w:rsidR="008E1AD5" w:rsidRPr="005075DD" w:rsidRDefault="008E1AD5" w:rsidP="005075DD">
      <w:pPr>
        <w:pStyle w:val="SectionHead"/>
        <w:numPr>
          <w:ilvl w:val="0"/>
          <w:numId w:val="33"/>
        </w:numPr>
        <w:spacing w:after="120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075DD">
        <w:rPr>
          <w:rFonts w:ascii="Arial" w:hAnsi="Arial" w:cs="Arial"/>
          <w:color w:val="000000" w:themeColor="text1"/>
          <w:sz w:val="22"/>
          <w:szCs w:val="22"/>
        </w:rPr>
        <w:t>Be flexible in respect of the workload delivery</w:t>
      </w:r>
      <w:r w:rsidR="005075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B269D85" w14:textId="267E1489" w:rsidR="008D023E" w:rsidRPr="005075DD" w:rsidRDefault="00047E15" w:rsidP="005075DD">
      <w:pPr>
        <w:pStyle w:val="SectionHead"/>
        <w:numPr>
          <w:ilvl w:val="0"/>
          <w:numId w:val="33"/>
        </w:numPr>
        <w:spacing w:after="120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075DD">
        <w:rPr>
          <w:rFonts w:ascii="Arial" w:hAnsi="Arial" w:cs="Arial"/>
          <w:color w:val="000000" w:themeColor="text1"/>
          <w:sz w:val="22"/>
          <w:szCs w:val="22"/>
        </w:rPr>
        <w:t>Meet the standards required under the Values and Behaviours of South Ayrshire Council</w:t>
      </w:r>
      <w:r w:rsidR="005075DD">
        <w:rPr>
          <w:rFonts w:ascii="Arial" w:hAnsi="Arial" w:cs="Arial"/>
          <w:color w:val="000000" w:themeColor="text1"/>
          <w:sz w:val="22"/>
          <w:szCs w:val="22"/>
        </w:rPr>
        <w:t>.</w:t>
      </w:r>
      <w:r w:rsidRPr="005075D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37A1B672" w14:textId="77777777" w:rsidR="00047E15" w:rsidRPr="000455AA" w:rsidRDefault="00047E15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39776015" w14:textId="495A8D99" w:rsidR="00047E15" w:rsidRPr="00047E15" w:rsidRDefault="00662255" w:rsidP="00047E15">
      <w:pPr>
        <w:pStyle w:val="SectionHead"/>
        <w:spacing w:after="0"/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Demonstrable experience of:</w:t>
      </w:r>
      <w:r w:rsidR="00047E15" w:rsidRPr="00047E15">
        <w:rPr>
          <w:rFonts w:ascii="Calibri" w:hAnsi="Calibri"/>
        </w:rPr>
        <w:t xml:space="preserve"> </w:t>
      </w:r>
    </w:p>
    <w:p w14:paraId="31F70B49" w14:textId="7F07CDDE" w:rsidR="00047E15" w:rsidRPr="005075DD" w:rsidRDefault="00047E15" w:rsidP="005075DD">
      <w:pPr>
        <w:pStyle w:val="SectionHead"/>
        <w:numPr>
          <w:ilvl w:val="0"/>
          <w:numId w:val="33"/>
        </w:numPr>
        <w:spacing w:after="120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075DD">
        <w:rPr>
          <w:rFonts w:ascii="Arial" w:hAnsi="Arial" w:cs="Arial"/>
          <w:color w:val="000000" w:themeColor="text1"/>
          <w:sz w:val="22"/>
          <w:szCs w:val="22"/>
        </w:rPr>
        <w:t>Experience of using PC’s and the internet</w:t>
      </w:r>
      <w:r w:rsidR="005075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5C9BF21" w14:textId="6971C32B" w:rsidR="00047E15" w:rsidRPr="005075DD" w:rsidRDefault="00047E15" w:rsidP="005075DD">
      <w:pPr>
        <w:pStyle w:val="SectionHead"/>
        <w:numPr>
          <w:ilvl w:val="0"/>
          <w:numId w:val="33"/>
        </w:numPr>
        <w:spacing w:after="120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075DD">
        <w:rPr>
          <w:rFonts w:ascii="Arial" w:hAnsi="Arial" w:cs="Arial"/>
          <w:color w:val="000000" w:themeColor="text1"/>
          <w:sz w:val="22"/>
          <w:szCs w:val="22"/>
        </w:rPr>
        <w:t>Excellent written and verbal communication skills</w:t>
      </w:r>
      <w:r w:rsidR="005075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E7C754B" w14:textId="4C593CD6" w:rsidR="00047E15" w:rsidRPr="005075DD" w:rsidRDefault="00047E15" w:rsidP="005075DD">
      <w:pPr>
        <w:pStyle w:val="SectionHead"/>
        <w:numPr>
          <w:ilvl w:val="0"/>
          <w:numId w:val="33"/>
        </w:numPr>
        <w:spacing w:after="120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075DD">
        <w:rPr>
          <w:rFonts w:ascii="Arial" w:hAnsi="Arial" w:cs="Arial"/>
          <w:color w:val="000000" w:themeColor="text1"/>
          <w:sz w:val="22"/>
          <w:szCs w:val="22"/>
        </w:rPr>
        <w:t>Working on own initiative but also as part of a team</w:t>
      </w:r>
      <w:r w:rsidR="005075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2885D90" w14:textId="167FAD05" w:rsidR="00047E15" w:rsidRPr="005075DD" w:rsidRDefault="00047E15" w:rsidP="005075DD">
      <w:pPr>
        <w:pStyle w:val="SectionHead"/>
        <w:numPr>
          <w:ilvl w:val="0"/>
          <w:numId w:val="33"/>
        </w:numPr>
        <w:spacing w:after="120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075DD">
        <w:rPr>
          <w:rFonts w:ascii="Arial" w:hAnsi="Arial" w:cs="Arial"/>
          <w:color w:val="000000" w:themeColor="text1"/>
          <w:sz w:val="22"/>
          <w:szCs w:val="22"/>
        </w:rPr>
        <w:t>Being responsive to the needs and demands of customers</w:t>
      </w:r>
      <w:r w:rsidR="005075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A87B8B9" w14:textId="205BDBB1" w:rsidR="00047E15" w:rsidRPr="005075DD" w:rsidRDefault="00047E15" w:rsidP="005075DD">
      <w:pPr>
        <w:pStyle w:val="SectionHead"/>
        <w:numPr>
          <w:ilvl w:val="0"/>
          <w:numId w:val="33"/>
        </w:numPr>
        <w:spacing w:after="120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075DD">
        <w:rPr>
          <w:rFonts w:ascii="Arial" w:hAnsi="Arial" w:cs="Arial"/>
          <w:color w:val="000000" w:themeColor="text1"/>
          <w:sz w:val="22"/>
          <w:szCs w:val="22"/>
        </w:rPr>
        <w:lastRenderedPageBreak/>
        <w:t>Working with the public and with dealing with difficult and delicate situations</w:t>
      </w:r>
      <w:r w:rsidR="005075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DA0516D" w14:textId="13EDAEE9" w:rsidR="00047E15" w:rsidRPr="005075DD" w:rsidRDefault="00047E15" w:rsidP="005075DD">
      <w:pPr>
        <w:pStyle w:val="SectionHead"/>
        <w:numPr>
          <w:ilvl w:val="0"/>
          <w:numId w:val="33"/>
        </w:numPr>
        <w:spacing w:after="120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075DD">
        <w:rPr>
          <w:rFonts w:ascii="Arial" w:hAnsi="Arial" w:cs="Arial"/>
          <w:color w:val="000000" w:themeColor="text1"/>
          <w:sz w:val="22"/>
          <w:szCs w:val="22"/>
        </w:rPr>
        <w:t>Good organisational skills with the ability to manage your own workload</w:t>
      </w:r>
      <w:r w:rsidR="005075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47FA415" w14:textId="77777777" w:rsidR="00047E15" w:rsidRPr="00E23190" w:rsidRDefault="00047E15" w:rsidP="00047E15">
      <w:pPr>
        <w:pStyle w:val="SectionHead"/>
        <w:spacing w:after="0"/>
        <w:rPr>
          <w:rFonts w:ascii="Calibri" w:hAnsi="Calibri"/>
          <w:color w:val="000000" w:themeColor="text1"/>
          <w:sz w:val="24"/>
          <w:szCs w:val="24"/>
        </w:rPr>
      </w:pPr>
    </w:p>
    <w:p w14:paraId="6EA827A1" w14:textId="77777777" w:rsidR="005075DD" w:rsidRPr="005075DD" w:rsidRDefault="005075DD" w:rsidP="00047E15">
      <w:pPr>
        <w:pStyle w:val="SectionHead"/>
        <w:spacing w:after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5075D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In terms of the Protection of Vulnerable Groups (Scotland) Act 2007, this post is designated as Regulated Work. Consequently, </w:t>
      </w:r>
      <w:proofErr w:type="gramStart"/>
      <w:r w:rsidRPr="005075DD">
        <w:rPr>
          <w:rFonts w:ascii="Arial" w:hAnsi="Arial" w:cs="Arial"/>
          <w:b/>
          <w:bCs/>
          <w:color w:val="000000" w:themeColor="text1"/>
          <w:sz w:val="22"/>
          <w:szCs w:val="22"/>
        </w:rPr>
        <w:t>in order to</w:t>
      </w:r>
      <w:proofErr w:type="gramEnd"/>
      <w:r w:rsidRPr="005075D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undertake the duties of this post, you must hold Membership of the Protecting Vulnerable Groups (PVG) Scheme. </w:t>
      </w:r>
    </w:p>
    <w:p w14:paraId="159DEC05" w14:textId="77777777" w:rsidR="005075DD" w:rsidRPr="005075DD" w:rsidRDefault="005075DD" w:rsidP="00047E15">
      <w:pPr>
        <w:pStyle w:val="SectionHead"/>
        <w:spacing w:after="0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1A2E1E3D" w14:textId="66743A4E" w:rsidR="00047E15" w:rsidRPr="005075DD" w:rsidRDefault="005075DD" w:rsidP="00047E15">
      <w:pPr>
        <w:pStyle w:val="SectionHead"/>
        <w:spacing w:after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5075D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If you are charged with any </w:t>
      </w:r>
      <w:proofErr w:type="gramStart"/>
      <w:r w:rsidRPr="005075DD">
        <w:rPr>
          <w:rFonts w:ascii="Arial" w:hAnsi="Arial" w:cs="Arial"/>
          <w:b/>
          <w:bCs/>
          <w:color w:val="000000" w:themeColor="text1"/>
          <w:sz w:val="22"/>
          <w:szCs w:val="22"/>
        </w:rPr>
        <w:t>offence, or</w:t>
      </w:r>
      <w:proofErr w:type="gramEnd"/>
      <w:r w:rsidRPr="005075D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are involved in any activity which may have implications </w:t>
      </w:r>
      <w:proofErr w:type="gramStart"/>
      <w:r w:rsidRPr="005075DD">
        <w:rPr>
          <w:rFonts w:ascii="Arial" w:hAnsi="Arial" w:cs="Arial"/>
          <w:b/>
          <w:bCs/>
          <w:color w:val="000000" w:themeColor="text1"/>
          <w:sz w:val="22"/>
          <w:szCs w:val="22"/>
        </w:rPr>
        <w:t>For</w:t>
      </w:r>
      <w:proofErr w:type="gramEnd"/>
      <w:r w:rsidRPr="005075D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your membership of the PVG Scheme, you must immediately notify your Line Manage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</w:p>
    <w:p w14:paraId="2C780E2F" w14:textId="77777777" w:rsidR="006C4375" w:rsidRPr="005075DD" w:rsidRDefault="006C4375" w:rsidP="00047E15">
      <w:pPr>
        <w:pStyle w:val="SectionHead"/>
        <w:spacing w:after="0"/>
        <w:jc w:val="both"/>
        <w:rPr>
          <w:rFonts w:ascii="Arial" w:hAnsi="Arial" w:cs="Arial"/>
          <w:b/>
          <w:bCs/>
          <w:color w:val="4F81BD" w:themeColor="accent1"/>
          <w:sz w:val="22"/>
          <w:szCs w:val="22"/>
        </w:rPr>
      </w:pPr>
    </w:p>
    <w:p w14:paraId="28C8AF5A" w14:textId="35FBC678" w:rsidR="00A50272" w:rsidRPr="000455AA" w:rsidRDefault="00A50272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02995B0C" w14:textId="77777777" w:rsidR="00A50272" w:rsidRPr="000455AA" w:rsidRDefault="00A50272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54BA8300" w14:textId="77777777" w:rsidR="00E979CD" w:rsidRPr="000455AA" w:rsidRDefault="00E979CD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sectPr w:rsidR="00E979CD" w:rsidRPr="000455AA" w:rsidSect="00D43AD5">
      <w:headerReference w:type="default" r:id="rId23"/>
      <w:pgSz w:w="11920" w:h="16840"/>
      <w:pgMar w:top="740" w:right="620" w:bottom="0" w:left="1060" w:header="142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3C616" w14:textId="77777777" w:rsidR="00C85FBC" w:rsidRDefault="00C85FBC">
      <w:r>
        <w:separator/>
      </w:r>
    </w:p>
  </w:endnote>
  <w:endnote w:type="continuationSeparator" w:id="0">
    <w:p w14:paraId="3CA6D9E8" w14:textId="77777777" w:rsidR="00C85FBC" w:rsidRDefault="00C85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41C74" w14:textId="5B41B986" w:rsidR="009D4383" w:rsidRDefault="00E02819">
    <w:pPr>
      <w:pStyle w:val="HeaderFooter"/>
    </w:pPr>
    <w:r>
      <w:rPr>
        <w:noProof/>
        <w:position w:val="-4"/>
        <w:sz w:val="16"/>
        <w:szCs w:val="16"/>
      </w:rPr>
      <w:drawing>
        <wp:inline distT="0" distB="0" distL="0" distR="0" wp14:anchorId="68E49293" wp14:editId="5B701871">
          <wp:extent cx="977900" cy="977900"/>
          <wp:effectExtent l="0" t="0" r="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South Ayrshire Way 5 words roundal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7900" cy="977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D23D9" w14:textId="77777777" w:rsidR="00C85FBC" w:rsidRDefault="00C85FBC">
      <w:r>
        <w:separator/>
      </w:r>
    </w:p>
  </w:footnote>
  <w:footnote w:type="continuationSeparator" w:id="0">
    <w:p w14:paraId="73A63430" w14:textId="77777777" w:rsidR="00C85FBC" w:rsidRDefault="00C85F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E134A" w14:textId="78DC671C" w:rsidR="00B55095" w:rsidRPr="008D023E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</w:pPr>
    <w:r w:rsidRPr="008D023E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Job Title:</w:t>
    </w:r>
    <w:r w:rsidR="008D6CBC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 xml:space="preserve"> </w:t>
    </w:r>
    <w:r w:rsidR="008E1AD5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Library Assistant</w:t>
    </w:r>
  </w:p>
  <w:p w14:paraId="1F36CAB0" w14:textId="54B74AA2" w:rsidR="00B55095" w:rsidRPr="008D023E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</w:pPr>
    <w:r w:rsidRPr="008D023E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 xml:space="preserve">JE Ref No: </w:t>
    </w:r>
    <w:r w:rsidR="008E1AD5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AA1802</w:t>
    </w:r>
  </w:p>
  <w:p w14:paraId="53E91076" w14:textId="77777777" w:rsidR="009D4383" w:rsidRDefault="009D4383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3516"/>
    <w:multiLevelType w:val="hybridMultilevel"/>
    <w:tmpl w:val="C804F82E"/>
    <w:lvl w:ilvl="0" w:tplc="90D837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AF3A81"/>
    <w:multiLevelType w:val="hybridMultilevel"/>
    <w:tmpl w:val="95B4BB7A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E3D55"/>
    <w:multiLevelType w:val="hybridMultilevel"/>
    <w:tmpl w:val="2CCE2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8661A5"/>
    <w:multiLevelType w:val="hybridMultilevel"/>
    <w:tmpl w:val="70D4E964"/>
    <w:lvl w:ilvl="0" w:tplc="39829F98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0D70DB"/>
    <w:multiLevelType w:val="hybridMultilevel"/>
    <w:tmpl w:val="C03A28A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156815"/>
    <w:multiLevelType w:val="hybridMultilevel"/>
    <w:tmpl w:val="4978086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FF423C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7A7A7" w:themeColor="text2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166408"/>
    <w:multiLevelType w:val="hybridMultilevel"/>
    <w:tmpl w:val="88ACB094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2C492C"/>
    <w:multiLevelType w:val="hybridMultilevel"/>
    <w:tmpl w:val="DAD60246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2D3DFF"/>
    <w:multiLevelType w:val="hybridMultilevel"/>
    <w:tmpl w:val="E7148E62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75B188F"/>
    <w:multiLevelType w:val="hybridMultilevel"/>
    <w:tmpl w:val="C99052D0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744696"/>
    <w:multiLevelType w:val="hybridMultilevel"/>
    <w:tmpl w:val="CD7CA6A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41653D"/>
    <w:multiLevelType w:val="hybridMultilevel"/>
    <w:tmpl w:val="528C5C9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831B30"/>
    <w:multiLevelType w:val="hybridMultilevel"/>
    <w:tmpl w:val="6B66C54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A54CB0"/>
    <w:multiLevelType w:val="hybridMultilevel"/>
    <w:tmpl w:val="8C4CABB8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4484FCD4">
      <w:numFmt w:val="bullet"/>
      <w:lvlText w:val=""/>
      <w:lvlJc w:val="left"/>
      <w:pPr>
        <w:ind w:left="1440" w:hanging="360"/>
      </w:pPr>
      <w:rPr>
        <w:rFonts w:ascii="Wingdings" w:eastAsia="Arial" w:hAnsi="Wingdings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48247B"/>
    <w:multiLevelType w:val="hybridMultilevel"/>
    <w:tmpl w:val="61125DBC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3F805D9E"/>
    <w:multiLevelType w:val="hybridMultilevel"/>
    <w:tmpl w:val="695082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417389"/>
    <w:multiLevelType w:val="hybridMultilevel"/>
    <w:tmpl w:val="6DFCEA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313031E"/>
    <w:multiLevelType w:val="hybridMultilevel"/>
    <w:tmpl w:val="7848BE8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641D5B"/>
    <w:multiLevelType w:val="hybridMultilevel"/>
    <w:tmpl w:val="023AC886"/>
    <w:lvl w:ilvl="0" w:tplc="6D4A50E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D7D7D" w:themeColor="text2" w:themeShade="BF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8830149"/>
    <w:multiLevelType w:val="hybridMultilevel"/>
    <w:tmpl w:val="1E4245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D835DAB"/>
    <w:multiLevelType w:val="hybridMultilevel"/>
    <w:tmpl w:val="2D8A5F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11607FB"/>
    <w:multiLevelType w:val="hybridMultilevel"/>
    <w:tmpl w:val="09A2E5EA"/>
    <w:lvl w:ilvl="0" w:tplc="0809000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22" w15:restartNumberingAfterBreak="0">
    <w:nsid w:val="51945EE9"/>
    <w:multiLevelType w:val="hybridMultilevel"/>
    <w:tmpl w:val="BC881C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8D39C7"/>
    <w:multiLevelType w:val="hybridMultilevel"/>
    <w:tmpl w:val="8D0230AC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A875D6"/>
    <w:multiLevelType w:val="hybridMultilevel"/>
    <w:tmpl w:val="474E0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4573C85"/>
    <w:multiLevelType w:val="hybridMultilevel"/>
    <w:tmpl w:val="8F681198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555D23"/>
    <w:multiLevelType w:val="hybridMultilevel"/>
    <w:tmpl w:val="51F809EE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6F625F"/>
    <w:multiLevelType w:val="hybridMultilevel"/>
    <w:tmpl w:val="42A29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774E88"/>
    <w:multiLevelType w:val="hybridMultilevel"/>
    <w:tmpl w:val="1F22E18A"/>
    <w:lvl w:ilvl="0" w:tplc="39829F98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5F1184"/>
    <w:multiLevelType w:val="hybridMultilevel"/>
    <w:tmpl w:val="E8D00408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2B6247"/>
    <w:multiLevelType w:val="hybridMultilevel"/>
    <w:tmpl w:val="EF4E01E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FD53F3"/>
    <w:multiLevelType w:val="hybridMultilevel"/>
    <w:tmpl w:val="B638F5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25626E"/>
    <w:multiLevelType w:val="hybridMultilevel"/>
    <w:tmpl w:val="FFC02646"/>
    <w:lvl w:ilvl="0" w:tplc="39829F98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666682">
    <w:abstractNumId w:val="19"/>
  </w:num>
  <w:num w:numId="2" w16cid:durableId="394819678">
    <w:abstractNumId w:val="1"/>
  </w:num>
  <w:num w:numId="3" w16cid:durableId="1348557140">
    <w:abstractNumId w:val="29"/>
  </w:num>
  <w:num w:numId="4" w16cid:durableId="1714185506">
    <w:abstractNumId w:val="26"/>
  </w:num>
  <w:num w:numId="5" w16cid:durableId="390737503">
    <w:abstractNumId w:val="9"/>
  </w:num>
  <w:num w:numId="6" w16cid:durableId="486826486">
    <w:abstractNumId w:val="2"/>
  </w:num>
  <w:num w:numId="7" w16cid:durableId="1178621559">
    <w:abstractNumId w:val="8"/>
  </w:num>
  <w:num w:numId="8" w16cid:durableId="1516310882">
    <w:abstractNumId w:val="20"/>
  </w:num>
  <w:num w:numId="9" w16cid:durableId="1260679440">
    <w:abstractNumId w:val="18"/>
  </w:num>
  <w:num w:numId="10" w16cid:durableId="1050038109">
    <w:abstractNumId w:val="24"/>
  </w:num>
  <w:num w:numId="11" w16cid:durableId="662317299">
    <w:abstractNumId w:val="27"/>
  </w:num>
  <w:num w:numId="12" w16cid:durableId="698505785">
    <w:abstractNumId w:val="10"/>
  </w:num>
  <w:num w:numId="13" w16cid:durableId="51538391">
    <w:abstractNumId w:val="23"/>
  </w:num>
  <w:num w:numId="14" w16cid:durableId="218323915">
    <w:abstractNumId w:val="7"/>
  </w:num>
  <w:num w:numId="15" w16cid:durableId="1742407437">
    <w:abstractNumId w:val="0"/>
  </w:num>
  <w:num w:numId="16" w16cid:durableId="1001081088">
    <w:abstractNumId w:val="13"/>
  </w:num>
  <w:num w:numId="17" w16cid:durableId="1101997310">
    <w:abstractNumId w:val="5"/>
  </w:num>
  <w:num w:numId="18" w16cid:durableId="787896285">
    <w:abstractNumId w:val="17"/>
  </w:num>
  <w:num w:numId="19" w16cid:durableId="1510367302">
    <w:abstractNumId w:val="11"/>
  </w:num>
  <w:num w:numId="20" w16cid:durableId="1585872464">
    <w:abstractNumId w:val="16"/>
  </w:num>
  <w:num w:numId="21" w16cid:durableId="28647465">
    <w:abstractNumId w:val="21"/>
  </w:num>
  <w:num w:numId="22" w16cid:durableId="1312561113">
    <w:abstractNumId w:val="25"/>
  </w:num>
  <w:num w:numId="23" w16cid:durableId="887032838">
    <w:abstractNumId w:val="4"/>
  </w:num>
  <w:num w:numId="24" w16cid:durableId="1879470759">
    <w:abstractNumId w:val="12"/>
  </w:num>
  <w:num w:numId="25" w16cid:durableId="1387874033">
    <w:abstractNumId w:val="30"/>
  </w:num>
  <w:num w:numId="26" w16cid:durableId="230776732">
    <w:abstractNumId w:val="14"/>
  </w:num>
  <w:num w:numId="27" w16cid:durableId="119955291">
    <w:abstractNumId w:val="31"/>
  </w:num>
  <w:num w:numId="28" w16cid:durableId="378474335">
    <w:abstractNumId w:val="32"/>
  </w:num>
  <w:num w:numId="29" w16cid:durableId="1662850634">
    <w:abstractNumId w:val="22"/>
  </w:num>
  <w:num w:numId="30" w16cid:durableId="498888663">
    <w:abstractNumId w:val="3"/>
  </w:num>
  <w:num w:numId="31" w16cid:durableId="281886311">
    <w:abstractNumId w:val="15"/>
  </w:num>
  <w:num w:numId="32" w16cid:durableId="635841351">
    <w:abstractNumId w:val="28"/>
  </w:num>
  <w:num w:numId="33" w16cid:durableId="16417613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383"/>
    <w:rsid w:val="000455AA"/>
    <w:rsid w:val="00047E15"/>
    <w:rsid w:val="00073C7B"/>
    <w:rsid w:val="000841DE"/>
    <w:rsid w:val="001D1A0B"/>
    <w:rsid w:val="001E54E7"/>
    <w:rsid w:val="00296F62"/>
    <w:rsid w:val="003652BC"/>
    <w:rsid w:val="003B1D2D"/>
    <w:rsid w:val="003C2750"/>
    <w:rsid w:val="00483003"/>
    <w:rsid w:val="005075DD"/>
    <w:rsid w:val="00602396"/>
    <w:rsid w:val="00642D94"/>
    <w:rsid w:val="00662255"/>
    <w:rsid w:val="006C3D24"/>
    <w:rsid w:val="006C4375"/>
    <w:rsid w:val="007F6F0B"/>
    <w:rsid w:val="00857F25"/>
    <w:rsid w:val="00864806"/>
    <w:rsid w:val="008D023E"/>
    <w:rsid w:val="008D6CBC"/>
    <w:rsid w:val="008E1AD5"/>
    <w:rsid w:val="009142ED"/>
    <w:rsid w:val="009225C9"/>
    <w:rsid w:val="0093117A"/>
    <w:rsid w:val="0093525C"/>
    <w:rsid w:val="009936CA"/>
    <w:rsid w:val="009D4383"/>
    <w:rsid w:val="00A50272"/>
    <w:rsid w:val="00A71A92"/>
    <w:rsid w:val="00A94215"/>
    <w:rsid w:val="00AE191A"/>
    <w:rsid w:val="00B3404B"/>
    <w:rsid w:val="00B55095"/>
    <w:rsid w:val="00C23F91"/>
    <w:rsid w:val="00C33E7C"/>
    <w:rsid w:val="00C42794"/>
    <w:rsid w:val="00C85FBC"/>
    <w:rsid w:val="00D15A99"/>
    <w:rsid w:val="00D252B3"/>
    <w:rsid w:val="00D277CA"/>
    <w:rsid w:val="00D43AD5"/>
    <w:rsid w:val="00DC5154"/>
    <w:rsid w:val="00E02819"/>
    <w:rsid w:val="00E84C65"/>
    <w:rsid w:val="00E97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565564"/>
  <w15:docId w15:val="{71818C3B-6ED1-BF43-BC5B-274C8DCF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2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BodyText">
    <w:name w:val="Body Text"/>
    <w:pPr>
      <w:widowControl w:val="0"/>
    </w:pPr>
    <w:rPr>
      <w:rFonts w:cs="Arial Unicode MS"/>
      <w:color w:val="000000"/>
      <w:u w:color="000000"/>
      <w:lang w:val="en-US"/>
    </w:rPr>
  </w:style>
  <w:style w:type="paragraph" w:customStyle="1" w:styleId="Body">
    <w:name w:val="Body"/>
    <w:pPr>
      <w:widowControl w:val="0"/>
    </w:pPr>
    <w:rPr>
      <w:rFonts w:cs="Arial Unicode MS"/>
      <w:color w:val="000000"/>
      <w:sz w:val="22"/>
      <w:szCs w:val="22"/>
      <w:u w:color="000000"/>
    </w:rPr>
  </w:style>
  <w:style w:type="paragraph" w:styleId="Caption">
    <w:name w:val="caption"/>
    <w:pPr>
      <w:suppressAutoHyphens/>
      <w:outlineLvl w:val="0"/>
    </w:pPr>
    <w:rPr>
      <w:rFonts w:ascii="Calibri" w:hAnsi="Calibri" w:cs="Arial Unicode MS"/>
      <w:color w:val="000000"/>
      <w:sz w:val="36"/>
      <w:szCs w:val="3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4C65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4C65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D252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</w:pPr>
    <w:rPr>
      <w:rFonts w:asciiTheme="minorHAnsi" w:eastAsiaTheme="minorHAnsi" w:hAnsiTheme="minorHAnsi" w:cstheme="minorBidi"/>
      <w:color w:val="000000" w:themeColor="text1" w:themeShade="80"/>
      <w:sz w:val="20"/>
      <w:szCs w:val="22"/>
      <w:bdr w:val="none" w:sz="0" w:space="0" w:color="auto"/>
      <w:lang w:val="en-GB"/>
    </w:rPr>
  </w:style>
  <w:style w:type="paragraph" w:customStyle="1" w:styleId="SectionHead">
    <w:name w:val="Section Head"/>
    <w:basedOn w:val="Heading1"/>
    <w:qFormat/>
    <w:rsid w:val="00662255"/>
    <w:pPr>
      <w:keepNext w:val="0"/>
      <w:keepLine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0" w:after="360" w:line="259" w:lineRule="auto"/>
    </w:pPr>
    <w:rPr>
      <w:rFonts w:asciiTheme="minorHAnsi" w:eastAsiaTheme="minorHAnsi" w:hAnsiTheme="minorHAnsi" w:cstheme="minorBidi"/>
      <w:color w:val="A7A7A7" w:themeColor="text2"/>
      <w:sz w:val="48"/>
      <w:szCs w:val="48"/>
      <w:bdr w:val="none" w:sz="0" w:space="0" w:color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6225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styleId="NoSpacing">
    <w:name w:val="No Spacing"/>
    <w:uiPriority w:val="1"/>
    <w:qFormat/>
    <w:rsid w:val="0066225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color w:val="000000" w:themeColor="text1"/>
      <w:szCs w:val="22"/>
      <w:bdr w:val="none" w:sz="0" w:space="0" w:color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9E3940C175BC47BEF5AF0815D30A79" ma:contentTypeVersion="0" ma:contentTypeDescription="Create a new document." ma:contentTypeScope="" ma:versionID="382ce605d8a62375ccb5738a7a29d90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1d5eec3c12ee2e8127422d567928f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5A0803-8AB2-46F3-B26E-1F724C09B6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FB25156-D594-480E-AC7E-9AEB9F65BD2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CEA91D6-15E5-4758-B01E-5B783815A2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655A0A8-3A18-4515-A18F-AB085166A9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Wesson, Wendy</dc:creator>
  <cp:lastModifiedBy>McCulloch, Yvonne</cp:lastModifiedBy>
  <cp:revision>4</cp:revision>
  <dcterms:created xsi:type="dcterms:W3CDTF">2025-01-27T09:24:00Z</dcterms:created>
  <dcterms:modified xsi:type="dcterms:W3CDTF">2026-10-28T12:28:00Z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0x010100F09E3940C175BC47BEF5AF0815D30A79</vt:lpwstr>
  </property>
  <property fmtid="{D5CDD505-2E9C-101B-9397-08002B2CF9AE}" pid="3" name="Order">
    <vt:r8>189900</vt:r8>
  </property>
  <property fmtid="{D5CDD505-2E9C-101B-9397-08002B2CF9AE}" pid="4" name="_ExtendedDescription">
    <vt:lpwstr/>
  </property>
</Properties>
</file>