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8C564CA" w14:textId="66A0EBF7" w:rsidR="00E84C65" w:rsidRDefault="00657C4B" w:rsidP="00E84C65">
      <w:pPr>
        <w:pStyle w:val="BodyText"/>
        <w:ind w:left="7585"/>
      </w:pPr>
      <w:r w:rsidRPr="006B429D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7" behindDoc="1" locked="0" layoutInCell="1" allowOverlap="1" wp14:anchorId="1A0FF1CC" wp14:editId="470A1F3B">
            <wp:simplePos x="0" y="0"/>
            <wp:positionH relativeFrom="column">
              <wp:posOffset>4520565</wp:posOffset>
            </wp:positionH>
            <wp:positionV relativeFrom="paragraph">
              <wp:posOffset>101600</wp:posOffset>
            </wp:positionV>
            <wp:extent cx="1528445" cy="974090"/>
            <wp:effectExtent l="0" t="0" r="0" b="0"/>
            <wp:wrapTight wrapText="bothSides">
              <wp:wrapPolygon edited="0">
                <wp:start x="18576" y="0"/>
                <wp:lineTo x="3500" y="2535"/>
                <wp:lineTo x="538" y="3379"/>
                <wp:lineTo x="0" y="12250"/>
                <wp:lineTo x="0" y="21121"/>
                <wp:lineTo x="3769" y="21121"/>
                <wp:lineTo x="21268" y="21121"/>
                <wp:lineTo x="21268" y="4647"/>
                <wp:lineTo x="20460" y="0"/>
                <wp:lineTo x="18576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84D9DF" w14:textId="68FA02C5" w:rsidR="00A90368" w:rsidRDefault="00A90368" w:rsidP="00E84C65">
      <w:pPr>
        <w:pStyle w:val="BodyText"/>
        <w:ind w:left="7585"/>
      </w:pPr>
    </w:p>
    <w:p w14:paraId="1F210922" w14:textId="316ABB51" w:rsidR="00A90368" w:rsidRDefault="00A90368" w:rsidP="00E84C65">
      <w:pPr>
        <w:pStyle w:val="BodyText"/>
        <w:ind w:left="7585"/>
      </w:pPr>
    </w:p>
    <w:p w14:paraId="213A9C9A" w14:textId="77777777" w:rsidR="00A90368" w:rsidRDefault="00A90368" w:rsidP="00E84C65">
      <w:pPr>
        <w:pStyle w:val="BodyText"/>
        <w:ind w:left="7585"/>
      </w:pPr>
    </w:p>
    <w:p w14:paraId="0A579F8F" w14:textId="77777777" w:rsidR="00A90368" w:rsidRDefault="00A90368" w:rsidP="00E84C65">
      <w:pPr>
        <w:pStyle w:val="BodyText"/>
        <w:ind w:left="7585"/>
      </w:pPr>
    </w:p>
    <w:p w14:paraId="7A4F9BF8" w14:textId="77777777" w:rsidR="00A90368" w:rsidRDefault="00A90368" w:rsidP="00E84C65">
      <w:pPr>
        <w:pStyle w:val="BodyText"/>
        <w:ind w:left="7585"/>
      </w:pPr>
    </w:p>
    <w:p w14:paraId="6171AADF" w14:textId="77777777" w:rsidR="00A90368" w:rsidRDefault="00A90368" w:rsidP="00E84C65">
      <w:pPr>
        <w:pStyle w:val="BodyText"/>
        <w:ind w:left="7585"/>
      </w:pPr>
    </w:p>
    <w:p w14:paraId="47B89F48" w14:textId="77777777" w:rsidR="009D4383" w:rsidRDefault="00662255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2" behindDoc="0" locked="0" layoutInCell="1" allowOverlap="1" wp14:anchorId="334E0E93" wp14:editId="5491E5B5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8194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8194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510D805" w14:textId="77777777" w:rsid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1A3E9AB4" w14:textId="77777777" w:rsidR="00657C4B" w:rsidRDefault="00657C4B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723BE884" w14:textId="77777777" w:rsidR="00A26A52" w:rsidRPr="002B440D" w:rsidRDefault="00A26A52" w:rsidP="00657C4B">
                            <w:pPr>
                              <w:widowControl w:val="0"/>
                              <w:ind w:right="288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To relieve teachers of non-teaching duties including classroom administration and practical tasks such as the preparation of teaching materials.</w:t>
                            </w:r>
                          </w:p>
                          <w:p w14:paraId="7F5412B3" w14:textId="77777777" w:rsidR="00A26A52" w:rsidRPr="002B440D" w:rsidRDefault="00A26A52" w:rsidP="00657C4B">
                            <w:pPr>
                              <w:widowControl w:val="0"/>
                              <w:ind w:right="288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75E5BE1" w14:textId="77777777" w:rsidR="00A26A52" w:rsidRPr="002B440D" w:rsidRDefault="00A26A52" w:rsidP="00657C4B">
                            <w:pPr>
                              <w:widowControl w:val="0"/>
                              <w:ind w:right="288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Support the learning activities of children under the direction of the classroom teacher / Principal Teacher and other colleagues.</w:t>
                            </w:r>
                          </w:p>
                          <w:p w14:paraId="59F7B482" w14:textId="77777777" w:rsidR="00A26A52" w:rsidRPr="002B440D" w:rsidRDefault="00A26A52" w:rsidP="00657C4B">
                            <w:pPr>
                              <w:widowControl w:val="0"/>
                              <w:ind w:right="288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ED4BD0A" w14:textId="77777777" w:rsidR="00A26A52" w:rsidRPr="002B440D" w:rsidRDefault="00A26A52" w:rsidP="00657C4B">
                            <w:pPr>
                              <w:widowControl w:val="0"/>
                              <w:ind w:right="288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Support pupils with additional support needs of a wide nature which include physical difficulties and challenging behaviour. </w:t>
                            </w:r>
                          </w:p>
                          <w:p w14:paraId="1264EBFF" w14:textId="77777777" w:rsidR="00662255" w:rsidRPr="00657C4B" w:rsidRDefault="00662255" w:rsidP="00657C4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14:paraId="7461D321" w14:textId="77777777" w:rsidR="009225C9" w:rsidRPr="00657C4B" w:rsidRDefault="009225C9" w:rsidP="00657C4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67ED9FC8" w14:textId="77777777" w:rsidR="009225C9" w:rsidRDefault="009225C9" w:rsidP="00657C4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370A878B" w14:textId="77777777" w:rsidR="002B440D" w:rsidRPr="00657C4B" w:rsidRDefault="002B440D" w:rsidP="00657C4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</w:rPr>
                            </w:pPr>
                          </w:p>
                          <w:p w14:paraId="2217B32B" w14:textId="77777777" w:rsidR="009225C9" w:rsidRPr="002B440D" w:rsidRDefault="00A26A52" w:rsidP="00657C4B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18"/>
                                <w:szCs w:val="18"/>
                              </w:rPr>
                            </w:pPr>
                            <w:r w:rsidRPr="002B440D">
                              <w:rPr>
                                <w:rFonts w:ascii="Arial" w:hAnsi="Arial" w:cs="Arial"/>
                                <w:bCs/>
                                <w:color w:val="4F81BD" w:themeColor="accent1"/>
                                <w:sz w:val="18"/>
                                <w:szCs w:val="18"/>
                              </w:rPr>
                              <w:t>Date</w:t>
                            </w:r>
                            <w:r w:rsidRPr="002B440D">
                              <w:rPr>
                                <w:rFonts w:ascii="Arial" w:hAnsi="Arial" w:cs="Arial"/>
                                <w:b/>
                                <w:color w:val="4F81BD" w:themeColor="accent1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Pr="002B440D">
                              <w:rPr>
                                <w:rFonts w:ascii="Arial" w:hAnsi="Arial" w:cs="Arial"/>
                                <w:bCs/>
                                <w:color w:val="4F81BD" w:themeColor="accent1"/>
                                <w:sz w:val="18"/>
                                <w:szCs w:val="18"/>
                              </w:rPr>
                              <w:t>August 2021</w:t>
                            </w:r>
                          </w:p>
                          <w:p w14:paraId="02414799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1D647D4B" w14:textId="77777777" w:rsidR="009225C9" w:rsidRDefault="009225C9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33276F61" w14:textId="77777777" w:rsidR="00662255" w:rsidRDefault="00662255" w:rsidP="0066225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0AE8B183" w14:textId="77777777" w:rsidR="00662255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1BEE96D4" w14:textId="77777777" w:rsidR="00857F25" w:rsidRDefault="00857F2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2B1D0B40" w14:textId="77777777" w:rsidR="00662255" w:rsidRPr="00642D94" w:rsidRDefault="00662255" w:rsidP="00662255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4454DA0" w14:textId="77777777" w:rsidR="00D252B3" w:rsidRPr="00D252B3" w:rsidRDefault="00D252B3" w:rsidP="00D252B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4E0E9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54.85pt;width:495.25pt;height:222pt;z-index:251658242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0510D805" w14:textId="77777777" w:rsid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1A3E9AB4" w14:textId="77777777" w:rsidR="00657C4B" w:rsidRDefault="00657C4B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723BE884" w14:textId="77777777" w:rsidR="00A26A52" w:rsidRPr="002B440D" w:rsidRDefault="00A26A52" w:rsidP="00657C4B">
                      <w:pPr>
                        <w:widowControl w:val="0"/>
                        <w:ind w:right="288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>To relieve teachers of non-teaching duties including classroom administration and practical tasks such as the preparation of teaching materials.</w:t>
                      </w:r>
                    </w:p>
                    <w:p w14:paraId="7F5412B3" w14:textId="77777777" w:rsidR="00A26A52" w:rsidRPr="002B440D" w:rsidRDefault="00A26A52" w:rsidP="00657C4B">
                      <w:pPr>
                        <w:widowControl w:val="0"/>
                        <w:ind w:right="288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75E5BE1" w14:textId="77777777" w:rsidR="00A26A52" w:rsidRPr="002B440D" w:rsidRDefault="00A26A52" w:rsidP="00657C4B">
                      <w:pPr>
                        <w:widowControl w:val="0"/>
                        <w:ind w:right="288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>Support the learning activities of children under the direction of the classroom teacher / Principal Teacher and other colleagues.</w:t>
                      </w:r>
                    </w:p>
                    <w:p w14:paraId="59F7B482" w14:textId="77777777" w:rsidR="00A26A52" w:rsidRPr="002B440D" w:rsidRDefault="00A26A52" w:rsidP="00657C4B">
                      <w:pPr>
                        <w:widowControl w:val="0"/>
                        <w:ind w:right="288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ED4BD0A" w14:textId="77777777" w:rsidR="00A26A52" w:rsidRPr="002B440D" w:rsidRDefault="00A26A52" w:rsidP="00657C4B">
                      <w:pPr>
                        <w:widowControl w:val="0"/>
                        <w:ind w:right="288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Support pupils with additional support needs of a wide nature which include physical difficulties and challenging behaviour. </w:t>
                      </w:r>
                    </w:p>
                    <w:p w14:paraId="1264EBFF" w14:textId="77777777" w:rsidR="00662255" w:rsidRPr="00657C4B" w:rsidRDefault="00662255" w:rsidP="00657C4B">
                      <w:pPr>
                        <w:jc w:val="both"/>
                        <w:rPr>
                          <w:rFonts w:ascii="Arial" w:hAnsi="Arial" w:cs="Arial"/>
                          <w:b/>
                          <w:color w:val="7F7F7F" w:themeColor="text1" w:themeTint="80"/>
                        </w:rPr>
                      </w:pPr>
                    </w:p>
                    <w:p w14:paraId="7461D321" w14:textId="77777777" w:rsidR="009225C9" w:rsidRPr="00657C4B" w:rsidRDefault="009225C9" w:rsidP="00657C4B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67ED9FC8" w14:textId="77777777" w:rsidR="009225C9" w:rsidRDefault="009225C9" w:rsidP="00657C4B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370A878B" w14:textId="77777777" w:rsidR="002B440D" w:rsidRPr="00657C4B" w:rsidRDefault="002B440D" w:rsidP="00657C4B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</w:rPr>
                      </w:pPr>
                    </w:p>
                    <w:p w14:paraId="2217B32B" w14:textId="77777777" w:rsidR="009225C9" w:rsidRPr="002B440D" w:rsidRDefault="00A26A52" w:rsidP="00657C4B">
                      <w:pPr>
                        <w:jc w:val="both"/>
                        <w:rPr>
                          <w:rFonts w:ascii="Arial" w:hAnsi="Arial" w:cs="Arial"/>
                          <w:b/>
                          <w:color w:val="4F81BD" w:themeColor="accent1"/>
                          <w:sz w:val="18"/>
                          <w:szCs w:val="18"/>
                        </w:rPr>
                      </w:pPr>
                      <w:r w:rsidRPr="002B440D">
                        <w:rPr>
                          <w:rFonts w:ascii="Arial" w:hAnsi="Arial" w:cs="Arial"/>
                          <w:bCs/>
                          <w:color w:val="4F81BD" w:themeColor="accent1"/>
                          <w:sz w:val="18"/>
                          <w:szCs w:val="18"/>
                        </w:rPr>
                        <w:t>Date</w:t>
                      </w:r>
                      <w:r w:rsidRPr="002B440D">
                        <w:rPr>
                          <w:rFonts w:ascii="Arial" w:hAnsi="Arial" w:cs="Arial"/>
                          <w:b/>
                          <w:color w:val="4F81BD" w:themeColor="accent1"/>
                          <w:sz w:val="18"/>
                          <w:szCs w:val="18"/>
                        </w:rPr>
                        <w:t xml:space="preserve">: </w:t>
                      </w:r>
                      <w:r w:rsidRPr="002B440D">
                        <w:rPr>
                          <w:rFonts w:ascii="Arial" w:hAnsi="Arial" w:cs="Arial"/>
                          <w:bCs/>
                          <w:color w:val="4F81BD" w:themeColor="accent1"/>
                          <w:sz w:val="18"/>
                          <w:szCs w:val="18"/>
                        </w:rPr>
                        <w:t>August 2021</w:t>
                      </w:r>
                    </w:p>
                    <w:p w14:paraId="02414799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1D647D4B" w14:textId="77777777" w:rsidR="009225C9" w:rsidRDefault="009225C9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33276F61" w14:textId="77777777" w:rsidR="00662255" w:rsidRDefault="00662255" w:rsidP="00662255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14:paraId="0AE8B183" w14:textId="77777777" w:rsidR="00662255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1BEE96D4" w14:textId="77777777" w:rsidR="00857F25" w:rsidRDefault="00857F2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2B1D0B40" w14:textId="77777777" w:rsidR="00662255" w:rsidRPr="00642D94" w:rsidRDefault="00662255" w:rsidP="00662255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4454DA0" w14:textId="77777777" w:rsidR="00D252B3" w:rsidRPr="00D252B3" w:rsidRDefault="00D252B3" w:rsidP="00D252B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1" behindDoc="0" locked="0" layoutInCell="1" allowOverlap="1" wp14:anchorId="7C263574" wp14:editId="60DDA823">
                <wp:simplePos x="0" y="0"/>
                <wp:positionH relativeFrom="margin">
                  <wp:posOffset>13970</wp:posOffset>
                </wp:positionH>
                <wp:positionV relativeFrom="line">
                  <wp:posOffset>803275</wp:posOffset>
                </wp:positionV>
                <wp:extent cx="6088380" cy="11836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Text Box 1073741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183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BD443A" w14:textId="77777777" w:rsidR="00D252B3" w:rsidRPr="00A26A52" w:rsidRDefault="00D252B3" w:rsidP="00D252B3">
                            <w:pPr>
                              <w:rPr>
                                <w:rFonts w:ascii="Arial" w:hAnsi="Arial" w:cs="Arial"/>
                                <w:color w:val="7F7F7F" w:themeColor="text1" w:themeTint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A26A52"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School Assistant</w:t>
                            </w:r>
                            <w:r w:rsidR="00A26A52" w:rsidRPr="002B440D"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 xml:space="preserve"> </w:t>
                            </w:r>
                          </w:p>
                          <w:p w14:paraId="04EF46C8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A7B14BC" w14:textId="77777777" w:rsidR="00D252B3" w:rsidRPr="00A26A52" w:rsidRDefault="00D252B3" w:rsidP="00D252B3">
                            <w:pPr>
                              <w:rPr>
                                <w:rFonts w:ascii="Arial" w:hAnsi="Arial" w:cs="Arial"/>
                                <w:color w:val="7F7F7F" w:themeColor="text1" w:themeTint="80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463C56"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0ED76557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78576370" w14:textId="77777777" w:rsidR="00D252B3" w:rsidRPr="00A26A52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7F7F7F" w:themeColor="text1" w:themeTint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A26A52" w:rsidRPr="002B44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Educational Services</w:t>
                            </w:r>
                            <w:r w:rsidR="00A26A52" w:rsidRPr="002B440D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B8EBFAA" w14:textId="77777777" w:rsidR="00D252B3" w:rsidRPr="00D252B3" w:rsidRDefault="00D252B3" w:rsidP="00D252B3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3E5BBFE3" w14:textId="77777777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63574" id="Text Box 1073741838" o:spid="_x0000_s1027" type="#_x0000_t202" style="position:absolute;left:0;text-align:left;margin-left:1.1pt;margin-top:63.25pt;width:479.4pt;height:93.2pt;z-index:251658241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1BD443A" w14:textId="77777777" w:rsidR="00D252B3" w:rsidRPr="00A26A52" w:rsidRDefault="00D252B3" w:rsidP="00D252B3">
                      <w:pPr>
                        <w:rPr>
                          <w:rFonts w:ascii="Arial" w:hAnsi="Arial" w:cs="Arial"/>
                          <w:color w:val="7F7F7F" w:themeColor="text1" w:themeTint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A26A52"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>School Assistant</w:t>
                      </w:r>
                      <w:r w:rsidR="00A26A52" w:rsidRPr="002B440D">
                        <w:rPr>
                          <w:rFonts w:ascii="Arial" w:hAnsi="Arial" w:cs="Arial"/>
                          <w:sz w:val="18"/>
                          <w:szCs w:val="20"/>
                        </w:rPr>
                        <w:t xml:space="preserve"> </w:t>
                      </w:r>
                    </w:p>
                    <w:p w14:paraId="04EF46C8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6A7B14BC" w14:textId="77777777" w:rsidR="00D252B3" w:rsidRPr="00A26A52" w:rsidRDefault="00D252B3" w:rsidP="00D252B3">
                      <w:pPr>
                        <w:rPr>
                          <w:rFonts w:ascii="Arial" w:hAnsi="Arial" w:cs="Arial"/>
                          <w:color w:val="7F7F7F" w:themeColor="text1" w:themeTint="80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463C56"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>4</w:t>
                      </w:r>
                    </w:p>
                    <w:p w14:paraId="0ED76557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78576370" w14:textId="77777777" w:rsidR="00D252B3" w:rsidRPr="00A26A52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7F7F7F" w:themeColor="text1" w:themeTint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A26A52" w:rsidRPr="002B440D">
                        <w:rPr>
                          <w:rFonts w:ascii="Arial" w:hAnsi="Arial" w:cs="Arial"/>
                          <w:sz w:val="22"/>
                          <w:szCs w:val="22"/>
                        </w:rPr>
                        <w:t>Educational Services</w:t>
                      </w:r>
                      <w:r w:rsidR="00A26A52" w:rsidRPr="002B440D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B8EBFAA" w14:textId="77777777" w:rsidR="00D252B3" w:rsidRPr="00D252B3" w:rsidRDefault="00D252B3" w:rsidP="00D252B3">
                      <w:pPr>
                        <w:ind w:left="720" w:hanging="720"/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3E5BBFE3" w14:textId="77777777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1" allowOverlap="1" wp14:anchorId="32883071" wp14:editId="2DB71DD8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Text Box 10737418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E82A72" w14:textId="77777777" w:rsidR="00D252B3" w:rsidRPr="00D252B3" w:rsidRDefault="00D252B3" w:rsidP="00D252B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79B12DBA" w14:textId="77777777" w:rsidR="009D4383" w:rsidRDefault="009D438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83071" id="Text Box 1073741837" o:spid="_x0000_s1028" type="#_x0000_t202" style="position:absolute;left:0;text-align:left;margin-left:0;margin-top:16.35pt;width:407.55pt;height:45.2pt;z-index:251658240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" filled="f" stroked="f" strokeweight="1pt">
                <v:stroke miterlimit="4"/>
                <v:textbox inset="1.27mm,1.27mm,1.27mm,1.27mm">
                  <w:txbxContent>
                    <w:p w14:paraId="24E82A72" w14:textId="77777777" w:rsidR="00D252B3" w:rsidRPr="00D252B3" w:rsidRDefault="00D252B3" w:rsidP="00D252B3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79B12DBA" w14:textId="77777777" w:rsidR="009D4383" w:rsidRDefault="009D438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8243" behindDoc="0" locked="0" layoutInCell="1" allowOverlap="1" wp14:anchorId="6500A32F" wp14:editId="6481395C">
                <wp:simplePos x="0" y="0"/>
                <wp:positionH relativeFrom="page">
                  <wp:align>left</wp:align>
                </wp:positionH>
                <wp:positionV relativeFrom="margin">
                  <wp:posOffset>5841680</wp:posOffset>
                </wp:positionV>
                <wp:extent cx="7547610" cy="5171441"/>
                <wp:effectExtent l="0" t="0" r="0" b="0"/>
                <wp:wrapNone/>
                <wp:docPr id="1073741835" name="Group 10737418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09" cy="517144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74662163" id="officeArt object" o:spid="_x0000_s1026" style="position:absolute;margin-left:0;margin-top:459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Qm+MxR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</w:p>
    <w:p w14:paraId="60F62FC4" w14:textId="07716614" w:rsidR="00C715C4" w:rsidRPr="00C715C4" w:rsidRDefault="008D023E" w:rsidP="00662255">
      <w:pPr>
        <w:pStyle w:val="SectionHead"/>
        <w:spacing w:after="0"/>
        <w:rPr>
          <w:rFonts w:ascii="Arial" w:hAnsi="Arial" w:cs="Arial"/>
          <w:color w:val="4F81BD" w:themeColor="accent1"/>
          <w:sz w:val="44"/>
          <w:szCs w:val="44"/>
        </w:rPr>
      </w:pPr>
      <w:r w:rsidRPr="00C715C4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C715C4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30FD3136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after="0" w:line="240" w:lineRule="auto"/>
        <w:contextualSpacing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To apply and adhere to council policies and procedures.</w:t>
      </w:r>
    </w:p>
    <w:p w14:paraId="7C55A4D4" w14:textId="77777777" w:rsidR="00A26A52" w:rsidRPr="002B440D" w:rsidRDefault="00A26A52" w:rsidP="00A26A52">
      <w:pPr>
        <w:contextualSpacing/>
        <w:rPr>
          <w:rFonts w:ascii="Arial" w:hAnsi="Arial" w:cs="Arial"/>
          <w:sz w:val="22"/>
        </w:rPr>
      </w:pPr>
    </w:p>
    <w:p w14:paraId="7CA14C67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Ensure personal adherence to legislation, policy and safe practices.</w:t>
      </w:r>
    </w:p>
    <w:p w14:paraId="52FD0121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Ensure information and advice is communicated in a clear, concise and accurate manner through written and verbal communication.</w:t>
      </w:r>
    </w:p>
    <w:p w14:paraId="4F21369D" w14:textId="77777777" w:rsidR="00A26A52" w:rsidRPr="002B440D" w:rsidRDefault="00A26A52" w:rsidP="00A26A52">
      <w:pPr>
        <w:pStyle w:val="ListParagraph"/>
        <w:spacing w:after="0" w:line="240" w:lineRule="auto"/>
        <w:ind w:left="360"/>
        <w:rPr>
          <w:rFonts w:ascii="Arial" w:hAnsi="Arial" w:cs="Arial"/>
          <w:color w:val="auto"/>
          <w:sz w:val="22"/>
        </w:rPr>
      </w:pPr>
    </w:p>
    <w:p w14:paraId="483906E4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Carry out day to day duties as allocated or agreed with your line manager.</w:t>
      </w:r>
    </w:p>
    <w:p w14:paraId="4ECA3B35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Work as an effective member of a team.</w:t>
      </w:r>
    </w:p>
    <w:p w14:paraId="3F4E4D0D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Provide a professional, helpful and friendly service to customers.</w:t>
      </w:r>
    </w:p>
    <w:p w14:paraId="39EEBBAC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Promote independent learning skills.</w:t>
      </w:r>
    </w:p>
    <w:p w14:paraId="16A2880F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Contribute to the quality of care and welfare of pupils.</w:t>
      </w:r>
    </w:p>
    <w:p w14:paraId="744A615E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Support the quality of learning and teaching in the classroom.</w:t>
      </w:r>
    </w:p>
    <w:p w14:paraId="64863CA5" w14:textId="77777777" w:rsidR="00A26A52" w:rsidRPr="002B440D" w:rsidRDefault="00A26A52" w:rsidP="00A26A52">
      <w:pPr>
        <w:pStyle w:val="ListParagraph"/>
        <w:numPr>
          <w:ilvl w:val="0"/>
          <w:numId w:val="13"/>
        </w:numPr>
        <w:spacing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Assist in the support and development of parental participation.</w:t>
      </w:r>
    </w:p>
    <w:p w14:paraId="0CD17C8E" w14:textId="77777777" w:rsidR="00A26A52" w:rsidRPr="002B440D" w:rsidRDefault="00A26A52" w:rsidP="00CB1E27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Undertake such duties within the range of the post as may from time to time be required by the Head Teacher or any other person acting on their behalf.</w:t>
      </w:r>
    </w:p>
    <w:p w14:paraId="5BA41BAA" w14:textId="77777777" w:rsidR="009225C9" w:rsidRPr="00C715C4" w:rsidRDefault="009225C9" w:rsidP="00CB1E27">
      <w:pPr>
        <w:pStyle w:val="BodyText"/>
        <w:rPr>
          <w:rFonts w:ascii="Arial" w:hAnsi="Arial" w:cs="Arial"/>
          <w:sz w:val="22"/>
          <w:szCs w:val="22"/>
        </w:rPr>
      </w:pPr>
    </w:p>
    <w:p w14:paraId="41C63EEC" w14:textId="77777777" w:rsidR="00662255" w:rsidRPr="00C715C4" w:rsidRDefault="00662255" w:rsidP="00662255">
      <w:pPr>
        <w:pStyle w:val="SectionHead"/>
        <w:spacing w:after="0"/>
        <w:rPr>
          <w:rFonts w:ascii="Arial" w:hAnsi="Arial" w:cs="Arial"/>
          <w:color w:val="4F81BD" w:themeColor="accent1"/>
          <w:sz w:val="44"/>
          <w:szCs w:val="44"/>
        </w:rPr>
      </w:pPr>
      <w:r w:rsidRPr="00C715C4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6D68A85E" w14:textId="77777777" w:rsidR="00857F25" w:rsidRPr="002B440D" w:rsidRDefault="00A26A52" w:rsidP="00A26A52">
      <w:pPr>
        <w:pStyle w:val="ListParagraph"/>
        <w:widowControl w:val="0"/>
        <w:numPr>
          <w:ilvl w:val="0"/>
          <w:numId w:val="20"/>
        </w:numPr>
        <w:spacing w:after="0" w:line="240" w:lineRule="auto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Standard Grade English and Credit or General level or equivalent. </w:t>
      </w:r>
    </w:p>
    <w:p w14:paraId="631006AC" w14:textId="77777777" w:rsidR="00A26A52" w:rsidRPr="00C715C4" w:rsidRDefault="00A26A52" w:rsidP="00A26A52">
      <w:pPr>
        <w:pStyle w:val="ListParagraph"/>
        <w:widowControl w:val="0"/>
        <w:spacing w:after="0" w:line="240" w:lineRule="auto"/>
        <w:ind w:left="360"/>
        <w:rPr>
          <w:rFonts w:ascii="Arial" w:hAnsi="Arial" w:cs="Arial"/>
          <w:color w:val="808080" w:themeColor="background1" w:themeShade="80"/>
          <w:sz w:val="22"/>
        </w:rPr>
      </w:pPr>
    </w:p>
    <w:p w14:paraId="78DCDD4E" w14:textId="77777777" w:rsidR="00857F25" w:rsidRPr="00C715C4" w:rsidRDefault="00662255" w:rsidP="00662255">
      <w:pPr>
        <w:pStyle w:val="SectionHead"/>
        <w:spacing w:after="0"/>
        <w:rPr>
          <w:rFonts w:ascii="Arial" w:hAnsi="Arial" w:cs="Arial"/>
          <w:color w:val="4F81BD" w:themeColor="accent1"/>
          <w:sz w:val="44"/>
          <w:szCs w:val="44"/>
        </w:rPr>
      </w:pPr>
      <w:r w:rsidRPr="00C715C4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14:paraId="4C22FDF5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Be willing to participate in voluntary extra-curricular activities is desirable. </w:t>
      </w:r>
    </w:p>
    <w:p w14:paraId="75758D52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Work within a multi-discipline team. </w:t>
      </w:r>
    </w:p>
    <w:p w14:paraId="39BB8384" w14:textId="77777777" w:rsidR="00A26A52" w:rsidRPr="00C715C4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808080" w:themeColor="background1" w:themeShade="80"/>
          <w:sz w:val="22"/>
        </w:rPr>
      </w:pPr>
      <w:r w:rsidRPr="002B440D">
        <w:rPr>
          <w:rFonts w:ascii="Arial" w:hAnsi="Arial" w:cs="Arial"/>
          <w:color w:val="auto"/>
          <w:sz w:val="22"/>
        </w:rPr>
        <w:t>Meet the standards required under the Values and Behaviours of South Ayrshire Council</w:t>
      </w:r>
      <w:r w:rsidRPr="00C715C4">
        <w:rPr>
          <w:rFonts w:ascii="Arial" w:hAnsi="Arial" w:cs="Arial"/>
          <w:color w:val="808080" w:themeColor="background1" w:themeShade="80"/>
          <w:sz w:val="22"/>
        </w:rPr>
        <w:t>.</w:t>
      </w:r>
    </w:p>
    <w:p w14:paraId="69B13B30" w14:textId="77777777" w:rsidR="008D023E" w:rsidRPr="00C715C4" w:rsidRDefault="008D023E" w:rsidP="00662255">
      <w:pPr>
        <w:pStyle w:val="SectionHead"/>
        <w:spacing w:after="0"/>
        <w:rPr>
          <w:rFonts w:ascii="Arial" w:hAnsi="Arial" w:cs="Arial"/>
          <w:color w:val="4F81BD" w:themeColor="accent1"/>
          <w:sz w:val="22"/>
          <w:szCs w:val="22"/>
        </w:rPr>
      </w:pPr>
    </w:p>
    <w:p w14:paraId="4F389147" w14:textId="77777777" w:rsidR="00662255" w:rsidRPr="00C715C4" w:rsidRDefault="00662255" w:rsidP="00662255">
      <w:pPr>
        <w:pStyle w:val="SectionHead"/>
        <w:spacing w:after="0"/>
        <w:rPr>
          <w:rFonts w:ascii="Arial" w:hAnsi="Arial" w:cs="Arial"/>
          <w:color w:val="4F81BD" w:themeColor="accent1"/>
          <w:sz w:val="44"/>
          <w:szCs w:val="44"/>
        </w:rPr>
      </w:pPr>
      <w:r w:rsidRPr="00C715C4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482A3FC3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Recent experience within a school/care or child environment (including voluntary work) is desirable. </w:t>
      </w:r>
    </w:p>
    <w:p w14:paraId="17DCF60E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Good team working skills.</w:t>
      </w:r>
    </w:p>
    <w:p w14:paraId="12D8453D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before="120" w:after="120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Clerical skills with the ability to undertake clerical and support tasks.</w:t>
      </w:r>
    </w:p>
    <w:p w14:paraId="0DE4F9F3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Being a caring, positive, enthusiastic and adaptable individual.</w:t>
      </w:r>
    </w:p>
    <w:p w14:paraId="24558904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Good organisational skills.</w:t>
      </w:r>
    </w:p>
    <w:p w14:paraId="0076189A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Show willingness to work with additional support needs children. </w:t>
      </w:r>
    </w:p>
    <w:p w14:paraId="4D9A7D9F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Being involved in the operation of a school i.e. School board member, fund raising activities or with voluntary groups e.g. Brownies, Cubs etc. is desirable.</w:t>
      </w:r>
    </w:p>
    <w:p w14:paraId="3AD22703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>An awareness of school curriculum is desirable.</w:t>
      </w:r>
    </w:p>
    <w:p w14:paraId="2B2F72C3" w14:textId="77777777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Skills in arts/crafts, music or other relevant specialist activities is desirable. </w:t>
      </w:r>
    </w:p>
    <w:p w14:paraId="5652600E" w14:textId="77777777" w:rsidR="00296F62" w:rsidRPr="00C715C4" w:rsidRDefault="00296F62" w:rsidP="00A26A52">
      <w:pPr>
        <w:widowControl w:val="0"/>
        <w:tabs>
          <w:tab w:val="left" w:pos="288"/>
        </w:tabs>
        <w:jc w:val="both"/>
        <w:rPr>
          <w:rFonts w:ascii="Arial" w:hAnsi="Arial" w:cs="Arial"/>
          <w:sz w:val="22"/>
        </w:rPr>
      </w:pPr>
    </w:p>
    <w:p w14:paraId="313BE249" w14:textId="77777777" w:rsidR="00662255" w:rsidRPr="00C715C4" w:rsidRDefault="00662255" w:rsidP="00662255">
      <w:pPr>
        <w:rPr>
          <w:rFonts w:ascii="Arial" w:hAnsi="Arial" w:cs="Arial"/>
          <w:color w:val="4F81BD" w:themeColor="accent1"/>
          <w:sz w:val="44"/>
          <w:szCs w:val="44"/>
        </w:rPr>
      </w:pPr>
      <w:r w:rsidRPr="00C715C4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</w:p>
    <w:p w14:paraId="4360911E" w14:textId="77777777" w:rsidR="00952754" w:rsidRPr="002B440D" w:rsidRDefault="00952754" w:rsidP="00952754">
      <w:pPr>
        <w:pStyle w:val="ListParagraph"/>
        <w:widowControl w:val="0"/>
        <w:spacing w:after="0" w:line="240" w:lineRule="auto"/>
        <w:ind w:left="360"/>
        <w:jc w:val="both"/>
        <w:rPr>
          <w:rFonts w:ascii="Arial" w:hAnsi="Arial" w:cs="Arial"/>
          <w:color w:val="auto"/>
          <w:sz w:val="22"/>
        </w:rPr>
      </w:pPr>
    </w:p>
    <w:p w14:paraId="6164E542" w14:textId="54650AEA" w:rsidR="00A26A52" w:rsidRPr="002B440D" w:rsidRDefault="00A26A52" w:rsidP="00A26A52">
      <w:pPr>
        <w:pStyle w:val="ListParagraph"/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color w:val="auto"/>
          <w:sz w:val="22"/>
        </w:rPr>
      </w:pPr>
      <w:r w:rsidRPr="002B440D">
        <w:rPr>
          <w:rFonts w:ascii="Arial" w:hAnsi="Arial" w:cs="Arial"/>
          <w:color w:val="auto"/>
          <w:sz w:val="22"/>
        </w:rPr>
        <w:t xml:space="preserve">Basic knowledge of computer systems is desirable.  </w:t>
      </w:r>
    </w:p>
    <w:p w14:paraId="76BBED8A" w14:textId="77777777" w:rsidR="00A26A52" w:rsidRPr="00C715C4" w:rsidRDefault="00A26A52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294BBCC" w14:textId="77777777" w:rsidR="00A26A52" w:rsidRPr="00C715C4" w:rsidRDefault="00A26A52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3EF553E8" w14:textId="77777777" w:rsidR="00A26A52" w:rsidRPr="00C715C4" w:rsidRDefault="00A26A52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4A0BA1B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B440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In terms of the Protection of Vulnerable Groups (Scotland) Act 2007, this post is designated as </w:t>
      </w:r>
    </w:p>
    <w:p w14:paraId="05107AF3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B440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 xml:space="preserve">Regulated Work.  Consequently, in order to undertake the duties of this post, you must hold </w:t>
      </w:r>
    </w:p>
    <w:p w14:paraId="64496749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B440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Membership of the Protecting Vulnerable Groups (PVG) Scheme.</w:t>
      </w:r>
    </w:p>
    <w:p w14:paraId="6F0C3F65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</w:p>
    <w:p w14:paraId="43E90AC4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B440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If you are charged with any offence, or are involved in any activity which may have implications</w:t>
      </w:r>
    </w:p>
    <w:p w14:paraId="5E4ECB75" w14:textId="77777777" w:rsidR="009225C9" w:rsidRPr="002B440D" w:rsidRDefault="009225C9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</w:pPr>
      <w:r w:rsidRPr="002B440D">
        <w:rPr>
          <w:rFonts w:ascii="Arial" w:eastAsia="Arial" w:hAnsi="Arial" w:cs="Arial"/>
          <w:b/>
          <w:sz w:val="22"/>
          <w:szCs w:val="22"/>
          <w:bdr w:val="none" w:sz="0" w:space="0" w:color="auto"/>
          <w:lang w:val="en-GB"/>
        </w:rPr>
        <w:t>For your membership of the PVG Scheme, you must immediately notify your Line Manager.</w:t>
      </w:r>
    </w:p>
    <w:p w14:paraId="0FE02192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4749E41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8E7F0A4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50792ED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E9C75A5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035A3C32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37C40A61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6CEF843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D17180C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A029258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4FB54243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7BBEDC3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F9D417B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4EE5FE66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85D6C7D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317E4A7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6ABD46E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90139CF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F13765E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18B0C885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1095E06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F68DF7F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5530ABE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DCFDB62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2A203FEE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324154B8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0F5BE6B8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3AEEC72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78B1B5D1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498FC0D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0C0A5292" w14:textId="77777777" w:rsidR="008E2C9A" w:rsidRPr="00C715C4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030E6856" w14:textId="77777777" w:rsidR="008E2C9A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AC54EAF" w14:textId="77777777" w:rsidR="008E2C9A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5E686631" w14:textId="77777777" w:rsidR="008E2C9A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662555BE" w14:textId="77777777" w:rsidR="008E2C9A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41574219" w14:textId="77777777" w:rsidR="008E2C9A" w:rsidRDefault="008E2C9A" w:rsidP="009225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Calibri" w:eastAsia="Arial" w:hAnsi="Calibri"/>
          <w:b/>
          <w:color w:val="807F83"/>
          <w:sz w:val="22"/>
          <w:szCs w:val="22"/>
          <w:bdr w:val="none" w:sz="0" w:space="0" w:color="auto"/>
          <w:lang w:val="en-GB"/>
        </w:rPr>
      </w:pPr>
    </w:p>
    <w:p w14:paraId="4B8F9E62" w14:textId="77777777" w:rsidR="008E2C9A" w:rsidRPr="00952754" w:rsidRDefault="008E2C9A" w:rsidP="00952754">
      <w:pPr>
        <w:pStyle w:val="SectionHead"/>
        <w:rPr>
          <w:sz w:val="32"/>
          <w:szCs w:val="32"/>
        </w:rPr>
      </w:pPr>
      <w:r w:rsidRPr="00952754">
        <w:rPr>
          <w:sz w:val="32"/>
          <w:szCs w:val="32"/>
        </w:rPr>
        <w:lastRenderedPageBreak/>
        <w:t>Broad Outline of Tasks (not a prescriptive list)</w:t>
      </w:r>
    </w:p>
    <w:p w14:paraId="4B306D71" w14:textId="7A92A8D2" w:rsidR="008E2C9A" w:rsidRPr="00952754" w:rsidRDefault="008E2C9A" w:rsidP="00952754">
      <w:pPr>
        <w:pStyle w:val="SectionHead"/>
        <w:rPr>
          <w:b/>
          <w:u w:val="single"/>
        </w:rPr>
      </w:pPr>
      <w:r w:rsidRPr="00952754">
        <w:rPr>
          <w:rFonts w:ascii="Arial" w:hAnsi="Arial" w:cs="Arial"/>
          <w:sz w:val="22"/>
          <w:szCs w:val="22"/>
          <w:u w:val="single"/>
        </w:rPr>
        <w:t>Promote Independent Learning Skills</w:t>
      </w:r>
    </w:p>
    <w:p w14:paraId="7E48ECD3" w14:textId="595CC84F" w:rsidR="008E2C9A" w:rsidRPr="00952754" w:rsidRDefault="008E2C9A" w:rsidP="00952754">
      <w:pPr>
        <w:pStyle w:val="SectionHead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 xml:space="preserve">Classroom support for pupils with additional needs, </w:t>
      </w:r>
      <w:r w:rsidR="00952754" w:rsidRPr="00952754">
        <w:rPr>
          <w:rFonts w:ascii="Arial" w:hAnsi="Arial" w:cs="Arial"/>
          <w:sz w:val="22"/>
          <w:szCs w:val="22"/>
        </w:rPr>
        <w:t>including: -</w:t>
      </w:r>
    </w:p>
    <w:p w14:paraId="4EB2462D" w14:textId="304E64B2" w:rsidR="008E2C9A" w:rsidRPr="00952754" w:rsidRDefault="008E2C9A" w:rsidP="00952754">
      <w:pPr>
        <w:pStyle w:val="SectionHead"/>
        <w:numPr>
          <w:ilvl w:val="0"/>
          <w:numId w:val="20"/>
        </w:numPr>
        <w:spacing w:after="0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Keeping the pupil on task</w:t>
      </w:r>
    </w:p>
    <w:p w14:paraId="283AF900" w14:textId="4A79C200" w:rsidR="008E2C9A" w:rsidRPr="00952754" w:rsidRDefault="008E2C9A" w:rsidP="00952754">
      <w:pPr>
        <w:pStyle w:val="SectionHead"/>
        <w:numPr>
          <w:ilvl w:val="0"/>
          <w:numId w:val="20"/>
        </w:numPr>
        <w:spacing w:after="0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Organising work materials, including technology</w:t>
      </w:r>
    </w:p>
    <w:p w14:paraId="796F47DE" w14:textId="3C1462D3" w:rsidR="008E2C9A" w:rsidRPr="00952754" w:rsidRDefault="008E2C9A" w:rsidP="00952754">
      <w:pPr>
        <w:pStyle w:val="SectionHead"/>
        <w:numPr>
          <w:ilvl w:val="0"/>
          <w:numId w:val="20"/>
        </w:numPr>
        <w:spacing w:after="0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Scribing, reading, paired reading, daily typing practice</w:t>
      </w:r>
    </w:p>
    <w:p w14:paraId="3D250BCE" w14:textId="752016E9" w:rsidR="008E2C9A" w:rsidRPr="00952754" w:rsidRDefault="008E2C9A" w:rsidP="00952754">
      <w:pPr>
        <w:pStyle w:val="SectionHead"/>
        <w:numPr>
          <w:ilvl w:val="0"/>
          <w:numId w:val="20"/>
        </w:numPr>
        <w:spacing w:after="0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Help with practical tasks</w:t>
      </w:r>
    </w:p>
    <w:p w14:paraId="5142B6ED" w14:textId="6B1BD5D0" w:rsidR="008E2C9A" w:rsidRPr="00952754" w:rsidRDefault="008E2C9A" w:rsidP="00952754">
      <w:pPr>
        <w:pStyle w:val="SectionHead"/>
        <w:numPr>
          <w:ilvl w:val="0"/>
          <w:numId w:val="20"/>
        </w:numPr>
        <w:spacing w:after="0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Preparation of materials as directed by the teacher</w:t>
      </w:r>
    </w:p>
    <w:p w14:paraId="002D4720" w14:textId="77777777" w:rsidR="00952754" w:rsidRDefault="00952754" w:rsidP="00952754">
      <w:pPr>
        <w:pStyle w:val="SectionHead"/>
        <w:rPr>
          <w:rFonts w:ascii="Arial" w:hAnsi="Arial" w:cs="Arial"/>
          <w:sz w:val="22"/>
          <w:szCs w:val="22"/>
          <w:u w:val="single"/>
        </w:rPr>
      </w:pPr>
    </w:p>
    <w:p w14:paraId="6A95D7F3" w14:textId="577D6234" w:rsidR="008E2C9A" w:rsidRPr="00952754" w:rsidRDefault="008E2C9A" w:rsidP="00952754">
      <w:pPr>
        <w:pStyle w:val="SectionHead"/>
        <w:rPr>
          <w:rFonts w:ascii="Arial" w:hAnsi="Arial" w:cs="Arial"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  <w:u w:val="single"/>
        </w:rPr>
        <w:t>Contribute to the Quality of Care and Welfare of Pupils</w:t>
      </w:r>
    </w:p>
    <w:p w14:paraId="079A7A91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</w:rPr>
        <w:t>Bath and change incontinent children.  When necessary bath and change children who soil in school.</w:t>
      </w:r>
    </w:p>
    <w:p w14:paraId="4C5CD2CF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Toileting of pupils with physical difficulties.</w:t>
      </w:r>
    </w:p>
    <w:p w14:paraId="201029A4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</w:rPr>
        <w:t>Deal in a calm manner with pupils who take epileptic seizures.</w:t>
      </w:r>
    </w:p>
    <w:p w14:paraId="271A3546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To administer first aid to pupils including medicine as appropriate (</w:t>
      </w:r>
      <w:proofErr w:type="spellStart"/>
      <w:r w:rsidRPr="00952754">
        <w:rPr>
          <w:rFonts w:ascii="Arial" w:hAnsi="Arial" w:cs="Arial"/>
          <w:sz w:val="22"/>
          <w:szCs w:val="22"/>
        </w:rPr>
        <w:t>nb</w:t>
      </w:r>
      <w:proofErr w:type="spellEnd"/>
      <w:r w:rsidRPr="00952754">
        <w:rPr>
          <w:rFonts w:ascii="Arial" w:hAnsi="Arial" w:cs="Arial"/>
          <w:sz w:val="22"/>
          <w:szCs w:val="22"/>
        </w:rPr>
        <w:t xml:space="preserve"> invasive and emergency procedures on a voluntary basis and only after training provided).</w:t>
      </w:r>
    </w:p>
    <w:p w14:paraId="337A76DA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Assistance with swimming/PE lessons, including changing.</w:t>
      </w:r>
    </w:p>
    <w:p w14:paraId="7C2E5A6A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Supervising non-teaching areas e.g. corridors, cloakrooms, playgrounds.</w:t>
      </w:r>
    </w:p>
    <w:p w14:paraId="194F90D1" w14:textId="0C9CDA2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Escorting pupils within and out</w:t>
      </w:r>
      <w:r w:rsidR="00952754">
        <w:rPr>
          <w:rFonts w:ascii="Arial" w:hAnsi="Arial" w:cs="Arial"/>
          <w:sz w:val="22"/>
          <w:szCs w:val="22"/>
        </w:rPr>
        <w:t xml:space="preserve"> </w:t>
      </w:r>
      <w:r w:rsidRPr="00952754">
        <w:rPr>
          <w:rFonts w:ascii="Arial" w:hAnsi="Arial" w:cs="Arial"/>
          <w:sz w:val="22"/>
          <w:szCs w:val="22"/>
        </w:rPr>
        <w:t>with the premises.</w:t>
      </w:r>
    </w:p>
    <w:p w14:paraId="1C736297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Supervision of pupils with additional support needs at intervals.</w:t>
      </w:r>
    </w:p>
    <w:p w14:paraId="119A0B55" w14:textId="77777777" w:rsidR="008E2C9A" w:rsidRPr="00952754" w:rsidRDefault="008E2C9A" w:rsidP="00952754">
      <w:pPr>
        <w:pStyle w:val="SectionHead"/>
        <w:numPr>
          <w:ilvl w:val="0"/>
          <w:numId w:val="24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Helping children who need support in dressing whilst encouraging independence.</w:t>
      </w:r>
    </w:p>
    <w:p w14:paraId="0886D456" w14:textId="77777777" w:rsidR="00952754" w:rsidRDefault="00952754" w:rsidP="00952754">
      <w:pPr>
        <w:pStyle w:val="SectionHead"/>
        <w:rPr>
          <w:rFonts w:ascii="Arial" w:hAnsi="Arial" w:cs="Arial"/>
          <w:sz w:val="22"/>
          <w:szCs w:val="22"/>
          <w:u w:val="single"/>
        </w:rPr>
      </w:pPr>
    </w:p>
    <w:p w14:paraId="58CD89BB" w14:textId="7671D860" w:rsidR="008E2C9A" w:rsidRPr="00952754" w:rsidRDefault="008E2C9A" w:rsidP="00952754">
      <w:pPr>
        <w:pStyle w:val="SectionHead"/>
        <w:rPr>
          <w:rFonts w:ascii="Arial" w:hAnsi="Arial" w:cs="Arial"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  <w:u w:val="single"/>
        </w:rPr>
        <w:t>Support the Quality of Learning and Teaching in the Classroom</w:t>
      </w:r>
    </w:p>
    <w:p w14:paraId="39440A5C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</w:rPr>
        <w:t>Making displays e.g. mounting children’s work, pictures.</w:t>
      </w:r>
    </w:p>
    <w:p w14:paraId="024E4437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b/>
          <w:sz w:val="22"/>
          <w:szCs w:val="22"/>
          <w:u w:val="single"/>
        </w:rPr>
      </w:pPr>
      <w:r w:rsidRPr="00952754">
        <w:rPr>
          <w:rFonts w:ascii="Arial" w:hAnsi="Arial" w:cs="Arial"/>
          <w:sz w:val="22"/>
          <w:szCs w:val="22"/>
        </w:rPr>
        <w:t>Preparing classroom materials by duplicating, setting out and clearing away.</w:t>
      </w:r>
    </w:p>
    <w:p w14:paraId="0F9BAED3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Laundry, cleaning of toys/equipment etc.</w:t>
      </w:r>
    </w:p>
    <w:p w14:paraId="628E9B03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Preparing the classroom for aspects of the day’s work e.g. setting up art area.</w:t>
      </w:r>
    </w:p>
    <w:p w14:paraId="13DDA213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Providing help to pupils in organising their work e.g. classroom routines.</w:t>
      </w:r>
    </w:p>
    <w:p w14:paraId="389F8087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Supporting literacy development.</w:t>
      </w:r>
    </w:p>
    <w:p w14:paraId="5A129BC6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Encouraging children’s oral language development through play and personal interaction.</w:t>
      </w:r>
    </w:p>
    <w:p w14:paraId="16EEE7E1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Supporting development counting and matching games/rhymes and supporting practical measurement activities.</w:t>
      </w:r>
    </w:p>
    <w:p w14:paraId="66425A42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Supervising and support pupils while they undertake work set by the teacher.</w:t>
      </w:r>
    </w:p>
    <w:p w14:paraId="1A8D86AC" w14:textId="77777777" w:rsidR="008E2C9A" w:rsidRPr="00952754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Supporting classroom teachers in the organisation and distribution of resources to release greater time for teaching.</w:t>
      </w:r>
    </w:p>
    <w:p w14:paraId="42742F27" w14:textId="2FD0AC47" w:rsidR="008E2C9A" w:rsidRDefault="008E2C9A" w:rsidP="00952754">
      <w:pPr>
        <w:pStyle w:val="SectionHead"/>
        <w:numPr>
          <w:ilvl w:val="0"/>
          <w:numId w:val="25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</w:rPr>
        <w:t>Removing from teachers certain agreed administrative and clerical duties which absorb teaching time.</w:t>
      </w:r>
    </w:p>
    <w:p w14:paraId="736DF12A" w14:textId="77777777" w:rsidR="00952754" w:rsidRPr="00952754" w:rsidRDefault="00952754" w:rsidP="00952754">
      <w:pPr>
        <w:pStyle w:val="SectionHead"/>
        <w:spacing w:after="0"/>
        <w:rPr>
          <w:rFonts w:ascii="Arial" w:hAnsi="Arial" w:cs="Arial"/>
          <w:sz w:val="22"/>
          <w:szCs w:val="22"/>
        </w:rPr>
      </w:pPr>
    </w:p>
    <w:p w14:paraId="23508BD5" w14:textId="1BA99926" w:rsidR="008E2C9A" w:rsidRPr="00952754" w:rsidRDefault="00952754" w:rsidP="00952754">
      <w:pPr>
        <w:pStyle w:val="SectionHead"/>
        <w:rPr>
          <w:rFonts w:ascii="Arial" w:eastAsia="Arial" w:hAnsi="Arial" w:cs="Arial"/>
          <w:b/>
          <w:color w:val="807F83"/>
          <w:sz w:val="22"/>
          <w:szCs w:val="22"/>
        </w:rPr>
      </w:pPr>
      <w:r w:rsidRPr="00952754">
        <w:rPr>
          <w:rFonts w:ascii="Arial" w:hAnsi="Arial" w:cs="Arial"/>
          <w:sz w:val="22"/>
          <w:szCs w:val="22"/>
          <w:u w:val="single"/>
        </w:rPr>
        <w:t>Assist in the Support and Development of parental participation</w:t>
      </w:r>
    </w:p>
    <w:sectPr w:rsidR="008E2C9A" w:rsidRPr="00952754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77BC4" w14:textId="77777777" w:rsidR="00D0626A" w:rsidRDefault="00D0626A">
      <w:r>
        <w:separator/>
      </w:r>
    </w:p>
  </w:endnote>
  <w:endnote w:type="continuationSeparator" w:id="0">
    <w:p w14:paraId="0C496ECD" w14:textId="77777777" w:rsidR="00D0626A" w:rsidRDefault="00D0626A">
      <w:r>
        <w:continuationSeparator/>
      </w:r>
    </w:p>
  </w:endnote>
  <w:endnote w:type="continuationNotice" w:id="1">
    <w:p w14:paraId="5CE9B417" w14:textId="77777777" w:rsidR="00D0626A" w:rsidRDefault="00D062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6CCC5" w14:textId="77777777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444FE884" wp14:editId="4897DD47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533B5" w14:textId="77777777" w:rsidR="00D0626A" w:rsidRDefault="00D0626A">
      <w:r>
        <w:separator/>
      </w:r>
    </w:p>
  </w:footnote>
  <w:footnote w:type="continuationSeparator" w:id="0">
    <w:p w14:paraId="0673720A" w14:textId="77777777" w:rsidR="00D0626A" w:rsidRDefault="00D0626A">
      <w:r>
        <w:continuationSeparator/>
      </w:r>
    </w:p>
  </w:footnote>
  <w:footnote w:type="continuationNotice" w:id="1">
    <w:p w14:paraId="664C1950" w14:textId="77777777" w:rsidR="00D0626A" w:rsidRDefault="00D062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AFDC" w14:textId="737BF88F" w:rsidR="00B55095" w:rsidRPr="008D023E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Job Title:</w:t>
    </w:r>
    <w:r w:rsidR="00A26A5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School </w:t>
    </w:r>
    <w:r w:rsidR="00657C4B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Assistant</w:t>
    </w:r>
  </w:p>
  <w:p w14:paraId="121A51F5" w14:textId="77777777" w:rsidR="009D4383" w:rsidRPr="00CB1E27" w:rsidRDefault="00B55095" w:rsidP="00CB1E2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8D023E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JE Ref No: </w:t>
    </w:r>
    <w:r w:rsidR="00A26A52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>AA1652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8A0EE3DE"/>
    <w:lvl w:ilvl="0" w:tplc="FF423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86965"/>
    <w:multiLevelType w:val="hybridMultilevel"/>
    <w:tmpl w:val="33DA9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83CBC"/>
    <w:multiLevelType w:val="hybridMultilevel"/>
    <w:tmpl w:val="63E4B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15B8D"/>
    <w:multiLevelType w:val="hybridMultilevel"/>
    <w:tmpl w:val="DB389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C67F1A"/>
    <w:multiLevelType w:val="hybridMultilevel"/>
    <w:tmpl w:val="B9F80C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58D39C7"/>
    <w:multiLevelType w:val="hybridMultilevel"/>
    <w:tmpl w:val="59080AD4"/>
    <w:lvl w:ilvl="0" w:tplc="D00C0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6319C"/>
    <w:multiLevelType w:val="hybridMultilevel"/>
    <w:tmpl w:val="FA14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AE6E89"/>
    <w:multiLevelType w:val="hybridMultilevel"/>
    <w:tmpl w:val="AFA4C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610960">
    <w:abstractNumId w:val="15"/>
  </w:num>
  <w:num w:numId="2" w16cid:durableId="655064577">
    <w:abstractNumId w:val="1"/>
  </w:num>
  <w:num w:numId="3" w16cid:durableId="653490434">
    <w:abstractNumId w:val="23"/>
  </w:num>
  <w:num w:numId="4" w16cid:durableId="1888881237">
    <w:abstractNumId w:val="21"/>
  </w:num>
  <w:num w:numId="5" w16cid:durableId="191311135">
    <w:abstractNumId w:val="7"/>
  </w:num>
  <w:num w:numId="6" w16cid:durableId="1546600238">
    <w:abstractNumId w:val="2"/>
  </w:num>
  <w:num w:numId="7" w16cid:durableId="2128428120">
    <w:abstractNumId w:val="6"/>
  </w:num>
  <w:num w:numId="8" w16cid:durableId="668102618">
    <w:abstractNumId w:val="16"/>
  </w:num>
  <w:num w:numId="9" w16cid:durableId="1262687565">
    <w:abstractNumId w:val="14"/>
  </w:num>
  <w:num w:numId="10" w16cid:durableId="723525989">
    <w:abstractNumId w:val="20"/>
  </w:num>
  <w:num w:numId="11" w16cid:durableId="1338465829">
    <w:abstractNumId w:val="22"/>
  </w:num>
  <w:num w:numId="12" w16cid:durableId="1599211004">
    <w:abstractNumId w:val="8"/>
  </w:num>
  <w:num w:numId="13" w16cid:durableId="391471088">
    <w:abstractNumId w:val="18"/>
  </w:num>
  <w:num w:numId="14" w16cid:durableId="1330595852">
    <w:abstractNumId w:val="4"/>
  </w:num>
  <w:num w:numId="15" w16cid:durableId="225381202">
    <w:abstractNumId w:val="0"/>
  </w:num>
  <w:num w:numId="16" w16cid:durableId="1188716708">
    <w:abstractNumId w:val="11"/>
  </w:num>
  <w:num w:numId="17" w16cid:durableId="1567498677">
    <w:abstractNumId w:val="3"/>
  </w:num>
  <w:num w:numId="18" w16cid:durableId="287469062">
    <w:abstractNumId w:val="13"/>
  </w:num>
  <w:num w:numId="19" w16cid:durableId="1954247517">
    <w:abstractNumId w:val="10"/>
  </w:num>
  <w:num w:numId="20" w16cid:durableId="1821922085">
    <w:abstractNumId w:val="17"/>
  </w:num>
  <w:num w:numId="21" w16cid:durableId="192429560">
    <w:abstractNumId w:val="5"/>
  </w:num>
  <w:num w:numId="22" w16cid:durableId="928579644">
    <w:abstractNumId w:val="12"/>
  </w:num>
  <w:num w:numId="23" w16cid:durableId="2063139933">
    <w:abstractNumId w:val="19"/>
  </w:num>
  <w:num w:numId="24" w16cid:durableId="616912519">
    <w:abstractNumId w:val="9"/>
  </w:num>
  <w:num w:numId="25" w16cid:durableId="163270697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160497"/>
    <w:rsid w:val="001C7941"/>
    <w:rsid w:val="00211261"/>
    <w:rsid w:val="00296F62"/>
    <w:rsid w:val="002A3A5A"/>
    <w:rsid w:val="002B440D"/>
    <w:rsid w:val="003652BC"/>
    <w:rsid w:val="0037687A"/>
    <w:rsid w:val="003B1D2D"/>
    <w:rsid w:val="00417C7C"/>
    <w:rsid w:val="00463B49"/>
    <w:rsid w:val="00463C56"/>
    <w:rsid w:val="00483003"/>
    <w:rsid w:val="005C6D93"/>
    <w:rsid w:val="0063262F"/>
    <w:rsid w:val="00642D94"/>
    <w:rsid w:val="00657C4B"/>
    <w:rsid w:val="00662255"/>
    <w:rsid w:val="006B429D"/>
    <w:rsid w:val="006C3D24"/>
    <w:rsid w:val="006E6AB3"/>
    <w:rsid w:val="007F6F0B"/>
    <w:rsid w:val="00857F25"/>
    <w:rsid w:val="00864806"/>
    <w:rsid w:val="008D023E"/>
    <w:rsid w:val="008E2C9A"/>
    <w:rsid w:val="009044F9"/>
    <w:rsid w:val="009142ED"/>
    <w:rsid w:val="00917DCF"/>
    <w:rsid w:val="009225C9"/>
    <w:rsid w:val="0093117A"/>
    <w:rsid w:val="009315B3"/>
    <w:rsid w:val="00952754"/>
    <w:rsid w:val="009936CA"/>
    <w:rsid w:val="009D4383"/>
    <w:rsid w:val="00A26A52"/>
    <w:rsid w:val="00A41ACB"/>
    <w:rsid w:val="00A61860"/>
    <w:rsid w:val="00A71A92"/>
    <w:rsid w:val="00A90368"/>
    <w:rsid w:val="00A94215"/>
    <w:rsid w:val="00B04562"/>
    <w:rsid w:val="00B3404B"/>
    <w:rsid w:val="00B55095"/>
    <w:rsid w:val="00C33E7C"/>
    <w:rsid w:val="00C42794"/>
    <w:rsid w:val="00C715C4"/>
    <w:rsid w:val="00CB1E27"/>
    <w:rsid w:val="00D0626A"/>
    <w:rsid w:val="00D15A99"/>
    <w:rsid w:val="00D252B3"/>
    <w:rsid w:val="00D43AD5"/>
    <w:rsid w:val="00D72CFE"/>
    <w:rsid w:val="00D852C3"/>
    <w:rsid w:val="00DB796D"/>
    <w:rsid w:val="00DE0EE8"/>
    <w:rsid w:val="00DE15D0"/>
    <w:rsid w:val="00E02819"/>
    <w:rsid w:val="00E8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D8B76"/>
  <w15:docId w15:val="{5C7D346E-B19D-4004-AD36-3E713919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E2C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E2C9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1ADBE902BA64FA077FE1B4A2590F5" ma:contentTypeVersion="3" ma:contentTypeDescription="Create a new document." ma:contentTypeScope="" ma:versionID="b2e84618e5e85acf331d4cab45d1bd15">
  <xsd:schema xmlns:xsd="http://www.w3.org/2001/XMLSchema" xmlns:xs="http://www.w3.org/2001/XMLSchema" xmlns:p="http://schemas.microsoft.com/office/2006/metadata/properties" xmlns:ns2="a08ea291-8aea-4410-b5c2-0c06d65c6d97" targetNamespace="http://schemas.microsoft.com/office/2006/metadata/properties" ma:root="true" ma:fieldsID="7460cd256fdd9e296ab3a72319bba8ee" ns2:_="">
    <xsd:import namespace="a08ea291-8aea-4410-b5c2-0c06d65c6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ea291-8aea-4410-b5c2-0c06d65c6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C8AE4C-4221-43DB-AC77-374F91C597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F9CB17-A70E-48FD-9770-4B7FCBF82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8ea291-8aea-4410-b5c2-0c06d65c6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7202EF-6C71-40AD-8597-756FCCC3B3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842A3-E5D4-4D73-8A73-6C51E4978C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Wesson, Wendy</dc:creator>
  <cp:keywords/>
  <cp:lastModifiedBy>Campbell, Natalie</cp:lastModifiedBy>
  <cp:revision>14</cp:revision>
  <dcterms:created xsi:type="dcterms:W3CDTF">2022-03-22T23:08:00Z</dcterms:created>
  <dcterms:modified xsi:type="dcterms:W3CDTF">2026-08-25T11:40:00Z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4500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0x0101004FA1ADBE902BA64FA077FE1B4A2590F5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