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3FAF2FB9" w:rsidR="002C4253" w:rsidRPr="00BB6758" w:rsidRDefault="002C4253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5DEE2CAD" w:rsidR="002C4253" w:rsidRPr="00F70B19" w:rsidRDefault="002C4253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Based within a geographical cluster but potentially working across </w:t>
      </w:r>
      <w:proofErr w:type="gramStart"/>
      <w:r>
        <w:rPr>
          <w:rFonts w:ascii="Arial" w:eastAsia="Symbol" w:hAnsi="Arial" w:cs="Arial"/>
          <w:color w:val="000000"/>
          <w:sz w:val="24"/>
          <w:szCs w:val="24"/>
          <w:lang w:val="en-GB"/>
        </w:rPr>
        <w:t>a number of</w:t>
      </w:r>
      <w:proofErr w:type="gramEnd"/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</w:t>
      </w:r>
      <w:proofErr w:type="gramStart"/>
      <w:r w:rsidR="002303C1">
        <w:rPr>
          <w:rStyle w:val="InitialStyle"/>
          <w:rFonts w:ascii="Arial" w:hAnsi="Arial"/>
          <w:lang w:val="en-GB"/>
        </w:rPr>
        <w:t xml:space="preserve">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</w:t>
      </w:r>
      <w:proofErr w:type="gramEnd"/>
      <w:r w:rsidR="00262973" w:rsidRPr="002303C1">
        <w:rPr>
          <w:rStyle w:val="InitialStyle"/>
          <w:rFonts w:ascii="Arial" w:hAnsi="Arial"/>
          <w:lang w:val="en-GB"/>
        </w:rPr>
        <w:t xml:space="preserve">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12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lastRenderedPageBreak/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1A63B" w14:textId="77777777" w:rsidR="004A53DF" w:rsidRDefault="004A53DF" w:rsidP="00726FB6">
      <w:r>
        <w:separator/>
      </w:r>
    </w:p>
  </w:endnote>
  <w:endnote w:type="continuationSeparator" w:id="0">
    <w:p w14:paraId="49BA2A15" w14:textId="77777777" w:rsidR="004A53DF" w:rsidRDefault="004A53DF" w:rsidP="00726FB6">
      <w:r>
        <w:continuationSeparator/>
      </w:r>
    </w:p>
  </w:endnote>
  <w:endnote w:type="continuationNotice" w:id="1">
    <w:p w14:paraId="7BD85489" w14:textId="77777777" w:rsidR="004A53DF" w:rsidRDefault="004A53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4BBC4" w14:textId="77777777" w:rsidR="004A53DF" w:rsidRDefault="004A53DF" w:rsidP="00726FB6">
      <w:r>
        <w:separator/>
      </w:r>
    </w:p>
  </w:footnote>
  <w:footnote w:type="continuationSeparator" w:id="0">
    <w:p w14:paraId="10E4E2B4" w14:textId="77777777" w:rsidR="004A53DF" w:rsidRDefault="004A53DF" w:rsidP="00726FB6">
      <w:r>
        <w:continuationSeparator/>
      </w:r>
    </w:p>
  </w:footnote>
  <w:footnote w:type="continuationNotice" w:id="1">
    <w:p w14:paraId="3841C93C" w14:textId="77777777" w:rsidR="004A53DF" w:rsidRDefault="004A53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541B93F2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078713" wp14:editId="175FB1C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311406684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63D2ACA-7D88-4E6F-ABC2-B3E2CE5D8A15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5A51A7" w14:textId="1BFB6BB5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787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0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" filled="f" stroked="f">
              <v:textbox style="mso-fit-shape-to-text:t" inset="0,15pt,0,0">
                <w:txbxContent>
                  <w:p w14:paraId="585A51A7" w14:textId="1BFB6BB5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61EB90DA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20ED8A" wp14:editId="68F140E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48000046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6E0DCBD-D9E4-48D0-94E6-1F1AD05DFDA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25DF14" w14:textId="1AEBF3B6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20ED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8pt;height:30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" filled="f" stroked="f">
              <v:textbox style="mso-fit-shape-to-text:t" inset="0,15pt,0,0">
                <w:txbxContent>
                  <w:p w14:paraId="6F25DF14" w14:textId="1AEBF3B6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7EF587B0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63721C" wp14:editId="183FB76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518853648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81C50856-0D3F-4F69-B647-4B7C822822DF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379650" w14:textId="1C8E4026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6372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8pt;height:30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" filled="f" stroked="f">
              <v:textbox style="mso-fit-shape-to-text:t" inset="0,15pt,0,0">
                <w:txbxContent>
                  <w:p w14:paraId="11379650" w14:textId="1C8E4026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15704">
    <w:abstractNumId w:val="3"/>
  </w:num>
  <w:num w:numId="2" w16cid:durableId="1410998180">
    <w:abstractNumId w:val="6"/>
  </w:num>
  <w:num w:numId="3" w16cid:durableId="1495336355">
    <w:abstractNumId w:val="9"/>
  </w:num>
  <w:num w:numId="4" w16cid:durableId="1577548624">
    <w:abstractNumId w:val="23"/>
  </w:num>
  <w:num w:numId="5" w16cid:durableId="1647319388">
    <w:abstractNumId w:val="1"/>
  </w:num>
  <w:num w:numId="6" w16cid:durableId="1705330783">
    <w:abstractNumId w:val="8"/>
  </w:num>
  <w:num w:numId="7" w16cid:durableId="1717771970">
    <w:abstractNumId w:val="10"/>
  </w:num>
  <w:num w:numId="8" w16cid:durableId="1770542866">
    <w:abstractNumId w:val="7"/>
  </w:num>
  <w:num w:numId="9" w16cid:durableId="1779645037">
    <w:abstractNumId w:val="4"/>
  </w:num>
  <w:num w:numId="10" w16cid:durableId="1897472338">
    <w:abstractNumId w:val="24"/>
  </w:num>
  <w:num w:numId="11" w16cid:durableId="1898054349">
    <w:abstractNumId w:val="14"/>
  </w:num>
  <w:num w:numId="12" w16cid:durableId="193351528">
    <w:abstractNumId w:val="0"/>
  </w:num>
  <w:num w:numId="13" w16cid:durableId="1955751632">
    <w:abstractNumId w:val="21"/>
  </w:num>
  <w:num w:numId="14" w16cid:durableId="1972662029">
    <w:abstractNumId w:val="19"/>
  </w:num>
  <w:num w:numId="15" w16cid:durableId="2027781088">
    <w:abstractNumId w:val="22"/>
  </w:num>
  <w:num w:numId="16" w16cid:durableId="2053260368">
    <w:abstractNumId w:val="15"/>
  </w:num>
  <w:num w:numId="17" w16cid:durableId="2071925989">
    <w:abstractNumId w:val="16"/>
  </w:num>
  <w:num w:numId="18" w16cid:durableId="2088574503">
    <w:abstractNumId w:val="5"/>
  </w:num>
  <w:num w:numId="19" w16cid:durableId="298390001">
    <w:abstractNumId w:val="20"/>
  </w:num>
  <w:num w:numId="20" w16cid:durableId="370306219">
    <w:abstractNumId w:val="11"/>
  </w:num>
  <w:num w:numId="21" w16cid:durableId="459764164">
    <w:abstractNumId w:val="2"/>
  </w:num>
  <w:num w:numId="22" w16cid:durableId="489060438">
    <w:abstractNumId w:val="12"/>
  </w:num>
  <w:num w:numId="23" w16cid:durableId="542179931">
    <w:abstractNumId w:val="13"/>
  </w:num>
  <w:num w:numId="24" w16cid:durableId="70011981">
    <w:abstractNumId w:val="18"/>
  </w:num>
  <w:num w:numId="25" w16cid:durableId="771172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F96"/>
    <w:rsid w:val="00007C9F"/>
    <w:rsid w:val="00032DE4"/>
    <w:rsid w:val="0006048A"/>
    <w:rsid w:val="00060701"/>
    <w:rsid w:val="00060EB1"/>
    <w:rsid w:val="00066FFF"/>
    <w:rsid w:val="00073A42"/>
    <w:rsid w:val="000966AD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3625"/>
    <w:rsid w:val="00130DA0"/>
    <w:rsid w:val="00132488"/>
    <w:rsid w:val="00142E8F"/>
    <w:rsid w:val="00156BC9"/>
    <w:rsid w:val="00167084"/>
    <w:rsid w:val="00190BE1"/>
    <w:rsid w:val="0019425D"/>
    <w:rsid w:val="001A1CFC"/>
    <w:rsid w:val="001B4AE8"/>
    <w:rsid w:val="001B64C6"/>
    <w:rsid w:val="001C25B9"/>
    <w:rsid w:val="001C3F3C"/>
    <w:rsid w:val="001D29C9"/>
    <w:rsid w:val="002009F7"/>
    <w:rsid w:val="00202D70"/>
    <w:rsid w:val="00214DD5"/>
    <w:rsid w:val="00216615"/>
    <w:rsid w:val="00220F40"/>
    <w:rsid w:val="00220F9A"/>
    <w:rsid w:val="002303C1"/>
    <w:rsid w:val="00242978"/>
    <w:rsid w:val="00246D8F"/>
    <w:rsid w:val="00251546"/>
    <w:rsid w:val="002533D8"/>
    <w:rsid w:val="00262973"/>
    <w:rsid w:val="002709B5"/>
    <w:rsid w:val="00272FFC"/>
    <w:rsid w:val="00275303"/>
    <w:rsid w:val="00275FCA"/>
    <w:rsid w:val="002763F3"/>
    <w:rsid w:val="0029520D"/>
    <w:rsid w:val="002959DA"/>
    <w:rsid w:val="002974A8"/>
    <w:rsid w:val="002A0558"/>
    <w:rsid w:val="002A2C57"/>
    <w:rsid w:val="002B4ADE"/>
    <w:rsid w:val="002B4B46"/>
    <w:rsid w:val="002C112A"/>
    <w:rsid w:val="002C3EFE"/>
    <w:rsid w:val="002C4253"/>
    <w:rsid w:val="002C6374"/>
    <w:rsid w:val="002C63EC"/>
    <w:rsid w:val="002E7612"/>
    <w:rsid w:val="00311E2C"/>
    <w:rsid w:val="003425FD"/>
    <w:rsid w:val="003444B5"/>
    <w:rsid w:val="00346E26"/>
    <w:rsid w:val="00351240"/>
    <w:rsid w:val="00357173"/>
    <w:rsid w:val="00362CC5"/>
    <w:rsid w:val="003822A6"/>
    <w:rsid w:val="00386761"/>
    <w:rsid w:val="003B51B6"/>
    <w:rsid w:val="003C5626"/>
    <w:rsid w:val="003D2859"/>
    <w:rsid w:val="003E4123"/>
    <w:rsid w:val="003E48E4"/>
    <w:rsid w:val="003F4012"/>
    <w:rsid w:val="004038B2"/>
    <w:rsid w:val="0041738A"/>
    <w:rsid w:val="004214CA"/>
    <w:rsid w:val="00422E20"/>
    <w:rsid w:val="00436F9C"/>
    <w:rsid w:val="0047196B"/>
    <w:rsid w:val="00476BFF"/>
    <w:rsid w:val="004808C8"/>
    <w:rsid w:val="00486895"/>
    <w:rsid w:val="004A53DF"/>
    <w:rsid w:val="004B1634"/>
    <w:rsid w:val="004C4CBF"/>
    <w:rsid w:val="004D633B"/>
    <w:rsid w:val="004F51F9"/>
    <w:rsid w:val="00505BBD"/>
    <w:rsid w:val="0051442F"/>
    <w:rsid w:val="0051636F"/>
    <w:rsid w:val="00520CAD"/>
    <w:rsid w:val="0054017B"/>
    <w:rsid w:val="005535A3"/>
    <w:rsid w:val="00561079"/>
    <w:rsid w:val="00585162"/>
    <w:rsid w:val="00587991"/>
    <w:rsid w:val="005A31C4"/>
    <w:rsid w:val="005A6E73"/>
    <w:rsid w:val="005B42FE"/>
    <w:rsid w:val="005B69BC"/>
    <w:rsid w:val="005C3A1E"/>
    <w:rsid w:val="005D6857"/>
    <w:rsid w:val="005D6B29"/>
    <w:rsid w:val="005F4B43"/>
    <w:rsid w:val="005F64C4"/>
    <w:rsid w:val="0060257D"/>
    <w:rsid w:val="00612239"/>
    <w:rsid w:val="00622C64"/>
    <w:rsid w:val="0063109B"/>
    <w:rsid w:val="00655021"/>
    <w:rsid w:val="00662DFA"/>
    <w:rsid w:val="00667211"/>
    <w:rsid w:val="00671436"/>
    <w:rsid w:val="006762AD"/>
    <w:rsid w:val="00686F7F"/>
    <w:rsid w:val="006942D6"/>
    <w:rsid w:val="006A68E7"/>
    <w:rsid w:val="006E4FA0"/>
    <w:rsid w:val="006F563C"/>
    <w:rsid w:val="006F56D8"/>
    <w:rsid w:val="006F75C8"/>
    <w:rsid w:val="00726FB6"/>
    <w:rsid w:val="00731584"/>
    <w:rsid w:val="00754331"/>
    <w:rsid w:val="00760D1E"/>
    <w:rsid w:val="00766553"/>
    <w:rsid w:val="00767486"/>
    <w:rsid w:val="00773A7B"/>
    <w:rsid w:val="007776D0"/>
    <w:rsid w:val="007828A8"/>
    <w:rsid w:val="00793575"/>
    <w:rsid w:val="007937D2"/>
    <w:rsid w:val="007974B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22BC9"/>
    <w:rsid w:val="0083214B"/>
    <w:rsid w:val="0083685B"/>
    <w:rsid w:val="008469F2"/>
    <w:rsid w:val="00851FC9"/>
    <w:rsid w:val="00860919"/>
    <w:rsid w:val="0089002B"/>
    <w:rsid w:val="008910AE"/>
    <w:rsid w:val="008A42F9"/>
    <w:rsid w:val="008A7F4F"/>
    <w:rsid w:val="008B25C3"/>
    <w:rsid w:val="008B6C6E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55BB"/>
    <w:rsid w:val="009B1EBD"/>
    <w:rsid w:val="009C08E0"/>
    <w:rsid w:val="009E6B71"/>
    <w:rsid w:val="009F079E"/>
    <w:rsid w:val="009F0B27"/>
    <w:rsid w:val="009F2B55"/>
    <w:rsid w:val="009F5ACF"/>
    <w:rsid w:val="00A13EB5"/>
    <w:rsid w:val="00A31A25"/>
    <w:rsid w:val="00A34153"/>
    <w:rsid w:val="00A52912"/>
    <w:rsid w:val="00A62629"/>
    <w:rsid w:val="00A753FA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22A30"/>
    <w:rsid w:val="00B321C1"/>
    <w:rsid w:val="00B33307"/>
    <w:rsid w:val="00B33B37"/>
    <w:rsid w:val="00B567CA"/>
    <w:rsid w:val="00B608E9"/>
    <w:rsid w:val="00B652F1"/>
    <w:rsid w:val="00B87F88"/>
    <w:rsid w:val="00B93C4B"/>
    <w:rsid w:val="00BA3363"/>
    <w:rsid w:val="00BA5BFE"/>
    <w:rsid w:val="00BA7B1F"/>
    <w:rsid w:val="00BB6758"/>
    <w:rsid w:val="00BC4BB4"/>
    <w:rsid w:val="00BD5E6A"/>
    <w:rsid w:val="00BE046F"/>
    <w:rsid w:val="00C01B81"/>
    <w:rsid w:val="00C132AE"/>
    <w:rsid w:val="00C22B86"/>
    <w:rsid w:val="00C37B83"/>
    <w:rsid w:val="00C42219"/>
    <w:rsid w:val="00C436AF"/>
    <w:rsid w:val="00C447EE"/>
    <w:rsid w:val="00C60372"/>
    <w:rsid w:val="00C80250"/>
    <w:rsid w:val="00C81882"/>
    <w:rsid w:val="00CB6774"/>
    <w:rsid w:val="00CC5C61"/>
    <w:rsid w:val="00CE0453"/>
    <w:rsid w:val="00D02F66"/>
    <w:rsid w:val="00D11AB2"/>
    <w:rsid w:val="00D14064"/>
    <w:rsid w:val="00D27D9E"/>
    <w:rsid w:val="00D303E6"/>
    <w:rsid w:val="00D41AC9"/>
    <w:rsid w:val="00D47577"/>
    <w:rsid w:val="00D609DE"/>
    <w:rsid w:val="00D65D94"/>
    <w:rsid w:val="00D730E8"/>
    <w:rsid w:val="00D73AEF"/>
    <w:rsid w:val="00D82DB3"/>
    <w:rsid w:val="00D931CE"/>
    <w:rsid w:val="00D94B96"/>
    <w:rsid w:val="00DB6C6E"/>
    <w:rsid w:val="00DC2D0D"/>
    <w:rsid w:val="00DC4D67"/>
    <w:rsid w:val="00DD3A81"/>
    <w:rsid w:val="00DE13A5"/>
    <w:rsid w:val="00DF1E21"/>
    <w:rsid w:val="00DF4595"/>
    <w:rsid w:val="00E20F19"/>
    <w:rsid w:val="00E24ED1"/>
    <w:rsid w:val="00E6252F"/>
    <w:rsid w:val="00E64FD7"/>
    <w:rsid w:val="00EA2DD6"/>
    <w:rsid w:val="00EA5567"/>
    <w:rsid w:val="00EB0D22"/>
    <w:rsid w:val="00EB665A"/>
    <w:rsid w:val="00EC79BD"/>
    <w:rsid w:val="00EE42F0"/>
    <w:rsid w:val="00EF584E"/>
    <w:rsid w:val="00EF76F9"/>
    <w:rsid w:val="00F04B63"/>
    <w:rsid w:val="00F063F8"/>
    <w:rsid w:val="00F11B29"/>
    <w:rsid w:val="00F16608"/>
    <w:rsid w:val="00F20B69"/>
    <w:rsid w:val="00F42C52"/>
    <w:rsid w:val="00F5398F"/>
    <w:rsid w:val="00F57435"/>
    <w:rsid w:val="00F62DCF"/>
    <w:rsid w:val="00F67129"/>
    <w:rsid w:val="00F70B19"/>
    <w:rsid w:val="00F802CD"/>
    <w:rsid w:val="00F82524"/>
    <w:rsid w:val="00FA3968"/>
    <w:rsid w:val="00FA68D7"/>
    <w:rsid w:val="00FB4AB5"/>
    <w:rsid w:val="00FB6C50"/>
    <w:rsid w:val="00FE2EDD"/>
    <w:rsid w:val="00FE6174"/>
    <w:rsid w:val="00FE6517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24D4D4F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DF0D9"/>
  <w15:chartTrackingRefBased/>
  <w15:docId w15:val="{DCF7A9B6-D107-4244-892C-80033B53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Props1.xml><?xml version="1.0" encoding="utf-8"?>
<ds:datastoreItem xmlns:ds="http://schemas.openxmlformats.org/officeDocument/2006/customXml" ds:itemID="{E99430B2-A7E5-4262-B83E-0DBBF447D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b63e0-3eda-4c58-a03d-f8b5d8e2731b"/>
    <ds:schemaRef ds:uri="3887b25e-c369-4bfa-af12-aaa7e15cc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2367</Characters>
  <Application>Microsoft Office Word</Application>
  <DocSecurity>0</DocSecurity>
  <Lines>19</Lines>
  <Paragraphs>5</Paragraphs>
  <ScaleCrop>false</ScaleCrop>
  <Company>Renfrewshire Council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Gary Baker</cp:lastModifiedBy>
  <cp:revision>2</cp:revision>
  <cp:lastPrinted>2019-10-29T18:23:00Z</cp:lastPrinted>
  <dcterms:created xsi:type="dcterms:W3CDTF">2026-10-13T08:15:00Z</dcterms:created>
  <dcterms:modified xsi:type="dcterms:W3CDTF">2026-10-13T08:15:00Z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1eed1410,4e2a7a5c,8d24d2e</vt:lpwstr>
  </property>
  <property fmtid="{D5CDD505-2E9C-101B-9397-08002B2CF9AE}" pid="5" name="ClassificationContentMarkingHeaderFontProps">
    <vt:lpwstr>#0000ff,12,Aptos</vt:lpwstr>
  </property>
  <property fmtid="{D5CDD505-2E9C-101B-9397-08002B2CF9AE}" pid="6" name="ClassificationContentMarkingHeaderText">
    <vt:lpwstr>OFFICIAL</vt:lpwstr>
  </property>
  <property fmtid="{D5CDD505-2E9C-101B-9397-08002B2CF9AE}" pid="7" name="MSIP_Label_994db701-89a9-49bb-b598-cb04a9f5d29a_Enabled">
    <vt:lpwstr>true</vt:lpwstr>
  </property>
  <property fmtid="{D5CDD505-2E9C-101B-9397-08002B2CF9AE}" pid="8" name="MSIP_Label_994db701-89a9-49bb-b598-cb04a9f5d29a_SetDate">
    <vt:lpwstr>2026-07-29T14:04:52Z</vt:lpwstr>
  </property>
  <property fmtid="{D5CDD505-2E9C-101B-9397-08002B2CF9AE}" pid="9" name="MSIP_Label_994db701-89a9-49bb-b598-cb04a9f5d29a_Method">
    <vt:lpwstr>Privileged</vt:lpwstr>
  </property>
  <property fmtid="{D5CDD505-2E9C-101B-9397-08002B2CF9AE}" pid="10" name="MSIP_Label_994db701-89a9-49bb-b598-cb04a9f5d29a_Name">
    <vt:lpwstr>Official</vt:lpwstr>
  </property>
  <property fmtid="{D5CDD505-2E9C-101B-9397-08002B2CF9AE}" pid="11" name="MSIP_Label_994db701-89a9-49bb-b598-cb04a9f5d29a_SiteId">
    <vt:lpwstr>ca295336-1aa6-4486-b2b2-cf7669625305</vt:lpwstr>
  </property>
  <property fmtid="{D5CDD505-2E9C-101B-9397-08002B2CF9AE}" pid="12" name="MSIP_Label_994db701-89a9-49bb-b598-cb04a9f5d29a_ActionId">
    <vt:lpwstr>e8a93fd9-eb17-4c2e-bc1e-8d52bbb3c3a4</vt:lpwstr>
  </property>
  <property fmtid="{D5CDD505-2E9C-101B-9397-08002B2CF9AE}" pid="13" name="MSIP_Label_994db701-89a9-49bb-b598-cb04a9f5d29a_ContentBits">
    <vt:lpwstr>1</vt:lpwstr>
  </property>
  <property fmtid="{D5CDD505-2E9C-101B-9397-08002B2CF9AE}" pid="14" name="MSIP_Label_994db701-89a9-49bb-b598-cb04a9f5d29a_Tag">
    <vt:lpwstr>10, 0, 1, 2</vt:lpwstr>
  </property>
</Properties>
</file>