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5B76" w14:textId="77777777" w:rsidR="00963ED5" w:rsidRDefault="00963ED5" w:rsidP="00136D5A">
      <w:pPr>
        <w:jc w:val="center"/>
        <w:rPr>
          <w:rFonts w:cs="Arial"/>
          <w:spacing w:val="-3"/>
          <w:sz w:val="20"/>
          <w:szCs w:val="20"/>
        </w:rPr>
      </w:pPr>
    </w:p>
    <w:p w14:paraId="1AAD9E87" w14:textId="61F9FB47" w:rsidR="004F642A" w:rsidRDefault="00E4376D" w:rsidP="00136D5A">
      <w:pPr>
        <w:jc w:val="center"/>
        <w:rPr>
          <w:b/>
        </w:rPr>
      </w:pPr>
      <w:r>
        <w:rPr>
          <w:rFonts w:cs="Arial"/>
          <w:noProof/>
          <w:spacing w:val="-3"/>
          <w:sz w:val="20"/>
          <w:szCs w:val="20"/>
        </w:rPr>
        <w:drawing>
          <wp:inline distT="0" distB="0" distL="0" distR="0" wp14:anchorId="0B0CE04C" wp14:editId="5D9616EA">
            <wp:extent cx="2449195" cy="5245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6D5A">
        <w:rPr>
          <w:rFonts w:cs="Arial"/>
          <w:spacing w:val="-3"/>
          <w:sz w:val="20"/>
          <w:szCs w:val="20"/>
        </w:rPr>
        <w:t xml:space="preserve">   </w:t>
      </w:r>
      <w:r w:rsidR="00AF0A45" w:rsidRPr="00136D5A">
        <w:rPr>
          <w:b/>
        </w:rPr>
        <w:t>Job Profile</w:t>
      </w:r>
    </w:p>
    <w:p w14:paraId="11A760A9" w14:textId="77777777" w:rsidR="00AD1B6D" w:rsidRDefault="00AD1B6D" w:rsidP="00136D5A">
      <w:pPr>
        <w:jc w:val="center"/>
        <w:rPr>
          <w:b/>
        </w:rPr>
      </w:pPr>
    </w:p>
    <w:p w14:paraId="59DA1C0E" w14:textId="59FC4BF4" w:rsidR="003A1227" w:rsidRDefault="00AF5F8E" w:rsidP="004825DE">
      <w:pPr>
        <w:jc w:val="right"/>
        <w:rPr>
          <w:sz w:val="22"/>
          <w:szCs w:val="22"/>
        </w:rPr>
      </w:pPr>
      <w:r>
        <w:rPr>
          <w:sz w:val="22"/>
          <w:szCs w:val="22"/>
        </w:rPr>
        <w:t>Ma</w:t>
      </w:r>
      <w:r w:rsidR="005D5E19">
        <w:rPr>
          <w:sz w:val="22"/>
          <w:szCs w:val="22"/>
        </w:rPr>
        <w:t>y</w:t>
      </w:r>
      <w:r w:rsidR="00DE715A">
        <w:rPr>
          <w:sz w:val="22"/>
          <w:szCs w:val="22"/>
        </w:rPr>
        <w:t xml:space="preserve"> 202</w:t>
      </w:r>
      <w:r w:rsidR="005D5E19">
        <w:rPr>
          <w:sz w:val="22"/>
          <w:szCs w:val="22"/>
        </w:rPr>
        <w:t>5</w:t>
      </w: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525"/>
        <w:gridCol w:w="2880"/>
        <w:gridCol w:w="1440"/>
        <w:gridCol w:w="3351"/>
      </w:tblGrid>
      <w:tr w:rsidR="004F642A" w:rsidRPr="004F642A" w14:paraId="2210F242" w14:textId="77777777" w:rsidTr="00DA5374">
        <w:trPr>
          <w:jc w:val="center"/>
        </w:trPr>
        <w:tc>
          <w:tcPr>
            <w:tcW w:w="9196" w:type="dxa"/>
            <w:gridSpan w:val="4"/>
            <w:tcBorders>
              <w:bottom w:val="single" w:sz="4" w:space="0" w:color="auto"/>
            </w:tcBorders>
            <w:shd w:val="pct10" w:color="auto" w:fill="auto"/>
          </w:tcPr>
          <w:p w14:paraId="1F7336FB" w14:textId="77777777" w:rsidR="004F642A" w:rsidRPr="004F642A" w:rsidRDefault="004F642A" w:rsidP="00D80E26">
            <w:pPr>
              <w:suppressAutoHyphens/>
              <w:spacing w:before="90" w:after="54" w:line="228" w:lineRule="auto"/>
              <w:rPr>
                <w:rFonts w:cs="Arial"/>
                <w:b/>
                <w:bCs/>
                <w:spacing w:val="-2"/>
                <w:sz w:val="22"/>
                <w:szCs w:val="22"/>
              </w:rPr>
            </w:pPr>
            <w:r w:rsidRPr="004F642A">
              <w:rPr>
                <w:rFonts w:cs="Arial"/>
                <w:b/>
                <w:bCs/>
                <w:spacing w:val="-2"/>
                <w:sz w:val="22"/>
                <w:szCs w:val="22"/>
              </w:rPr>
              <w:fldChar w:fldCharType="begin"/>
            </w:r>
            <w:r w:rsidRPr="004F642A">
              <w:rPr>
                <w:rFonts w:cs="Arial"/>
                <w:b/>
                <w:bCs/>
                <w:spacing w:val="-2"/>
                <w:sz w:val="22"/>
                <w:szCs w:val="22"/>
              </w:rPr>
              <w:instrText xml:space="preserve">PRIVATE </w:instrText>
            </w:r>
            <w:r w:rsidRPr="004F642A">
              <w:rPr>
                <w:rFonts w:cs="Arial"/>
                <w:b/>
                <w:bCs/>
                <w:spacing w:val="-2"/>
                <w:sz w:val="22"/>
                <w:szCs w:val="22"/>
              </w:rPr>
              <w:fldChar w:fldCharType="end"/>
            </w:r>
            <w:r w:rsidRPr="004F642A">
              <w:rPr>
                <w:rFonts w:cs="Arial"/>
                <w:b/>
                <w:bCs/>
                <w:spacing w:val="-2"/>
                <w:sz w:val="22"/>
                <w:szCs w:val="22"/>
              </w:rPr>
              <w:t xml:space="preserve">1. </w:t>
            </w:r>
            <w:r w:rsidR="00AF0A45">
              <w:rPr>
                <w:rFonts w:cs="Arial"/>
                <w:b/>
                <w:bCs/>
                <w:spacing w:val="-2"/>
                <w:sz w:val="22"/>
                <w:szCs w:val="22"/>
              </w:rPr>
              <w:t>JOB IDENTITY</w:t>
            </w:r>
          </w:p>
        </w:tc>
      </w:tr>
      <w:tr w:rsidR="00BD75C9" w:rsidRPr="004F642A" w14:paraId="779DF8DC" w14:textId="77777777" w:rsidTr="000C4A05">
        <w:trPr>
          <w:trHeight w:val="470"/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2A94DB" w14:textId="77777777" w:rsidR="00BD75C9" w:rsidRPr="00F94AC4" w:rsidRDefault="00BD75C9" w:rsidP="00F94AC4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b/>
                <w:bCs/>
                <w:i/>
                <w:iCs/>
                <w:spacing w:val="-2"/>
                <w:sz w:val="22"/>
                <w:szCs w:val="22"/>
              </w:rPr>
            </w:pPr>
            <w:r w:rsidRPr="00136D5A">
              <w:rPr>
                <w:rFonts w:cs="Arial"/>
                <w:b/>
                <w:spacing w:val="-2"/>
                <w:sz w:val="22"/>
                <w:szCs w:val="22"/>
              </w:rPr>
              <w:t>Post Title:</w:t>
            </w:r>
            <w:r w:rsidRPr="004F642A">
              <w:rPr>
                <w:rFonts w:cs="Arial"/>
                <w:spacing w:val="-2"/>
                <w:sz w:val="22"/>
                <w:szCs w:val="22"/>
              </w:rPr>
              <w:tab/>
            </w:r>
            <w:r w:rsidRPr="00665183">
              <w:rPr>
                <w:rFonts w:cs="Arial"/>
                <w:spacing w:val="-2"/>
                <w:sz w:val="22"/>
                <w:szCs w:val="22"/>
              </w:rPr>
              <w:tab/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D8F52" w14:textId="3F1FB29C" w:rsidR="00BD75C9" w:rsidRPr="00B9150F" w:rsidRDefault="00BB1CF4" w:rsidP="00F94AC4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bCs/>
                <w:iCs/>
                <w:spacing w:val="-2"/>
                <w:sz w:val="22"/>
                <w:szCs w:val="22"/>
              </w:rPr>
            </w:pPr>
            <w:r>
              <w:rPr>
                <w:rFonts w:cs="Arial"/>
                <w:bCs/>
                <w:iCs/>
                <w:spacing w:val="-2"/>
                <w:sz w:val="22"/>
                <w:szCs w:val="22"/>
              </w:rPr>
              <w:t xml:space="preserve">Pupil </w:t>
            </w:r>
            <w:r w:rsidR="00E517EB">
              <w:rPr>
                <w:rFonts w:cs="Arial"/>
                <w:bCs/>
                <w:iCs/>
                <w:spacing w:val="-2"/>
                <w:sz w:val="22"/>
                <w:szCs w:val="22"/>
              </w:rPr>
              <w:t>Wellbeing</w:t>
            </w:r>
            <w:r>
              <w:rPr>
                <w:rFonts w:cs="Arial"/>
                <w:bCs/>
                <w:iCs/>
                <w:spacing w:val="-2"/>
                <w:sz w:val="22"/>
                <w:szCs w:val="22"/>
              </w:rPr>
              <w:t xml:space="preserve"> Worker</w:t>
            </w:r>
            <w:r w:rsidR="006520A4">
              <w:rPr>
                <w:rFonts w:cs="Arial"/>
                <w:bCs/>
                <w:iCs/>
                <w:spacing w:val="-2"/>
                <w:sz w:val="22"/>
                <w:szCs w:val="22"/>
              </w:rPr>
              <w:t xml:space="preserve"> (</w:t>
            </w:r>
            <w:r w:rsidR="00344044">
              <w:rPr>
                <w:rFonts w:cs="Arial"/>
                <w:bCs/>
                <w:iCs/>
                <w:spacing w:val="-2"/>
                <w:sz w:val="22"/>
                <w:szCs w:val="22"/>
              </w:rPr>
              <w:t>Primary</w:t>
            </w:r>
            <w:r w:rsidR="006520A4">
              <w:rPr>
                <w:rFonts w:cs="Arial"/>
                <w:bCs/>
                <w:iCs/>
                <w:spacing w:val="-2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8FF6B5" w14:textId="77777777" w:rsidR="00BD75C9" w:rsidRPr="00DF1A12" w:rsidRDefault="00BD75C9" w:rsidP="00BB1CF4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b/>
                <w:bCs/>
                <w:i/>
                <w:iCs/>
                <w:spacing w:val="-2"/>
                <w:sz w:val="22"/>
                <w:szCs w:val="22"/>
              </w:rPr>
            </w:pPr>
            <w:r w:rsidRPr="00136D5A">
              <w:rPr>
                <w:rFonts w:cs="Arial"/>
                <w:b/>
                <w:spacing w:val="-2"/>
                <w:sz w:val="22"/>
                <w:szCs w:val="22"/>
              </w:rPr>
              <w:t>Service:</w:t>
            </w:r>
            <w:r w:rsidRPr="004F642A">
              <w:rPr>
                <w:rFonts w:cs="Arial"/>
                <w:spacing w:val="-2"/>
                <w:sz w:val="22"/>
                <w:szCs w:val="22"/>
              </w:rPr>
              <w:t xml:space="preserve">   </w:t>
            </w:r>
            <w:r>
              <w:rPr>
                <w:rFonts w:cs="Arial"/>
                <w:spacing w:val="-2"/>
                <w:sz w:val="22"/>
                <w:szCs w:val="22"/>
              </w:rPr>
              <w:t xml:space="preserve">   </w:t>
            </w:r>
            <w:r>
              <w:rPr>
                <w:rFonts w:cs="Arial"/>
                <w:spacing w:val="-2"/>
                <w:sz w:val="22"/>
                <w:szCs w:val="22"/>
              </w:rPr>
              <w:tab/>
            </w:r>
            <w:r>
              <w:rPr>
                <w:rFonts w:cs="Arial"/>
                <w:spacing w:val="-2"/>
                <w:sz w:val="22"/>
                <w:szCs w:val="22"/>
              </w:rPr>
              <w:tab/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F86740" w14:textId="1F3BDDEC" w:rsidR="00BD75C9" w:rsidRPr="0020238D" w:rsidRDefault="00BB1CF4" w:rsidP="00C911E9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bCs/>
                <w:iCs/>
                <w:spacing w:val="-2"/>
                <w:sz w:val="22"/>
                <w:szCs w:val="22"/>
              </w:rPr>
            </w:pPr>
            <w:r>
              <w:rPr>
                <w:rFonts w:cs="Arial"/>
                <w:spacing w:val="-2"/>
                <w:sz w:val="22"/>
                <w:szCs w:val="22"/>
              </w:rPr>
              <w:t xml:space="preserve">Education &amp; Children’s </w:t>
            </w:r>
            <w:r w:rsidR="00E517EB">
              <w:rPr>
                <w:rFonts w:cs="Arial"/>
                <w:spacing w:val="-2"/>
                <w:sz w:val="22"/>
                <w:szCs w:val="22"/>
              </w:rPr>
              <w:t>S</w:t>
            </w:r>
            <w:r>
              <w:rPr>
                <w:rFonts w:cs="Arial"/>
                <w:spacing w:val="-2"/>
                <w:sz w:val="22"/>
                <w:szCs w:val="22"/>
              </w:rPr>
              <w:t>erv</w:t>
            </w:r>
            <w:r w:rsidR="00E517EB">
              <w:rPr>
                <w:rFonts w:cs="Arial"/>
                <w:spacing w:val="-2"/>
                <w:sz w:val="22"/>
                <w:szCs w:val="22"/>
              </w:rPr>
              <w:t>i</w:t>
            </w:r>
            <w:r>
              <w:rPr>
                <w:rFonts w:cs="Arial"/>
                <w:spacing w:val="-2"/>
                <w:sz w:val="22"/>
                <w:szCs w:val="22"/>
              </w:rPr>
              <w:t>ces</w:t>
            </w:r>
          </w:p>
        </w:tc>
      </w:tr>
      <w:tr w:rsidR="00BD75C9" w:rsidRPr="004F642A" w14:paraId="1D87963E" w14:textId="77777777" w:rsidTr="000C4A05">
        <w:trPr>
          <w:trHeight w:val="470"/>
          <w:jc w:val="center"/>
        </w:trPr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60FE72" w14:textId="77777777" w:rsidR="00BD75C9" w:rsidRPr="00136D5A" w:rsidRDefault="00BD75C9" w:rsidP="00D80E26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b/>
                <w:spacing w:val="-2"/>
                <w:sz w:val="22"/>
                <w:szCs w:val="22"/>
              </w:rPr>
            </w:pPr>
            <w:r w:rsidRPr="00136D5A">
              <w:rPr>
                <w:rFonts w:cs="Arial"/>
                <w:b/>
                <w:spacing w:val="-2"/>
                <w:sz w:val="22"/>
                <w:szCs w:val="22"/>
              </w:rPr>
              <w:t>Section:</w:t>
            </w:r>
            <w:r w:rsidRPr="004F642A">
              <w:rPr>
                <w:rFonts w:cs="Arial"/>
                <w:spacing w:val="-2"/>
                <w:sz w:val="22"/>
                <w:szCs w:val="22"/>
              </w:rPr>
              <w:tab/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E0E0BE4" w14:textId="77777777" w:rsidR="00BD75C9" w:rsidRPr="00B9150F" w:rsidRDefault="00B837E5" w:rsidP="008A6309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spacing w:val="-2"/>
                <w:sz w:val="22"/>
                <w:szCs w:val="22"/>
              </w:rPr>
            </w:pPr>
            <w:r>
              <w:rPr>
                <w:rFonts w:cs="Arial"/>
                <w:spacing w:val="-2"/>
                <w:sz w:val="22"/>
                <w:szCs w:val="22"/>
              </w:rPr>
              <w:t xml:space="preserve">Education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BEB17AD" w14:textId="77777777" w:rsidR="00BD75C9" w:rsidRPr="00F94AC4" w:rsidRDefault="00D579A7" w:rsidP="00F94AC4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spacing w:val="-2"/>
                <w:sz w:val="22"/>
                <w:szCs w:val="22"/>
              </w:rPr>
            </w:pPr>
            <w:r w:rsidRPr="00136D5A">
              <w:rPr>
                <w:rFonts w:cs="Arial"/>
                <w:b/>
                <w:spacing w:val="-2"/>
                <w:sz w:val="22"/>
                <w:szCs w:val="22"/>
              </w:rPr>
              <w:t>Grade:</w:t>
            </w:r>
            <w:r>
              <w:rPr>
                <w:rFonts w:cs="Arial"/>
                <w:spacing w:val="-2"/>
                <w:sz w:val="22"/>
                <w:szCs w:val="22"/>
              </w:rPr>
              <w:t xml:space="preserve">             </w:t>
            </w: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F81D44" w14:textId="77777777" w:rsidR="00BD75C9" w:rsidRPr="0020238D" w:rsidRDefault="00724566" w:rsidP="00C911E9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spacing w:val="-2"/>
                <w:sz w:val="22"/>
                <w:szCs w:val="22"/>
              </w:rPr>
            </w:pPr>
            <w:r>
              <w:rPr>
                <w:rFonts w:cs="Arial"/>
                <w:spacing w:val="-2"/>
                <w:sz w:val="22"/>
                <w:szCs w:val="22"/>
              </w:rPr>
              <w:t xml:space="preserve">Care </w:t>
            </w:r>
            <w:r w:rsidR="00462B90">
              <w:rPr>
                <w:rFonts w:cs="Arial"/>
                <w:spacing w:val="-2"/>
                <w:sz w:val="22"/>
                <w:szCs w:val="22"/>
              </w:rPr>
              <w:t>I</w:t>
            </w:r>
          </w:p>
        </w:tc>
      </w:tr>
      <w:tr w:rsidR="00D579A7" w:rsidRPr="004F642A" w14:paraId="6B63FCB0" w14:textId="77777777" w:rsidTr="000C4A05">
        <w:trPr>
          <w:trHeight w:val="470"/>
          <w:jc w:val="center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9B8882" w14:textId="77777777" w:rsidR="00D579A7" w:rsidRPr="00F94AC4" w:rsidRDefault="00D579A7" w:rsidP="00F94AC4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spacing w:val="-2"/>
                <w:sz w:val="22"/>
                <w:szCs w:val="22"/>
              </w:rPr>
            </w:pPr>
            <w:r w:rsidRPr="00136D5A">
              <w:rPr>
                <w:rFonts w:cs="Arial"/>
                <w:b/>
                <w:spacing w:val="-2"/>
                <w:sz w:val="22"/>
                <w:szCs w:val="22"/>
              </w:rPr>
              <w:t>Reports to:</w:t>
            </w:r>
            <w:r>
              <w:rPr>
                <w:rFonts w:cs="Arial"/>
                <w:spacing w:val="-2"/>
                <w:sz w:val="22"/>
                <w:szCs w:val="22"/>
              </w:rPr>
              <w:t xml:space="preserve">      </w:t>
            </w:r>
          </w:p>
        </w:tc>
        <w:tc>
          <w:tcPr>
            <w:tcW w:w="76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0E812" w14:textId="28227ECC" w:rsidR="00D579A7" w:rsidRPr="00B9150F" w:rsidRDefault="00344044" w:rsidP="00F94AC4">
            <w:pPr>
              <w:tabs>
                <w:tab w:val="left" w:pos="-1440"/>
                <w:tab w:val="left" w:pos="-720"/>
                <w:tab w:val="left" w:pos="1500"/>
                <w:tab w:val="left" w:pos="4380"/>
                <w:tab w:val="left" w:pos="5010"/>
              </w:tabs>
              <w:suppressAutoHyphens/>
              <w:spacing w:before="90" w:line="228" w:lineRule="auto"/>
              <w:rPr>
                <w:rFonts w:cs="Arial"/>
                <w:spacing w:val="-2"/>
                <w:sz w:val="22"/>
                <w:szCs w:val="22"/>
              </w:rPr>
            </w:pPr>
            <w:r>
              <w:rPr>
                <w:rFonts w:cs="Arial"/>
                <w:spacing w:val="-2"/>
                <w:sz w:val="22"/>
                <w:szCs w:val="22"/>
              </w:rPr>
              <w:t xml:space="preserve">Enhanced Provision School </w:t>
            </w:r>
            <w:r w:rsidR="00782940">
              <w:rPr>
                <w:rFonts w:cs="Arial"/>
                <w:spacing w:val="-2"/>
                <w:sz w:val="22"/>
                <w:szCs w:val="22"/>
              </w:rPr>
              <w:t xml:space="preserve">Head Teacher </w:t>
            </w:r>
          </w:p>
        </w:tc>
      </w:tr>
    </w:tbl>
    <w:p w14:paraId="75E1D968" w14:textId="77777777" w:rsidR="004F642A" w:rsidRPr="004F642A" w:rsidRDefault="004F642A">
      <w:pPr>
        <w:rPr>
          <w:b/>
        </w:rPr>
      </w:pP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196"/>
      </w:tblGrid>
      <w:tr w:rsidR="00AF0A45" w:rsidRPr="00665183" w14:paraId="61A9006B" w14:textId="77777777" w:rsidTr="00136D5A">
        <w:trPr>
          <w:jc w:val="center"/>
        </w:trPr>
        <w:tc>
          <w:tcPr>
            <w:tcW w:w="9196" w:type="dxa"/>
            <w:shd w:val="pct10" w:color="auto" w:fill="auto"/>
          </w:tcPr>
          <w:p w14:paraId="745E5327" w14:textId="77777777" w:rsidR="00AF0A45" w:rsidRPr="00665183" w:rsidRDefault="00AF0A45" w:rsidP="00D80E26">
            <w:pPr>
              <w:suppressAutoHyphens/>
              <w:spacing w:before="90" w:after="54" w:line="228" w:lineRule="auto"/>
              <w:rPr>
                <w:rFonts w:cs="Arial"/>
                <w:b/>
                <w:bCs/>
                <w:spacing w:val="-2"/>
                <w:sz w:val="22"/>
                <w:szCs w:val="22"/>
              </w:rPr>
            </w:pPr>
            <w:r w:rsidRPr="00665183">
              <w:rPr>
                <w:rFonts w:cs="Arial"/>
                <w:b/>
                <w:bCs/>
                <w:spacing w:val="-2"/>
                <w:sz w:val="22"/>
                <w:szCs w:val="22"/>
              </w:rPr>
              <w:fldChar w:fldCharType="begin"/>
            </w:r>
            <w:r w:rsidRPr="00665183">
              <w:rPr>
                <w:rFonts w:cs="Arial"/>
                <w:b/>
                <w:bCs/>
                <w:spacing w:val="-2"/>
                <w:sz w:val="22"/>
                <w:szCs w:val="22"/>
              </w:rPr>
              <w:instrText xml:space="preserve">PRIVATE </w:instrText>
            </w:r>
            <w:r w:rsidRPr="00665183">
              <w:rPr>
                <w:rFonts w:cs="Arial"/>
                <w:b/>
                <w:bCs/>
                <w:spacing w:val="-2"/>
                <w:sz w:val="22"/>
                <w:szCs w:val="22"/>
              </w:rPr>
              <w:fldChar w:fldCharType="end"/>
            </w:r>
            <w:r w:rsidRPr="00665183">
              <w:rPr>
                <w:rFonts w:cs="Arial"/>
                <w:b/>
                <w:bCs/>
                <w:spacing w:val="-2"/>
                <w:sz w:val="22"/>
                <w:szCs w:val="22"/>
              </w:rPr>
              <w:t>2. JOB PURPOSE</w:t>
            </w:r>
          </w:p>
        </w:tc>
      </w:tr>
      <w:tr w:rsidR="00AF0A45" w:rsidRPr="00665183" w14:paraId="51BC3D2F" w14:textId="77777777" w:rsidTr="00136D5A">
        <w:trPr>
          <w:jc w:val="center"/>
        </w:trPr>
        <w:tc>
          <w:tcPr>
            <w:tcW w:w="9196" w:type="dxa"/>
          </w:tcPr>
          <w:p w14:paraId="17CEF662" w14:textId="55003940" w:rsidR="007F0F1D" w:rsidRPr="007F0F1D" w:rsidRDefault="008854EA" w:rsidP="007F0F1D">
            <w:pPr>
              <w:numPr>
                <w:ilvl w:val="0"/>
                <w:numId w:val="14"/>
              </w:numPr>
              <w:tabs>
                <w:tab w:val="left" w:pos="674"/>
              </w:tabs>
              <w:spacing w:before="120" w:after="120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Provide quality support </w:t>
            </w:r>
            <w:r w:rsidR="00317B1D">
              <w:rPr>
                <w:sz w:val="22"/>
                <w:szCs w:val="22"/>
              </w:rPr>
              <w:t xml:space="preserve">to </w:t>
            </w:r>
            <w:r w:rsidR="009646DD">
              <w:rPr>
                <w:sz w:val="22"/>
                <w:szCs w:val="22"/>
              </w:rPr>
              <w:t>children</w:t>
            </w:r>
            <w:r w:rsidR="00317B1D">
              <w:rPr>
                <w:sz w:val="22"/>
                <w:szCs w:val="22"/>
              </w:rPr>
              <w:t xml:space="preserve"> </w:t>
            </w:r>
            <w:r w:rsidR="00DB0DF4">
              <w:rPr>
                <w:sz w:val="22"/>
                <w:szCs w:val="22"/>
              </w:rPr>
              <w:t xml:space="preserve">in relation to; </w:t>
            </w:r>
            <w:r w:rsidR="00363344">
              <w:rPr>
                <w:sz w:val="22"/>
                <w:szCs w:val="22"/>
              </w:rPr>
              <w:t xml:space="preserve">Mental </w:t>
            </w:r>
            <w:r w:rsidR="00A56AF7">
              <w:rPr>
                <w:sz w:val="22"/>
                <w:szCs w:val="22"/>
              </w:rPr>
              <w:t>Health &amp; Wellbeing</w:t>
            </w:r>
            <w:r w:rsidR="00363344">
              <w:rPr>
                <w:sz w:val="22"/>
                <w:szCs w:val="22"/>
              </w:rPr>
              <w:t xml:space="preserve">, Bereavement </w:t>
            </w:r>
            <w:r w:rsidR="00A56AF7">
              <w:rPr>
                <w:sz w:val="22"/>
                <w:szCs w:val="22"/>
              </w:rPr>
              <w:t>&amp;</w:t>
            </w:r>
            <w:r w:rsidR="00363344">
              <w:rPr>
                <w:sz w:val="22"/>
                <w:szCs w:val="22"/>
              </w:rPr>
              <w:t xml:space="preserve"> Loss, </w:t>
            </w:r>
            <w:r w:rsidR="00072F1A">
              <w:rPr>
                <w:sz w:val="22"/>
                <w:szCs w:val="22"/>
              </w:rPr>
              <w:t>Social</w:t>
            </w:r>
            <w:r w:rsidR="001A2F16">
              <w:rPr>
                <w:sz w:val="22"/>
                <w:szCs w:val="22"/>
              </w:rPr>
              <w:t xml:space="preserve">, </w:t>
            </w:r>
            <w:r w:rsidR="00072F1A">
              <w:rPr>
                <w:sz w:val="22"/>
                <w:szCs w:val="22"/>
              </w:rPr>
              <w:t xml:space="preserve">Emotional </w:t>
            </w:r>
            <w:r w:rsidR="00A56AF7">
              <w:rPr>
                <w:sz w:val="22"/>
                <w:szCs w:val="22"/>
              </w:rPr>
              <w:t xml:space="preserve">&amp; </w:t>
            </w:r>
            <w:r w:rsidR="001A2F16">
              <w:rPr>
                <w:sz w:val="22"/>
                <w:szCs w:val="22"/>
              </w:rPr>
              <w:t>Behavioural needs</w:t>
            </w:r>
            <w:r w:rsidR="00667BBA">
              <w:rPr>
                <w:sz w:val="22"/>
                <w:szCs w:val="22"/>
              </w:rPr>
              <w:t>, LBGT</w:t>
            </w:r>
            <w:r w:rsidR="007178E1">
              <w:rPr>
                <w:sz w:val="22"/>
                <w:szCs w:val="22"/>
              </w:rPr>
              <w:t>+ and Personal Safety</w:t>
            </w:r>
          </w:p>
          <w:p w14:paraId="32CBDBCE" w14:textId="36167D3A" w:rsidR="00E56646" w:rsidRPr="00665183" w:rsidRDefault="00E56646" w:rsidP="007F0F1D">
            <w:pPr>
              <w:tabs>
                <w:tab w:val="left" w:pos="674"/>
              </w:tabs>
              <w:spacing w:before="120" w:after="120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There is a responsibility for the post holder to </w:t>
            </w:r>
            <w:r w:rsidRPr="002C435C">
              <w:rPr>
                <w:rFonts w:cs="Arial"/>
                <w:sz w:val="22"/>
                <w:szCs w:val="22"/>
              </w:rPr>
              <w:t xml:space="preserve">demonstrate a commitment to quality service delivery through </w:t>
            </w:r>
            <w:r>
              <w:rPr>
                <w:sz w:val="22"/>
                <w:szCs w:val="22"/>
              </w:rPr>
              <w:t>continuous improvement for the benefit of the Service and the organisation</w:t>
            </w:r>
          </w:p>
        </w:tc>
      </w:tr>
    </w:tbl>
    <w:p w14:paraId="3D841BA0" w14:textId="77777777" w:rsidR="004F642A" w:rsidRPr="004F642A" w:rsidRDefault="004F642A">
      <w:pPr>
        <w:rPr>
          <w:b/>
          <w:sz w:val="22"/>
          <w:szCs w:val="22"/>
        </w:rPr>
      </w:pP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196"/>
      </w:tblGrid>
      <w:tr w:rsidR="00AF0A45" w:rsidRPr="00665183" w14:paraId="68B4ED97" w14:textId="77777777" w:rsidTr="00D80E26">
        <w:trPr>
          <w:jc w:val="center"/>
        </w:trPr>
        <w:tc>
          <w:tcPr>
            <w:tcW w:w="9196" w:type="dxa"/>
            <w:shd w:val="pct10" w:color="auto" w:fill="auto"/>
          </w:tcPr>
          <w:p w14:paraId="1024A404" w14:textId="77777777" w:rsidR="00AF0A45" w:rsidRPr="00665183" w:rsidRDefault="00AF0A45" w:rsidP="00AF0A45">
            <w:pPr>
              <w:spacing w:before="90" w:after="54" w:line="228" w:lineRule="auto"/>
              <w:rPr>
                <w:b/>
                <w:sz w:val="22"/>
                <w:szCs w:val="22"/>
              </w:rPr>
            </w:pPr>
            <w:r w:rsidRPr="00665183">
              <w:rPr>
                <w:b/>
                <w:sz w:val="22"/>
                <w:szCs w:val="22"/>
              </w:rPr>
              <w:t>3.  CORE RESPONSIBILITIES</w:t>
            </w:r>
            <w:r w:rsidR="00534197">
              <w:rPr>
                <w:b/>
                <w:sz w:val="22"/>
                <w:szCs w:val="22"/>
              </w:rPr>
              <w:t xml:space="preserve"> / DUTIES</w:t>
            </w:r>
          </w:p>
        </w:tc>
      </w:tr>
      <w:tr w:rsidR="00AF0A45" w:rsidRPr="00665183" w14:paraId="22185A6B" w14:textId="77777777" w:rsidTr="00D80E26">
        <w:trPr>
          <w:jc w:val="center"/>
        </w:trPr>
        <w:tc>
          <w:tcPr>
            <w:tcW w:w="9196" w:type="dxa"/>
          </w:tcPr>
          <w:p w14:paraId="000BA648" w14:textId="23AA8577" w:rsidR="00717072" w:rsidRPr="00AD1B6D" w:rsidRDefault="00717072" w:rsidP="00AD1B6D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 w:rsidRPr="00AD1B6D">
              <w:rPr>
                <w:sz w:val="22"/>
                <w:szCs w:val="22"/>
              </w:rPr>
              <w:t xml:space="preserve">Liaise with teaching colleagues </w:t>
            </w:r>
            <w:r w:rsidR="00C93113" w:rsidRPr="00AD1B6D">
              <w:rPr>
                <w:sz w:val="22"/>
                <w:szCs w:val="22"/>
              </w:rPr>
              <w:t>concerning the health &amp; wellbeing of individual pupils and contribute to</w:t>
            </w:r>
            <w:r w:rsidRPr="00AD1B6D">
              <w:rPr>
                <w:sz w:val="22"/>
                <w:szCs w:val="22"/>
              </w:rPr>
              <w:t xml:space="preserve"> the development and implementat</w:t>
            </w:r>
            <w:r w:rsidR="00C93113" w:rsidRPr="00AD1B6D">
              <w:rPr>
                <w:sz w:val="22"/>
                <w:szCs w:val="22"/>
              </w:rPr>
              <w:t xml:space="preserve">ion of individualised support programmes </w:t>
            </w:r>
            <w:r w:rsidR="00F11385">
              <w:rPr>
                <w:sz w:val="22"/>
                <w:szCs w:val="22"/>
              </w:rPr>
              <w:t xml:space="preserve">in accordance </w:t>
            </w:r>
            <w:r w:rsidR="0026171F">
              <w:rPr>
                <w:sz w:val="22"/>
                <w:szCs w:val="22"/>
              </w:rPr>
              <w:t xml:space="preserve">with </w:t>
            </w:r>
            <w:r w:rsidR="009A5D79">
              <w:rPr>
                <w:sz w:val="22"/>
                <w:szCs w:val="22"/>
              </w:rPr>
              <w:t xml:space="preserve">the </w:t>
            </w:r>
            <w:proofErr w:type="gramStart"/>
            <w:r w:rsidR="009A5D79">
              <w:rPr>
                <w:sz w:val="22"/>
                <w:szCs w:val="22"/>
              </w:rPr>
              <w:t>schools</w:t>
            </w:r>
            <w:proofErr w:type="gramEnd"/>
            <w:r w:rsidR="009A5D79">
              <w:rPr>
                <w:sz w:val="22"/>
                <w:szCs w:val="22"/>
              </w:rPr>
              <w:t xml:space="preserve"> pupil planning processes </w:t>
            </w:r>
          </w:p>
          <w:p w14:paraId="59F6C543" w14:textId="2C3D7F1C" w:rsidR="00C93113" w:rsidRPr="00AD1B6D" w:rsidRDefault="001A5EDD" w:rsidP="00AD1B6D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 w:rsidRPr="001A5EDD">
              <w:rPr>
                <w:sz w:val="22"/>
                <w:szCs w:val="22"/>
              </w:rPr>
              <w:t xml:space="preserve">Identify, develop </w:t>
            </w:r>
            <w:r w:rsidR="00A66BDF">
              <w:rPr>
                <w:sz w:val="22"/>
                <w:szCs w:val="22"/>
              </w:rPr>
              <w:t xml:space="preserve">encourage and support </w:t>
            </w:r>
            <w:r w:rsidRPr="001A5EDD">
              <w:rPr>
                <w:sz w:val="22"/>
                <w:szCs w:val="22"/>
              </w:rPr>
              <w:t>pupil</w:t>
            </w:r>
            <w:r w:rsidR="00A66BDF">
              <w:rPr>
                <w:sz w:val="22"/>
                <w:szCs w:val="22"/>
              </w:rPr>
              <w:t xml:space="preserve">s to implement self-help and </w:t>
            </w:r>
            <w:r w:rsidRPr="001A5EDD">
              <w:rPr>
                <w:sz w:val="22"/>
                <w:szCs w:val="22"/>
              </w:rPr>
              <w:t xml:space="preserve">support strategies </w:t>
            </w:r>
            <w:r w:rsidR="00A66BDF">
              <w:rPr>
                <w:sz w:val="22"/>
                <w:szCs w:val="22"/>
              </w:rPr>
              <w:t>based on their</w:t>
            </w:r>
            <w:r w:rsidRPr="001A5EDD">
              <w:rPr>
                <w:sz w:val="22"/>
                <w:szCs w:val="22"/>
              </w:rPr>
              <w:t xml:space="preserve"> individual </w:t>
            </w:r>
            <w:r w:rsidR="00A66BDF">
              <w:rPr>
                <w:sz w:val="22"/>
                <w:szCs w:val="22"/>
              </w:rPr>
              <w:t>needs</w:t>
            </w:r>
            <w:r w:rsidRPr="00AD1B6D">
              <w:rPr>
                <w:sz w:val="22"/>
                <w:szCs w:val="22"/>
              </w:rPr>
              <w:t xml:space="preserve"> </w:t>
            </w:r>
          </w:p>
          <w:p w14:paraId="175F46E6" w14:textId="1C105C94" w:rsidR="009C28BC" w:rsidRPr="00F85FBF" w:rsidRDefault="00B53410" w:rsidP="005E7F9D">
            <w:pPr>
              <w:numPr>
                <w:ilvl w:val="0"/>
                <w:numId w:val="13"/>
              </w:numPr>
              <w:tabs>
                <w:tab w:val="clear" w:pos="360"/>
              </w:tabs>
              <w:spacing w:before="120" w:after="120"/>
              <w:ind w:left="304" w:hanging="304"/>
              <w:rPr>
                <w:rFonts w:cs="Arial"/>
                <w:sz w:val="22"/>
                <w:szCs w:val="22"/>
              </w:rPr>
            </w:pPr>
            <w:r w:rsidRPr="00F85FBF">
              <w:rPr>
                <w:rFonts w:cs="Arial"/>
                <w:sz w:val="22"/>
                <w:szCs w:val="22"/>
              </w:rPr>
              <w:t>Provide a listening service for pupils where this is deemed as appropriate by the “Team around the Child”</w:t>
            </w:r>
          </w:p>
          <w:p w14:paraId="06AC4170" w14:textId="66F67123" w:rsidR="00C93113" w:rsidRPr="00AD1B6D" w:rsidRDefault="002000B6" w:rsidP="00AD1B6D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Deliver </w:t>
            </w:r>
            <w:r w:rsidR="00304D0B">
              <w:rPr>
                <w:sz w:val="22"/>
                <w:szCs w:val="22"/>
              </w:rPr>
              <w:t>evidence-based</w:t>
            </w:r>
            <w:r w:rsidR="006C10AC">
              <w:rPr>
                <w:sz w:val="22"/>
                <w:szCs w:val="22"/>
              </w:rPr>
              <w:t xml:space="preserve"> interventions to individual and groups of young people in accordance with Aberdeenshire’s Framework of Intervention</w:t>
            </w:r>
            <w:r w:rsidR="00C93113" w:rsidRPr="00AD1B6D">
              <w:rPr>
                <w:sz w:val="22"/>
                <w:szCs w:val="22"/>
              </w:rPr>
              <w:t xml:space="preserve"> </w:t>
            </w:r>
          </w:p>
          <w:p w14:paraId="1957139F" w14:textId="0C8486D5" w:rsidR="00C93113" w:rsidRPr="00104891" w:rsidRDefault="00075CFF" w:rsidP="00AD1B6D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Collaborate with the </w:t>
            </w:r>
            <w:r w:rsidR="00051490">
              <w:rPr>
                <w:sz w:val="22"/>
                <w:szCs w:val="22"/>
              </w:rPr>
              <w:t xml:space="preserve">“Team Around the Child” </w:t>
            </w:r>
            <w:r w:rsidR="00C93113" w:rsidRPr="00AD1B6D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s required and </w:t>
            </w:r>
            <w:r w:rsidR="00E44203">
              <w:rPr>
                <w:sz w:val="22"/>
                <w:szCs w:val="22"/>
              </w:rPr>
              <w:t xml:space="preserve">under the direction </w:t>
            </w:r>
            <w:r w:rsidR="00A66BDF">
              <w:rPr>
                <w:sz w:val="22"/>
                <w:szCs w:val="22"/>
              </w:rPr>
              <w:t xml:space="preserve">and </w:t>
            </w:r>
            <w:r w:rsidR="00A66BDF" w:rsidRPr="00104891">
              <w:rPr>
                <w:sz w:val="22"/>
                <w:szCs w:val="22"/>
              </w:rPr>
              <w:t xml:space="preserve">supervision </w:t>
            </w:r>
            <w:r w:rsidR="00E44203" w:rsidRPr="00104891">
              <w:rPr>
                <w:sz w:val="22"/>
                <w:szCs w:val="22"/>
              </w:rPr>
              <w:t xml:space="preserve">of school </w:t>
            </w:r>
            <w:r w:rsidR="00A66BDF" w:rsidRPr="00104891">
              <w:rPr>
                <w:sz w:val="22"/>
                <w:szCs w:val="22"/>
              </w:rPr>
              <w:t>s</w:t>
            </w:r>
            <w:r w:rsidR="00E44203" w:rsidRPr="00104891">
              <w:rPr>
                <w:sz w:val="22"/>
                <w:szCs w:val="22"/>
              </w:rPr>
              <w:t xml:space="preserve">enior </w:t>
            </w:r>
            <w:r w:rsidR="00A66BDF" w:rsidRPr="00104891">
              <w:rPr>
                <w:sz w:val="22"/>
                <w:szCs w:val="22"/>
              </w:rPr>
              <w:t>l</w:t>
            </w:r>
            <w:r w:rsidR="00E44203" w:rsidRPr="00104891">
              <w:rPr>
                <w:sz w:val="22"/>
                <w:szCs w:val="22"/>
              </w:rPr>
              <w:t>eaders</w:t>
            </w:r>
          </w:p>
          <w:p w14:paraId="46B39053" w14:textId="7244585C" w:rsidR="00B00515" w:rsidRPr="00104891" w:rsidRDefault="00E517EB" w:rsidP="00AD1B6D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 w:rsidRPr="00104891">
              <w:rPr>
                <w:sz w:val="22"/>
                <w:szCs w:val="22"/>
              </w:rPr>
              <w:t xml:space="preserve">Plan and deliver cluster P7-S1 </w:t>
            </w:r>
            <w:r w:rsidR="0000680D" w:rsidRPr="00104891">
              <w:rPr>
                <w:sz w:val="22"/>
                <w:szCs w:val="22"/>
              </w:rPr>
              <w:t xml:space="preserve">transition </w:t>
            </w:r>
            <w:r w:rsidR="00C014C5" w:rsidRPr="00104891">
              <w:rPr>
                <w:sz w:val="22"/>
                <w:szCs w:val="22"/>
              </w:rPr>
              <w:t xml:space="preserve">work with young people as required, </w:t>
            </w:r>
            <w:r w:rsidR="000503BC" w:rsidRPr="00104891">
              <w:rPr>
                <w:sz w:val="22"/>
                <w:szCs w:val="22"/>
              </w:rPr>
              <w:t xml:space="preserve">alongside </w:t>
            </w:r>
            <w:r w:rsidR="00C014C5" w:rsidRPr="00104891">
              <w:rPr>
                <w:sz w:val="22"/>
                <w:szCs w:val="22"/>
              </w:rPr>
              <w:t>Pupil Wellbeing Worker (Secondary)</w:t>
            </w:r>
          </w:p>
          <w:p w14:paraId="1B035D76" w14:textId="77777777" w:rsidR="00E517EB" w:rsidRPr="00104891" w:rsidRDefault="00E517EB" w:rsidP="00E517EB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 w:rsidRPr="00104891">
              <w:rPr>
                <w:sz w:val="22"/>
                <w:szCs w:val="22"/>
              </w:rPr>
              <w:t>Evaluate work completed with individuals/groups of young people and provide written reports where required by the school senior leadership team</w:t>
            </w:r>
          </w:p>
          <w:p w14:paraId="40C6B4F1" w14:textId="78290682" w:rsidR="001274DB" w:rsidRPr="00E517EB" w:rsidRDefault="00E517EB" w:rsidP="00E517EB">
            <w:pPr>
              <w:numPr>
                <w:ilvl w:val="0"/>
                <w:numId w:val="13"/>
              </w:numPr>
              <w:spacing w:before="120" w:after="120"/>
              <w:ind w:left="357" w:hanging="357"/>
              <w:rPr>
                <w:sz w:val="22"/>
                <w:szCs w:val="22"/>
              </w:rPr>
            </w:pPr>
            <w:r w:rsidRPr="00104891">
              <w:rPr>
                <w:sz w:val="22"/>
                <w:szCs w:val="22"/>
              </w:rPr>
              <w:t xml:space="preserve">Undertake professional learning as detailed in Aberdeenshire’s </w:t>
            </w:r>
            <w:r w:rsidR="00532C46" w:rsidRPr="00104891">
              <w:rPr>
                <w:sz w:val="22"/>
                <w:szCs w:val="22"/>
              </w:rPr>
              <w:t xml:space="preserve">Professional Learning </w:t>
            </w:r>
            <w:r w:rsidRPr="00104891">
              <w:rPr>
                <w:sz w:val="22"/>
                <w:szCs w:val="22"/>
              </w:rPr>
              <w:t>Framework for Pupil Wellbeing Workers</w:t>
            </w:r>
            <w:r w:rsidR="00C4208A" w:rsidRPr="00104891">
              <w:rPr>
                <w:sz w:val="22"/>
                <w:szCs w:val="22"/>
              </w:rPr>
              <w:t xml:space="preserve"> (Primary)</w:t>
            </w:r>
            <w:r w:rsidRPr="00104891">
              <w:rPr>
                <w:sz w:val="22"/>
                <w:szCs w:val="22"/>
              </w:rPr>
              <w:t>, and</w:t>
            </w:r>
            <w:r w:rsidRPr="00F85FBF">
              <w:rPr>
                <w:sz w:val="22"/>
                <w:szCs w:val="22"/>
              </w:rPr>
              <w:t xml:space="preserve"> as required based on the needs of the individual school and cluster</w:t>
            </w:r>
          </w:p>
        </w:tc>
      </w:tr>
    </w:tbl>
    <w:p w14:paraId="1B517EAF" w14:textId="6C0A306E" w:rsidR="007E556D" w:rsidRDefault="007E556D">
      <w:pPr>
        <w:rPr>
          <w:b/>
          <w:sz w:val="22"/>
          <w:szCs w:val="22"/>
        </w:rPr>
      </w:pPr>
    </w:p>
    <w:p w14:paraId="5DF0DDB3" w14:textId="77777777" w:rsidR="007E556D" w:rsidRDefault="007E556D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100A090F" w14:textId="77777777" w:rsidR="004F7BF5" w:rsidRDefault="004F7BF5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7651"/>
      </w:tblGrid>
      <w:tr w:rsidR="00DD39B1" w:rsidRPr="00126B12" w14:paraId="609911EA" w14:textId="77777777" w:rsidTr="00126B12">
        <w:tc>
          <w:tcPr>
            <w:tcW w:w="9242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2075C1D0" w14:textId="77777777" w:rsidR="00DD39B1" w:rsidRPr="00126B12" w:rsidRDefault="00B35560" w:rsidP="00126B12">
            <w:pPr>
              <w:spacing w:before="94" w:after="50" w:line="228" w:lineRule="auto"/>
              <w:rPr>
                <w:b/>
                <w:sz w:val="22"/>
                <w:szCs w:val="22"/>
              </w:rPr>
            </w:pPr>
            <w:r w:rsidRPr="00126B12">
              <w:rPr>
                <w:b/>
                <w:sz w:val="22"/>
                <w:szCs w:val="22"/>
              </w:rPr>
              <w:t>4.</w:t>
            </w:r>
            <w:r w:rsidR="00DD39B1" w:rsidRPr="00126B12">
              <w:rPr>
                <w:b/>
                <w:sz w:val="22"/>
                <w:szCs w:val="22"/>
              </w:rPr>
              <w:t xml:space="preserve"> QUALIFICATIONS AND TRAINING</w:t>
            </w:r>
          </w:p>
        </w:tc>
      </w:tr>
      <w:tr w:rsidR="00BD75C9" w:rsidRPr="00126B12" w14:paraId="355B7314" w14:textId="77777777" w:rsidTr="00C739EF">
        <w:trPr>
          <w:trHeight w:val="5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51378A" w14:textId="77777777" w:rsidR="00BD75C9" w:rsidRPr="00126B12" w:rsidRDefault="00BD75C9" w:rsidP="00126B12">
            <w:pPr>
              <w:spacing w:before="120" w:after="120"/>
              <w:ind w:left="360" w:hanging="360"/>
              <w:rPr>
                <w:b/>
                <w:sz w:val="22"/>
                <w:szCs w:val="22"/>
              </w:rPr>
            </w:pPr>
            <w:r w:rsidRPr="00126B12">
              <w:rPr>
                <w:b/>
                <w:sz w:val="22"/>
                <w:szCs w:val="22"/>
              </w:rPr>
              <w:t xml:space="preserve">Essential: </w:t>
            </w:r>
          </w:p>
        </w:tc>
        <w:tc>
          <w:tcPr>
            <w:tcW w:w="7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B3A8B2" w14:textId="62FDFDB4" w:rsidR="00A9225A" w:rsidRDefault="00925937" w:rsidP="00925937">
            <w:pPr>
              <w:numPr>
                <w:ilvl w:val="0"/>
                <w:numId w:val="6"/>
              </w:numPr>
              <w:spacing w:before="120" w:after="120"/>
              <w:jc w:val="both"/>
              <w:rPr>
                <w:rFonts w:cs="Arial"/>
                <w:bCs/>
                <w:sz w:val="22"/>
                <w:szCs w:val="22"/>
              </w:rPr>
            </w:pPr>
            <w:r w:rsidRPr="00925937">
              <w:rPr>
                <w:rFonts w:cs="Arial"/>
                <w:bCs/>
                <w:sz w:val="22"/>
                <w:szCs w:val="22"/>
              </w:rPr>
              <w:t>HND</w:t>
            </w:r>
            <w:r w:rsidR="00E159C1">
              <w:rPr>
                <w:rFonts w:cs="Arial"/>
                <w:bCs/>
                <w:sz w:val="22"/>
                <w:szCs w:val="22"/>
              </w:rPr>
              <w:t xml:space="preserve"> Child Development </w:t>
            </w:r>
            <w:r w:rsidRPr="00925937">
              <w:rPr>
                <w:rFonts w:cs="Arial"/>
                <w:bCs/>
                <w:sz w:val="22"/>
                <w:szCs w:val="22"/>
              </w:rPr>
              <w:t xml:space="preserve">or equivalent transferable skills or </w:t>
            </w:r>
            <w:r w:rsidR="00E24393" w:rsidRPr="00925937">
              <w:rPr>
                <w:rFonts w:cs="Arial"/>
                <w:bCs/>
                <w:sz w:val="22"/>
                <w:szCs w:val="22"/>
              </w:rPr>
              <w:t>experience</w:t>
            </w:r>
          </w:p>
          <w:p w14:paraId="0670C749" w14:textId="77777777" w:rsidR="0055486A" w:rsidRDefault="0055486A" w:rsidP="00925937">
            <w:pPr>
              <w:numPr>
                <w:ilvl w:val="0"/>
                <w:numId w:val="6"/>
              </w:numPr>
              <w:spacing w:before="120" w:after="120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Current valid driving licence</w:t>
            </w:r>
          </w:p>
          <w:p w14:paraId="25CC9ACD" w14:textId="239B0010" w:rsidR="001A2A21" w:rsidRPr="00925937" w:rsidRDefault="002F129C" w:rsidP="00925937">
            <w:pPr>
              <w:numPr>
                <w:ilvl w:val="0"/>
                <w:numId w:val="6"/>
              </w:numPr>
              <w:spacing w:before="120" w:after="120"/>
              <w:jc w:val="both"/>
              <w:rPr>
                <w:rFonts w:cs="Arial"/>
                <w:bCs/>
                <w:sz w:val="22"/>
                <w:szCs w:val="22"/>
              </w:rPr>
            </w:pPr>
            <w:r w:rsidRPr="00F62E9A">
              <w:rPr>
                <w:rFonts w:eastAsia="Arial" w:cs="Arial"/>
                <w:sz w:val="22"/>
                <w:szCs w:val="22"/>
              </w:rPr>
              <w:t xml:space="preserve">Demonstrate commitment to undertaking continued </w:t>
            </w:r>
            <w:r w:rsidRPr="00F62E9A">
              <w:rPr>
                <w:rFonts w:cs="Arial"/>
                <w:sz w:val="22"/>
                <w:szCs w:val="22"/>
              </w:rPr>
              <w:t>professional development</w:t>
            </w:r>
            <w:r>
              <w:rPr>
                <w:rFonts w:cs="Arial"/>
                <w:sz w:val="22"/>
                <w:szCs w:val="22"/>
              </w:rPr>
              <w:t xml:space="preserve"> including </w:t>
            </w:r>
            <w:r w:rsidRPr="00F62E9A">
              <w:rPr>
                <w:rFonts w:cs="Arial"/>
                <w:sz w:val="22"/>
                <w:szCs w:val="22"/>
              </w:rPr>
              <w:t xml:space="preserve">through the relevant Aberdeenshire </w:t>
            </w:r>
            <w:r>
              <w:rPr>
                <w:rFonts w:cs="Arial"/>
                <w:sz w:val="22"/>
                <w:szCs w:val="22"/>
              </w:rPr>
              <w:t>p</w:t>
            </w:r>
            <w:r w:rsidRPr="00F62E9A">
              <w:rPr>
                <w:rFonts w:cs="Arial"/>
                <w:sz w:val="22"/>
                <w:szCs w:val="22"/>
              </w:rPr>
              <w:t xml:space="preserve">rofessional </w:t>
            </w:r>
            <w:r>
              <w:rPr>
                <w:rFonts w:cs="Arial"/>
                <w:sz w:val="22"/>
                <w:szCs w:val="22"/>
              </w:rPr>
              <w:t>l</w:t>
            </w:r>
            <w:r w:rsidRPr="00F62E9A">
              <w:rPr>
                <w:rFonts w:cs="Arial"/>
                <w:sz w:val="22"/>
                <w:szCs w:val="22"/>
              </w:rPr>
              <w:t xml:space="preserve">earning </w:t>
            </w:r>
            <w:r>
              <w:rPr>
                <w:rFonts w:cs="Arial"/>
                <w:sz w:val="22"/>
                <w:szCs w:val="22"/>
              </w:rPr>
              <w:t>f</w:t>
            </w:r>
            <w:r w:rsidRPr="00F62E9A">
              <w:rPr>
                <w:rFonts w:cs="Arial"/>
                <w:sz w:val="22"/>
                <w:szCs w:val="22"/>
              </w:rPr>
              <w:t>rameworks</w:t>
            </w:r>
          </w:p>
        </w:tc>
      </w:tr>
      <w:tr w:rsidR="004F5B49" w:rsidRPr="00126B12" w14:paraId="3FC6054B" w14:textId="77777777" w:rsidTr="00C739EF">
        <w:trPr>
          <w:trHeight w:val="47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AA07C" w14:textId="77777777" w:rsidR="004F5B49" w:rsidRPr="00126B12" w:rsidRDefault="004F5B49" w:rsidP="00126B12">
            <w:pPr>
              <w:spacing w:before="120" w:after="120"/>
              <w:ind w:left="360" w:hanging="360"/>
              <w:rPr>
                <w:b/>
                <w:sz w:val="22"/>
                <w:szCs w:val="22"/>
              </w:rPr>
            </w:pPr>
            <w:r w:rsidRPr="00126B12">
              <w:rPr>
                <w:b/>
                <w:sz w:val="22"/>
                <w:szCs w:val="22"/>
              </w:rPr>
              <w:t>Desirable: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5CD5" w14:textId="77777777" w:rsidR="00A9225A" w:rsidRDefault="00087E23" w:rsidP="00B837E5">
            <w:pPr>
              <w:numPr>
                <w:ilvl w:val="0"/>
                <w:numId w:val="8"/>
              </w:num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Relevant </w:t>
            </w:r>
            <w:r w:rsidR="0043628D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ommunity </w:t>
            </w:r>
            <w:r w:rsidR="0043628D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ducation</w:t>
            </w:r>
            <w:r w:rsidR="00782940">
              <w:rPr>
                <w:sz w:val="22"/>
                <w:szCs w:val="22"/>
              </w:rPr>
              <w:t xml:space="preserve"> or Education</w:t>
            </w:r>
            <w:r>
              <w:rPr>
                <w:sz w:val="22"/>
                <w:szCs w:val="22"/>
              </w:rPr>
              <w:t xml:space="preserve"> qualification</w:t>
            </w:r>
          </w:p>
          <w:p w14:paraId="37B54287" w14:textId="77777777" w:rsidR="009B56B7" w:rsidRPr="00732814" w:rsidRDefault="00782940" w:rsidP="00B837E5">
            <w:pPr>
              <w:numPr>
                <w:ilvl w:val="0"/>
                <w:numId w:val="8"/>
              </w:num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Relevant training </w:t>
            </w:r>
          </w:p>
        </w:tc>
      </w:tr>
    </w:tbl>
    <w:p w14:paraId="06C9FC10" w14:textId="77777777" w:rsidR="00C739EF" w:rsidRDefault="00C739EF">
      <w:pPr>
        <w:rPr>
          <w:b/>
          <w:sz w:val="22"/>
          <w:szCs w:val="22"/>
        </w:rPr>
      </w:pP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45"/>
        <w:gridCol w:w="7851"/>
      </w:tblGrid>
      <w:tr w:rsidR="00AF0A45" w:rsidRPr="00223B42" w14:paraId="27205734" w14:textId="77777777" w:rsidTr="00F47DDA">
        <w:trPr>
          <w:jc w:val="center"/>
        </w:trPr>
        <w:tc>
          <w:tcPr>
            <w:tcW w:w="9196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0DD7B3FB" w14:textId="77777777" w:rsidR="00AF0A45" w:rsidRPr="00223B42" w:rsidRDefault="00B35560" w:rsidP="00AF0A45">
            <w:pPr>
              <w:spacing w:before="90" w:after="54" w:line="22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AF0A45" w:rsidRPr="00223B42">
              <w:rPr>
                <w:b/>
                <w:sz w:val="22"/>
                <w:szCs w:val="22"/>
              </w:rPr>
              <w:t>.  EXPERIENCE</w:t>
            </w:r>
          </w:p>
        </w:tc>
      </w:tr>
      <w:tr w:rsidR="00BD75C9" w:rsidRPr="00223B42" w14:paraId="342B5BE5" w14:textId="77777777" w:rsidTr="002762A9">
        <w:trPr>
          <w:trHeight w:val="473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BE24DF" w14:textId="77777777" w:rsidR="00BD75C9" w:rsidRPr="00F47DDA" w:rsidRDefault="00BD75C9" w:rsidP="00C92C37">
            <w:pPr>
              <w:spacing w:before="120" w:after="120"/>
              <w:ind w:left="360" w:hanging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Essential:</w:t>
            </w:r>
          </w:p>
        </w:tc>
        <w:tc>
          <w:tcPr>
            <w:tcW w:w="7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9938F7" w14:textId="77777777" w:rsidR="00A9225A" w:rsidRPr="00732814" w:rsidRDefault="00724566" w:rsidP="00C92C37">
            <w:pPr>
              <w:numPr>
                <w:ilvl w:val="0"/>
                <w:numId w:val="9"/>
              </w:numPr>
              <w:tabs>
                <w:tab w:val="num" w:pos="720"/>
              </w:tabs>
              <w:spacing w:before="120" w:after="12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Record of successful working with young people in a learning environment</w:t>
            </w:r>
          </w:p>
        </w:tc>
      </w:tr>
      <w:tr w:rsidR="00732814" w:rsidRPr="00223B42" w14:paraId="18993601" w14:textId="77777777" w:rsidTr="009B56B7">
        <w:trPr>
          <w:trHeight w:val="391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7141AB" w14:textId="77777777" w:rsidR="00732814" w:rsidRDefault="00732814" w:rsidP="00C92C37">
            <w:pPr>
              <w:spacing w:before="120" w:after="120"/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7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F14963" w14:textId="7B432492" w:rsidR="00087E23" w:rsidRPr="009B56B7" w:rsidRDefault="00724566" w:rsidP="00C92C37">
            <w:pPr>
              <w:numPr>
                <w:ilvl w:val="0"/>
                <w:numId w:val="9"/>
              </w:numPr>
              <w:tabs>
                <w:tab w:val="num" w:pos="720"/>
              </w:tabs>
              <w:spacing w:before="120" w:after="12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Evidence of succes</w:t>
            </w:r>
            <w:r w:rsidR="00782940">
              <w:rPr>
                <w:rFonts w:cs="Arial"/>
                <w:sz w:val="22"/>
                <w:szCs w:val="22"/>
              </w:rPr>
              <w:t xml:space="preserve">sful </w:t>
            </w:r>
            <w:r w:rsidR="00B605B1">
              <w:rPr>
                <w:rFonts w:cs="Arial"/>
                <w:sz w:val="22"/>
                <w:szCs w:val="22"/>
              </w:rPr>
              <w:t>supporting young people</w:t>
            </w:r>
            <w:r w:rsidR="00782940">
              <w:rPr>
                <w:rFonts w:cs="Arial"/>
                <w:sz w:val="22"/>
                <w:szCs w:val="22"/>
              </w:rPr>
              <w:t xml:space="preserve"> with </w:t>
            </w:r>
            <w:r w:rsidR="00B605B1">
              <w:rPr>
                <w:rFonts w:cs="Arial"/>
                <w:sz w:val="22"/>
                <w:szCs w:val="22"/>
              </w:rPr>
              <w:t>additional support needs</w:t>
            </w:r>
          </w:p>
        </w:tc>
      </w:tr>
      <w:tr w:rsidR="004D0CAA" w:rsidRPr="00223B42" w14:paraId="64FB36DE" w14:textId="77777777" w:rsidTr="009B56B7">
        <w:trPr>
          <w:trHeight w:val="505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B99270" w14:textId="77777777" w:rsidR="004D0CAA" w:rsidRDefault="004F5B49" w:rsidP="00C92C37">
            <w:pPr>
              <w:tabs>
                <w:tab w:val="num" w:pos="72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Desirable:</w:t>
            </w:r>
          </w:p>
        </w:tc>
        <w:tc>
          <w:tcPr>
            <w:tcW w:w="7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3B6DF" w14:textId="6026290A" w:rsidR="00A9225A" w:rsidRPr="00732814" w:rsidRDefault="00087E23" w:rsidP="00C92C37">
            <w:pPr>
              <w:numPr>
                <w:ilvl w:val="0"/>
                <w:numId w:val="4"/>
              </w:numPr>
              <w:tabs>
                <w:tab w:val="num" w:pos="720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Previous involvement in </w:t>
            </w:r>
            <w:r w:rsidR="00AD4862">
              <w:rPr>
                <w:sz w:val="22"/>
                <w:szCs w:val="22"/>
              </w:rPr>
              <w:t>delivering targeted intervention</w:t>
            </w:r>
            <w:r w:rsidR="00BD42B0">
              <w:rPr>
                <w:sz w:val="22"/>
                <w:szCs w:val="22"/>
              </w:rPr>
              <w:t>s for young people with wellbeing needs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474C2C9" w14:textId="77777777" w:rsidR="004F642A" w:rsidRDefault="004F642A">
      <w:pPr>
        <w:rPr>
          <w:b/>
          <w:sz w:val="22"/>
          <w:szCs w:val="22"/>
        </w:rPr>
      </w:pP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45"/>
        <w:gridCol w:w="7851"/>
      </w:tblGrid>
      <w:tr w:rsidR="00AF0A45" w:rsidRPr="00223B42" w14:paraId="560292D5" w14:textId="77777777" w:rsidTr="00F47DDA">
        <w:trPr>
          <w:jc w:val="center"/>
        </w:trPr>
        <w:tc>
          <w:tcPr>
            <w:tcW w:w="9196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5E614E38" w14:textId="77777777" w:rsidR="00AF0A45" w:rsidRPr="00223B42" w:rsidRDefault="00B35560" w:rsidP="00B35560">
            <w:pPr>
              <w:spacing w:before="90" w:after="54" w:line="22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AF0A45" w:rsidRPr="00223B42">
              <w:rPr>
                <w:b/>
                <w:sz w:val="22"/>
                <w:szCs w:val="22"/>
              </w:rPr>
              <w:t>.  KNOWLEDGE AND SKILLS</w:t>
            </w:r>
          </w:p>
        </w:tc>
      </w:tr>
      <w:tr w:rsidR="00BD75C9" w:rsidRPr="00223B42" w14:paraId="701F0D93" w14:textId="77777777" w:rsidTr="00732814">
        <w:trPr>
          <w:trHeight w:val="47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C7E313" w14:textId="77777777" w:rsidR="00BD75C9" w:rsidRPr="00F47DDA" w:rsidRDefault="00BD75C9" w:rsidP="00C92C37">
            <w:pPr>
              <w:spacing w:before="120" w:after="120"/>
              <w:ind w:left="357" w:hanging="3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Essential: </w:t>
            </w:r>
          </w:p>
        </w:tc>
        <w:tc>
          <w:tcPr>
            <w:tcW w:w="7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E5F26BE" w14:textId="77777777" w:rsidR="00A9225A" w:rsidRDefault="00317134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Good organisational skills </w:t>
            </w:r>
          </w:p>
          <w:p w14:paraId="235E34DF" w14:textId="77777777" w:rsidR="00317134" w:rsidRPr="00732814" w:rsidRDefault="00317134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Good communication skills, both verbal and written </w:t>
            </w:r>
          </w:p>
        </w:tc>
      </w:tr>
      <w:tr w:rsidR="00732814" w:rsidRPr="00223B42" w14:paraId="5E3D4A76" w14:textId="77777777" w:rsidTr="009B56B7">
        <w:trPr>
          <w:trHeight w:val="475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8B3F0" w14:textId="77777777" w:rsidR="00732814" w:rsidRDefault="00732814" w:rsidP="00C92C37">
            <w:pPr>
              <w:spacing w:before="120" w:after="120"/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7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FC01FC" w14:textId="75E9E1B7" w:rsidR="00732814" w:rsidRDefault="002A0E99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</w:t>
            </w:r>
            <w:r w:rsidR="00485822">
              <w:rPr>
                <w:rFonts w:cs="Arial"/>
                <w:sz w:val="22"/>
                <w:szCs w:val="22"/>
              </w:rPr>
              <w:t>olution focus</w:t>
            </w:r>
            <w:r w:rsidR="007A78B7">
              <w:rPr>
                <w:rFonts w:cs="Arial"/>
                <w:sz w:val="22"/>
                <w:szCs w:val="22"/>
              </w:rPr>
              <w:t xml:space="preserve">sed and </w:t>
            </w:r>
            <w:proofErr w:type="gramStart"/>
            <w:r w:rsidR="007A78B7">
              <w:rPr>
                <w:rFonts w:cs="Arial"/>
                <w:sz w:val="22"/>
                <w:szCs w:val="22"/>
              </w:rPr>
              <w:t>have</w:t>
            </w:r>
            <w:proofErr w:type="gramEnd"/>
            <w:r w:rsidR="007A78B7">
              <w:rPr>
                <w:rFonts w:cs="Arial"/>
                <w:sz w:val="22"/>
                <w:szCs w:val="22"/>
              </w:rPr>
              <w:t xml:space="preserve"> the a</w:t>
            </w:r>
            <w:r w:rsidR="00087E23">
              <w:rPr>
                <w:rFonts w:cs="Arial"/>
                <w:sz w:val="22"/>
                <w:szCs w:val="22"/>
              </w:rPr>
              <w:t xml:space="preserve">bility to develop and implement problem solving strategies </w:t>
            </w:r>
          </w:p>
          <w:p w14:paraId="11E50DDF" w14:textId="77777777" w:rsidR="004A7DD8" w:rsidRDefault="004A7DD8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Ability to work effectively with a range of people </w:t>
            </w:r>
          </w:p>
          <w:p w14:paraId="1B51D804" w14:textId="77777777" w:rsidR="004A7DD8" w:rsidRDefault="009E5F38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Clear u</w:t>
            </w:r>
            <w:r w:rsidR="00925937">
              <w:rPr>
                <w:rFonts w:cs="Arial"/>
                <w:sz w:val="22"/>
                <w:szCs w:val="22"/>
              </w:rPr>
              <w:t>nderstanding of the importance of e</w:t>
            </w:r>
            <w:r w:rsidR="004A7DD8">
              <w:rPr>
                <w:rFonts w:cs="Arial"/>
                <w:sz w:val="22"/>
                <w:szCs w:val="22"/>
              </w:rPr>
              <w:t>quality of opportunity</w:t>
            </w:r>
            <w:r w:rsidR="00925937">
              <w:rPr>
                <w:rFonts w:cs="Arial"/>
                <w:sz w:val="22"/>
                <w:szCs w:val="22"/>
              </w:rPr>
              <w:t xml:space="preserve"> for all </w:t>
            </w:r>
          </w:p>
          <w:p w14:paraId="2DD8C72E" w14:textId="5BB3E816" w:rsidR="009E5F38" w:rsidRDefault="009E5F38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work on own initiative</w:t>
            </w:r>
            <w:r w:rsidR="002739B3">
              <w:rPr>
                <w:rFonts w:cs="Arial"/>
                <w:sz w:val="22"/>
                <w:szCs w:val="22"/>
              </w:rPr>
              <w:t xml:space="preserve">, </w:t>
            </w:r>
            <w:r w:rsidR="00BF6CC9">
              <w:rPr>
                <w:rFonts w:cs="Arial"/>
                <w:sz w:val="22"/>
                <w:szCs w:val="22"/>
              </w:rPr>
              <w:t xml:space="preserve">whilst also seeking support </w:t>
            </w:r>
            <w:r w:rsidR="002739B3">
              <w:rPr>
                <w:rFonts w:cs="Arial"/>
                <w:sz w:val="22"/>
                <w:szCs w:val="22"/>
              </w:rPr>
              <w:t xml:space="preserve">from the wider team </w:t>
            </w:r>
            <w:r w:rsidR="00BF6CC9">
              <w:rPr>
                <w:rFonts w:cs="Arial"/>
                <w:sz w:val="22"/>
                <w:szCs w:val="22"/>
              </w:rPr>
              <w:t xml:space="preserve">in a timely manner </w:t>
            </w:r>
          </w:p>
          <w:p w14:paraId="77E5A953" w14:textId="77777777" w:rsidR="004A7DD8" w:rsidRDefault="009E5F38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Commitment to</w:t>
            </w:r>
            <w:r w:rsidR="004A7DD8">
              <w:rPr>
                <w:rFonts w:cs="Arial"/>
                <w:sz w:val="22"/>
                <w:szCs w:val="22"/>
              </w:rPr>
              <w:t xml:space="preserve"> own professional development </w:t>
            </w:r>
          </w:p>
          <w:p w14:paraId="705DEC40" w14:textId="118BF4CE" w:rsidR="00952EFB" w:rsidRPr="00732814" w:rsidRDefault="00952EFB" w:rsidP="00C92C37">
            <w:pPr>
              <w:numPr>
                <w:ilvl w:val="0"/>
                <w:numId w:val="11"/>
              </w:numPr>
              <w:spacing w:before="120" w:after="120"/>
              <w:ind w:left="357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Ability </w:t>
            </w:r>
            <w:r w:rsidR="00B96102">
              <w:rPr>
                <w:rFonts w:cs="Arial"/>
                <w:sz w:val="22"/>
                <w:szCs w:val="22"/>
              </w:rPr>
              <w:t>to work with young people in an empathetic and sensitive manner</w:t>
            </w:r>
          </w:p>
        </w:tc>
      </w:tr>
      <w:tr w:rsidR="004D0CAA" w:rsidRPr="00223B42" w14:paraId="31AF4E93" w14:textId="77777777" w:rsidTr="009B56B7">
        <w:trPr>
          <w:trHeight w:val="475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5E6A67" w14:textId="77777777" w:rsidR="004D0CAA" w:rsidRDefault="004D0CAA" w:rsidP="00C92C37">
            <w:pPr>
              <w:spacing w:before="120" w:after="120"/>
              <w:ind w:left="357" w:hanging="35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06BB0" w14:textId="77777777" w:rsidR="001A2A21" w:rsidRDefault="004A7DD8" w:rsidP="00C92C37">
            <w:pPr>
              <w:numPr>
                <w:ilvl w:val="0"/>
                <w:numId w:val="2"/>
              </w:numPr>
              <w:spacing w:before="120" w:after="120"/>
              <w:ind w:left="357" w:hanging="357"/>
              <w:jc w:val="both"/>
              <w:rPr>
                <w:rFonts w:cs="Arial"/>
                <w:spacing w:val="-2"/>
                <w:sz w:val="22"/>
                <w:szCs w:val="22"/>
              </w:rPr>
            </w:pPr>
            <w:r>
              <w:rPr>
                <w:rFonts w:cs="Arial"/>
                <w:spacing w:val="-2"/>
                <w:sz w:val="22"/>
                <w:szCs w:val="22"/>
              </w:rPr>
              <w:t xml:space="preserve">Ability to make </w:t>
            </w:r>
            <w:r w:rsidR="0074221F">
              <w:rPr>
                <w:rFonts w:cs="Arial"/>
                <w:spacing w:val="-2"/>
                <w:sz w:val="22"/>
                <w:szCs w:val="22"/>
              </w:rPr>
              <w:t xml:space="preserve">objective, impartial and </w:t>
            </w:r>
            <w:r>
              <w:rPr>
                <w:rFonts w:cs="Arial"/>
                <w:spacing w:val="-2"/>
                <w:sz w:val="22"/>
                <w:szCs w:val="22"/>
              </w:rPr>
              <w:t>balanced judgements</w:t>
            </w:r>
          </w:p>
          <w:p w14:paraId="7124F3F1" w14:textId="29D81E0F" w:rsidR="00A9225A" w:rsidRPr="00732814" w:rsidRDefault="00A3294B" w:rsidP="00C92C37">
            <w:pPr>
              <w:numPr>
                <w:ilvl w:val="0"/>
                <w:numId w:val="2"/>
              </w:numPr>
              <w:spacing w:before="120" w:after="120"/>
              <w:ind w:left="357" w:hanging="357"/>
              <w:jc w:val="both"/>
              <w:rPr>
                <w:rFonts w:cs="Arial"/>
                <w:spacing w:val="-2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  <w:t>Demonstrate an understanding of the importance of strong positive adult-pupil relationships in education as outlined in the ‘One Good Adult job description’</w:t>
            </w:r>
          </w:p>
        </w:tc>
      </w:tr>
    </w:tbl>
    <w:p w14:paraId="2D663824" w14:textId="539631AA" w:rsidR="007E556D" w:rsidRDefault="007E556D">
      <w:pPr>
        <w:rPr>
          <w:b/>
        </w:rPr>
      </w:pPr>
    </w:p>
    <w:p w14:paraId="43FC24A5" w14:textId="77777777" w:rsidR="007E556D" w:rsidRDefault="007E556D">
      <w:pPr>
        <w:rPr>
          <w:b/>
        </w:rPr>
      </w:pPr>
      <w:r>
        <w:rPr>
          <w:b/>
        </w:rPr>
        <w:br w:type="page"/>
      </w:r>
    </w:p>
    <w:p w14:paraId="29699C19" w14:textId="77777777" w:rsidR="00EC6A3A" w:rsidRPr="004F642A" w:rsidRDefault="00EC6A3A">
      <w:pPr>
        <w:rPr>
          <w:b/>
        </w:rPr>
      </w:pPr>
    </w:p>
    <w:tbl>
      <w:tblPr>
        <w:tblW w:w="9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7351"/>
      </w:tblGrid>
      <w:tr w:rsidR="00EC6A3A" w:rsidRPr="00126B12" w14:paraId="0A6DA93F" w14:textId="77777777" w:rsidTr="00126B12">
        <w:trPr>
          <w:trHeight w:val="332"/>
          <w:jc w:val="center"/>
        </w:trPr>
        <w:tc>
          <w:tcPr>
            <w:tcW w:w="9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58495A5" w14:textId="77777777" w:rsidR="00EC6A3A" w:rsidRPr="00126B12" w:rsidRDefault="00B35560" w:rsidP="00126B12">
            <w:pPr>
              <w:spacing w:before="90" w:after="54" w:line="228" w:lineRule="auto"/>
              <w:jc w:val="both"/>
              <w:rPr>
                <w:rFonts w:cs="Arial"/>
                <w:b/>
                <w:sz w:val="22"/>
                <w:szCs w:val="22"/>
              </w:rPr>
            </w:pPr>
            <w:r w:rsidRPr="00126B12">
              <w:rPr>
                <w:rFonts w:cs="Arial"/>
                <w:b/>
                <w:sz w:val="22"/>
                <w:szCs w:val="22"/>
              </w:rPr>
              <w:t>7</w:t>
            </w:r>
            <w:r w:rsidR="00EC6A3A" w:rsidRPr="00126B12">
              <w:rPr>
                <w:rFonts w:cs="Arial"/>
                <w:b/>
                <w:sz w:val="22"/>
                <w:szCs w:val="22"/>
              </w:rPr>
              <w:t xml:space="preserve">. </w:t>
            </w:r>
            <w:r w:rsidR="00A6209D" w:rsidRPr="00126B12">
              <w:rPr>
                <w:rFonts w:cs="Arial"/>
                <w:b/>
                <w:sz w:val="22"/>
                <w:szCs w:val="22"/>
              </w:rPr>
              <w:t xml:space="preserve">ADDITIONAL REQUIREMENTS </w:t>
            </w:r>
          </w:p>
        </w:tc>
      </w:tr>
      <w:tr w:rsidR="006069A4" w:rsidRPr="00126B12" w14:paraId="0479A815" w14:textId="77777777" w:rsidTr="00126B12">
        <w:trPr>
          <w:trHeight w:val="1070"/>
          <w:jc w:val="center"/>
        </w:trPr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2823F" w14:textId="77777777" w:rsidR="006069A4" w:rsidRPr="00126B12" w:rsidRDefault="006069A4" w:rsidP="00126B12">
            <w:pPr>
              <w:jc w:val="center"/>
              <w:rPr>
                <w:sz w:val="22"/>
                <w:szCs w:val="22"/>
              </w:rPr>
            </w:pPr>
            <w:r w:rsidRPr="00126B12">
              <w:rPr>
                <w:sz w:val="22"/>
                <w:szCs w:val="22"/>
              </w:rPr>
              <w:t>Driving Compliance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774B72BD" w14:textId="77777777" w:rsidR="0007395D" w:rsidRPr="00770759" w:rsidRDefault="0007395D" w:rsidP="000E7C8D">
            <w:pPr>
              <w:rPr>
                <w:rFonts w:cs="Arial"/>
                <w:sz w:val="22"/>
                <w:szCs w:val="22"/>
              </w:rPr>
            </w:pPr>
          </w:p>
          <w:p w14:paraId="247DC448" w14:textId="77777777" w:rsidR="007D150E" w:rsidRPr="00770759" w:rsidRDefault="000379A5" w:rsidP="007D150E">
            <w:pPr>
              <w:rPr>
                <w:rFonts w:ascii="Calibri" w:hAnsi="Calibri"/>
                <w:sz w:val="22"/>
                <w:szCs w:val="22"/>
              </w:rPr>
            </w:pPr>
            <w:r w:rsidRPr="00770759">
              <w:rPr>
                <w:sz w:val="22"/>
                <w:szCs w:val="22"/>
              </w:rPr>
              <w:t xml:space="preserve">Authorised Car User </w:t>
            </w:r>
            <w:r w:rsidR="00A70FE6" w:rsidRPr="00770759">
              <w:rPr>
                <w:sz w:val="22"/>
                <w:szCs w:val="22"/>
              </w:rPr>
              <w:t xml:space="preserve"> </w:t>
            </w:r>
          </w:p>
          <w:p w14:paraId="07DFCF4F" w14:textId="77777777" w:rsidR="00ED370C" w:rsidRPr="00770759" w:rsidRDefault="00ED370C" w:rsidP="00ED370C">
            <w:pPr>
              <w:rPr>
                <w:rFonts w:cs="Arial"/>
                <w:sz w:val="22"/>
                <w:szCs w:val="22"/>
              </w:rPr>
            </w:pPr>
            <w:r w:rsidRPr="00770759">
              <w:rPr>
                <w:sz w:val="22"/>
                <w:szCs w:val="22"/>
              </w:rPr>
              <w:t xml:space="preserve">It is a material condition of employment for this post that the employee holds a current full driving licence and has a car available, whenever required, </w:t>
            </w:r>
            <w:proofErr w:type="gramStart"/>
            <w:r w:rsidRPr="00770759">
              <w:rPr>
                <w:sz w:val="22"/>
                <w:szCs w:val="22"/>
              </w:rPr>
              <w:t>in order to</w:t>
            </w:r>
            <w:proofErr w:type="gramEnd"/>
            <w:r w:rsidRPr="00770759">
              <w:rPr>
                <w:sz w:val="22"/>
                <w:szCs w:val="22"/>
              </w:rPr>
              <w:t xml:space="preserve"> undertake the full range of duties of the post.  As such, the post is designated as an authorised car user and will be entitled to receive mileage payments.  </w:t>
            </w:r>
          </w:p>
          <w:p w14:paraId="3020B250" w14:textId="77777777" w:rsidR="00ED370C" w:rsidRPr="00770759" w:rsidRDefault="00ED370C" w:rsidP="00ED370C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70759">
              <w:rPr>
                <w:color w:val="000000"/>
                <w:sz w:val="22"/>
                <w:szCs w:val="22"/>
                <w:lang w:eastAsia="en-GB"/>
              </w:rPr>
              <w:t xml:space="preserve">The employee will also be required to produce their licence, on request, at periodic intervals.  </w:t>
            </w:r>
          </w:p>
          <w:p w14:paraId="71656BC5" w14:textId="77777777" w:rsidR="00ED370C" w:rsidRPr="00770759" w:rsidRDefault="00ED370C" w:rsidP="00ED370C">
            <w:pPr>
              <w:rPr>
                <w:sz w:val="22"/>
                <w:szCs w:val="22"/>
              </w:rPr>
            </w:pPr>
            <w:r w:rsidRPr="00770759">
              <w:rPr>
                <w:sz w:val="22"/>
                <w:szCs w:val="22"/>
              </w:rPr>
              <w:t>Should the employee’s driving licence be withdrawn, for whatever reason, it may be necessary to terminate the employee’s appointment.</w:t>
            </w:r>
          </w:p>
          <w:p w14:paraId="5AE4540F" w14:textId="77777777" w:rsidR="006069A4" w:rsidRPr="00770759" w:rsidRDefault="006069A4" w:rsidP="00A70FE6">
            <w:pPr>
              <w:rPr>
                <w:rFonts w:cs="Arial"/>
                <w:sz w:val="22"/>
                <w:szCs w:val="22"/>
                <w:lang w:eastAsia="en-GB"/>
              </w:rPr>
            </w:pPr>
          </w:p>
        </w:tc>
      </w:tr>
      <w:tr w:rsidR="00EC6A3A" w:rsidRPr="00126B12" w14:paraId="665A3B3E" w14:textId="77777777" w:rsidTr="00126B12">
        <w:trPr>
          <w:trHeight w:val="1070"/>
          <w:jc w:val="center"/>
        </w:trPr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1DEEE" w14:textId="77777777" w:rsidR="00EC6A3A" w:rsidRPr="00126B12" w:rsidRDefault="00EC6A3A" w:rsidP="00126B12">
            <w:pPr>
              <w:jc w:val="center"/>
              <w:rPr>
                <w:sz w:val="22"/>
                <w:szCs w:val="22"/>
              </w:rPr>
            </w:pPr>
            <w:r w:rsidRPr="00126B12">
              <w:rPr>
                <w:sz w:val="22"/>
                <w:szCs w:val="22"/>
              </w:rPr>
              <w:t>Politically Restricted</w:t>
            </w:r>
          </w:p>
        </w:tc>
        <w:tc>
          <w:tcPr>
            <w:tcW w:w="7351" w:type="dxa"/>
            <w:shd w:val="clear" w:color="auto" w:fill="auto"/>
            <w:vAlign w:val="center"/>
          </w:tcPr>
          <w:p w14:paraId="76423E3A" w14:textId="77777777" w:rsidR="00EC6A3A" w:rsidRPr="00126B12" w:rsidRDefault="00A70FE6" w:rsidP="00A70F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 applicable to this post </w:t>
            </w:r>
          </w:p>
        </w:tc>
      </w:tr>
    </w:tbl>
    <w:p w14:paraId="2E9FA340" w14:textId="77777777" w:rsidR="00D62142" w:rsidRPr="004F642A" w:rsidRDefault="00D62142" w:rsidP="00A70FE6">
      <w:pPr>
        <w:rPr>
          <w:b/>
        </w:rPr>
      </w:pPr>
    </w:p>
    <w:sectPr w:rsidR="00D62142" w:rsidRPr="004F642A" w:rsidSect="00C135FF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80" w:right="1440" w:bottom="108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8BFF" w14:textId="77777777" w:rsidR="00915984" w:rsidRDefault="00915984">
      <w:r>
        <w:separator/>
      </w:r>
    </w:p>
  </w:endnote>
  <w:endnote w:type="continuationSeparator" w:id="0">
    <w:p w14:paraId="4D114D40" w14:textId="77777777" w:rsidR="00915984" w:rsidRDefault="0091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456" w14:textId="69742D94" w:rsidR="004F5B49" w:rsidRDefault="00F033E0" w:rsidP="000978D9">
    <w:pPr>
      <w:pStyle w:val="Footer"/>
      <w:tabs>
        <w:tab w:val="clear" w:pos="8306"/>
        <w:tab w:val="right" w:pos="9180"/>
      </w:tabs>
      <w:rPr>
        <w:sz w:val="16"/>
        <w:szCs w:val="16"/>
        <w:lang w:val="en-US"/>
      </w:rPr>
    </w:pPr>
    <w:r>
      <w:rPr>
        <w:sz w:val="20"/>
        <w:szCs w:val="20"/>
        <w:lang w:val="en-US"/>
      </w:rPr>
      <w:t xml:space="preserve">Legal &amp; People </w:t>
    </w:r>
    <w:r w:rsidR="004F5B49">
      <w:rPr>
        <w:sz w:val="20"/>
        <w:szCs w:val="20"/>
        <w:lang w:val="en-US"/>
      </w:rPr>
      <w:tab/>
    </w:r>
    <w:r>
      <w:rPr>
        <w:sz w:val="20"/>
        <w:szCs w:val="20"/>
        <w:lang w:val="en-US"/>
      </w:rPr>
      <w:t>Authorised 4 October 202</w:t>
    </w:r>
    <w:r w:rsidR="005D66A7">
      <w:rPr>
        <w:sz w:val="20"/>
        <w:szCs w:val="20"/>
        <w:lang w:val="en-US"/>
      </w:rPr>
      <w:t>2</w:t>
    </w:r>
    <w:r w:rsidR="00925937">
      <w:rPr>
        <w:sz w:val="20"/>
        <w:szCs w:val="20"/>
        <w:lang w:val="en-US"/>
      </w:rPr>
      <w:t xml:space="preserve">          </w:t>
    </w:r>
    <w:r w:rsidR="004F5B49">
      <w:rPr>
        <w:sz w:val="20"/>
        <w:szCs w:val="20"/>
        <w:lang w:val="en-US"/>
      </w:rPr>
      <w:tab/>
    </w:r>
    <w:r w:rsidR="004F5B49" w:rsidRPr="00EF4C93">
      <w:rPr>
        <w:sz w:val="16"/>
        <w:szCs w:val="16"/>
        <w:lang w:val="en-US"/>
      </w:rPr>
      <w:t xml:space="preserve">Page </w:t>
    </w:r>
    <w:r w:rsidR="004F5B49" w:rsidRPr="00EF4C93">
      <w:rPr>
        <w:sz w:val="16"/>
        <w:szCs w:val="16"/>
        <w:lang w:val="en-US"/>
      </w:rPr>
      <w:fldChar w:fldCharType="begin"/>
    </w:r>
    <w:r w:rsidR="004F5B49" w:rsidRPr="00EF4C93">
      <w:rPr>
        <w:sz w:val="16"/>
        <w:szCs w:val="16"/>
        <w:lang w:val="en-US"/>
      </w:rPr>
      <w:instrText xml:space="preserve"> PAGE </w:instrText>
    </w:r>
    <w:r w:rsidR="004F5B49" w:rsidRPr="00EF4C93">
      <w:rPr>
        <w:sz w:val="16"/>
        <w:szCs w:val="16"/>
        <w:lang w:val="en-US"/>
      </w:rPr>
      <w:fldChar w:fldCharType="separate"/>
    </w:r>
    <w:r w:rsidR="00A76887">
      <w:rPr>
        <w:noProof/>
        <w:sz w:val="16"/>
        <w:szCs w:val="16"/>
        <w:lang w:val="en-US"/>
      </w:rPr>
      <w:t>1</w:t>
    </w:r>
    <w:r w:rsidR="004F5B49" w:rsidRPr="00EF4C93">
      <w:rPr>
        <w:sz w:val="16"/>
        <w:szCs w:val="16"/>
        <w:lang w:val="en-US"/>
      </w:rPr>
      <w:fldChar w:fldCharType="end"/>
    </w:r>
    <w:r w:rsidR="004F5B49" w:rsidRPr="00EF4C93">
      <w:rPr>
        <w:sz w:val="16"/>
        <w:szCs w:val="16"/>
        <w:lang w:val="en-US"/>
      </w:rPr>
      <w:t xml:space="preserve"> of </w:t>
    </w:r>
    <w:r w:rsidR="004F5B49" w:rsidRPr="00EF4C93">
      <w:rPr>
        <w:sz w:val="16"/>
        <w:szCs w:val="16"/>
        <w:lang w:val="en-US"/>
      </w:rPr>
      <w:fldChar w:fldCharType="begin"/>
    </w:r>
    <w:r w:rsidR="004F5B49" w:rsidRPr="00EF4C93">
      <w:rPr>
        <w:sz w:val="16"/>
        <w:szCs w:val="16"/>
        <w:lang w:val="en-US"/>
      </w:rPr>
      <w:instrText xml:space="preserve"> NUMPAGES </w:instrText>
    </w:r>
    <w:r w:rsidR="004F5B49" w:rsidRPr="00EF4C93">
      <w:rPr>
        <w:sz w:val="16"/>
        <w:szCs w:val="16"/>
        <w:lang w:val="en-US"/>
      </w:rPr>
      <w:fldChar w:fldCharType="separate"/>
    </w:r>
    <w:r w:rsidR="00A76887">
      <w:rPr>
        <w:noProof/>
        <w:sz w:val="16"/>
        <w:szCs w:val="16"/>
        <w:lang w:val="en-US"/>
      </w:rPr>
      <w:t>2</w:t>
    </w:r>
    <w:r w:rsidR="004F5B49" w:rsidRPr="00EF4C93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0E99A" w14:textId="77777777" w:rsidR="00915984" w:rsidRDefault="00915984">
      <w:r>
        <w:separator/>
      </w:r>
    </w:p>
  </w:footnote>
  <w:footnote w:type="continuationSeparator" w:id="0">
    <w:p w14:paraId="6270B550" w14:textId="77777777" w:rsidR="00915984" w:rsidRDefault="00915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10B6" w14:textId="44F8ECC2" w:rsidR="00F033E0" w:rsidRDefault="00000000">
    <w:pPr>
      <w:pStyle w:val="Header"/>
    </w:pPr>
    <w:r>
      <w:rPr>
        <w:noProof/>
      </w:rPr>
      <w:pict w14:anchorId="6DE353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3247594" o:spid="_x0000_s1026" type="#_x0000_t136" style="position:absolute;margin-left:0;margin-top:0;width:477.2pt;height:159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gre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E4D27" w14:textId="4624DF47" w:rsidR="004F5B49" w:rsidRDefault="00000000" w:rsidP="001E62D5">
    <w:pPr>
      <w:pStyle w:val="Header"/>
      <w:tabs>
        <w:tab w:val="clear" w:pos="8306"/>
        <w:tab w:val="right" w:pos="9000"/>
      </w:tabs>
    </w:pPr>
    <w:r>
      <w:rPr>
        <w:noProof/>
      </w:rPr>
      <w:pict w14:anchorId="53ECFF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3247595" o:spid="_x0000_s1027" type="#_x0000_t136" style="position:absolute;margin-left:0;margin-top:0;width:477.2pt;height:159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greed"/>
          <w10:wrap anchorx="margin" anchory="margin"/>
        </v:shape>
      </w:pict>
    </w:r>
    <w:r w:rsidR="004F5B49">
      <w:tab/>
    </w:r>
    <w:r w:rsidR="004F5B4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A6CB" w14:textId="043CAA41" w:rsidR="00F033E0" w:rsidRDefault="00000000">
    <w:pPr>
      <w:pStyle w:val="Header"/>
    </w:pPr>
    <w:r>
      <w:rPr>
        <w:noProof/>
      </w:rPr>
      <w:pict w14:anchorId="4101FC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3247593" o:spid="_x0000_s1025" type="#_x0000_t136" style="position:absolute;margin-left:0;margin-top:0;width:477.2pt;height:159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gre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BCA"/>
    <w:multiLevelType w:val="hybridMultilevel"/>
    <w:tmpl w:val="0B7003D4"/>
    <w:lvl w:ilvl="0" w:tplc="BEF674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35793"/>
    <w:multiLevelType w:val="hybridMultilevel"/>
    <w:tmpl w:val="EBB07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679FD"/>
    <w:multiLevelType w:val="hybridMultilevel"/>
    <w:tmpl w:val="52ECBDF4"/>
    <w:lvl w:ilvl="0" w:tplc="F1780A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28190233"/>
    <w:multiLevelType w:val="hybridMultilevel"/>
    <w:tmpl w:val="2BB42658"/>
    <w:lvl w:ilvl="0" w:tplc="6DF0F3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34C93641"/>
    <w:multiLevelType w:val="hybridMultilevel"/>
    <w:tmpl w:val="34D097B6"/>
    <w:lvl w:ilvl="0" w:tplc="B432900A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C6A19"/>
    <w:multiLevelType w:val="hybridMultilevel"/>
    <w:tmpl w:val="32FC6D7E"/>
    <w:lvl w:ilvl="0" w:tplc="B6FA48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292386"/>
    <w:multiLevelType w:val="hybridMultilevel"/>
    <w:tmpl w:val="2E4EDB42"/>
    <w:lvl w:ilvl="0" w:tplc="AB8A7E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407B782C"/>
    <w:multiLevelType w:val="hybridMultilevel"/>
    <w:tmpl w:val="DF3803DC"/>
    <w:lvl w:ilvl="0" w:tplc="8FA8CC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4D0B52B9"/>
    <w:multiLevelType w:val="multilevel"/>
    <w:tmpl w:val="F24A85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58D401F6"/>
    <w:multiLevelType w:val="hybridMultilevel"/>
    <w:tmpl w:val="ACAAA40C"/>
    <w:lvl w:ilvl="0" w:tplc="628898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59320FA5"/>
    <w:multiLevelType w:val="hybridMultilevel"/>
    <w:tmpl w:val="ADA4E602"/>
    <w:lvl w:ilvl="0" w:tplc="6D12E0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8209F"/>
    <w:multiLevelType w:val="hybridMultilevel"/>
    <w:tmpl w:val="605E6D80"/>
    <w:lvl w:ilvl="0" w:tplc="381C15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099"/>
        </w:tabs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19"/>
        </w:tabs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39"/>
        </w:tabs>
        <w:ind w:left="7539" w:hanging="360"/>
      </w:pPr>
      <w:rPr>
        <w:rFonts w:ascii="Wingdings" w:hAnsi="Wingdings" w:hint="default"/>
      </w:rPr>
    </w:lvl>
  </w:abstractNum>
  <w:abstractNum w:abstractNumId="12" w15:restartNumberingAfterBreak="0">
    <w:nsid w:val="71C85FF8"/>
    <w:multiLevelType w:val="hybridMultilevel"/>
    <w:tmpl w:val="FC2A68D2"/>
    <w:lvl w:ilvl="0" w:tplc="6DB676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7ACC36E8"/>
    <w:multiLevelType w:val="hybridMultilevel"/>
    <w:tmpl w:val="5D68B86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44988994">
    <w:abstractNumId w:val="0"/>
  </w:num>
  <w:num w:numId="2" w16cid:durableId="292097827">
    <w:abstractNumId w:val="8"/>
  </w:num>
  <w:num w:numId="3" w16cid:durableId="1772583063">
    <w:abstractNumId w:val="7"/>
  </w:num>
  <w:num w:numId="4" w16cid:durableId="391974386">
    <w:abstractNumId w:val="6"/>
  </w:num>
  <w:num w:numId="5" w16cid:durableId="704604121">
    <w:abstractNumId w:val="4"/>
  </w:num>
  <w:num w:numId="6" w16cid:durableId="717751981">
    <w:abstractNumId w:val="11"/>
  </w:num>
  <w:num w:numId="7" w16cid:durableId="1101730288">
    <w:abstractNumId w:val="3"/>
  </w:num>
  <w:num w:numId="8" w16cid:durableId="1521049142">
    <w:abstractNumId w:val="2"/>
  </w:num>
  <w:num w:numId="9" w16cid:durableId="126431325">
    <w:abstractNumId w:val="9"/>
  </w:num>
  <w:num w:numId="10" w16cid:durableId="319815883">
    <w:abstractNumId w:val="12"/>
  </w:num>
  <w:num w:numId="11" w16cid:durableId="270625799">
    <w:abstractNumId w:val="5"/>
  </w:num>
  <w:num w:numId="12" w16cid:durableId="592125583">
    <w:abstractNumId w:val="13"/>
  </w:num>
  <w:num w:numId="13" w16cid:durableId="2060587058">
    <w:abstractNumId w:val="10"/>
  </w:num>
  <w:num w:numId="14" w16cid:durableId="227764278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D3"/>
    <w:rsid w:val="0000680D"/>
    <w:rsid w:val="0001653A"/>
    <w:rsid w:val="000268F4"/>
    <w:rsid w:val="00033ABE"/>
    <w:rsid w:val="00037965"/>
    <w:rsid w:val="000379A5"/>
    <w:rsid w:val="000458C1"/>
    <w:rsid w:val="000503BC"/>
    <w:rsid w:val="00051490"/>
    <w:rsid w:val="00051E3F"/>
    <w:rsid w:val="00061B2C"/>
    <w:rsid w:val="00065D45"/>
    <w:rsid w:val="00072F1A"/>
    <w:rsid w:val="0007395D"/>
    <w:rsid w:val="00075CFF"/>
    <w:rsid w:val="00075FFE"/>
    <w:rsid w:val="00087E23"/>
    <w:rsid w:val="000978D9"/>
    <w:rsid w:val="000A6DBB"/>
    <w:rsid w:val="000C4A05"/>
    <w:rsid w:val="000D26F9"/>
    <w:rsid w:val="000D722F"/>
    <w:rsid w:val="000E224A"/>
    <w:rsid w:val="000E7C8D"/>
    <w:rsid w:val="00104891"/>
    <w:rsid w:val="001049C3"/>
    <w:rsid w:val="00104C67"/>
    <w:rsid w:val="0011782D"/>
    <w:rsid w:val="00121961"/>
    <w:rsid w:val="001252A9"/>
    <w:rsid w:val="00125856"/>
    <w:rsid w:val="00126B12"/>
    <w:rsid w:val="001274DB"/>
    <w:rsid w:val="00131583"/>
    <w:rsid w:val="00136D5A"/>
    <w:rsid w:val="00142BA0"/>
    <w:rsid w:val="001522B0"/>
    <w:rsid w:val="001562A6"/>
    <w:rsid w:val="00161576"/>
    <w:rsid w:val="00165CB5"/>
    <w:rsid w:val="00170779"/>
    <w:rsid w:val="001860F4"/>
    <w:rsid w:val="00186F10"/>
    <w:rsid w:val="00192E63"/>
    <w:rsid w:val="001A0D40"/>
    <w:rsid w:val="001A2A21"/>
    <w:rsid w:val="001A2F16"/>
    <w:rsid w:val="001A5EDD"/>
    <w:rsid w:val="001C4235"/>
    <w:rsid w:val="001E04EE"/>
    <w:rsid w:val="001E1205"/>
    <w:rsid w:val="001E4594"/>
    <w:rsid w:val="001E62D5"/>
    <w:rsid w:val="002000B6"/>
    <w:rsid w:val="002041AA"/>
    <w:rsid w:val="00205CFC"/>
    <w:rsid w:val="002100DB"/>
    <w:rsid w:val="00213D48"/>
    <w:rsid w:val="0022353A"/>
    <w:rsid w:val="00223B42"/>
    <w:rsid w:val="0025672B"/>
    <w:rsid w:val="00257CA0"/>
    <w:rsid w:val="0026171F"/>
    <w:rsid w:val="00263E13"/>
    <w:rsid w:val="002739B3"/>
    <w:rsid w:val="002762A9"/>
    <w:rsid w:val="00281D3D"/>
    <w:rsid w:val="00295050"/>
    <w:rsid w:val="002A0E99"/>
    <w:rsid w:val="002E1E0E"/>
    <w:rsid w:val="002E6E44"/>
    <w:rsid w:val="002F129C"/>
    <w:rsid w:val="002F6EBA"/>
    <w:rsid w:val="00304D0B"/>
    <w:rsid w:val="00313701"/>
    <w:rsid w:val="003161B9"/>
    <w:rsid w:val="00317134"/>
    <w:rsid w:val="00317B1D"/>
    <w:rsid w:val="003304D9"/>
    <w:rsid w:val="003425FD"/>
    <w:rsid w:val="00344044"/>
    <w:rsid w:val="00355BAF"/>
    <w:rsid w:val="00363344"/>
    <w:rsid w:val="00373771"/>
    <w:rsid w:val="00380AEE"/>
    <w:rsid w:val="0039111F"/>
    <w:rsid w:val="0039698D"/>
    <w:rsid w:val="003A1227"/>
    <w:rsid w:val="003B36F6"/>
    <w:rsid w:val="003B4C91"/>
    <w:rsid w:val="003F57A1"/>
    <w:rsid w:val="00415A4B"/>
    <w:rsid w:val="0041749E"/>
    <w:rsid w:val="0042402F"/>
    <w:rsid w:val="00431BE9"/>
    <w:rsid w:val="0043628D"/>
    <w:rsid w:val="0045229E"/>
    <w:rsid w:val="00462B90"/>
    <w:rsid w:val="0046712C"/>
    <w:rsid w:val="00472D0F"/>
    <w:rsid w:val="004825DE"/>
    <w:rsid w:val="00485822"/>
    <w:rsid w:val="00490110"/>
    <w:rsid w:val="004945A3"/>
    <w:rsid w:val="004A7619"/>
    <w:rsid w:val="004A7DD8"/>
    <w:rsid w:val="004D0CAA"/>
    <w:rsid w:val="004D44DD"/>
    <w:rsid w:val="004E00A3"/>
    <w:rsid w:val="004E423B"/>
    <w:rsid w:val="004F5B49"/>
    <w:rsid w:val="004F642A"/>
    <w:rsid w:val="004F7BF5"/>
    <w:rsid w:val="00511FB3"/>
    <w:rsid w:val="005129B9"/>
    <w:rsid w:val="005248F1"/>
    <w:rsid w:val="00527ADA"/>
    <w:rsid w:val="0053039F"/>
    <w:rsid w:val="00532C46"/>
    <w:rsid w:val="00534197"/>
    <w:rsid w:val="00540385"/>
    <w:rsid w:val="0055486A"/>
    <w:rsid w:val="0055616D"/>
    <w:rsid w:val="0056182C"/>
    <w:rsid w:val="00567C91"/>
    <w:rsid w:val="005704E4"/>
    <w:rsid w:val="00580A77"/>
    <w:rsid w:val="005905E8"/>
    <w:rsid w:val="005C375B"/>
    <w:rsid w:val="005D034B"/>
    <w:rsid w:val="005D109F"/>
    <w:rsid w:val="005D5E19"/>
    <w:rsid w:val="005D66A7"/>
    <w:rsid w:val="005E073E"/>
    <w:rsid w:val="005E4769"/>
    <w:rsid w:val="005E7F9D"/>
    <w:rsid w:val="006069A4"/>
    <w:rsid w:val="00630788"/>
    <w:rsid w:val="00644504"/>
    <w:rsid w:val="00646E02"/>
    <w:rsid w:val="006520A4"/>
    <w:rsid w:val="00652F98"/>
    <w:rsid w:val="006638C3"/>
    <w:rsid w:val="00665183"/>
    <w:rsid w:val="0066684F"/>
    <w:rsid w:val="00667BBA"/>
    <w:rsid w:val="00690613"/>
    <w:rsid w:val="0069124E"/>
    <w:rsid w:val="0069278D"/>
    <w:rsid w:val="00692EAD"/>
    <w:rsid w:val="006B24F8"/>
    <w:rsid w:val="006C10AC"/>
    <w:rsid w:val="006E0786"/>
    <w:rsid w:val="006F6F40"/>
    <w:rsid w:val="006F7CF2"/>
    <w:rsid w:val="007052C1"/>
    <w:rsid w:val="00706F67"/>
    <w:rsid w:val="00714E20"/>
    <w:rsid w:val="00716110"/>
    <w:rsid w:val="00717072"/>
    <w:rsid w:val="007178E1"/>
    <w:rsid w:val="00720AD3"/>
    <w:rsid w:val="00724566"/>
    <w:rsid w:val="00732814"/>
    <w:rsid w:val="0074221F"/>
    <w:rsid w:val="00754CE4"/>
    <w:rsid w:val="00754F21"/>
    <w:rsid w:val="00763E9D"/>
    <w:rsid w:val="00770759"/>
    <w:rsid w:val="00781DDA"/>
    <w:rsid w:val="00782940"/>
    <w:rsid w:val="00782D5C"/>
    <w:rsid w:val="00786D88"/>
    <w:rsid w:val="007A78B7"/>
    <w:rsid w:val="007C31B3"/>
    <w:rsid w:val="007C5BAD"/>
    <w:rsid w:val="007C799F"/>
    <w:rsid w:val="007D1163"/>
    <w:rsid w:val="007D150E"/>
    <w:rsid w:val="007D2672"/>
    <w:rsid w:val="007E2B6B"/>
    <w:rsid w:val="007E556D"/>
    <w:rsid w:val="007F0F1D"/>
    <w:rsid w:val="00805B27"/>
    <w:rsid w:val="008114AD"/>
    <w:rsid w:val="008237AB"/>
    <w:rsid w:val="00825E9D"/>
    <w:rsid w:val="00855E6B"/>
    <w:rsid w:val="008617FF"/>
    <w:rsid w:val="00872702"/>
    <w:rsid w:val="008748C8"/>
    <w:rsid w:val="008854EA"/>
    <w:rsid w:val="0089129E"/>
    <w:rsid w:val="00893140"/>
    <w:rsid w:val="008A6309"/>
    <w:rsid w:val="008B3818"/>
    <w:rsid w:val="008C07ED"/>
    <w:rsid w:val="008D64FD"/>
    <w:rsid w:val="009058C0"/>
    <w:rsid w:val="00907E7C"/>
    <w:rsid w:val="00915984"/>
    <w:rsid w:val="00925937"/>
    <w:rsid w:val="009448D3"/>
    <w:rsid w:val="00944B42"/>
    <w:rsid w:val="00947D06"/>
    <w:rsid w:val="00952EFB"/>
    <w:rsid w:val="009562A1"/>
    <w:rsid w:val="00960960"/>
    <w:rsid w:val="00961B05"/>
    <w:rsid w:val="00963ED5"/>
    <w:rsid w:val="009646DD"/>
    <w:rsid w:val="009A199F"/>
    <w:rsid w:val="009A5D79"/>
    <w:rsid w:val="009B56B7"/>
    <w:rsid w:val="009C28BC"/>
    <w:rsid w:val="009E5F38"/>
    <w:rsid w:val="00A014F8"/>
    <w:rsid w:val="00A11CF2"/>
    <w:rsid w:val="00A23FD8"/>
    <w:rsid w:val="00A26498"/>
    <w:rsid w:val="00A3294B"/>
    <w:rsid w:val="00A35170"/>
    <w:rsid w:val="00A43CF0"/>
    <w:rsid w:val="00A4674B"/>
    <w:rsid w:val="00A53C88"/>
    <w:rsid w:val="00A560AC"/>
    <w:rsid w:val="00A56AF7"/>
    <w:rsid w:val="00A6209D"/>
    <w:rsid w:val="00A62E61"/>
    <w:rsid w:val="00A65D2D"/>
    <w:rsid w:val="00A66BDF"/>
    <w:rsid w:val="00A70FE6"/>
    <w:rsid w:val="00A76887"/>
    <w:rsid w:val="00A805A4"/>
    <w:rsid w:val="00A9225A"/>
    <w:rsid w:val="00A94CA4"/>
    <w:rsid w:val="00A95D85"/>
    <w:rsid w:val="00AD0250"/>
    <w:rsid w:val="00AD1B01"/>
    <w:rsid w:val="00AD1B6D"/>
    <w:rsid w:val="00AD4862"/>
    <w:rsid w:val="00AF0632"/>
    <w:rsid w:val="00AF0A45"/>
    <w:rsid w:val="00AF5F8E"/>
    <w:rsid w:val="00B00515"/>
    <w:rsid w:val="00B23F96"/>
    <w:rsid w:val="00B27B74"/>
    <w:rsid w:val="00B35560"/>
    <w:rsid w:val="00B44AA8"/>
    <w:rsid w:val="00B53410"/>
    <w:rsid w:val="00B5570B"/>
    <w:rsid w:val="00B605B1"/>
    <w:rsid w:val="00B7396F"/>
    <w:rsid w:val="00B75D62"/>
    <w:rsid w:val="00B837E5"/>
    <w:rsid w:val="00B8639F"/>
    <w:rsid w:val="00B9150F"/>
    <w:rsid w:val="00B96102"/>
    <w:rsid w:val="00BB1CF4"/>
    <w:rsid w:val="00BB787C"/>
    <w:rsid w:val="00BD42B0"/>
    <w:rsid w:val="00BD5D41"/>
    <w:rsid w:val="00BD75C9"/>
    <w:rsid w:val="00BE0458"/>
    <w:rsid w:val="00BF6CC9"/>
    <w:rsid w:val="00BF7B3E"/>
    <w:rsid w:val="00C014C5"/>
    <w:rsid w:val="00C0720B"/>
    <w:rsid w:val="00C07381"/>
    <w:rsid w:val="00C135FF"/>
    <w:rsid w:val="00C17829"/>
    <w:rsid w:val="00C363C7"/>
    <w:rsid w:val="00C4208A"/>
    <w:rsid w:val="00C47B8C"/>
    <w:rsid w:val="00C55893"/>
    <w:rsid w:val="00C604DA"/>
    <w:rsid w:val="00C62DB9"/>
    <w:rsid w:val="00C739EF"/>
    <w:rsid w:val="00C74831"/>
    <w:rsid w:val="00C85005"/>
    <w:rsid w:val="00C85260"/>
    <w:rsid w:val="00C911E9"/>
    <w:rsid w:val="00C92C37"/>
    <w:rsid w:val="00C93113"/>
    <w:rsid w:val="00CA6EF6"/>
    <w:rsid w:val="00CA7F1D"/>
    <w:rsid w:val="00CE249F"/>
    <w:rsid w:val="00CE349E"/>
    <w:rsid w:val="00CE6965"/>
    <w:rsid w:val="00D02168"/>
    <w:rsid w:val="00D04175"/>
    <w:rsid w:val="00D05AF0"/>
    <w:rsid w:val="00D16A29"/>
    <w:rsid w:val="00D26533"/>
    <w:rsid w:val="00D53670"/>
    <w:rsid w:val="00D53C4B"/>
    <w:rsid w:val="00D579A7"/>
    <w:rsid w:val="00D62142"/>
    <w:rsid w:val="00D80E26"/>
    <w:rsid w:val="00D816A3"/>
    <w:rsid w:val="00DA0B4C"/>
    <w:rsid w:val="00DA5374"/>
    <w:rsid w:val="00DA5456"/>
    <w:rsid w:val="00DB0DF4"/>
    <w:rsid w:val="00DD0708"/>
    <w:rsid w:val="00DD39B1"/>
    <w:rsid w:val="00DE715A"/>
    <w:rsid w:val="00DF03AE"/>
    <w:rsid w:val="00DF07C3"/>
    <w:rsid w:val="00DF1A12"/>
    <w:rsid w:val="00E001D6"/>
    <w:rsid w:val="00E10DA7"/>
    <w:rsid w:val="00E111F9"/>
    <w:rsid w:val="00E13D8E"/>
    <w:rsid w:val="00E159C1"/>
    <w:rsid w:val="00E23553"/>
    <w:rsid w:val="00E24393"/>
    <w:rsid w:val="00E400BB"/>
    <w:rsid w:val="00E4376D"/>
    <w:rsid w:val="00E44203"/>
    <w:rsid w:val="00E517EB"/>
    <w:rsid w:val="00E56646"/>
    <w:rsid w:val="00E644B4"/>
    <w:rsid w:val="00E67992"/>
    <w:rsid w:val="00E751F1"/>
    <w:rsid w:val="00E82D0E"/>
    <w:rsid w:val="00EB34AA"/>
    <w:rsid w:val="00EC65C5"/>
    <w:rsid w:val="00EC6A3A"/>
    <w:rsid w:val="00ED370C"/>
    <w:rsid w:val="00ED5554"/>
    <w:rsid w:val="00EF08C9"/>
    <w:rsid w:val="00EF4C93"/>
    <w:rsid w:val="00F033E0"/>
    <w:rsid w:val="00F11063"/>
    <w:rsid w:val="00F11385"/>
    <w:rsid w:val="00F13F80"/>
    <w:rsid w:val="00F32994"/>
    <w:rsid w:val="00F434F0"/>
    <w:rsid w:val="00F47DDA"/>
    <w:rsid w:val="00F52CDD"/>
    <w:rsid w:val="00F742A6"/>
    <w:rsid w:val="00F85FBF"/>
    <w:rsid w:val="00F94AC4"/>
    <w:rsid w:val="00FB20D1"/>
    <w:rsid w:val="00FB6A8C"/>
    <w:rsid w:val="00FC7E60"/>
    <w:rsid w:val="00FD3E2B"/>
    <w:rsid w:val="00F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A46D96"/>
  <w15:chartTrackingRefBased/>
  <w15:docId w15:val="{766E8159-CC89-4ED4-A17F-34AB9F72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DECFF"/>
      <w:jc w:val="both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6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F64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F642A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C93113"/>
    <w:pPr>
      <w:ind w:left="720"/>
    </w:pPr>
  </w:style>
  <w:style w:type="character" w:customStyle="1" w:styleId="normaltextrun">
    <w:name w:val="normaltextrun"/>
    <w:basedOn w:val="DefaultParagraphFont"/>
    <w:rsid w:val="00A3294B"/>
  </w:style>
  <w:style w:type="character" w:customStyle="1" w:styleId="eop">
    <w:name w:val="eop"/>
    <w:basedOn w:val="DefaultParagraphFont"/>
    <w:rsid w:val="00A32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400BE63313A247A981A791AB135DF2" ma:contentTypeVersion="18" ma:contentTypeDescription="Create a new document." ma:contentTypeScope="" ma:versionID="6713160ec363ffe987f660dd77a06ede">
  <xsd:schema xmlns:xsd="http://www.w3.org/2001/XMLSchema" xmlns:xs="http://www.w3.org/2001/XMLSchema" xmlns:p="http://schemas.microsoft.com/office/2006/metadata/properties" xmlns:ns2="5fd0ff77-71cd-4584-b1a4-ed95680b22e9" xmlns:ns3="d1608d87-ae51-4ad3-9904-00b904fbdc89" xmlns:ns4="b286816e-519d-42c6-8f15-1a4235facbd1" targetNamespace="http://schemas.microsoft.com/office/2006/metadata/properties" ma:root="true" ma:fieldsID="e849aa86533662a99de98ee3f3ffb541" ns2:_="" ns3:_="" ns4:_="">
    <xsd:import namespace="5fd0ff77-71cd-4584-b1a4-ed95680b22e9"/>
    <xsd:import namespace="d1608d87-ae51-4ad3-9904-00b904fbdc89"/>
    <xsd:import namespace="b286816e-519d-42c6-8f15-1a4235fac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0ff77-71cd-4584-b1a4-ed95680b2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c9237bb-78b7-42cf-81ab-aa5abb9ec1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08d87-ae51-4ad3-9904-00b904fbdc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6816e-519d-42c6-8f15-1a4235facbd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92d661e-bf6f-452b-b2ce-873a68066f31}" ma:internalName="TaxCatchAll" ma:showField="CatchAllData" ma:web="d1608d87-ae51-4ad3-9904-00b904fbd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d0ff77-71cd-4584-b1a4-ed95680b22e9">
      <Terms xmlns="http://schemas.microsoft.com/office/infopath/2007/PartnerControls"/>
    </lcf76f155ced4ddcb4097134ff3c332f>
    <TaxCatchAll xmlns="b286816e-519d-42c6-8f15-1a4235facbd1" xsi:nil="true"/>
  </documentManagement>
</p:properties>
</file>

<file path=customXml/itemProps1.xml><?xml version="1.0" encoding="utf-8"?>
<ds:datastoreItem xmlns:ds="http://schemas.openxmlformats.org/officeDocument/2006/customXml" ds:itemID="{10842AEC-C288-46D4-811D-86C2E45DC8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E333C-3E90-4D74-88C6-2E0388426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d0ff77-71cd-4584-b1a4-ed95680b22e9"/>
    <ds:schemaRef ds:uri="d1608d87-ae51-4ad3-9904-00b904fbdc89"/>
    <ds:schemaRef ds:uri="b286816e-519d-42c6-8f15-1a4235fac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6F346-6F7F-484B-B47E-3610C631BF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A736D0-2387-4DFB-B257-5CD98DF13844}">
  <ds:schemaRefs>
    <ds:schemaRef ds:uri="http://schemas.microsoft.com/office/2006/metadata/properties"/>
    <ds:schemaRef ds:uri="http://schemas.microsoft.com/office/infopath/2007/PartnerControls"/>
    <ds:schemaRef ds:uri="5fd0ff77-71cd-4584-b1a4-ed95680b22e9"/>
    <ds:schemaRef ds:uri="b286816e-519d-42c6-8f15-1a4235facb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Company>Aberdeenshire Council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Lisa Lees</dc:creator>
  <cp:keywords/>
  <dc:description/>
  <cp:lastModifiedBy>Karen Nicol</cp:lastModifiedBy>
  <cp:revision>12</cp:revision>
  <cp:lastPrinted>2025-05-13T16:35:00Z</cp:lastPrinted>
  <dcterms:created xsi:type="dcterms:W3CDTF">2024-03-25T14:41:00Z</dcterms:created>
  <dcterms:modified xsi:type="dcterms:W3CDTF">2025-05-13T16:35:00Z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0x010100D3400BE63313A247A981A791AB135DF2</vt:lpwstr>
  </property>
  <property fmtid="{D5CDD505-2E9C-101B-9397-08002B2CF9AE}" pid="3" name="MediaServiceImageTags">
    <vt:lpwstr/>
  </property>
</Properties>
</file>