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07A75C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PVG Information – </w:t>
      </w:r>
      <w:r w:rsidR="00633023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Children</w:t>
      </w:r>
      <w:r w:rsidR="00020130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 and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4C0C9478" w14:textId="77777777" w:rsidTr="0091233D">
        <w:tc>
          <w:tcPr>
            <w:tcW w:w="9242" w:type="dxa"/>
          </w:tcPr>
          <w:p w14:paraId="6BAC4CD6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56D4033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0B4FE9B9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744106ED" w14:textId="77777777" w:rsidTr="0091233D">
        <w:tc>
          <w:tcPr>
            <w:tcW w:w="9242" w:type="dxa"/>
          </w:tcPr>
          <w:p w14:paraId="19A89AA2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7DB39646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6D98F616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2025912C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="00633023">
        <w:rPr>
          <w:rFonts w:ascii="Arial" w:hAnsi="Arial" w:cs="Arial"/>
          <w:b/>
          <w:bCs/>
          <w:sz w:val="24"/>
          <w:szCs w:val="24"/>
        </w:rPr>
        <w:t>children</w:t>
      </w:r>
      <w:r w:rsidR="00020130">
        <w:rPr>
          <w:rFonts w:ascii="Arial" w:hAnsi="Arial" w:cs="Arial"/>
          <w:b/>
          <w:bCs/>
          <w:sz w:val="24"/>
          <w:szCs w:val="24"/>
        </w:rPr>
        <w:t xml:space="preserve"> and 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5C3EFD1B" w14:textId="77777777" w:rsidR="00052748" w:rsidRDefault="00052748" w:rsidP="0005274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3570FD42" w14:textId="77777777" w:rsidR="00AB56E2" w:rsidRDefault="00AB56E2" w:rsidP="00AB56E2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LISTS BELOW TO BE SUBMITTED WITH EACH APPLICATION</w:t>
      </w:r>
    </w:p>
    <w:p w14:paraId="23CC64BF" w14:textId="6B72F503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F22EF4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>*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c</w:t>
      </w:r>
      <w:r w:rsidRPr="00F22EF4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7341B28C" w14:textId="77777777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3A6BA9C8" w14:textId="77777777" w:rsidR="00E36F9C" w:rsidRDefault="00E36F9C" w:rsidP="7C6083C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4F5D40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passport </w:t>
      </w:r>
    </w:p>
    <w:p w14:paraId="477FC54A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Valid driving licence photocard – with current address (full or provisional)</w:t>
      </w:r>
    </w:p>
    <w:p w14:paraId="0BC0857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>
          <w:rPr>
            <w:rStyle w:val="Hyperlink"/>
            <w:rFonts w:ascii="Roboto" w:eastAsia="Times New Roman" w:hAnsi="Roboto" w:cs="Arial"/>
            <w:color w:val="0065BD"/>
            <w:sz w:val="24"/>
            <w:szCs w:val="24"/>
            <w:lang w:val="en" w:eastAsia="en-GB"/>
          </w:rPr>
          <w:t>biometric residence permit (BRP)</w:t>
        </w:r>
      </w:hyperlink>
    </w:p>
    <w:p w14:paraId="73CD216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1F87AAAA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birth certificate </w:t>
      </w:r>
    </w:p>
    <w:p w14:paraId="32AAF66E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63BC960D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54D564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197CDB3E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UK armed forces identity card</w:t>
      </w:r>
    </w:p>
    <w:p w14:paraId="317823A6" w14:textId="3D559347" w:rsidR="008137FC" w:rsidRPr="008137FC" w:rsidRDefault="00E36F9C" w:rsidP="008137F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A6C9692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2D933EF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electric or phone bill </w:t>
      </w:r>
    </w:p>
    <w:p w14:paraId="21AA29F3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181805C1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6CA1729C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08B6BF0A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65CB998E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ECEBBE5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6C0B1BD4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0137737A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signed tenancy agreement (typed, not handwritten)</w:t>
      </w:r>
    </w:p>
    <w:p w14:paraId="4755D2AE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4280425E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payslip or P60 – with name and current address </w:t>
      </w:r>
    </w:p>
    <w:p w14:paraId="4D7ED754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617A0C9" w14:textId="77777777" w:rsidR="00E36F9C" w:rsidRDefault="00E36F9C" w:rsidP="7C6083C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UK TV Licence</w:t>
      </w:r>
    </w:p>
    <w:p w14:paraId="23800EB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02C2730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78C4A65E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853DD50" w14:textId="0B6F02E8" w:rsidR="00B8378F" w:rsidRDefault="00E36F9C" w:rsidP="00F22EF4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E36F9C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3CCF2E50" w14:textId="7B0273FA" w:rsidR="00F22EF4" w:rsidRPr="00F22EF4" w:rsidRDefault="00F22EF4" w:rsidP="7C6083CC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</w:t>
      </w:r>
      <w:r w:rsidR="00BB254D"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76BF9EE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 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the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online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sectPr w:rsidR="00F22EF4" w:rsidRPr="00F22EF4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177B7A" w14:textId="77777777" w:rsidR="00B8378F" w:rsidRDefault="00B8378F" w:rsidP="00B8378F">
      <w:pPr>
        <w:spacing w:after="0" w:line="240" w:lineRule="auto"/>
      </w:pPr>
      <w:r>
        <w:separator/>
      </w:r>
    </w:p>
  </w:endnote>
  <w:endnote w:type="continuationSeparator" w:id="0">
    <w:p w14:paraId="2FC8B83E" w14:textId="77777777" w:rsidR="00B8378F" w:rsidRDefault="00B8378F" w:rsidP="00B83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93871" w14:textId="77777777" w:rsidR="00B8378F" w:rsidRDefault="00B8378F" w:rsidP="00B8378F">
      <w:pPr>
        <w:spacing w:after="0" w:line="240" w:lineRule="auto"/>
      </w:pPr>
      <w:r>
        <w:separator/>
      </w:r>
    </w:p>
  </w:footnote>
  <w:footnote w:type="continuationSeparator" w:id="0">
    <w:p w14:paraId="3FAE3B0F" w14:textId="77777777" w:rsidR="00B8378F" w:rsidRDefault="00B8378F" w:rsidP="00B83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A0601" w14:textId="39228DB9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A3BDA8" wp14:editId="7AC8400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2057925572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0B900" w14:textId="2146368E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3BD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textbox style="mso-fit-shape-to-text:t" inset="20pt,15pt,0,0">
                <w:txbxContent>
                  <w:p w14:paraId="6C80B900" w14:textId="2146368E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54FAB" w14:textId="64C1EF7C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F0D555D" wp14:editId="31D5BE5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9626754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89117E" w14:textId="3D70FDE5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0D55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889117E" w14:textId="3D70FDE5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4135A" w14:textId="1B82A78F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62E5D2" wp14:editId="174D007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340787065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87656" w14:textId="40A0AAAB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62E5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textbox style="mso-fit-shape-to-text:t" inset="20pt,15pt,0,0">
                <w:txbxContent>
                  <w:p w14:paraId="75B87656" w14:textId="40A0AAAB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706453">
    <w:abstractNumId w:val="2"/>
  </w:num>
  <w:num w:numId="2" w16cid:durableId="977491935">
    <w:abstractNumId w:val="1"/>
  </w:num>
  <w:num w:numId="3" w16cid:durableId="714159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10B38"/>
    <w:rsid w:val="00020130"/>
    <w:rsid w:val="00052748"/>
    <w:rsid w:val="00157A6D"/>
    <w:rsid w:val="003C5207"/>
    <w:rsid w:val="005C5601"/>
    <w:rsid w:val="005D38F4"/>
    <w:rsid w:val="00633023"/>
    <w:rsid w:val="008137FC"/>
    <w:rsid w:val="00A159C2"/>
    <w:rsid w:val="00AB56E2"/>
    <w:rsid w:val="00B75932"/>
    <w:rsid w:val="00B8378F"/>
    <w:rsid w:val="00BB254D"/>
    <w:rsid w:val="00BC47B7"/>
    <w:rsid w:val="00CC3D08"/>
    <w:rsid w:val="00E36F9C"/>
    <w:rsid w:val="00EA30E3"/>
    <w:rsid w:val="00F22EF4"/>
    <w:rsid w:val="00F4382B"/>
    <w:rsid w:val="76BF9EE2"/>
    <w:rsid w:val="7C608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48399"/>
  <w15:docId w15:val="{C3F06A98-7F19-4134-A79B-77D31710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36F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7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78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4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763C3B2-0C4F-4656-B405-886BA064F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F76516-C66F-42C8-9273-36EA7F98E9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BD12DF-EDC0-4F75-A887-D91B04742803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4ce18f29-8878-4ae7-902a-3f9b24d7a303"/>
    <ds:schemaRef ds:uri="http://purl.org/dc/terms/"/>
    <ds:schemaRef ds:uri="http://schemas.openxmlformats.org/package/2006/metadata/core-properties"/>
    <ds:schemaRef ds:uri="d156c98e-53f4-447c-bd60-b495967c140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1835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Mclachlan, Claire</cp:lastModifiedBy>
  <cp:revision>12</cp:revision>
  <dcterms:created xsi:type="dcterms:W3CDTF">2023-06-30T12:00:00Z</dcterms:created>
  <dcterms:modified xsi:type="dcterms:W3CDTF">2024-11-04T14:49:00Z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4feac979,7aa973c4,92e482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2024-10-18T12:32:00Z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c702a7ee-cbf4-4a65-a09e-d2458a303d07</vt:lpwstr>
  </property>
  <property fmtid="{D5CDD505-2E9C-101B-9397-08002B2CF9AE}" pid="19" name="MSIP_Label_173be490-3b68-4c2d-a5fc-d62b22a31ada_ContentBits">
    <vt:lpwstr>1</vt:lpwstr>
  </property>
</Properties>
</file>