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784DC" w14:textId="77777777" w:rsidR="00827316" w:rsidRPr="00D927B1" w:rsidRDefault="00827316" w:rsidP="00F75E51">
      <w:pPr>
        <w:ind w:right="25"/>
        <w:rPr>
          <w:rFonts w:ascii="Century Gothic" w:hAnsi="Century Gothic"/>
          <w:b/>
          <w:szCs w:val="21"/>
        </w:rPr>
      </w:pPr>
    </w:p>
    <w:p w14:paraId="4D80BABF" w14:textId="77777777" w:rsidR="00827316" w:rsidRPr="00D927B1" w:rsidRDefault="00827316" w:rsidP="000059FF">
      <w:pPr>
        <w:ind w:right="25"/>
        <w:rPr>
          <w:rFonts w:ascii="Century Gothic" w:hAnsi="Century Gothic"/>
          <w:b/>
          <w:szCs w:val="21"/>
        </w:rPr>
      </w:pPr>
    </w:p>
    <w:p w14:paraId="5E890E85" w14:textId="77777777" w:rsidR="00827316" w:rsidRPr="00D927B1" w:rsidRDefault="00827316" w:rsidP="009F6F4E">
      <w:pPr>
        <w:ind w:right="25"/>
        <w:jc w:val="center"/>
        <w:rPr>
          <w:rFonts w:ascii="Century Gothic" w:hAnsi="Century Gothic"/>
          <w:b/>
          <w:szCs w:val="21"/>
        </w:rPr>
      </w:pPr>
      <w:r w:rsidRPr="00D927B1">
        <w:rPr>
          <w:rFonts w:ascii="Century Gothic" w:hAnsi="Century Gothic"/>
          <w:b/>
          <w:szCs w:val="21"/>
        </w:rPr>
        <w:t>ANGUS</w:t>
      </w:r>
      <w:r w:rsidR="00F731F3">
        <w:rPr>
          <w:rFonts w:ascii="Century Gothic" w:hAnsi="Century Gothic"/>
          <w:b/>
          <w:szCs w:val="21"/>
        </w:rPr>
        <w:t xml:space="preserve"> COUNCIL</w:t>
      </w:r>
    </w:p>
    <w:p w14:paraId="4AFEFC0D" w14:textId="77777777" w:rsidR="00827316" w:rsidRPr="00D927B1" w:rsidRDefault="00827316" w:rsidP="009F6F4E">
      <w:pPr>
        <w:ind w:right="25"/>
        <w:jc w:val="center"/>
        <w:rPr>
          <w:rFonts w:ascii="Century Gothic" w:hAnsi="Century Gothic"/>
          <w:b/>
          <w:szCs w:val="21"/>
        </w:rPr>
      </w:pPr>
      <w:r w:rsidRPr="00D927B1">
        <w:rPr>
          <w:rFonts w:ascii="Century Gothic" w:hAnsi="Century Gothic"/>
          <w:b/>
          <w:szCs w:val="21"/>
        </w:rPr>
        <w:t>PERSON SPECIFICATION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4962"/>
        <w:gridCol w:w="1842"/>
        <w:gridCol w:w="1943"/>
      </w:tblGrid>
      <w:tr w:rsidR="00827316" w:rsidRPr="00D927B1" w14:paraId="750747B4" w14:textId="77777777" w:rsidTr="000B63D1">
        <w:trPr>
          <w:jc w:val="center"/>
        </w:trPr>
        <w:tc>
          <w:tcPr>
            <w:tcW w:w="1242" w:type="dxa"/>
          </w:tcPr>
          <w:p w14:paraId="3318629A" w14:textId="77777777" w:rsidR="00827316" w:rsidRPr="00D927B1" w:rsidRDefault="00827316" w:rsidP="00827316">
            <w:pPr>
              <w:spacing w:before="240"/>
              <w:ind w:right="-57"/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JOB TITLE:</w:t>
            </w:r>
          </w:p>
        </w:tc>
        <w:tc>
          <w:tcPr>
            <w:tcW w:w="4962" w:type="dxa"/>
          </w:tcPr>
          <w:p w14:paraId="498B8CA8" w14:textId="77777777" w:rsidR="00827316" w:rsidRPr="00D927B1" w:rsidRDefault="00E25476" w:rsidP="000B63D1">
            <w:pPr>
              <w:spacing w:before="240"/>
              <w:ind w:right="25"/>
              <w:rPr>
                <w:rFonts w:ascii="Century Gothic" w:hAnsi="Century Gothic"/>
                <w:szCs w:val="21"/>
                <w:u w:val="single"/>
              </w:rPr>
            </w:pPr>
            <w:r>
              <w:rPr>
                <w:rFonts w:ascii="Century Gothic" w:hAnsi="Century Gothic"/>
                <w:szCs w:val="21"/>
                <w:u w:val="single"/>
              </w:rPr>
              <w:t xml:space="preserve">Senior </w:t>
            </w:r>
            <w:r w:rsidR="00BA5CA5">
              <w:rPr>
                <w:rFonts w:ascii="Century Gothic" w:hAnsi="Century Gothic"/>
                <w:szCs w:val="21"/>
                <w:u w:val="single"/>
              </w:rPr>
              <w:t xml:space="preserve">Clerical </w:t>
            </w:r>
            <w:r w:rsidR="000B63D1">
              <w:rPr>
                <w:rFonts w:ascii="Century Gothic" w:hAnsi="Century Gothic"/>
                <w:szCs w:val="21"/>
                <w:u w:val="single"/>
              </w:rPr>
              <w:t>Officer</w:t>
            </w:r>
          </w:p>
        </w:tc>
        <w:tc>
          <w:tcPr>
            <w:tcW w:w="1842" w:type="dxa"/>
          </w:tcPr>
          <w:p w14:paraId="099FD34A" w14:textId="77777777" w:rsidR="00827316" w:rsidRPr="00D927B1" w:rsidRDefault="00827316" w:rsidP="000B63D1">
            <w:pPr>
              <w:spacing w:before="240"/>
              <w:ind w:right="-57"/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DATE AGREED:</w:t>
            </w:r>
          </w:p>
        </w:tc>
        <w:tc>
          <w:tcPr>
            <w:tcW w:w="1943" w:type="dxa"/>
          </w:tcPr>
          <w:p w14:paraId="53797195" w14:textId="626AD712" w:rsidR="00827316" w:rsidRPr="00D927B1" w:rsidRDefault="0082120F" w:rsidP="000B63D1">
            <w:pPr>
              <w:spacing w:before="240"/>
              <w:ind w:right="25"/>
              <w:rPr>
                <w:rFonts w:ascii="Century Gothic" w:hAnsi="Century Gothic"/>
                <w:szCs w:val="21"/>
                <w:u w:val="single"/>
              </w:rPr>
            </w:pPr>
            <w:r>
              <w:rPr>
                <w:rFonts w:ascii="Century Gothic" w:hAnsi="Century Gothic"/>
                <w:szCs w:val="21"/>
                <w:u w:val="single"/>
              </w:rPr>
              <w:t>October 2024</w:t>
            </w:r>
          </w:p>
        </w:tc>
      </w:tr>
    </w:tbl>
    <w:p w14:paraId="3356B7C8" w14:textId="77777777" w:rsidR="005848EB" w:rsidRPr="00D927B1" w:rsidRDefault="005848EB" w:rsidP="005848EB">
      <w:pPr>
        <w:rPr>
          <w:vanish/>
          <w:szCs w:val="21"/>
        </w:rPr>
      </w:pPr>
    </w:p>
    <w:tbl>
      <w:tblPr>
        <w:tblpPr w:leftFromText="180" w:rightFromText="180" w:vertAnchor="text" w:horzAnchor="margin" w:tblpX="-176" w:tblpY="122"/>
        <w:tblW w:w="11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3"/>
        <w:gridCol w:w="895"/>
        <w:gridCol w:w="717"/>
        <w:gridCol w:w="883"/>
        <w:gridCol w:w="1276"/>
        <w:gridCol w:w="4995"/>
      </w:tblGrid>
      <w:tr w:rsidR="00C82CD7" w:rsidRPr="00D927B1" w14:paraId="7810E4B8" w14:textId="77777777" w:rsidTr="00BA5CA5">
        <w:trPr>
          <w:trHeight w:val="461"/>
        </w:trPr>
        <w:tc>
          <w:tcPr>
            <w:tcW w:w="4928" w:type="dxa"/>
            <w:gridSpan w:val="4"/>
          </w:tcPr>
          <w:p w14:paraId="20D54302" w14:textId="77777777" w:rsidR="00C82CD7" w:rsidRPr="00D927B1" w:rsidRDefault="00C82CD7" w:rsidP="00BA5CA5">
            <w:pPr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CRITERIA</w:t>
            </w:r>
          </w:p>
          <w:p w14:paraId="307864EA" w14:textId="77777777" w:rsidR="00C82CD7" w:rsidRPr="00D927B1" w:rsidRDefault="00C82CD7" w:rsidP="00BA5CA5">
            <w:pPr>
              <w:rPr>
                <w:rFonts w:ascii="Century Gothic" w:hAnsi="Century Gothic"/>
                <w:b/>
                <w:szCs w:val="21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5C43FE6" w14:textId="77777777" w:rsidR="00C82CD7" w:rsidRPr="00D927B1" w:rsidRDefault="00C82CD7" w:rsidP="00BA5CA5">
            <w:pPr>
              <w:ind w:right="-57"/>
              <w:jc w:val="center"/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ESSENTIAL/ DESIRABLE</w:t>
            </w:r>
          </w:p>
        </w:tc>
        <w:tc>
          <w:tcPr>
            <w:tcW w:w="4995" w:type="dxa"/>
            <w:tcBorders>
              <w:bottom w:val="nil"/>
            </w:tcBorders>
          </w:tcPr>
          <w:p w14:paraId="24D41AB2" w14:textId="77777777" w:rsidR="00C82CD7" w:rsidRPr="00D927B1" w:rsidRDefault="00C82CD7" w:rsidP="00BA5CA5">
            <w:pPr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METHOD OF ASSESSMENT</w:t>
            </w:r>
          </w:p>
        </w:tc>
      </w:tr>
      <w:tr w:rsidR="00C82CD7" w:rsidRPr="00D927B1" w14:paraId="699352D4" w14:textId="77777777" w:rsidTr="002B3662">
        <w:trPr>
          <w:trHeight w:val="317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3B2360AE" w14:textId="77777777" w:rsidR="00C82CD7" w:rsidRPr="00D927B1" w:rsidRDefault="00C82CD7" w:rsidP="00BA5CA5">
            <w:pPr>
              <w:shd w:val="pct12" w:color="auto" w:fill="auto"/>
              <w:rPr>
                <w:rFonts w:ascii="Century Gothic" w:hAnsi="Century Gothic"/>
                <w:b/>
                <w:i/>
                <w:szCs w:val="21"/>
              </w:rPr>
            </w:pPr>
            <w:r w:rsidRPr="00D927B1">
              <w:rPr>
                <w:rFonts w:ascii="Century Gothic" w:hAnsi="Century Gothic"/>
                <w:b/>
                <w:i/>
                <w:szCs w:val="21"/>
              </w:rPr>
              <w:t>Qualifications and Training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5740B42C" w14:textId="77777777" w:rsidR="00C82CD7" w:rsidRPr="00D927B1" w:rsidRDefault="00C82CD7" w:rsidP="00BA5CA5">
            <w:pPr>
              <w:rPr>
                <w:rFonts w:ascii="Century Gothic" w:hAnsi="Century Gothic"/>
                <w:b/>
                <w:i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84CE854" w14:textId="77777777" w:rsidR="00C82CD7" w:rsidRPr="00D927B1" w:rsidRDefault="00C82CD7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  <w:tc>
          <w:tcPr>
            <w:tcW w:w="49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79D161" w14:textId="77777777" w:rsidR="000B63D1" w:rsidRDefault="000B63D1" w:rsidP="00BA5CA5">
            <w:pPr>
              <w:rPr>
                <w:rFonts w:ascii="Century Gothic" w:hAnsi="Century Gothic"/>
                <w:szCs w:val="21"/>
              </w:rPr>
            </w:pPr>
          </w:p>
          <w:p w14:paraId="0162618A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</w:t>
            </w:r>
          </w:p>
          <w:p w14:paraId="3644A2CE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0226911B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1C9976B4" w14:textId="77777777" w:rsidR="00013240" w:rsidRDefault="00013240" w:rsidP="00BA5CA5">
            <w:pPr>
              <w:rPr>
                <w:rFonts w:ascii="Century Gothic" w:hAnsi="Century Gothic"/>
                <w:szCs w:val="21"/>
              </w:rPr>
            </w:pPr>
          </w:p>
          <w:p w14:paraId="466B8C38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26EF0CFF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</w:t>
            </w:r>
          </w:p>
          <w:p w14:paraId="3BD26582" w14:textId="77777777" w:rsidR="00304E88" w:rsidRDefault="00304E88" w:rsidP="00BA5CA5">
            <w:pPr>
              <w:rPr>
                <w:rFonts w:ascii="Century Gothic" w:hAnsi="Century Gothic"/>
                <w:szCs w:val="21"/>
              </w:rPr>
            </w:pPr>
          </w:p>
          <w:p w14:paraId="118D0206" w14:textId="77777777" w:rsidR="00304E88" w:rsidRPr="00D927B1" w:rsidRDefault="00304E88" w:rsidP="008A7E2C">
            <w:pPr>
              <w:spacing w:before="60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</w:t>
            </w:r>
          </w:p>
        </w:tc>
      </w:tr>
      <w:tr w:rsidR="00C82CD7" w:rsidRPr="00D927B1" w14:paraId="079378F3" w14:textId="77777777" w:rsidTr="00BA5CA5">
        <w:trPr>
          <w:trHeight w:val="645"/>
        </w:trPr>
        <w:tc>
          <w:tcPr>
            <w:tcW w:w="49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DD8720" w14:textId="77777777" w:rsidR="00013240" w:rsidRPr="00304E88" w:rsidRDefault="00013240" w:rsidP="00304E88">
            <w:pPr>
              <w:pStyle w:val="ListParagraph"/>
              <w:numPr>
                <w:ilvl w:val="0"/>
                <w:numId w:val="21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 w:rsidRPr="00304E88">
              <w:rPr>
                <w:rFonts w:ascii="Century Gothic" w:hAnsi="Century Gothic"/>
                <w:szCs w:val="21"/>
              </w:rPr>
              <w:t xml:space="preserve">2 National 5 grades including English or </w:t>
            </w:r>
          </w:p>
          <w:p w14:paraId="7495B6FB" w14:textId="77777777" w:rsidR="00C82CD7" w:rsidRPr="00304E88" w:rsidRDefault="00013240" w:rsidP="00304E88">
            <w:pPr>
              <w:pStyle w:val="ListParagraph"/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 w:rsidRPr="00304E88">
              <w:rPr>
                <w:rFonts w:ascii="Century Gothic" w:hAnsi="Century Gothic"/>
                <w:szCs w:val="21"/>
              </w:rPr>
              <w:t>NC Level 5 or Modern Apprenticeship or SVQ Level 2 in Administration or other relevant subject, or equivalent qualification</w:t>
            </w:r>
          </w:p>
          <w:p w14:paraId="2E99ABA7" w14:textId="77777777" w:rsidR="00304E88" w:rsidRPr="00304E88" w:rsidRDefault="00304E88" w:rsidP="00304E88">
            <w:pPr>
              <w:pStyle w:val="ListParagraph"/>
              <w:numPr>
                <w:ilvl w:val="0"/>
                <w:numId w:val="21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 w:rsidRPr="00304E88">
              <w:rPr>
                <w:rFonts w:ascii="Century Gothic" w:hAnsi="Century Gothic" w:cs="Calibri"/>
                <w:color w:val="000000"/>
                <w:sz w:val="22"/>
                <w:szCs w:val="22"/>
              </w:rPr>
              <w:t>Willingness to undertake mandatory information governance training</w:t>
            </w:r>
          </w:p>
          <w:p w14:paraId="585AF1DE" w14:textId="77777777" w:rsidR="002B541E" w:rsidRPr="00304E88" w:rsidRDefault="002B541E" w:rsidP="00304E88">
            <w:pPr>
              <w:pStyle w:val="ListParagraph"/>
              <w:numPr>
                <w:ilvl w:val="0"/>
                <w:numId w:val="21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 w:rsidRPr="00304E88">
              <w:rPr>
                <w:rFonts w:ascii="Century Gothic" w:hAnsi="Century Gothic"/>
                <w:szCs w:val="21"/>
              </w:rPr>
              <w:t xml:space="preserve">ECDL </w:t>
            </w:r>
            <w:r w:rsidR="0025615E" w:rsidRPr="00304E88">
              <w:rPr>
                <w:rFonts w:ascii="Century Gothic" w:hAnsi="Century Gothic"/>
                <w:szCs w:val="21"/>
              </w:rPr>
              <w:t>a</w:t>
            </w:r>
            <w:r w:rsidRPr="00304E88">
              <w:rPr>
                <w:rFonts w:ascii="Century Gothic" w:hAnsi="Century Gothic"/>
                <w:szCs w:val="21"/>
              </w:rPr>
              <w:t>ward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3FDC770" w14:textId="77777777" w:rsidR="000B63D1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29D8DBD8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7F76C43B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0A5318AD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30E66776" w14:textId="77777777" w:rsidR="00013240" w:rsidRDefault="00013240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121BDFB4" w14:textId="77777777" w:rsidR="00304E88" w:rsidRDefault="00304E88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5261BAF4" w14:textId="77777777" w:rsidR="00304E88" w:rsidRDefault="00304E88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0A4E162F" w14:textId="77777777" w:rsidR="002B541E" w:rsidRPr="00D927B1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D</w:t>
            </w:r>
          </w:p>
        </w:tc>
        <w:tc>
          <w:tcPr>
            <w:tcW w:w="49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0B5BFFE" w14:textId="77777777" w:rsidR="00C82CD7" w:rsidRPr="00D927B1" w:rsidRDefault="00C82CD7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</w:tr>
      <w:tr w:rsidR="00C82CD7" w:rsidRPr="00D927B1" w14:paraId="4AACD57C" w14:textId="77777777" w:rsidTr="00BA5CA5">
        <w:trPr>
          <w:trHeight w:val="274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3F93B78D" w14:textId="77777777" w:rsidR="00C82CD7" w:rsidRPr="00D927B1" w:rsidRDefault="00C82CD7" w:rsidP="00BA5CA5">
            <w:pPr>
              <w:ind w:right="-108"/>
              <w:rPr>
                <w:rFonts w:ascii="Century Gothic" w:hAnsi="Century Gothic"/>
                <w:b/>
                <w:szCs w:val="21"/>
              </w:rPr>
            </w:pPr>
            <w:r w:rsidRPr="00D927B1">
              <w:rPr>
                <w:rFonts w:ascii="Century Gothic" w:hAnsi="Century Gothic"/>
                <w:b/>
                <w:szCs w:val="21"/>
              </w:rPr>
              <w:t>Knowledge, Skills and Experience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F57BAF" w14:textId="77777777" w:rsidR="00C82CD7" w:rsidRPr="00D927B1" w:rsidRDefault="00C82CD7" w:rsidP="00BA5CA5">
            <w:pPr>
              <w:ind w:right="882"/>
              <w:rPr>
                <w:rFonts w:ascii="Century Gothic" w:hAnsi="Century Gothic"/>
                <w:b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6ABCA" w14:textId="77777777" w:rsidR="002B541E" w:rsidRPr="00D927B1" w:rsidRDefault="002B541E" w:rsidP="002B541E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9153D" w14:textId="77777777" w:rsidR="000B63D1" w:rsidRDefault="000B63D1" w:rsidP="00BA5CA5">
            <w:pPr>
              <w:rPr>
                <w:rFonts w:ascii="Century Gothic" w:hAnsi="Century Gothic"/>
                <w:szCs w:val="21"/>
              </w:rPr>
            </w:pPr>
          </w:p>
          <w:p w14:paraId="45C0891F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Interview/References</w:t>
            </w:r>
          </w:p>
          <w:p w14:paraId="06593A70" w14:textId="77777777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Interview/</w:t>
            </w:r>
            <w:r w:rsidR="006528FA">
              <w:rPr>
                <w:rFonts w:ascii="Century Gothic" w:hAnsi="Century Gothic"/>
                <w:szCs w:val="21"/>
              </w:rPr>
              <w:t>Test/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28239BCD" w14:textId="73AF212C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791CDB64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Interview/References</w:t>
            </w:r>
          </w:p>
          <w:p w14:paraId="631975F3" w14:textId="44576E79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</w:t>
            </w:r>
            <w:r w:rsidR="002B541E">
              <w:rPr>
                <w:rFonts w:ascii="Century Gothic" w:hAnsi="Century Gothic"/>
                <w:szCs w:val="21"/>
              </w:rPr>
              <w:t>cation Form/Interview/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62CED766" w14:textId="46EEB511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>
              <w:rPr>
                <w:rFonts w:ascii="Century Gothic" w:hAnsi="Century Gothic"/>
                <w:szCs w:val="21"/>
              </w:rPr>
              <w:t>References</w:t>
            </w:r>
          </w:p>
          <w:p w14:paraId="342A4204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543364C0" w14:textId="6CE6CCB1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</w:t>
            </w:r>
            <w:r w:rsidR="002B541E">
              <w:rPr>
                <w:rFonts w:ascii="Century Gothic" w:hAnsi="Century Gothic"/>
                <w:szCs w:val="21"/>
              </w:rPr>
              <w:t>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52ACF6A9" w14:textId="77777777" w:rsidR="00304E88" w:rsidRDefault="00304E88" w:rsidP="00BA5CA5">
            <w:pPr>
              <w:rPr>
                <w:rFonts w:ascii="Century Gothic" w:hAnsi="Century Gothic"/>
                <w:szCs w:val="21"/>
              </w:rPr>
            </w:pPr>
          </w:p>
          <w:p w14:paraId="507F9439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Form/Interview/References</w:t>
            </w:r>
          </w:p>
          <w:p w14:paraId="49663EF3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7289CDDC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Form/Interview/References</w:t>
            </w:r>
          </w:p>
          <w:p w14:paraId="2BAB6C1B" w14:textId="6E18DA29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6A5F12F6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5C674853" w14:textId="59A0EB33" w:rsidR="002B541E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</w:t>
            </w:r>
            <w:r w:rsidR="002B541E">
              <w:rPr>
                <w:rFonts w:ascii="Century Gothic" w:hAnsi="Century Gothic"/>
                <w:szCs w:val="21"/>
              </w:rPr>
              <w:t>References</w:t>
            </w:r>
          </w:p>
          <w:p w14:paraId="014E73A5" w14:textId="77777777" w:rsidR="002B541E" w:rsidRDefault="002B541E" w:rsidP="00BA5CA5">
            <w:pPr>
              <w:rPr>
                <w:rFonts w:ascii="Century Gothic" w:hAnsi="Century Gothic"/>
                <w:szCs w:val="21"/>
              </w:rPr>
            </w:pPr>
          </w:p>
          <w:p w14:paraId="4323ACE6" w14:textId="2BFAD25D" w:rsidR="002B541E" w:rsidRPr="00D927B1" w:rsidRDefault="002B541E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>
              <w:rPr>
                <w:rFonts w:ascii="Century Gothic" w:hAnsi="Century Gothic"/>
                <w:szCs w:val="21"/>
              </w:rPr>
              <w:t>References</w:t>
            </w:r>
          </w:p>
        </w:tc>
      </w:tr>
      <w:tr w:rsidR="00C82CD7" w:rsidRPr="00D927B1" w14:paraId="61D22CCE" w14:textId="77777777" w:rsidTr="00BA5CA5">
        <w:trPr>
          <w:trHeight w:val="2081"/>
        </w:trPr>
        <w:tc>
          <w:tcPr>
            <w:tcW w:w="49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DF65" w14:textId="77777777" w:rsidR="000B63D1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Good oral communication skills</w:t>
            </w:r>
          </w:p>
          <w:p w14:paraId="48350E5E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Good written communication skills</w:t>
            </w:r>
          </w:p>
          <w:p w14:paraId="3674FC79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Good numeracy skills</w:t>
            </w:r>
          </w:p>
          <w:p w14:paraId="41067D02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Good customer care skills</w:t>
            </w:r>
          </w:p>
          <w:p w14:paraId="30F68168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Excellent keyboard skills</w:t>
            </w:r>
          </w:p>
          <w:p w14:paraId="7BCF37C9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Minimum typing speed of 50 words per minute</w:t>
            </w:r>
          </w:p>
          <w:p w14:paraId="579C2563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Experience of Microsoft Office packages</w:t>
            </w:r>
          </w:p>
          <w:p w14:paraId="1C531B1D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Experience of working in an office environment</w:t>
            </w:r>
          </w:p>
          <w:p w14:paraId="3B43DA56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Experience of dealing with the public</w:t>
            </w:r>
          </w:p>
          <w:p w14:paraId="351BF4ED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 xml:space="preserve">Knowledge and understanding </w:t>
            </w:r>
            <w:r w:rsidR="001E7EEE">
              <w:rPr>
                <w:rFonts w:ascii="Century Gothic" w:hAnsi="Century Gothic"/>
                <w:szCs w:val="21"/>
              </w:rPr>
              <w:t xml:space="preserve">of </w:t>
            </w:r>
            <w:r>
              <w:rPr>
                <w:rFonts w:ascii="Century Gothic" w:hAnsi="Century Gothic"/>
                <w:szCs w:val="21"/>
              </w:rPr>
              <w:t>financial procedures and controls</w:t>
            </w:r>
          </w:p>
          <w:p w14:paraId="0C900037" w14:textId="77777777" w:rsidR="002B541E" w:rsidRDefault="002B541E" w:rsidP="00304E88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Knowledge and understanding of administrative procedures</w:t>
            </w:r>
          </w:p>
          <w:p w14:paraId="3E10BED4" w14:textId="1958F981" w:rsidR="003C1AEC" w:rsidRPr="00AB7553" w:rsidRDefault="003C1AEC" w:rsidP="00AB7553">
            <w:pPr>
              <w:pStyle w:val="ListParagraph"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Experience of taking minutes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90A0" w14:textId="77777777" w:rsidR="000B63D1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703A1A25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0009FD59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1A48F535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7BF3BCBB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509C4E8F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177E98B2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</w:p>
          <w:p w14:paraId="6EB4A8D9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23BE71EA" w14:textId="77777777" w:rsidR="00304E88" w:rsidRDefault="00304E88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</w:p>
          <w:p w14:paraId="5C24D2D5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0BB91165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</w:p>
          <w:p w14:paraId="55DD0544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1B1FD6AD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2F7B5D93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</w:p>
          <w:p w14:paraId="2AC1A91E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E</w:t>
            </w:r>
          </w:p>
          <w:p w14:paraId="6281C022" w14:textId="77777777" w:rsidR="002B541E" w:rsidRDefault="002B541E" w:rsidP="000B63D1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</w:p>
          <w:p w14:paraId="00974BC6" w14:textId="4A8762AA" w:rsidR="003C1AEC" w:rsidRPr="00D927B1" w:rsidRDefault="00AB7553" w:rsidP="00AB7553">
            <w:pPr>
              <w:jc w:val="center"/>
              <w:rPr>
                <w:rFonts w:ascii="Century Gothic" w:hAnsi="Century Gothic"/>
                <w:szCs w:val="21"/>
                <w:lang w:val="de-DE"/>
              </w:rPr>
            </w:pPr>
            <w:r>
              <w:rPr>
                <w:rFonts w:ascii="Century Gothic" w:hAnsi="Century Gothic"/>
                <w:szCs w:val="21"/>
                <w:lang w:val="de-DE"/>
              </w:rPr>
              <w:t>D</w:t>
            </w: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9EC8" w14:textId="77777777" w:rsidR="00C82CD7" w:rsidRPr="00D927B1" w:rsidRDefault="00C82CD7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</w:tr>
      <w:tr w:rsidR="00C82CD7" w:rsidRPr="00D927B1" w14:paraId="352C85FF" w14:textId="77777777" w:rsidTr="00BA5CA5">
        <w:trPr>
          <w:trHeight w:val="274"/>
        </w:trPr>
        <w:tc>
          <w:tcPr>
            <w:tcW w:w="2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570DD172" w14:textId="77777777" w:rsidR="00C82CD7" w:rsidRPr="00D927B1" w:rsidRDefault="00C82CD7" w:rsidP="00BA5CA5">
            <w:pPr>
              <w:shd w:val="pct12" w:color="auto" w:fill="auto"/>
              <w:rPr>
                <w:rFonts w:ascii="Century Gothic" w:hAnsi="Century Gothic"/>
                <w:szCs w:val="21"/>
              </w:rPr>
            </w:pPr>
            <w:r w:rsidRPr="00D927B1">
              <w:rPr>
                <w:rFonts w:ascii="Century Gothic" w:hAnsi="Century Gothic"/>
                <w:b/>
                <w:i/>
                <w:szCs w:val="21"/>
              </w:rPr>
              <w:t>Personal Qualities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8F0DC" w14:textId="77777777" w:rsidR="00C82CD7" w:rsidRPr="00D927B1" w:rsidRDefault="00C82CD7" w:rsidP="00BA5CA5">
            <w:pPr>
              <w:rPr>
                <w:rFonts w:ascii="Century Gothic" w:hAnsi="Century Gothic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ACF7B8" w14:textId="77777777" w:rsidR="00BA5CA5" w:rsidRPr="00D927B1" w:rsidRDefault="00BA5CA5" w:rsidP="00BA5CA5">
            <w:pPr>
              <w:rPr>
                <w:rFonts w:ascii="Century Gothic" w:hAnsi="Century Gothic"/>
                <w:szCs w:val="21"/>
              </w:rPr>
            </w:pP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838D8" w14:textId="77777777" w:rsidR="000B63D1" w:rsidRDefault="000B63D1" w:rsidP="00BA5CA5">
            <w:pPr>
              <w:rPr>
                <w:rFonts w:ascii="Century Gothic" w:hAnsi="Century Gothic"/>
                <w:szCs w:val="21"/>
              </w:rPr>
            </w:pPr>
          </w:p>
          <w:p w14:paraId="4B9978A1" w14:textId="44DB1FC4" w:rsidR="00E25476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</w:t>
            </w:r>
            <w:r w:rsidR="00E25476">
              <w:rPr>
                <w:rFonts w:ascii="Century Gothic" w:hAnsi="Century Gothic"/>
                <w:szCs w:val="21"/>
              </w:rPr>
              <w:t>/References</w:t>
            </w:r>
          </w:p>
          <w:p w14:paraId="59B5A13D" w14:textId="77777777" w:rsidR="00E25476" w:rsidRDefault="00E25476" w:rsidP="00BA5CA5">
            <w:pPr>
              <w:rPr>
                <w:rFonts w:ascii="Century Gothic" w:hAnsi="Century Gothic"/>
                <w:szCs w:val="21"/>
              </w:rPr>
            </w:pPr>
          </w:p>
          <w:p w14:paraId="27F77874" w14:textId="151A66EE" w:rsidR="00E25476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 w:rsidR="00E25476">
              <w:rPr>
                <w:rFonts w:ascii="Century Gothic" w:hAnsi="Century Gothic"/>
                <w:szCs w:val="21"/>
              </w:rPr>
              <w:t>References</w:t>
            </w:r>
          </w:p>
          <w:p w14:paraId="5BD4C511" w14:textId="77777777" w:rsidR="00E25476" w:rsidRDefault="00E25476" w:rsidP="00BA5CA5">
            <w:pPr>
              <w:rPr>
                <w:rFonts w:ascii="Century Gothic" w:hAnsi="Century Gothic"/>
                <w:szCs w:val="21"/>
              </w:rPr>
            </w:pPr>
          </w:p>
          <w:p w14:paraId="0C990F98" w14:textId="77777777" w:rsidR="00E25476" w:rsidRDefault="00E25476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Form/Interview/References</w:t>
            </w:r>
          </w:p>
          <w:p w14:paraId="66F7FBB4" w14:textId="77777777" w:rsidR="00E25476" w:rsidRDefault="00E25476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Interview/References</w:t>
            </w:r>
          </w:p>
          <w:p w14:paraId="52801F27" w14:textId="08BFD594" w:rsidR="00E25476" w:rsidRDefault="001F21BA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Interview</w:t>
            </w:r>
            <w:r w:rsidR="00E25476">
              <w:rPr>
                <w:rFonts w:ascii="Century Gothic" w:hAnsi="Century Gothic"/>
                <w:szCs w:val="21"/>
              </w:rPr>
              <w:t>/</w:t>
            </w:r>
            <w:r w:rsidR="00AB7553">
              <w:rPr>
                <w:rFonts w:ascii="Century Gothic" w:hAnsi="Century Gothic"/>
                <w:szCs w:val="21"/>
              </w:rPr>
              <w:t>Test/</w:t>
            </w:r>
            <w:r w:rsidR="00E25476">
              <w:rPr>
                <w:rFonts w:ascii="Century Gothic" w:hAnsi="Century Gothic"/>
                <w:szCs w:val="21"/>
              </w:rPr>
              <w:t>References</w:t>
            </w:r>
          </w:p>
          <w:p w14:paraId="4F6BC0A6" w14:textId="77777777" w:rsidR="00E25476" w:rsidRDefault="00E25476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Form/Interview/References</w:t>
            </w:r>
          </w:p>
          <w:p w14:paraId="1837F130" w14:textId="04DCAB2F" w:rsidR="00AB7553" w:rsidRPr="00D927B1" w:rsidRDefault="00AB7553" w:rsidP="00BA5CA5">
            <w:pPr>
              <w:rPr>
                <w:rFonts w:ascii="Century Gothic" w:hAnsi="Century Gothic"/>
                <w:szCs w:val="21"/>
              </w:rPr>
            </w:pPr>
          </w:p>
        </w:tc>
      </w:tr>
      <w:tr w:rsidR="00C82CD7" w:rsidRPr="00D927B1" w14:paraId="2EF8C436" w14:textId="77777777" w:rsidTr="00BA5CA5">
        <w:trPr>
          <w:trHeight w:val="824"/>
        </w:trPr>
        <w:tc>
          <w:tcPr>
            <w:tcW w:w="49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4D06" w14:textId="77777777" w:rsidR="000B63D1" w:rsidRDefault="002B541E" w:rsidP="00304E88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appraise situations and solve varied problems</w:t>
            </w:r>
          </w:p>
          <w:p w14:paraId="67209A4C" w14:textId="77777777" w:rsidR="002B541E" w:rsidRDefault="002B541E" w:rsidP="00304E88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collate, organise and prepare returns and reports</w:t>
            </w:r>
          </w:p>
          <w:p w14:paraId="68CC3B82" w14:textId="77777777" w:rsidR="002B541E" w:rsidRDefault="002B541E" w:rsidP="00304E88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work as part of a team</w:t>
            </w:r>
          </w:p>
          <w:p w14:paraId="7E13EBA0" w14:textId="77777777" w:rsidR="002B541E" w:rsidRDefault="002B541E" w:rsidP="00304E88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work to deadlines</w:t>
            </w:r>
          </w:p>
          <w:p w14:paraId="5D434D90" w14:textId="77777777" w:rsidR="002B541E" w:rsidRDefault="002B541E" w:rsidP="00304E88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produce accurate work</w:t>
            </w:r>
          </w:p>
          <w:p w14:paraId="7A0371A3" w14:textId="2DECBAE8" w:rsidR="00AB7553" w:rsidRPr="00295557" w:rsidRDefault="002B541E" w:rsidP="00295557">
            <w:pPr>
              <w:pStyle w:val="ListParagraph"/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work with minimum supervision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82BB" w14:textId="77777777" w:rsidR="000B63D1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2D433E57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07BB5392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3881B1DA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6290B94E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6521DF9E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5F8C9B05" w14:textId="77777777" w:rsidR="002B541E" w:rsidRDefault="002B541E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3023FADD" w14:textId="79568E01" w:rsidR="00AB7553" w:rsidRPr="00D927B1" w:rsidRDefault="002B541E" w:rsidP="00295557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C746" w14:textId="77777777" w:rsidR="00C82CD7" w:rsidRPr="00D927B1" w:rsidRDefault="00C82CD7" w:rsidP="00BA5CA5">
            <w:pPr>
              <w:rPr>
                <w:rFonts w:ascii="Century Gothic" w:hAnsi="Century Gothic"/>
                <w:szCs w:val="21"/>
              </w:rPr>
            </w:pPr>
          </w:p>
        </w:tc>
      </w:tr>
      <w:tr w:rsidR="00C82CD7" w:rsidRPr="00D927B1" w14:paraId="5D8F3F80" w14:textId="77777777" w:rsidTr="00BA5CA5">
        <w:trPr>
          <w:trHeight w:val="150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188C2828" w14:textId="77777777" w:rsidR="00C82CD7" w:rsidRPr="00D927B1" w:rsidRDefault="00C82CD7" w:rsidP="00BA5CA5">
            <w:pPr>
              <w:shd w:val="pct12" w:color="auto" w:fill="auto"/>
              <w:rPr>
                <w:rFonts w:ascii="Century Gothic" w:hAnsi="Century Gothic"/>
                <w:szCs w:val="21"/>
              </w:rPr>
            </w:pPr>
            <w:r w:rsidRPr="00D927B1">
              <w:rPr>
                <w:rFonts w:ascii="Century Gothic" w:hAnsi="Century Gothic"/>
                <w:b/>
                <w:i/>
                <w:szCs w:val="21"/>
              </w:rPr>
              <w:t>Special Conditions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ED4685" w14:textId="77777777" w:rsidR="00C82CD7" w:rsidRPr="00D927B1" w:rsidRDefault="00C82CD7" w:rsidP="00BA5CA5">
            <w:pPr>
              <w:rPr>
                <w:rFonts w:ascii="Century Gothic" w:hAnsi="Century Gothic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B73ACD" w14:textId="77777777" w:rsidR="00C82CD7" w:rsidRPr="00D927B1" w:rsidRDefault="00C82CD7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BEC10" w14:textId="77777777" w:rsidR="00654DD1" w:rsidRDefault="00654DD1" w:rsidP="00BA5CA5">
            <w:pPr>
              <w:rPr>
                <w:rFonts w:ascii="Century Gothic" w:hAnsi="Century Gothic"/>
                <w:szCs w:val="21"/>
              </w:rPr>
            </w:pPr>
          </w:p>
          <w:p w14:paraId="66071BB7" w14:textId="77777777" w:rsidR="00295557" w:rsidRDefault="00295557" w:rsidP="00BA5CA5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Form/Interview/References</w:t>
            </w:r>
          </w:p>
          <w:p w14:paraId="7692BA87" w14:textId="77777777" w:rsidR="001566FD" w:rsidRDefault="001566FD" w:rsidP="001566FD">
            <w:pPr>
              <w:rPr>
                <w:rFonts w:ascii="Century Gothic" w:hAnsi="Century Gothic"/>
                <w:szCs w:val="21"/>
              </w:rPr>
            </w:pPr>
          </w:p>
          <w:p w14:paraId="2057A630" w14:textId="760AD017" w:rsidR="001566FD" w:rsidRPr="001566FD" w:rsidRDefault="001566FD" w:rsidP="001566FD">
            <w:pPr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Application Form/Interview</w:t>
            </w:r>
          </w:p>
        </w:tc>
      </w:tr>
      <w:tr w:rsidR="00C82CD7" w:rsidRPr="00D927B1" w14:paraId="3B865BBB" w14:textId="77777777" w:rsidTr="00BA5CA5">
        <w:trPr>
          <w:trHeight w:val="617"/>
        </w:trPr>
        <w:tc>
          <w:tcPr>
            <w:tcW w:w="49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6CA" w14:textId="77777777" w:rsidR="00C82CD7" w:rsidRDefault="00295557" w:rsidP="008A7E2C">
            <w:pPr>
              <w:pStyle w:val="ListParagraph"/>
              <w:numPr>
                <w:ilvl w:val="0"/>
                <w:numId w:val="24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work flexibly and agilely in a variety of locations as required</w:t>
            </w:r>
          </w:p>
          <w:p w14:paraId="5B83F6F4" w14:textId="46554831" w:rsidR="001566FD" w:rsidRPr="00D927B1" w:rsidRDefault="001566FD" w:rsidP="008A7E2C">
            <w:pPr>
              <w:pStyle w:val="ListParagraph"/>
              <w:numPr>
                <w:ilvl w:val="0"/>
                <w:numId w:val="24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Ability to become a member of the PVG Scheme for children and protected adults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314" w14:textId="77777777" w:rsidR="00C82CD7" w:rsidRDefault="00295557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  <w:p w14:paraId="00E1F4E0" w14:textId="77777777" w:rsidR="001566FD" w:rsidRDefault="001566FD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  <w:p w14:paraId="70A5C63B" w14:textId="777BF2BD" w:rsidR="001566FD" w:rsidRPr="00D927B1" w:rsidRDefault="001566FD" w:rsidP="00BA5CA5">
            <w:pPr>
              <w:jc w:val="center"/>
              <w:rPr>
                <w:rFonts w:ascii="Century Gothic" w:hAnsi="Century Gothic"/>
                <w:szCs w:val="21"/>
              </w:rPr>
            </w:pPr>
            <w:r>
              <w:rPr>
                <w:rFonts w:ascii="Century Gothic" w:hAnsi="Century Gothic"/>
                <w:szCs w:val="21"/>
              </w:rPr>
              <w:t>E</w:t>
            </w: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AC3D" w14:textId="77777777" w:rsidR="00C82CD7" w:rsidRPr="00D927B1" w:rsidRDefault="00C82CD7" w:rsidP="00BA5CA5">
            <w:pPr>
              <w:jc w:val="center"/>
              <w:rPr>
                <w:rFonts w:ascii="Century Gothic" w:hAnsi="Century Gothic"/>
                <w:szCs w:val="21"/>
              </w:rPr>
            </w:pPr>
          </w:p>
        </w:tc>
      </w:tr>
    </w:tbl>
    <w:p w14:paraId="2C79D7EC" w14:textId="77777777" w:rsidR="00827316" w:rsidRPr="00D927B1" w:rsidRDefault="00827316" w:rsidP="00827316">
      <w:pPr>
        <w:ind w:right="25"/>
        <w:rPr>
          <w:rFonts w:ascii="Century Gothic" w:hAnsi="Century Gothic"/>
          <w:b/>
          <w:szCs w:val="21"/>
        </w:rPr>
      </w:pPr>
    </w:p>
    <w:p w14:paraId="595D3B0B" w14:textId="77777777" w:rsidR="00827316" w:rsidRPr="00D927B1" w:rsidRDefault="00827316" w:rsidP="00C82CD7">
      <w:pPr>
        <w:ind w:right="110" w:firstLine="720"/>
        <w:rPr>
          <w:rFonts w:ascii="Century Gothic" w:hAnsi="Century Gothic"/>
          <w:szCs w:val="21"/>
        </w:rPr>
      </w:pPr>
    </w:p>
    <w:sectPr w:rsidR="00827316" w:rsidRPr="00D927B1" w:rsidSect="00EC2183">
      <w:pgSz w:w="11906" w:h="16838" w:code="9"/>
      <w:pgMar w:top="720" w:right="720" w:bottom="432" w:left="720" w:header="706" w:footer="706" w:gutter="0"/>
      <w:paperSrc w:first="259" w:other="25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6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663E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890C57"/>
    <w:multiLevelType w:val="hybridMultilevel"/>
    <w:tmpl w:val="119867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6ABB"/>
    <w:multiLevelType w:val="hybridMultilevel"/>
    <w:tmpl w:val="C426A3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816AE"/>
    <w:multiLevelType w:val="hybridMultilevel"/>
    <w:tmpl w:val="91DA04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04ED8"/>
    <w:multiLevelType w:val="hybridMultilevel"/>
    <w:tmpl w:val="3CB2F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D47D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DA224B"/>
    <w:multiLevelType w:val="hybridMultilevel"/>
    <w:tmpl w:val="C426A3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C65B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2C4528"/>
    <w:multiLevelType w:val="hybridMultilevel"/>
    <w:tmpl w:val="81B448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175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7F31B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E7401"/>
    <w:multiLevelType w:val="hybridMultilevel"/>
    <w:tmpl w:val="298E76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444F0"/>
    <w:multiLevelType w:val="hybridMultilevel"/>
    <w:tmpl w:val="F0EC31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57E25"/>
    <w:multiLevelType w:val="hybridMultilevel"/>
    <w:tmpl w:val="6A8CE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10E15"/>
    <w:multiLevelType w:val="hybridMultilevel"/>
    <w:tmpl w:val="FA506D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50127"/>
    <w:multiLevelType w:val="hybridMultilevel"/>
    <w:tmpl w:val="D10094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61571"/>
    <w:multiLevelType w:val="hybridMultilevel"/>
    <w:tmpl w:val="9CF042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615E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0463421"/>
    <w:multiLevelType w:val="hybridMultilevel"/>
    <w:tmpl w:val="C426A3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810D45"/>
    <w:multiLevelType w:val="hybridMultilevel"/>
    <w:tmpl w:val="7520C5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72B3C"/>
    <w:multiLevelType w:val="hybridMultilevel"/>
    <w:tmpl w:val="C426A3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160BE"/>
    <w:multiLevelType w:val="hybridMultilevel"/>
    <w:tmpl w:val="25467A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22E20"/>
    <w:multiLevelType w:val="hybridMultilevel"/>
    <w:tmpl w:val="6D9EC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51094">
    <w:abstractNumId w:val="16"/>
  </w:num>
  <w:num w:numId="2" w16cid:durableId="2079936896">
    <w:abstractNumId w:val="9"/>
  </w:num>
  <w:num w:numId="3" w16cid:durableId="233397429">
    <w:abstractNumId w:val="22"/>
  </w:num>
  <w:num w:numId="4" w16cid:durableId="578559606">
    <w:abstractNumId w:val="4"/>
  </w:num>
  <w:num w:numId="5" w16cid:durableId="1261066819">
    <w:abstractNumId w:val="17"/>
  </w:num>
  <w:num w:numId="6" w16cid:durableId="510606045">
    <w:abstractNumId w:val="20"/>
  </w:num>
  <w:num w:numId="7" w16cid:durableId="403183717">
    <w:abstractNumId w:val="6"/>
  </w:num>
  <w:num w:numId="8" w16cid:durableId="1948080658">
    <w:abstractNumId w:val="18"/>
  </w:num>
  <w:num w:numId="9" w16cid:durableId="2032368380">
    <w:abstractNumId w:val="1"/>
  </w:num>
  <w:num w:numId="10" w16cid:durableId="688457518">
    <w:abstractNumId w:val="10"/>
  </w:num>
  <w:num w:numId="11" w16cid:durableId="1913152854">
    <w:abstractNumId w:val="14"/>
  </w:num>
  <w:num w:numId="12" w16cid:durableId="1337078874">
    <w:abstractNumId w:val="5"/>
  </w:num>
  <w:num w:numId="13" w16cid:durableId="826286244">
    <w:abstractNumId w:val="12"/>
  </w:num>
  <w:num w:numId="14" w16cid:durableId="746802317">
    <w:abstractNumId w:val="11"/>
  </w:num>
  <w:num w:numId="15" w16cid:durableId="484207708">
    <w:abstractNumId w:val="8"/>
  </w:num>
  <w:num w:numId="16" w16cid:durableId="951981353">
    <w:abstractNumId w:val="0"/>
  </w:num>
  <w:num w:numId="17" w16cid:durableId="54133078">
    <w:abstractNumId w:val="15"/>
  </w:num>
  <w:num w:numId="18" w16cid:durableId="676806967">
    <w:abstractNumId w:val="13"/>
  </w:num>
  <w:num w:numId="19" w16cid:durableId="1625426577">
    <w:abstractNumId w:val="2"/>
  </w:num>
  <w:num w:numId="20" w16cid:durableId="1561743417">
    <w:abstractNumId w:val="23"/>
  </w:num>
  <w:num w:numId="21" w16cid:durableId="337511790">
    <w:abstractNumId w:val="3"/>
  </w:num>
  <w:num w:numId="22" w16cid:durableId="1349480495">
    <w:abstractNumId w:val="21"/>
  </w:num>
  <w:num w:numId="23" w16cid:durableId="1150446104">
    <w:abstractNumId w:val="19"/>
  </w:num>
  <w:num w:numId="24" w16cid:durableId="11596200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EA"/>
    <w:rsid w:val="000059FF"/>
    <w:rsid w:val="00013240"/>
    <w:rsid w:val="00052055"/>
    <w:rsid w:val="000B63D1"/>
    <w:rsid w:val="00116E29"/>
    <w:rsid w:val="001566FD"/>
    <w:rsid w:val="001D4C68"/>
    <w:rsid w:val="001E7EEE"/>
    <w:rsid w:val="001F21BA"/>
    <w:rsid w:val="0025615E"/>
    <w:rsid w:val="00292D64"/>
    <w:rsid w:val="00295557"/>
    <w:rsid w:val="002B3662"/>
    <w:rsid w:val="002B541E"/>
    <w:rsid w:val="002D6B28"/>
    <w:rsid w:val="002F7558"/>
    <w:rsid w:val="00304E88"/>
    <w:rsid w:val="00314A35"/>
    <w:rsid w:val="00321D60"/>
    <w:rsid w:val="003768A0"/>
    <w:rsid w:val="003C1AEC"/>
    <w:rsid w:val="00430CBF"/>
    <w:rsid w:val="00453A8A"/>
    <w:rsid w:val="004A647E"/>
    <w:rsid w:val="004B2763"/>
    <w:rsid w:val="005848EB"/>
    <w:rsid w:val="005A7DFF"/>
    <w:rsid w:val="005D4220"/>
    <w:rsid w:val="00643DC2"/>
    <w:rsid w:val="006528FA"/>
    <w:rsid w:val="00654DD1"/>
    <w:rsid w:val="006C5DAD"/>
    <w:rsid w:val="00723F92"/>
    <w:rsid w:val="007412ED"/>
    <w:rsid w:val="007846CF"/>
    <w:rsid w:val="00790B2E"/>
    <w:rsid w:val="00814C84"/>
    <w:rsid w:val="0082120F"/>
    <w:rsid w:val="00827316"/>
    <w:rsid w:val="00883EC7"/>
    <w:rsid w:val="008A7E2C"/>
    <w:rsid w:val="008E4B62"/>
    <w:rsid w:val="009325D7"/>
    <w:rsid w:val="009814AA"/>
    <w:rsid w:val="009A496D"/>
    <w:rsid w:val="009F6F4E"/>
    <w:rsid w:val="00A718D5"/>
    <w:rsid w:val="00AB7553"/>
    <w:rsid w:val="00AE5D4C"/>
    <w:rsid w:val="00B11510"/>
    <w:rsid w:val="00B96016"/>
    <w:rsid w:val="00BA5CA5"/>
    <w:rsid w:val="00BC6D29"/>
    <w:rsid w:val="00BE0A2D"/>
    <w:rsid w:val="00BE12A3"/>
    <w:rsid w:val="00C23A99"/>
    <w:rsid w:val="00C45F14"/>
    <w:rsid w:val="00C57293"/>
    <w:rsid w:val="00C82CD7"/>
    <w:rsid w:val="00C90310"/>
    <w:rsid w:val="00CA01E9"/>
    <w:rsid w:val="00CD24C8"/>
    <w:rsid w:val="00D32F93"/>
    <w:rsid w:val="00D36A29"/>
    <w:rsid w:val="00D927B1"/>
    <w:rsid w:val="00E070C8"/>
    <w:rsid w:val="00E25476"/>
    <w:rsid w:val="00EC2183"/>
    <w:rsid w:val="00F01038"/>
    <w:rsid w:val="00F01847"/>
    <w:rsid w:val="00F372EA"/>
    <w:rsid w:val="00F45F93"/>
    <w:rsid w:val="00F52A6E"/>
    <w:rsid w:val="00F731F3"/>
    <w:rsid w:val="00F75E51"/>
    <w:rsid w:val="00FC3255"/>
    <w:rsid w:val="00FC788C"/>
    <w:rsid w:val="00FE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007A0"/>
  <w15:docId w15:val="{778CF964-7C8D-4364-9B0B-0827852F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276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62cfd45e6f2fb54eb489e135decf12bf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37b3db59ca9d3b1fde7b0e3fbffa452a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6A86AC-DFCE-4AE7-BBD6-8E45E2954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2EFFE2-A8B5-45FC-8C3D-822361B3A64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296fa66-25f3-4a5f-89b4-e605c85d580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7173222-9A8F-46D2-8DA9-7EB38CF934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ANGUS COUNCIL</vt:lpstr>
    </vt:vector>
  </TitlesOfParts>
  <Company>Angus Council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ANGUS COUNCIL</dc:title>
  <dc:subject/>
  <dc:creator>GibsonK</dc:creator>
  <cp:keywords/>
  <cp:lastModifiedBy>Angie Leslie</cp:lastModifiedBy>
  <cp:revision>2</cp:revision>
  <cp:lastPrinted>2017-05-09T19:17:00Z</cp:lastPrinted>
  <dcterms:created xsi:type="dcterms:W3CDTF">2026-04-14T08:11:00Z</dcterms:created>
  <dcterms:modified xsi:type="dcterms:W3CDTF">2026-04-14T08:11:00Z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</Properties>
</file>