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0368" w:type="dxa"/>
        <w:shd w:val="clear" w:color="auto" w:fill="E0E0E0"/>
        <w:tblLook w:val="01E0" w:firstRow="1" w:lastRow="1" w:firstColumn="1" w:lastColumn="1" w:noHBand="0" w:noVBand="0"/>
      </w:tblPr>
      <w:tblGrid>
        <w:gridCol w:w="10368"/>
      </w:tblGrid>
      <w:tr w:rsidR="00DB63E6" w:rsidRPr="00BF2CC7" w14:paraId="45AD6892" w14:textId="77777777" w:rsidTr="009B3EF4">
        <w:tc>
          <w:tcPr>
            <w:tcW w:w="10368" w:type="dxa"/>
            <w:shd w:val="clear" w:color="auto" w:fill="0070C0"/>
          </w:tcPr>
          <w:p w14:paraId="29F56195" w14:textId="77777777" w:rsidR="00DB63E6" w:rsidRPr="00BF2CC7" w:rsidRDefault="009B3EF4" w:rsidP="009B3EF4">
            <w:pPr>
              <w:tabs>
                <w:tab w:val="left" w:pos="316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</w:tc>
      </w:tr>
    </w:tbl>
    <w:p w14:paraId="289181E8" w14:textId="12AA6838" w:rsidR="00DB63E6" w:rsidRPr="008C0D61" w:rsidRDefault="007C595A" w:rsidP="00DB63E6">
      <w:pPr>
        <w:rPr>
          <w:rFonts w:ascii="Arial" w:hAnsi="Arial" w:cs="Arial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8241" behindDoc="0" locked="0" layoutInCell="1" allowOverlap="1" wp14:anchorId="7DD3686D" wp14:editId="2E6CE27B">
            <wp:simplePos x="0" y="0"/>
            <wp:positionH relativeFrom="margin">
              <wp:posOffset>5410200</wp:posOffset>
            </wp:positionH>
            <wp:positionV relativeFrom="margin">
              <wp:posOffset>202565</wp:posOffset>
            </wp:positionV>
            <wp:extent cx="1109980" cy="591820"/>
            <wp:effectExtent l="0" t="0" r="0" b="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ERC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980" cy="591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316517" w14:textId="2C4D04F5" w:rsidR="00DB63E6" w:rsidRPr="007A7AD9" w:rsidRDefault="00DB63E6" w:rsidP="00DB63E6">
      <w:pPr>
        <w:rPr>
          <w:rFonts w:ascii="Arial" w:hAnsi="Arial" w:cs="Arial"/>
          <w:b/>
          <w:sz w:val="32"/>
          <w:szCs w:val="32"/>
        </w:rPr>
      </w:pPr>
      <w:r w:rsidRPr="007A7AD9">
        <w:rPr>
          <w:rFonts w:ascii="Arial" w:hAnsi="Arial" w:cs="Arial"/>
          <w:b/>
          <w:sz w:val="40"/>
          <w:szCs w:val="40"/>
        </w:rPr>
        <w:t xml:space="preserve">JOB DESCRIPTION </w:t>
      </w:r>
    </w:p>
    <w:p w14:paraId="0F000BF5" w14:textId="77777777" w:rsidR="00DB63E6" w:rsidRPr="008C0D61" w:rsidRDefault="00DB63E6" w:rsidP="00DB63E6">
      <w:pPr>
        <w:rPr>
          <w:rFonts w:ascii="Arial" w:hAnsi="Arial" w:cs="Arial"/>
        </w:rPr>
      </w:pPr>
    </w:p>
    <w:tbl>
      <w:tblPr>
        <w:tblW w:w="10368" w:type="dxa"/>
        <w:shd w:val="clear" w:color="auto" w:fill="E0E0E0"/>
        <w:tblLook w:val="01E0" w:firstRow="1" w:lastRow="1" w:firstColumn="1" w:lastColumn="1" w:noHBand="0" w:noVBand="0"/>
      </w:tblPr>
      <w:tblGrid>
        <w:gridCol w:w="10368"/>
      </w:tblGrid>
      <w:tr w:rsidR="00DB63E6" w:rsidRPr="00BF2CC7" w14:paraId="593DBF97" w14:textId="77777777" w:rsidTr="00A14329">
        <w:tc>
          <w:tcPr>
            <w:tcW w:w="10368" w:type="dxa"/>
            <w:shd w:val="clear" w:color="auto" w:fill="00B050"/>
          </w:tcPr>
          <w:p w14:paraId="0FD77F5D" w14:textId="6F4C415F" w:rsidR="00DB63E6" w:rsidRPr="00BF2CC7" w:rsidRDefault="00DB63E6" w:rsidP="00DB63E6">
            <w:pPr>
              <w:rPr>
                <w:rFonts w:ascii="Arial" w:hAnsi="Arial" w:cs="Arial"/>
              </w:rPr>
            </w:pPr>
          </w:p>
        </w:tc>
      </w:tr>
    </w:tbl>
    <w:p w14:paraId="30EBF586" w14:textId="77777777" w:rsidR="00491D08" w:rsidRPr="008C0D61" w:rsidRDefault="00491D08" w:rsidP="00491D08">
      <w:pPr>
        <w:rPr>
          <w:rFonts w:ascii="Arial" w:hAnsi="Arial" w:cs="Arial"/>
        </w:rPr>
      </w:pPr>
    </w:p>
    <w:tbl>
      <w:tblPr>
        <w:tblW w:w="10348" w:type="dxa"/>
        <w:tblLayout w:type="fixed"/>
        <w:tblLook w:val="0000" w:firstRow="0" w:lastRow="0" w:firstColumn="0" w:lastColumn="0" w:noHBand="0" w:noVBand="0"/>
      </w:tblPr>
      <w:tblGrid>
        <w:gridCol w:w="2088"/>
        <w:gridCol w:w="8260"/>
      </w:tblGrid>
      <w:tr w:rsidR="002148DE" w:rsidRPr="008C0D61" w14:paraId="7222725B" w14:textId="77777777" w:rsidTr="00256DAB">
        <w:tc>
          <w:tcPr>
            <w:tcW w:w="2088" w:type="dxa"/>
          </w:tcPr>
          <w:p w14:paraId="6736DE35" w14:textId="77777777" w:rsidR="002148DE" w:rsidRPr="008C0D61" w:rsidRDefault="002148DE" w:rsidP="00870D46">
            <w:pPr>
              <w:rPr>
                <w:rFonts w:ascii="Arial" w:hAnsi="Arial" w:cs="Arial"/>
              </w:rPr>
            </w:pPr>
            <w:r w:rsidRPr="008C0D61">
              <w:rPr>
                <w:rFonts w:ascii="Arial" w:hAnsi="Arial" w:cs="Arial"/>
              </w:rPr>
              <w:t>Department:</w:t>
            </w:r>
          </w:p>
          <w:p w14:paraId="3EF790DD" w14:textId="77777777" w:rsidR="002148DE" w:rsidRPr="008C0D61" w:rsidRDefault="002148DE" w:rsidP="00870D46">
            <w:pPr>
              <w:rPr>
                <w:rFonts w:ascii="Arial" w:hAnsi="Arial" w:cs="Arial"/>
              </w:rPr>
            </w:pPr>
          </w:p>
        </w:tc>
        <w:tc>
          <w:tcPr>
            <w:tcW w:w="8260" w:type="dxa"/>
          </w:tcPr>
          <w:p w14:paraId="3A7D408F" w14:textId="7757BEA3" w:rsidR="002148DE" w:rsidRPr="00AA4B49" w:rsidRDefault="002952E4" w:rsidP="00870D46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Education</w:t>
            </w:r>
          </w:p>
        </w:tc>
      </w:tr>
      <w:tr w:rsidR="002148DE" w:rsidRPr="008C0D61" w14:paraId="19B6D515" w14:textId="77777777" w:rsidTr="00256DAB">
        <w:tc>
          <w:tcPr>
            <w:tcW w:w="2088" w:type="dxa"/>
          </w:tcPr>
          <w:p w14:paraId="2E8A070B" w14:textId="77777777" w:rsidR="002148DE" w:rsidRPr="008C0D61" w:rsidRDefault="002148DE" w:rsidP="00870D46">
            <w:pPr>
              <w:rPr>
                <w:rFonts w:ascii="Arial" w:hAnsi="Arial" w:cs="Arial"/>
              </w:rPr>
            </w:pPr>
            <w:r w:rsidRPr="008C0D61">
              <w:rPr>
                <w:rFonts w:ascii="Arial" w:hAnsi="Arial" w:cs="Arial"/>
              </w:rPr>
              <w:t>Division/Section:</w:t>
            </w:r>
          </w:p>
          <w:p w14:paraId="003CFFC0" w14:textId="77777777" w:rsidR="002148DE" w:rsidRPr="008C0D61" w:rsidRDefault="002148DE" w:rsidP="00870D46">
            <w:pPr>
              <w:rPr>
                <w:rFonts w:ascii="Arial" w:hAnsi="Arial" w:cs="Arial"/>
              </w:rPr>
            </w:pPr>
          </w:p>
        </w:tc>
        <w:tc>
          <w:tcPr>
            <w:tcW w:w="8260" w:type="dxa"/>
          </w:tcPr>
          <w:p w14:paraId="3F2C188E" w14:textId="09A8C83D" w:rsidR="002148DE" w:rsidRPr="00AA4B49" w:rsidRDefault="002952E4" w:rsidP="00870D46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Business Support</w:t>
            </w:r>
          </w:p>
        </w:tc>
      </w:tr>
      <w:tr w:rsidR="002148DE" w:rsidRPr="008C0D61" w14:paraId="45020737" w14:textId="77777777" w:rsidTr="00256DAB">
        <w:tc>
          <w:tcPr>
            <w:tcW w:w="2088" w:type="dxa"/>
          </w:tcPr>
          <w:p w14:paraId="16195229" w14:textId="77777777" w:rsidR="002148DE" w:rsidRPr="008C0D61" w:rsidRDefault="002148DE" w:rsidP="00870D46">
            <w:pPr>
              <w:rPr>
                <w:rFonts w:ascii="Arial" w:hAnsi="Arial" w:cs="Arial"/>
              </w:rPr>
            </w:pPr>
            <w:r w:rsidRPr="008C0D61">
              <w:rPr>
                <w:rFonts w:ascii="Arial" w:hAnsi="Arial" w:cs="Arial"/>
              </w:rPr>
              <w:t>Job Title:</w:t>
            </w:r>
          </w:p>
          <w:p w14:paraId="6471A5F7" w14:textId="77777777" w:rsidR="002148DE" w:rsidRPr="008C0D61" w:rsidRDefault="002148DE" w:rsidP="00870D46">
            <w:pPr>
              <w:rPr>
                <w:rFonts w:ascii="Arial" w:hAnsi="Arial" w:cs="Arial"/>
              </w:rPr>
            </w:pPr>
          </w:p>
        </w:tc>
        <w:tc>
          <w:tcPr>
            <w:tcW w:w="8260" w:type="dxa"/>
          </w:tcPr>
          <w:p w14:paraId="76F8E1F9" w14:textId="3FCB52EB" w:rsidR="002148DE" w:rsidRPr="00AA4B49" w:rsidRDefault="002952E4" w:rsidP="00870D46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Business Support Assistant</w:t>
            </w:r>
          </w:p>
        </w:tc>
      </w:tr>
      <w:tr w:rsidR="002148DE" w:rsidRPr="008C0D61" w14:paraId="75646B36" w14:textId="77777777" w:rsidTr="00256DAB">
        <w:tc>
          <w:tcPr>
            <w:tcW w:w="2088" w:type="dxa"/>
          </w:tcPr>
          <w:p w14:paraId="79DBA943" w14:textId="77777777" w:rsidR="002148DE" w:rsidRPr="008C0D61" w:rsidRDefault="002148DE" w:rsidP="00870D46">
            <w:pPr>
              <w:rPr>
                <w:rFonts w:ascii="Arial" w:hAnsi="Arial" w:cs="Arial"/>
              </w:rPr>
            </w:pPr>
            <w:r w:rsidRPr="008C0D61">
              <w:rPr>
                <w:rFonts w:ascii="Arial" w:hAnsi="Arial" w:cs="Arial"/>
              </w:rPr>
              <w:t>Responsible to:</w:t>
            </w:r>
          </w:p>
          <w:p w14:paraId="7AF958D6" w14:textId="77777777" w:rsidR="002148DE" w:rsidRPr="008C0D61" w:rsidRDefault="002148DE" w:rsidP="00870D46">
            <w:pPr>
              <w:rPr>
                <w:rFonts w:ascii="Arial" w:hAnsi="Arial" w:cs="Arial"/>
              </w:rPr>
            </w:pPr>
          </w:p>
        </w:tc>
        <w:tc>
          <w:tcPr>
            <w:tcW w:w="8260" w:type="dxa"/>
          </w:tcPr>
          <w:p w14:paraId="4AD2005A" w14:textId="703A3AF3" w:rsidR="002148DE" w:rsidRPr="00AA4B49" w:rsidRDefault="002952E4" w:rsidP="00870D46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Office Manager</w:t>
            </w:r>
          </w:p>
        </w:tc>
      </w:tr>
      <w:tr w:rsidR="002148DE" w:rsidRPr="008C0D61" w14:paraId="45A5192B" w14:textId="77777777" w:rsidTr="00256DAB">
        <w:tc>
          <w:tcPr>
            <w:tcW w:w="2088" w:type="dxa"/>
          </w:tcPr>
          <w:p w14:paraId="2871F3C0" w14:textId="77777777" w:rsidR="002148DE" w:rsidRPr="008C0D61" w:rsidRDefault="002148DE" w:rsidP="00870D46">
            <w:pPr>
              <w:rPr>
                <w:rFonts w:ascii="Arial" w:hAnsi="Arial" w:cs="Arial"/>
              </w:rPr>
            </w:pPr>
            <w:r w:rsidRPr="008C0D61">
              <w:rPr>
                <w:rFonts w:ascii="Arial" w:hAnsi="Arial" w:cs="Arial"/>
              </w:rPr>
              <w:t>Grade:</w:t>
            </w:r>
          </w:p>
          <w:p w14:paraId="36A0CD6A" w14:textId="77777777" w:rsidR="002148DE" w:rsidRPr="008C0D61" w:rsidRDefault="002148DE" w:rsidP="00870D46">
            <w:pPr>
              <w:rPr>
                <w:rFonts w:ascii="Arial" w:hAnsi="Arial" w:cs="Arial"/>
              </w:rPr>
            </w:pPr>
          </w:p>
        </w:tc>
        <w:tc>
          <w:tcPr>
            <w:tcW w:w="8260" w:type="dxa"/>
          </w:tcPr>
          <w:p w14:paraId="51F52BFB" w14:textId="65BF78BA" w:rsidR="002148DE" w:rsidRPr="00AA4B49" w:rsidRDefault="002952E4" w:rsidP="00870D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2148DE" w:rsidRPr="008C0D61" w14:paraId="521B0918" w14:textId="77777777" w:rsidTr="00256DAB">
        <w:tc>
          <w:tcPr>
            <w:tcW w:w="2088" w:type="dxa"/>
          </w:tcPr>
          <w:p w14:paraId="69C3706B" w14:textId="77777777" w:rsidR="002148DE" w:rsidRPr="008C0D61" w:rsidRDefault="002148DE" w:rsidP="00870D46">
            <w:pPr>
              <w:rPr>
                <w:rFonts w:ascii="Arial" w:hAnsi="Arial" w:cs="Arial"/>
              </w:rPr>
            </w:pPr>
            <w:r w:rsidRPr="008C0D61">
              <w:rPr>
                <w:rFonts w:ascii="Arial" w:hAnsi="Arial" w:cs="Arial"/>
              </w:rPr>
              <w:t>Date Revised:</w:t>
            </w:r>
          </w:p>
          <w:p w14:paraId="09BCA4FF" w14:textId="77777777" w:rsidR="002148DE" w:rsidRPr="008C0D61" w:rsidRDefault="002148DE" w:rsidP="00870D46">
            <w:pPr>
              <w:rPr>
                <w:rFonts w:ascii="Arial" w:hAnsi="Arial" w:cs="Arial"/>
              </w:rPr>
            </w:pPr>
          </w:p>
        </w:tc>
        <w:tc>
          <w:tcPr>
            <w:tcW w:w="8260" w:type="dxa"/>
          </w:tcPr>
          <w:p w14:paraId="2512823C" w14:textId="6A3438C7" w:rsidR="002148DE" w:rsidRPr="00AA4B49" w:rsidRDefault="002952E4" w:rsidP="00870D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21 05 26</w:t>
            </w:r>
          </w:p>
        </w:tc>
      </w:tr>
      <w:tr w:rsidR="002148DE" w:rsidRPr="008C0D61" w14:paraId="51E59B76" w14:textId="77777777" w:rsidTr="00256DAB">
        <w:tc>
          <w:tcPr>
            <w:tcW w:w="2088" w:type="dxa"/>
            <w:tcBorders>
              <w:bottom w:val="single" w:sz="4" w:space="0" w:color="auto"/>
            </w:tcBorders>
          </w:tcPr>
          <w:p w14:paraId="055C9553" w14:textId="255D9BB9" w:rsidR="002148DE" w:rsidRPr="00FB461E" w:rsidRDefault="00FB461E" w:rsidP="00870D46">
            <w:pPr>
              <w:rPr>
                <w:rFonts w:ascii="Arial" w:hAnsi="Arial" w:cs="Arial"/>
              </w:rPr>
            </w:pPr>
            <w:r w:rsidRPr="00FB461E">
              <w:rPr>
                <w:rFonts w:ascii="Arial" w:hAnsi="Arial" w:cs="Arial"/>
              </w:rPr>
              <w:t>P</w:t>
            </w:r>
            <w:r w:rsidR="00A05141">
              <w:rPr>
                <w:rFonts w:ascii="Arial" w:hAnsi="Arial" w:cs="Arial"/>
              </w:rPr>
              <w:t>urpose of the Role</w:t>
            </w:r>
            <w:r w:rsidR="002148DE" w:rsidRPr="00FB461E">
              <w:rPr>
                <w:rFonts w:ascii="Arial" w:hAnsi="Arial" w:cs="Arial"/>
              </w:rPr>
              <w:t>:</w:t>
            </w:r>
          </w:p>
          <w:p w14:paraId="4BD934BE" w14:textId="77777777" w:rsidR="002148DE" w:rsidRPr="008C0D61" w:rsidRDefault="002148DE" w:rsidP="00870D46">
            <w:pPr>
              <w:rPr>
                <w:rFonts w:ascii="Arial" w:hAnsi="Arial" w:cs="Arial"/>
              </w:rPr>
            </w:pPr>
          </w:p>
        </w:tc>
        <w:tc>
          <w:tcPr>
            <w:tcW w:w="8260" w:type="dxa"/>
            <w:tcBorders>
              <w:bottom w:val="single" w:sz="4" w:space="0" w:color="auto"/>
            </w:tcBorders>
          </w:tcPr>
          <w:p w14:paraId="75C381FA" w14:textId="11117B29" w:rsidR="002952E4" w:rsidRDefault="002952E4" w:rsidP="00870D46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To be part of a business support team and provide efficient and effective administrative support</w:t>
            </w:r>
            <w:r>
              <w:rPr>
                <w:rFonts w:ascii="Arial" w:hAnsi="Arial" w:cs="Arial"/>
              </w:rPr>
              <w:t>.</w:t>
            </w:r>
          </w:p>
          <w:p w14:paraId="0254E3C3" w14:textId="77777777" w:rsidR="002952E4" w:rsidRDefault="002952E4" w:rsidP="00870D46">
            <w:pPr>
              <w:rPr>
                <w:rFonts w:ascii="Arial" w:hAnsi="Arial" w:cs="Arial"/>
              </w:rPr>
            </w:pPr>
          </w:p>
          <w:p w14:paraId="624C2C99" w14:textId="77777777" w:rsidR="002148DE" w:rsidRDefault="002952E4" w:rsidP="00870D46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 xml:space="preserve">To undertake some or </w:t>
            </w:r>
            <w:proofErr w:type="gramStart"/>
            <w:r w:rsidRPr="002952E4">
              <w:rPr>
                <w:rFonts w:ascii="Arial" w:hAnsi="Arial" w:cs="Arial"/>
              </w:rPr>
              <w:t>all of</w:t>
            </w:r>
            <w:proofErr w:type="gramEnd"/>
            <w:r w:rsidRPr="002952E4">
              <w:rPr>
                <w:rFonts w:ascii="Arial" w:hAnsi="Arial" w:cs="Arial"/>
              </w:rPr>
              <w:t xml:space="preserve"> the main duties, and to be proactive in identifying training and development opportunities</w:t>
            </w:r>
            <w:r>
              <w:rPr>
                <w:rFonts w:ascii="Arial" w:hAnsi="Arial" w:cs="Arial"/>
              </w:rPr>
              <w:t>.</w:t>
            </w:r>
          </w:p>
          <w:p w14:paraId="66C94193" w14:textId="66AE9B26" w:rsidR="002952E4" w:rsidRPr="00AA4B49" w:rsidRDefault="002952E4" w:rsidP="00870D46">
            <w:pPr>
              <w:rPr>
                <w:rFonts w:ascii="Arial" w:hAnsi="Arial" w:cs="Arial"/>
              </w:rPr>
            </w:pPr>
          </w:p>
        </w:tc>
      </w:tr>
      <w:tr w:rsidR="00D93640" w:rsidRPr="008C0D61" w14:paraId="713A4B88" w14:textId="77777777" w:rsidTr="00256DAB">
        <w:trPr>
          <w:trHeight w:val="2954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4CB1" w14:textId="2FD1A50A" w:rsidR="00D93640" w:rsidRDefault="00A05141" w:rsidP="00870D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Responsibilities </w:t>
            </w:r>
          </w:p>
          <w:p w14:paraId="7EF350A1" w14:textId="77777777" w:rsidR="004E0A0B" w:rsidRDefault="004E0A0B" w:rsidP="00870D46">
            <w:pPr>
              <w:rPr>
                <w:rFonts w:ascii="Arial" w:hAnsi="Arial" w:cs="Arial"/>
              </w:rPr>
            </w:pPr>
          </w:p>
          <w:p w14:paraId="43BACEE7" w14:textId="77777777" w:rsidR="002952E4" w:rsidRPr="00694746" w:rsidRDefault="002952E4" w:rsidP="002952E4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color w:val="000000"/>
              </w:rPr>
            </w:pPr>
            <w:r w:rsidRPr="00694746">
              <w:rPr>
                <w:rFonts w:ascii="Arial" w:hAnsi="Arial" w:cs="Arial"/>
                <w:color w:val="000000"/>
              </w:rPr>
              <w:t xml:space="preserve">To assist with general business support activities including managing correspondence, dealing with telephone and face-to-face enquiries and preparing documents such as letters, agendas and meeting papers. </w:t>
            </w:r>
          </w:p>
          <w:p w14:paraId="4F4A0EDE" w14:textId="77777777" w:rsidR="002952E4" w:rsidRPr="00694746" w:rsidRDefault="002952E4" w:rsidP="00870D46">
            <w:pPr>
              <w:rPr>
                <w:rFonts w:ascii="Arial" w:hAnsi="Arial" w:cs="Arial"/>
                <w:color w:val="000000"/>
              </w:rPr>
            </w:pPr>
          </w:p>
          <w:p w14:paraId="3120447B" w14:textId="77777777" w:rsidR="002952E4" w:rsidRPr="00694746" w:rsidRDefault="002952E4" w:rsidP="002952E4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color w:val="000000"/>
              </w:rPr>
            </w:pPr>
            <w:r w:rsidRPr="00694746">
              <w:rPr>
                <w:rFonts w:ascii="Arial" w:hAnsi="Arial" w:cs="Arial"/>
                <w:color w:val="000000"/>
              </w:rPr>
              <w:t xml:space="preserve">To process applications for services in accordance with a defined set of procedures and eligibility criteria. </w:t>
            </w:r>
          </w:p>
          <w:p w14:paraId="3B4CEBA1" w14:textId="77777777" w:rsidR="002952E4" w:rsidRPr="00694746" w:rsidRDefault="002952E4" w:rsidP="00870D46">
            <w:pPr>
              <w:rPr>
                <w:rFonts w:ascii="Arial" w:hAnsi="Arial" w:cs="Arial"/>
                <w:color w:val="000000"/>
              </w:rPr>
            </w:pPr>
          </w:p>
          <w:p w14:paraId="1F1824C3" w14:textId="77777777" w:rsidR="002952E4" w:rsidRPr="00694746" w:rsidRDefault="002952E4" w:rsidP="002952E4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color w:val="000000"/>
              </w:rPr>
            </w:pPr>
            <w:r w:rsidRPr="00694746">
              <w:rPr>
                <w:rFonts w:ascii="Arial" w:hAnsi="Arial" w:cs="Arial"/>
                <w:color w:val="000000"/>
              </w:rPr>
              <w:t xml:space="preserve">To enter data and information into spreadsheets and ICT systems such as </w:t>
            </w:r>
            <w:proofErr w:type="spellStart"/>
            <w:r w:rsidRPr="00694746">
              <w:rPr>
                <w:rFonts w:ascii="Arial" w:hAnsi="Arial" w:cs="Arial"/>
                <w:color w:val="000000"/>
              </w:rPr>
              <w:t>Seemis</w:t>
            </w:r>
            <w:proofErr w:type="spellEnd"/>
            <w:r w:rsidRPr="00694746">
              <w:rPr>
                <w:rFonts w:ascii="Arial" w:hAnsi="Arial" w:cs="Arial"/>
                <w:color w:val="000000"/>
              </w:rPr>
              <w:t xml:space="preserve">, Parent Pay and Parents Portal, and to compile information and run reports as appropriate. </w:t>
            </w:r>
          </w:p>
          <w:p w14:paraId="4FD4BC32" w14:textId="77777777" w:rsidR="002952E4" w:rsidRPr="00694746" w:rsidRDefault="002952E4" w:rsidP="00870D46">
            <w:pPr>
              <w:rPr>
                <w:rFonts w:ascii="Arial" w:hAnsi="Arial" w:cs="Arial"/>
                <w:color w:val="000000"/>
              </w:rPr>
            </w:pPr>
          </w:p>
          <w:p w14:paraId="75C21E23" w14:textId="77777777" w:rsidR="002952E4" w:rsidRPr="00694746" w:rsidRDefault="002952E4" w:rsidP="002952E4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color w:val="000000"/>
              </w:rPr>
            </w:pPr>
            <w:r w:rsidRPr="00694746">
              <w:rPr>
                <w:rFonts w:ascii="Arial" w:hAnsi="Arial" w:cs="Arial"/>
                <w:color w:val="000000"/>
              </w:rPr>
              <w:t xml:space="preserve">To use document management and filing systems to ensure all information is stored effectively and kept confidential and secure. </w:t>
            </w:r>
          </w:p>
          <w:p w14:paraId="4DBC5B4F" w14:textId="77777777" w:rsidR="002952E4" w:rsidRPr="00694746" w:rsidRDefault="002952E4" w:rsidP="00870D46">
            <w:pPr>
              <w:rPr>
                <w:rFonts w:ascii="Arial" w:hAnsi="Arial" w:cs="Arial"/>
                <w:color w:val="000000"/>
              </w:rPr>
            </w:pPr>
          </w:p>
          <w:p w14:paraId="186058EC" w14:textId="77777777" w:rsidR="002952E4" w:rsidRPr="00694746" w:rsidRDefault="002952E4" w:rsidP="002952E4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color w:val="000000"/>
              </w:rPr>
            </w:pPr>
            <w:r w:rsidRPr="00694746">
              <w:rPr>
                <w:rFonts w:ascii="Arial" w:hAnsi="Arial" w:cs="Arial"/>
                <w:color w:val="000000"/>
              </w:rPr>
              <w:t xml:space="preserve">To arrange meetings and take minutes as appropriate. </w:t>
            </w:r>
          </w:p>
          <w:p w14:paraId="0CBC36A0" w14:textId="77777777" w:rsidR="002952E4" w:rsidRPr="00694746" w:rsidRDefault="002952E4" w:rsidP="00870D46">
            <w:pPr>
              <w:rPr>
                <w:rFonts w:ascii="Arial" w:hAnsi="Arial" w:cs="Arial"/>
                <w:color w:val="000000"/>
              </w:rPr>
            </w:pPr>
          </w:p>
          <w:p w14:paraId="28AEEEC3" w14:textId="77777777" w:rsidR="002952E4" w:rsidRPr="00694746" w:rsidRDefault="002952E4" w:rsidP="002952E4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color w:val="000000"/>
              </w:rPr>
            </w:pPr>
            <w:r w:rsidRPr="00694746">
              <w:rPr>
                <w:rFonts w:ascii="Arial" w:hAnsi="Arial" w:cs="Arial"/>
                <w:color w:val="000000"/>
              </w:rPr>
              <w:t xml:space="preserve">To process and collate information relating to employees and equipment, including timesheets and inventories. </w:t>
            </w:r>
          </w:p>
          <w:p w14:paraId="6035F7E0" w14:textId="77777777" w:rsidR="002952E4" w:rsidRPr="00694746" w:rsidRDefault="002952E4" w:rsidP="00870D46">
            <w:pPr>
              <w:rPr>
                <w:rFonts w:ascii="Arial" w:hAnsi="Arial" w:cs="Arial"/>
                <w:color w:val="000000"/>
              </w:rPr>
            </w:pPr>
          </w:p>
          <w:p w14:paraId="0A3D35C4" w14:textId="77777777" w:rsidR="002952E4" w:rsidRPr="00694746" w:rsidRDefault="002952E4" w:rsidP="002952E4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color w:val="000000"/>
              </w:rPr>
            </w:pPr>
            <w:r w:rsidRPr="00694746">
              <w:rPr>
                <w:rFonts w:ascii="Arial" w:hAnsi="Arial" w:cs="Arial"/>
                <w:color w:val="000000"/>
              </w:rPr>
              <w:t xml:space="preserve">To support effective management of mail by sorting, distributing and opening post and by using agreed procedures for internal and external mail. </w:t>
            </w:r>
          </w:p>
          <w:p w14:paraId="7FCC0F0A" w14:textId="77777777" w:rsidR="002952E4" w:rsidRPr="00694746" w:rsidRDefault="002952E4" w:rsidP="00870D46">
            <w:pPr>
              <w:rPr>
                <w:rFonts w:ascii="Arial" w:hAnsi="Arial" w:cs="Arial"/>
                <w:color w:val="000000"/>
              </w:rPr>
            </w:pPr>
          </w:p>
          <w:p w14:paraId="45C6AB37" w14:textId="77777777" w:rsidR="002952E4" w:rsidRPr="00694746" w:rsidRDefault="002952E4" w:rsidP="002952E4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color w:val="000000"/>
              </w:rPr>
            </w:pPr>
            <w:r w:rsidRPr="00694746">
              <w:rPr>
                <w:rFonts w:ascii="Arial" w:hAnsi="Arial" w:cs="Arial"/>
                <w:color w:val="000000"/>
              </w:rPr>
              <w:t xml:space="preserve">To update the council intranet and internet as appropriate, and to keep abreast of organisational changes in relation to the service. </w:t>
            </w:r>
          </w:p>
          <w:p w14:paraId="1E697D3B" w14:textId="77777777" w:rsidR="002952E4" w:rsidRPr="00694746" w:rsidRDefault="002952E4" w:rsidP="00870D46">
            <w:pPr>
              <w:rPr>
                <w:rFonts w:ascii="Arial" w:hAnsi="Arial" w:cs="Arial"/>
                <w:color w:val="000000"/>
              </w:rPr>
            </w:pPr>
          </w:p>
          <w:p w14:paraId="76F6925E" w14:textId="77777777" w:rsidR="002952E4" w:rsidRPr="00694746" w:rsidRDefault="002952E4" w:rsidP="002952E4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color w:val="000000"/>
              </w:rPr>
            </w:pPr>
            <w:r w:rsidRPr="00694746">
              <w:rPr>
                <w:rFonts w:ascii="Arial" w:hAnsi="Arial" w:cs="Arial"/>
                <w:color w:val="000000"/>
              </w:rPr>
              <w:t xml:space="preserve">To provide support for financial processes within the department, including: </w:t>
            </w:r>
          </w:p>
          <w:p w14:paraId="5A07DDE3" w14:textId="77777777" w:rsidR="002952E4" w:rsidRPr="00694746" w:rsidRDefault="002952E4" w:rsidP="00870D46">
            <w:pPr>
              <w:rPr>
                <w:rFonts w:ascii="Arial" w:hAnsi="Arial" w:cs="Arial"/>
                <w:color w:val="000000"/>
              </w:rPr>
            </w:pPr>
          </w:p>
          <w:p w14:paraId="53D59113" w14:textId="2078A240" w:rsidR="002952E4" w:rsidRPr="00694746" w:rsidRDefault="002952E4" w:rsidP="002952E4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color w:val="000000"/>
              </w:rPr>
            </w:pPr>
            <w:r w:rsidRPr="00694746">
              <w:rPr>
                <w:rFonts w:ascii="Arial" w:hAnsi="Arial" w:cs="Arial"/>
                <w:color w:val="000000"/>
              </w:rPr>
              <w:t xml:space="preserve">Processing purchase orders </w:t>
            </w:r>
          </w:p>
          <w:p w14:paraId="70CE5BA9" w14:textId="7A6A7694" w:rsidR="002952E4" w:rsidRPr="00694746" w:rsidRDefault="002952E4" w:rsidP="002952E4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color w:val="000000"/>
              </w:rPr>
            </w:pPr>
            <w:r w:rsidRPr="00694746">
              <w:rPr>
                <w:rFonts w:ascii="Arial" w:hAnsi="Arial" w:cs="Arial"/>
                <w:color w:val="000000"/>
              </w:rPr>
              <w:t xml:space="preserve">Ensuring goods are delivered </w:t>
            </w:r>
          </w:p>
          <w:p w14:paraId="763AB47C" w14:textId="3D2031EE" w:rsidR="002952E4" w:rsidRPr="00694746" w:rsidRDefault="002952E4" w:rsidP="002952E4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color w:val="000000"/>
              </w:rPr>
            </w:pPr>
            <w:r w:rsidRPr="00694746">
              <w:rPr>
                <w:rFonts w:ascii="Arial" w:hAnsi="Arial" w:cs="Arial"/>
                <w:color w:val="000000"/>
              </w:rPr>
              <w:t>Processing or generating invoices</w:t>
            </w:r>
          </w:p>
          <w:p w14:paraId="1B194FE7" w14:textId="0B04E1A4" w:rsidR="002952E4" w:rsidRPr="00694746" w:rsidRDefault="002952E4" w:rsidP="002952E4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color w:val="000000"/>
              </w:rPr>
            </w:pPr>
            <w:r w:rsidRPr="00694746">
              <w:rPr>
                <w:rFonts w:ascii="Arial" w:hAnsi="Arial" w:cs="Arial"/>
                <w:color w:val="000000"/>
              </w:rPr>
              <w:t xml:space="preserve">Making payments (e.g. petty cash and bacs) </w:t>
            </w:r>
          </w:p>
          <w:p w14:paraId="680E8DAA" w14:textId="57B1E081" w:rsidR="002952E4" w:rsidRPr="00694746" w:rsidRDefault="002952E4" w:rsidP="002952E4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color w:val="000000"/>
              </w:rPr>
            </w:pPr>
            <w:r w:rsidRPr="00694746">
              <w:rPr>
                <w:rFonts w:ascii="Arial" w:hAnsi="Arial" w:cs="Arial"/>
                <w:color w:val="000000"/>
              </w:rPr>
              <w:t xml:space="preserve">Updating systems and maintaining records </w:t>
            </w:r>
          </w:p>
          <w:p w14:paraId="4F296142" w14:textId="77777777" w:rsidR="002952E4" w:rsidRPr="00694746" w:rsidRDefault="002952E4" w:rsidP="00870D46">
            <w:pPr>
              <w:rPr>
                <w:rFonts w:ascii="Arial" w:hAnsi="Arial" w:cs="Arial"/>
                <w:color w:val="000000"/>
              </w:rPr>
            </w:pPr>
          </w:p>
          <w:p w14:paraId="67DE7B58" w14:textId="77777777" w:rsidR="002952E4" w:rsidRPr="00694746" w:rsidRDefault="002952E4" w:rsidP="002952E4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color w:val="000000"/>
              </w:rPr>
            </w:pPr>
            <w:r w:rsidRPr="00694746">
              <w:rPr>
                <w:rFonts w:ascii="Arial" w:hAnsi="Arial" w:cs="Arial"/>
                <w:color w:val="000000"/>
              </w:rPr>
              <w:t xml:space="preserve">To coordinate stationery orders, and to make transport and travel arrangements as required. </w:t>
            </w:r>
          </w:p>
          <w:p w14:paraId="65800E4E" w14:textId="77777777" w:rsidR="002952E4" w:rsidRPr="00694746" w:rsidRDefault="002952E4" w:rsidP="00870D46">
            <w:pPr>
              <w:rPr>
                <w:rFonts w:ascii="Arial" w:hAnsi="Arial" w:cs="Arial"/>
                <w:color w:val="000000"/>
              </w:rPr>
            </w:pPr>
          </w:p>
          <w:p w14:paraId="49E3FBC6" w14:textId="77777777" w:rsidR="002952E4" w:rsidRPr="00694746" w:rsidRDefault="002952E4" w:rsidP="002952E4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color w:val="000000"/>
              </w:rPr>
            </w:pPr>
            <w:r w:rsidRPr="00694746">
              <w:rPr>
                <w:rFonts w:ascii="Arial" w:hAnsi="Arial" w:cs="Arial"/>
                <w:color w:val="000000"/>
              </w:rPr>
              <w:t xml:space="preserve">To work as part of a team in a busy school office environment, and to be flexible in providing cover (planned and short notice) across Business Support teams and the wider department. </w:t>
            </w:r>
          </w:p>
          <w:p w14:paraId="6053D623" w14:textId="77777777" w:rsidR="002952E4" w:rsidRPr="00694746" w:rsidRDefault="002952E4" w:rsidP="00870D46">
            <w:pPr>
              <w:rPr>
                <w:rFonts w:ascii="Arial" w:hAnsi="Arial" w:cs="Arial"/>
                <w:color w:val="000000"/>
              </w:rPr>
            </w:pPr>
          </w:p>
          <w:p w14:paraId="52FE8146" w14:textId="77777777" w:rsidR="002952E4" w:rsidRPr="00694746" w:rsidRDefault="002952E4" w:rsidP="002952E4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color w:val="000000"/>
              </w:rPr>
            </w:pPr>
            <w:r w:rsidRPr="00694746">
              <w:rPr>
                <w:rFonts w:ascii="Arial" w:hAnsi="Arial" w:cs="Arial"/>
                <w:color w:val="000000"/>
              </w:rPr>
              <w:t xml:space="preserve">To support higher grade Business Support Assistants and to undertake other duties as directed by the Senior Business Support Assistant or Business Support Manager. Additional Conditions: Business Support Assistants may be asked to rotate and work across different areas of the Business Support team and department and will be provided with training as required. </w:t>
            </w:r>
          </w:p>
          <w:p w14:paraId="35F99ED8" w14:textId="77777777" w:rsidR="002952E4" w:rsidRPr="00694746" w:rsidRDefault="002952E4" w:rsidP="00870D46">
            <w:pPr>
              <w:rPr>
                <w:rFonts w:ascii="Arial" w:hAnsi="Arial" w:cs="Arial"/>
                <w:color w:val="000000"/>
              </w:rPr>
            </w:pPr>
          </w:p>
          <w:p w14:paraId="6168C1E5" w14:textId="444F9F5B" w:rsidR="00D93640" w:rsidRPr="00694746" w:rsidRDefault="002952E4" w:rsidP="00870D46">
            <w:pPr>
              <w:rPr>
                <w:rFonts w:ascii="Arial" w:hAnsi="Arial" w:cs="Arial"/>
              </w:rPr>
            </w:pPr>
            <w:r w:rsidRPr="00694746">
              <w:rPr>
                <w:rFonts w:ascii="Arial" w:hAnsi="Arial" w:cs="Arial"/>
                <w:color w:val="000000"/>
              </w:rPr>
              <w:t>NOTE: This job description is a broad outline only of the duties of the post and these may be revised from time to time</w:t>
            </w:r>
          </w:p>
          <w:p w14:paraId="64D59822" w14:textId="5512B1D6" w:rsidR="00D93640" w:rsidRPr="00AA4B49" w:rsidRDefault="00D93640" w:rsidP="00870D46">
            <w:pPr>
              <w:rPr>
                <w:rFonts w:ascii="Arial" w:hAnsi="Arial" w:cs="Arial"/>
              </w:rPr>
            </w:pPr>
          </w:p>
        </w:tc>
      </w:tr>
    </w:tbl>
    <w:p w14:paraId="647091EC" w14:textId="77777777" w:rsidR="00491D08" w:rsidRPr="008C0D61" w:rsidRDefault="00491D08" w:rsidP="00491D08">
      <w:pPr>
        <w:rPr>
          <w:rFonts w:ascii="Arial" w:hAnsi="Arial" w:cs="Arial"/>
        </w:rPr>
      </w:pPr>
    </w:p>
    <w:p w14:paraId="4D9AEBC4" w14:textId="77777777" w:rsidR="00DB63E6" w:rsidRPr="006E67AC" w:rsidRDefault="00491D08" w:rsidP="00491D08">
      <w:pPr>
        <w:tabs>
          <w:tab w:val="left" w:pos="8820"/>
        </w:tabs>
        <w:ind w:right="-868"/>
        <w:rPr>
          <w:rFonts w:ascii="Arial" w:hAnsi="Arial" w:cs="Arial"/>
          <w:sz w:val="2"/>
          <w:szCs w:val="2"/>
        </w:rPr>
      </w:pPr>
      <w:r w:rsidRPr="008C0D61">
        <w:rPr>
          <w:rFonts w:ascii="Arial" w:hAnsi="Arial" w:cs="Arial"/>
          <w:b/>
        </w:rPr>
        <w:br w:type="page"/>
      </w:r>
    </w:p>
    <w:tbl>
      <w:tblPr>
        <w:tblW w:w="10368" w:type="dxa"/>
        <w:shd w:val="clear" w:color="auto" w:fill="E0E0E0"/>
        <w:tblLook w:val="01E0" w:firstRow="1" w:lastRow="1" w:firstColumn="1" w:lastColumn="1" w:noHBand="0" w:noVBand="0"/>
      </w:tblPr>
      <w:tblGrid>
        <w:gridCol w:w="10368"/>
      </w:tblGrid>
      <w:tr w:rsidR="00DB63E6" w:rsidRPr="000804BF" w14:paraId="624740CB" w14:textId="77777777" w:rsidTr="009B3EF4">
        <w:tc>
          <w:tcPr>
            <w:tcW w:w="10368" w:type="dxa"/>
            <w:shd w:val="clear" w:color="auto" w:fill="0070C0"/>
          </w:tcPr>
          <w:p w14:paraId="4B53A0A9" w14:textId="77777777" w:rsidR="00DB63E6" w:rsidRPr="000804BF" w:rsidRDefault="00DB63E6" w:rsidP="00DB63E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8D9DEF" w14:textId="2239585F" w:rsidR="00DB63E6" w:rsidRPr="000804BF" w:rsidRDefault="00BE7DD1" w:rsidP="00DB63E6">
      <w:pPr>
        <w:rPr>
          <w:rFonts w:ascii="Arial" w:hAnsi="Arial" w:cs="Arial"/>
          <w:sz w:val="22"/>
          <w:szCs w:val="22"/>
        </w:rPr>
      </w:pPr>
      <w:r w:rsidRPr="000804BF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5E25C3AC" wp14:editId="0D0001E1">
            <wp:simplePos x="0" y="0"/>
            <wp:positionH relativeFrom="margin">
              <wp:posOffset>5453743</wp:posOffset>
            </wp:positionH>
            <wp:positionV relativeFrom="margin">
              <wp:posOffset>196215</wp:posOffset>
            </wp:positionV>
            <wp:extent cx="1109980" cy="591820"/>
            <wp:effectExtent l="0" t="0" r="0" b="508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ERC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980" cy="591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F0D321" w14:textId="77777777" w:rsidR="00DB63E6" w:rsidRPr="00010D33" w:rsidRDefault="00DB63E6" w:rsidP="00DB63E6">
      <w:pPr>
        <w:rPr>
          <w:rFonts w:ascii="Arial" w:hAnsi="Arial" w:cs="Arial"/>
          <w:b/>
          <w:sz w:val="40"/>
          <w:szCs w:val="40"/>
        </w:rPr>
      </w:pPr>
      <w:r w:rsidRPr="00010D33">
        <w:rPr>
          <w:rFonts w:ascii="Arial" w:hAnsi="Arial" w:cs="Arial"/>
          <w:b/>
          <w:sz w:val="40"/>
          <w:szCs w:val="40"/>
        </w:rPr>
        <w:t xml:space="preserve">PERSON SPECIFICATION </w:t>
      </w:r>
    </w:p>
    <w:p w14:paraId="4AE09C1D" w14:textId="77777777" w:rsidR="00DB63E6" w:rsidRPr="000804BF" w:rsidRDefault="00DB63E6" w:rsidP="00DB63E6">
      <w:pPr>
        <w:rPr>
          <w:rFonts w:ascii="Arial" w:hAnsi="Arial" w:cs="Arial"/>
          <w:sz w:val="22"/>
          <w:szCs w:val="22"/>
        </w:rPr>
      </w:pPr>
    </w:p>
    <w:tbl>
      <w:tblPr>
        <w:tblW w:w="10368" w:type="dxa"/>
        <w:shd w:val="clear" w:color="auto" w:fill="E0E0E0"/>
        <w:tblLook w:val="01E0" w:firstRow="1" w:lastRow="1" w:firstColumn="1" w:lastColumn="1" w:noHBand="0" w:noVBand="0"/>
      </w:tblPr>
      <w:tblGrid>
        <w:gridCol w:w="10368"/>
      </w:tblGrid>
      <w:tr w:rsidR="00DB63E6" w:rsidRPr="000804BF" w14:paraId="7E94E2D2" w14:textId="77777777" w:rsidTr="00A14329">
        <w:tc>
          <w:tcPr>
            <w:tcW w:w="10368" w:type="dxa"/>
            <w:shd w:val="clear" w:color="auto" w:fill="00B050"/>
          </w:tcPr>
          <w:p w14:paraId="25D1D995" w14:textId="77777777" w:rsidR="00DB63E6" w:rsidRPr="000804BF" w:rsidRDefault="00DB63E6" w:rsidP="00DB63E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0CE8D3F" w14:textId="77777777" w:rsidR="00491D08" w:rsidRPr="000804BF" w:rsidRDefault="00491D08" w:rsidP="00491D08">
      <w:pPr>
        <w:rPr>
          <w:rFonts w:ascii="Arial" w:hAnsi="Arial" w:cs="Arial"/>
          <w:sz w:val="22"/>
          <w:szCs w:val="22"/>
        </w:rPr>
      </w:pPr>
    </w:p>
    <w:tbl>
      <w:tblPr>
        <w:tblW w:w="101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876"/>
        <w:gridCol w:w="2410"/>
        <w:gridCol w:w="2126"/>
        <w:gridCol w:w="3377"/>
        <w:gridCol w:w="25"/>
      </w:tblGrid>
      <w:tr w:rsidR="002148DE" w:rsidRPr="000804BF" w14:paraId="0A7CA793" w14:textId="77777777" w:rsidTr="0047400B">
        <w:trPr>
          <w:gridAfter w:val="1"/>
          <w:wAfter w:w="25" w:type="dxa"/>
        </w:trPr>
        <w:tc>
          <w:tcPr>
            <w:tcW w:w="1384" w:type="dxa"/>
            <w:tcBorders>
              <w:bottom w:val="single" w:sz="6" w:space="0" w:color="auto"/>
            </w:tcBorders>
          </w:tcPr>
          <w:p w14:paraId="7F0D8692" w14:textId="77777777" w:rsidR="002148DE" w:rsidRPr="00256DAB" w:rsidRDefault="002148DE" w:rsidP="00870D46">
            <w:pPr>
              <w:spacing w:before="120" w:after="120"/>
              <w:rPr>
                <w:rFonts w:ascii="Arial" w:hAnsi="Arial" w:cs="Arial"/>
                <w:b/>
              </w:rPr>
            </w:pPr>
            <w:r w:rsidRPr="00256DAB">
              <w:rPr>
                <w:rFonts w:ascii="Arial" w:hAnsi="Arial" w:cs="Arial"/>
                <w:b/>
              </w:rPr>
              <w:t>POST OF:</w:t>
            </w:r>
          </w:p>
        </w:tc>
        <w:tc>
          <w:tcPr>
            <w:tcW w:w="3286" w:type="dxa"/>
            <w:gridSpan w:val="2"/>
            <w:tcBorders>
              <w:bottom w:val="single" w:sz="6" w:space="0" w:color="auto"/>
            </w:tcBorders>
          </w:tcPr>
          <w:p w14:paraId="44F08354" w14:textId="17A4DF65" w:rsidR="002148DE" w:rsidRPr="00256DAB" w:rsidRDefault="002952E4" w:rsidP="00870D46">
            <w:pPr>
              <w:spacing w:before="120" w:after="120"/>
              <w:rPr>
                <w:rFonts w:ascii="Arial" w:hAnsi="Arial" w:cs="Arial"/>
                <w:b/>
              </w:rPr>
            </w:pPr>
            <w:r w:rsidRPr="002952E4">
              <w:rPr>
                <w:rFonts w:ascii="Arial" w:hAnsi="Arial" w:cs="Arial"/>
                <w:b/>
              </w:rPr>
              <w:t>Business Support Assistant</w:t>
            </w:r>
          </w:p>
        </w:tc>
        <w:tc>
          <w:tcPr>
            <w:tcW w:w="2126" w:type="dxa"/>
            <w:tcBorders>
              <w:bottom w:val="single" w:sz="6" w:space="0" w:color="auto"/>
            </w:tcBorders>
          </w:tcPr>
          <w:p w14:paraId="59EB03C2" w14:textId="77777777" w:rsidR="002148DE" w:rsidRPr="00256DAB" w:rsidRDefault="002148DE" w:rsidP="00870D46">
            <w:pPr>
              <w:spacing w:before="120" w:after="120"/>
              <w:rPr>
                <w:rFonts w:ascii="Arial" w:hAnsi="Arial" w:cs="Arial"/>
                <w:b/>
              </w:rPr>
            </w:pPr>
            <w:r w:rsidRPr="00256DAB">
              <w:rPr>
                <w:rFonts w:ascii="Arial" w:hAnsi="Arial" w:cs="Arial"/>
                <w:b/>
              </w:rPr>
              <w:t>DEPARTMENT:</w:t>
            </w:r>
          </w:p>
        </w:tc>
        <w:tc>
          <w:tcPr>
            <w:tcW w:w="3377" w:type="dxa"/>
            <w:tcBorders>
              <w:bottom w:val="single" w:sz="6" w:space="0" w:color="auto"/>
            </w:tcBorders>
          </w:tcPr>
          <w:p w14:paraId="27FC05F1" w14:textId="4DB28606" w:rsidR="002148DE" w:rsidRPr="00256DAB" w:rsidRDefault="002952E4" w:rsidP="00870D46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Education</w:t>
            </w:r>
          </w:p>
        </w:tc>
      </w:tr>
      <w:tr w:rsidR="002148DE" w:rsidRPr="000804BF" w14:paraId="5D55BA52" w14:textId="77777777" w:rsidTr="0047400B">
        <w:trPr>
          <w:gridAfter w:val="1"/>
          <w:wAfter w:w="25" w:type="dxa"/>
        </w:trPr>
        <w:tc>
          <w:tcPr>
            <w:tcW w:w="1384" w:type="dxa"/>
            <w:tcBorders>
              <w:bottom w:val="single" w:sz="6" w:space="0" w:color="auto"/>
            </w:tcBorders>
          </w:tcPr>
          <w:p w14:paraId="6B356EA4" w14:textId="77777777" w:rsidR="002148DE" w:rsidRPr="00256DAB" w:rsidRDefault="002148DE" w:rsidP="00870D46">
            <w:pPr>
              <w:spacing w:before="120" w:after="120"/>
              <w:rPr>
                <w:rFonts w:ascii="Arial" w:hAnsi="Arial" w:cs="Arial"/>
                <w:b/>
              </w:rPr>
            </w:pPr>
            <w:r w:rsidRPr="00256DAB">
              <w:rPr>
                <w:rFonts w:ascii="Arial" w:hAnsi="Arial" w:cs="Arial"/>
                <w:b/>
              </w:rPr>
              <w:t xml:space="preserve">GRADE: </w:t>
            </w:r>
          </w:p>
        </w:tc>
        <w:tc>
          <w:tcPr>
            <w:tcW w:w="3286" w:type="dxa"/>
            <w:gridSpan w:val="2"/>
            <w:tcBorders>
              <w:bottom w:val="single" w:sz="6" w:space="0" w:color="auto"/>
            </w:tcBorders>
          </w:tcPr>
          <w:p w14:paraId="7BE28B47" w14:textId="65265005" w:rsidR="002148DE" w:rsidRPr="00256DAB" w:rsidRDefault="002952E4" w:rsidP="00870D46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126" w:type="dxa"/>
            <w:tcBorders>
              <w:bottom w:val="single" w:sz="6" w:space="0" w:color="auto"/>
            </w:tcBorders>
          </w:tcPr>
          <w:p w14:paraId="3D060CD1" w14:textId="77777777" w:rsidR="002148DE" w:rsidRPr="00256DAB" w:rsidRDefault="002148DE" w:rsidP="00870D46">
            <w:pPr>
              <w:spacing w:before="120" w:after="120"/>
              <w:rPr>
                <w:rFonts w:ascii="Arial" w:hAnsi="Arial" w:cs="Arial"/>
                <w:b/>
              </w:rPr>
            </w:pPr>
            <w:r w:rsidRPr="00256DAB">
              <w:rPr>
                <w:rFonts w:ascii="Arial" w:hAnsi="Arial" w:cs="Arial"/>
                <w:b/>
              </w:rPr>
              <w:t>SERVICE:</w:t>
            </w:r>
          </w:p>
        </w:tc>
        <w:tc>
          <w:tcPr>
            <w:tcW w:w="3377" w:type="dxa"/>
            <w:tcBorders>
              <w:bottom w:val="single" w:sz="6" w:space="0" w:color="auto"/>
            </w:tcBorders>
          </w:tcPr>
          <w:p w14:paraId="2C2688AA" w14:textId="0FD513BE" w:rsidR="002148DE" w:rsidRPr="00256DAB" w:rsidRDefault="002952E4" w:rsidP="00870D46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Schools</w:t>
            </w:r>
          </w:p>
        </w:tc>
      </w:tr>
      <w:tr w:rsidR="00253007" w:rsidRPr="000804BF" w14:paraId="33EF65DB" w14:textId="77777777" w:rsidTr="0047400B">
        <w:trPr>
          <w:trHeight w:val="388"/>
        </w:trPr>
        <w:tc>
          <w:tcPr>
            <w:tcW w:w="2260" w:type="dxa"/>
            <w:gridSpan w:val="2"/>
            <w:shd w:val="clear" w:color="auto" w:fill="C0C0C0"/>
          </w:tcPr>
          <w:p w14:paraId="3CD9D074" w14:textId="77777777" w:rsidR="00253007" w:rsidRPr="00256DAB" w:rsidRDefault="00253007" w:rsidP="00101D0F">
            <w:pPr>
              <w:jc w:val="center"/>
              <w:rPr>
                <w:rFonts w:ascii="Arial" w:hAnsi="Arial" w:cs="Arial"/>
                <w:b/>
              </w:rPr>
            </w:pPr>
            <w:r w:rsidRPr="00256DAB">
              <w:rPr>
                <w:rFonts w:ascii="Arial" w:hAnsi="Arial" w:cs="Arial"/>
                <w:b/>
              </w:rPr>
              <w:t>ATTRIBUTES</w:t>
            </w:r>
          </w:p>
        </w:tc>
        <w:tc>
          <w:tcPr>
            <w:tcW w:w="4536" w:type="dxa"/>
            <w:gridSpan w:val="2"/>
            <w:shd w:val="clear" w:color="auto" w:fill="C0C0C0"/>
          </w:tcPr>
          <w:p w14:paraId="36731A24" w14:textId="7B4E0EF6" w:rsidR="00253007" w:rsidRPr="00256DAB" w:rsidRDefault="00253007" w:rsidP="00101D0F">
            <w:pPr>
              <w:jc w:val="center"/>
              <w:rPr>
                <w:rFonts w:ascii="Arial" w:hAnsi="Arial" w:cs="Arial"/>
                <w:b/>
              </w:rPr>
            </w:pPr>
            <w:r w:rsidRPr="00256DAB">
              <w:rPr>
                <w:rFonts w:ascii="Arial" w:hAnsi="Arial" w:cs="Arial"/>
                <w:b/>
              </w:rPr>
              <w:t>ESSENTIAL</w:t>
            </w:r>
          </w:p>
          <w:p w14:paraId="78BEB855" w14:textId="77777777" w:rsidR="00253007" w:rsidRPr="00256DAB" w:rsidRDefault="00253007" w:rsidP="00101D0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2"/>
            <w:shd w:val="clear" w:color="auto" w:fill="C0C0C0"/>
          </w:tcPr>
          <w:p w14:paraId="27BAE7A3" w14:textId="6AA31DCF" w:rsidR="00253007" w:rsidRPr="00256DAB" w:rsidRDefault="00253007" w:rsidP="00101D0F">
            <w:pPr>
              <w:jc w:val="center"/>
              <w:rPr>
                <w:rFonts w:ascii="Arial" w:hAnsi="Arial" w:cs="Arial"/>
                <w:b/>
              </w:rPr>
            </w:pPr>
            <w:r w:rsidRPr="00256DAB">
              <w:rPr>
                <w:rFonts w:ascii="Arial" w:hAnsi="Arial" w:cs="Arial"/>
                <w:b/>
              </w:rPr>
              <w:t>DESIRABLE</w:t>
            </w:r>
          </w:p>
          <w:p w14:paraId="48552C22" w14:textId="77777777" w:rsidR="00253007" w:rsidRPr="00256DAB" w:rsidRDefault="00253007" w:rsidP="00101D0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53007" w:rsidRPr="000804BF" w14:paraId="74F7283D" w14:textId="77777777" w:rsidTr="004E0A0B">
        <w:trPr>
          <w:trHeight w:val="1624"/>
        </w:trPr>
        <w:tc>
          <w:tcPr>
            <w:tcW w:w="2260" w:type="dxa"/>
            <w:gridSpan w:val="2"/>
          </w:tcPr>
          <w:p w14:paraId="20F2EE5C" w14:textId="54682FA1" w:rsidR="00253007" w:rsidRPr="00256DAB" w:rsidRDefault="00256DAB" w:rsidP="00870D46">
            <w:pPr>
              <w:rPr>
                <w:rFonts w:ascii="Arial" w:hAnsi="Arial" w:cs="Arial"/>
              </w:rPr>
            </w:pPr>
            <w:r w:rsidRPr="00256DAB">
              <w:rPr>
                <w:rFonts w:ascii="Arial" w:hAnsi="Arial" w:cs="Arial"/>
                <w:b/>
              </w:rPr>
              <w:t>PROFESSIONAL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256DAB">
              <w:rPr>
                <w:rFonts w:ascii="Arial" w:hAnsi="Arial" w:cs="Arial"/>
                <w:b/>
              </w:rPr>
              <w:t>/ EDUCATIONAL QUALIFICATIONS OR EQUIVALENT WORK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256DAB">
              <w:rPr>
                <w:rFonts w:ascii="Arial" w:hAnsi="Arial" w:cs="Arial"/>
                <w:b/>
              </w:rPr>
              <w:t xml:space="preserve">EXPERIENCE </w:t>
            </w:r>
          </w:p>
          <w:p w14:paraId="1226F864" w14:textId="77777777" w:rsidR="00253007" w:rsidRPr="00256DAB" w:rsidRDefault="00253007" w:rsidP="00253007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  <w:gridSpan w:val="2"/>
          </w:tcPr>
          <w:p w14:paraId="69880D19" w14:textId="77777777" w:rsidR="002952E4" w:rsidRPr="002952E4" w:rsidRDefault="002952E4" w:rsidP="002952E4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General education with good literacy</w:t>
            </w:r>
          </w:p>
          <w:p w14:paraId="236B6C13" w14:textId="77777777" w:rsidR="002952E4" w:rsidRPr="002952E4" w:rsidRDefault="002952E4" w:rsidP="002952E4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and numeracy skills.</w:t>
            </w:r>
          </w:p>
          <w:p w14:paraId="5C9A8326" w14:textId="44A940B0" w:rsidR="00253007" w:rsidRPr="002952E4" w:rsidRDefault="00253007" w:rsidP="002952E4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2"/>
          </w:tcPr>
          <w:p w14:paraId="6D608891" w14:textId="3E48DD06" w:rsidR="00253007" w:rsidRPr="00256DAB" w:rsidRDefault="002952E4" w:rsidP="00B02E22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SVQ Level II or equivalent</w:t>
            </w:r>
          </w:p>
        </w:tc>
      </w:tr>
      <w:tr w:rsidR="00FB461E" w:rsidRPr="000804BF" w14:paraId="1017EE49" w14:textId="77777777" w:rsidTr="0047400B">
        <w:trPr>
          <w:trHeight w:val="1756"/>
        </w:trPr>
        <w:tc>
          <w:tcPr>
            <w:tcW w:w="2260" w:type="dxa"/>
            <w:gridSpan w:val="2"/>
          </w:tcPr>
          <w:p w14:paraId="41C79B29" w14:textId="3DEB046C" w:rsidR="00FB461E" w:rsidRPr="00256DAB" w:rsidRDefault="00256DAB" w:rsidP="00870D46">
            <w:pPr>
              <w:rPr>
                <w:rFonts w:ascii="Arial" w:hAnsi="Arial" w:cs="Arial"/>
                <w:b/>
              </w:rPr>
            </w:pPr>
            <w:r w:rsidRPr="00256DAB">
              <w:rPr>
                <w:rFonts w:ascii="Arial" w:hAnsi="Arial" w:cs="Arial"/>
                <w:b/>
              </w:rPr>
              <w:t>RELEVANT WORK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256DAB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256DAB">
              <w:rPr>
                <w:rFonts w:ascii="Arial" w:hAnsi="Arial" w:cs="Arial"/>
                <w:b/>
              </w:rPr>
              <w:t>OTHER EXPERIENCE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256DAB">
              <w:rPr>
                <w:rFonts w:ascii="Arial" w:hAnsi="Arial" w:cs="Arial"/>
                <w:b/>
              </w:rPr>
              <w:t>/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256DAB">
              <w:rPr>
                <w:rFonts w:ascii="Arial" w:hAnsi="Arial" w:cs="Arial"/>
                <w:b/>
              </w:rPr>
              <w:t>SKILLS</w:t>
            </w:r>
          </w:p>
        </w:tc>
        <w:tc>
          <w:tcPr>
            <w:tcW w:w="4536" w:type="dxa"/>
            <w:gridSpan w:val="2"/>
          </w:tcPr>
          <w:p w14:paraId="44D9F884" w14:textId="77777777" w:rsidR="002952E4" w:rsidRPr="002952E4" w:rsidRDefault="002952E4" w:rsidP="002952E4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Experience of dealing with a variety of</w:t>
            </w:r>
          </w:p>
          <w:p w14:paraId="791FAACE" w14:textId="77777777" w:rsidR="002952E4" w:rsidRPr="002952E4" w:rsidRDefault="002952E4" w:rsidP="002952E4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general enquires and providing</w:t>
            </w:r>
          </w:p>
          <w:p w14:paraId="4EE88C48" w14:textId="77777777" w:rsidR="002952E4" w:rsidRPr="002952E4" w:rsidRDefault="002952E4" w:rsidP="002952E4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excellent customer service.</w:t>
            </w:r>
          </w:p>
          <w:p w14:paraId="0B2F92A2" w14:textId="77777777" w:rsidR="002952E4" w:rsidRPr="002952E4" w:rsidRDefault="002952E4" w:rsidP="002952E4">
            <w:pPr>
              <w:rPr>
                <w:rFonts w:ascii="Arial" w:hAnsi="Arial" w:cs="Arial"/>
              </w:rPr>
            </w:pPr>
          </w:p>
          <w:p w14:paraId="4A5A9247" w14:textId="77777777" w:rsidR="002952E4" w:rsidRPr="002952E4" w:rsidRDefault="002952E4" w:rsidP="002952E4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Good general knowledge of the service.</w:t>
            </w:r>
          </w:p>
          <w:p w14:paraId="4A911322" w14:textId="77777777" w:rsidR="002952E4" w:rsidRPr="002952E4" w:rsidRDefault="002952E4" w:rsidP="002952E4">
            <w:pPr>
              <w:rPr>
                <w:rFonts w:ascii="Arial" w:hAnsi="Arial" w:cs="Arial"/>
              </w:rPr>
            </w:pPr>
          </w:p>
          <w:p w14:paraId="0FAA8BC2" w14:textId="77777777" w:rsidR="002952E4" w:rsidRPr="002952E4" w:rsidRDefault="002952E4" w:rsidP="002952E4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Experience of working in a Business</w:t>
            </w:r>
          </w:p>
          <w:p w14:paraId="1CC03C6A" w14:textId="77777777" w:rsidR="002952E4" w:rsidRPr="002952E4" w:rsidRDefault="002952E4" w:rsidP="002952E4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Support environment.</w:t>
            </w:r>
          </w:p>
          <w:p w14:paraId="7125DF6F" w14:textId="77777777" w:rsidR="002952E4" w:rsidRPr="002952E4" w:rsidRDefault="002952E4" w:rsidP="002952E4">
            <w:pPr>
              <w:rPr>
                <w:rFonts w:ascii="Arial" w:hAnsi="Arial" w:cs="Arial"/>
              </w:rPr>
            </w:pPr>
          </w:p>
          <w:p w14:paraId="37CFCB18" w14:textId="77777777" w:rsidR="002952E4" w:rsidRPr="002952E4" w:rsidRDefault="002952E4" w:rsidP="002952E4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 xml:space="preserve">Be computer literate. Experience of working with a variety of ICT systems and packages e.g. Microsoft Office, </w:t>
            </w:r>
            <w:proofErr w:type="spellStart"/>
            <w:r w:rsidRPr="002952E4">
              <w:rPr>
                <w:rFonts w:ascii="Arial" w:hAnsi="Arial" w:cs="Arial"/>
              </w:rPr>
              <w:t>Seemis</w:t>
            </w:r>
            <w:proofErr w:type="spellEnd"/>
            <w:r w:rsidRPr="002952E4">
              <w:rPr>
                <w:rFonts w:ascii="Arial" w:hAnsi="Arial" w:cs="Arial"/>
              </w:rPr>
              <w:t xml:space="preserve">. </w:t>
            </w:r>
          </w:p>
          <w:p w14:paraId="1268DCFA" w14:textId="77777777" w:rsidR="002952E4" w:rsidRPr="002952E4" w:rsidRDefault="002952E4" w:rsidP="002952E4">
            <w:pPr>
              <w:rPr>
                <w:rFonts w:ascii="Arial" w:hAnsi="Arial" w:cs="Arial"/>
              </w:rPr>
            </w:pPr>
          </w:p>
          <w:p w14:paraId="713FD3ED" w14:textId="77777777" w:rsidR="002952E4" w:rsidRPr="002952E4" w:rsidRDefault="002952E4" w:rsidP="002952E4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 xml:space="preserve">Ability to create and use spreadsheets, databases and management systems </w:t>
            </w:r>
          </w:p>
          <w:p w14:paraId="23797A13" w14:textId="77777777" w:rsidR="002952E4" w:rsidRPr="002952E4" w:rsidRDefault="002952E4" w:rsidP="002952E4">
            <w:pPr>
              <w:rPr>
                <w:rFonts w:ascii="Arial" w:hAnsi="Arial" w:cs="Arial"/>
              </w:rPr>
            </w:pPr>
          </w:p>
          <w:p w14:paraId="4E831AD5" w14:textId="77777777" w:rsidR="002952E4" w:rsidRPr="002952E4" w:rsidRDefault="002952E4" w:rsidP="002952E4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 xml:space="preserve">Fast and accurate data entry skills. </w:t>
            </w:r>
          </w:p>
          <w:p w14:paraId="745F1506" w14:textId="77777777" w:rsidR="002952E4" w:rsidRPr="002952E4" w:rsidRDefault="002952E4" w:rsidP="002952E4">
            <w:pPr>
              <w:rPr>
                <w:rFonts w:ascii="Arial" w:hAnsi="Arial" w:cs="Arial"/>
              </w:rPr>
            </w:pPr>
          </w:p>
          <w:p w14:paraId="03C0F24D" w14:textId="16A934E6" w:rsidR="002952E4" w:rsidRPr="002952E4" w:rsidRDefault="002952E4" w:rsidP="002952E4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Ability to take accurate minutes</w:t>
            </w:r>
          </w:p>
          <w:p w14:paraId="21984E8F" w14:textId="7D6A1F3A" w:rsidR="00332112" w:rsidRPr="002952E4" w:rsidRDefault="00332112" w:rsidP="002952E4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2"/>
          </w:tcPr>
          <w:p w14:paraId="6B0A958B" w14:textId="6ABE6D7E" w:rsidR="00FB461E" w:rsidRPr="00256DAB" w:rsidRDefault="002952E4" w:rsidP="00B02E22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 xml:space="preserve">Ability to </w:t>
            </w:r>
            <w:proofErr w:type="gramStart"/>
            <w:r w:rsidRPr="002952E4">
              <w:rPr>
                <w:rFonts w:ascii="Arial" w:hAnsi="Arial" w:cs="Arial"/>
              </w:rPr>
              <w:t>multi task</w:t>
            </w:r>
            <w:proofErr w:type="gramEnd"/>
            <w:r w:rsidRPr="002952E4">
              <w:rPr>
                <w:rFonts w:ascii="Arial" w:hAnsi="Arial" w:cs="Arial"/>
              </w:rPr>
              <w:t xml:space="preserve"> and organise own workload.</w:t>
            </w:r>
          </w:p>
        </w:tc>
      </w:tr>
      <w:tr w:rsidR="00253007" w:rsidRPr="000804BF" w14:paraId="4B42C2EA" w14:textId="77777777" w:rsidTr="004E6D43">
        <w:trPr>
          <w:trHeight w:val="1245"/>
        </w:trPr>
        <w:tc>
          <w:tcPr>
            <w:tcW w:w="2260" w:type="dxa"/>
            <w:gridSpan w:val="2"/>
            <w:tcBorders>
              <w:top w:val="nil"/>
              <w:bottom w:val="single" w:sz="4" w:space="0" w:color="auto"/>
            </w:tcBorders>
          </w:tcPr>
          <w:p w14:paraId="35F19FED" w14:textId="3782D88A" w:rsidR="00253007" w:rsidRPr="00256DAB" w:rsidRDefault="00256DAB" w:rsidP="00870D46">
            <w:pPr>
              <w:rPr>
                <w:rFonts w:ascii="Arial" w:hAnsi="Arial" w:cs="Arial"/>
                <w:b/>
                <w:iCs/>
                <w:color w:val="FF0000"/>
              </w:rPr>
            </w:pPr>
            <w:r w:rsidRPr="00256DAB">
              <w:rPr>
                <w:rFonts w:ascii="Arial" w:hAnsi="Arial" w:cs="Arial"/>
                <w:b/>
                <w:iCs/>
              </w:rPr>
              <w:t>PERSONAL QUALITIES</w:t>
            </w:r>
            <w:r>
              <w:rPr>
                <w:rFonts w:ascii="Arial" w:hAnsi="Arial" w:cs="Arial"/>
                <w:b/>
                <w:iCs/>
              </w:rPr>
              <w:t xml:space="preserve"> </w:t>
            </w:r>
            <w:r w:rsidRPr="00256DAB">
              <w:rPr>
                <w:rFonts w:ascii="Arial" w:hAnsi="Arial" w:cs="Arial"/>
                <w:b/>
                <w:iCs/>
              </w:rPr>
              <w:t xml:space="preserve">/ BEHAVIOURS </w:t>
            </w:r>
          </w:p>
          <w:p w14:paraId="1191262F" w14:textId="77777777" w:rsidR="00253007" w:rsidRPr="00256DAB" w:rsidRDefault="00253007" w:rsidP="00870D46">
            <w:pPr>
              <w:rPr>
                <w:rFonts w:ascii="Arial" w:hAnsi="Arial" w:cs="Arial"/>
              </w:rPr>
            </w:pPr>
          </w:p>
          <w:p w14:paraId="420BA677" w14:textId="77777777" w:rsidR="00253007" w:rsidRPr="00256DAB" w:rsidRDefault="00253007" w:rsidP="00253007">
            <w:pPr>
              <w:rPr>
                <w:rFonts w:ascii="Arial" w:hAnsi="Arial" w:cs="Arial"/>
                <w:i/>
              </w:rPr>
            </w:pPr>
          </w:p>
        </w:tc>
        <w:tc>
          <w:tcPr>
            <w:tcW w:w="4536" w:type="dxa"/>
            <w:gridSpan w:val="2"/>
            <w:tcBorders>
              <w:top w:val="nil"/>
              <w:bottom w:val="single" w:sz="4" w:space="0" w:color="auto"/>
            </w:tcBorders>
          </w:tcPr>
          <w:p w14:paraId="583D3F6C" w14:textId="77777777" w:rsidR="002952E4" w:rsidRPr="002952E4" w:rsidRDefault="002952E4" w:rsidP="002952E4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Excellent interpersonal skills and ability</w:t>
            </w:r>
          </w:p>
          <w:p w14:paraId="40B6E99A" w14:textId="77777777" w:rsidR="002952E4" w:rsidRPr="002952E4" w:rsidRDefault="002952E4" w:rsidP="002952E4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to communicate at all levels</w:t>
            </w:r>
          </w:p>
          <w:p w14:paraId="29F80AB5" w14:textId="3A31C423" w:rsidR="00332112" w:rsidRPr="002952E4" w:rsidRDefault="00332112" w:rsidP="002952E4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nil"/>
              <w:bottom w:val="single" w:sz="4" w:space="0" w:color="auto"/>
            </w:tcBorders>
          </w:tcPr>
          <w:p w14:paraId="725A0177" w14:textId="77777777" w:rsidR="002952E4" w:rsidRDefault="002952E4" w:rsidP="002952E4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Ability to work as part of a team.</w:t>
            </w:r>
          </w:p>
          <w:p w14:paraId="7519AA25" w14:textId="77777777" w:rsidR="002952E4" w:rsidRDefault="002952E4" w:rsidP="002952E4">
            <w:pPr>
              <w:rPr>
                <w:rFonts w:ascii="Arial" w:hAnsi="Arial" w:cs="Arial"/>
              </w:rPr>
            </w:pPr>
          </w:p>
          <w:p w14:paraId="01F734FC" w14:textId="3F88906E" w:rsidR="002952E4" w:rsidRDefault="002952E4" w:rsidP="002952E4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Ability to work to deadlines.</w:t>
            </w:r>
          </w:p>
          <w:p w14:paraId="6747117D" w14:textId="77777777" w:rsidR="002952E4" w:rsidRDefault="002952E4" w:rsidP="002952E4">
            <w:pPr>
              <w:rPr>
                <w:rFonts w:ascii="Arial" w:hAnsi="Arial" w:cs="Arial"/>
              </w:rPr>
            </w:pPr>
          </w:p>
          <w:p w14:paraId="648DD155" w14:textId="77777777" w:rsidR="002952E4" w:rsidRPr="002952E4" w:rsidRDefault="002952E4" w:rsidP="002952E4">
            <w:pPr>
              <w:rPr>
                <w:rFonts w:ascii="Arial" w:hAnsi="Arial" w:cs="Arial"/>
              </w:rPr>
            </w:pPr>
          </w:p>
          <w:p w14:paraId="660161EC" w14:textId="163B8760" w:rsidR="00253007" w:rsidRPr="00256DAB" w:rsidRDefault="002952E4" w:rsidP="00694746">
            <w:pPr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Good customer care awareness.</w:t>
            </w:r>
          </w:p>
        </w:tc>
      </w:tr>
      <w:tr w:rsidR="002952E4" w:rsidRPr="000804BF" w14:paraId="71DFB200" w14:textId="77777777" w:rsidTr="004E6D43">
        <w:trPr>
          <w:trHeight w:val="1245"/>
        </w:trPr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AE40" w14:textId="77777777" w:rsidR="002952E4" w:rsidRPr="00256DAB" w:rsidRDefault="002952E4" w:rsidP="00870D46">
            <w:pPr>
              <w:rPr>
                <w:rFonts w:ascii="Arial" w:hAnsi="Arial" w:cs="Arial"/>
                <w:b/>
              </w:rPr>
            </w:pPr>
            <w:r w:rsidRPr="00256DAB">
              <w:rPr>
                <w:rFonts w:ascii="Arial" w:hAnsi="Arial" w:cs="Arial"/>
                <w:b/>
              </w:rPr>
              <w:t xml:space="preserve">ADDITIONAL JOB REQUIREMENTS </w:t>
            </w:r>
          </w:p>
          <w:p w14:paraId="01AE933D" w14:textId="77777777" w:rsidR="002952E4" w:rsidRPr="00256DAB" w:rsidRDefault="002952E4" w:rsidP="00870D46">
            <w:pPr>
              <w:rPr>
                <w:rFonts w:ascii="Arial" w:hAnsi="Arial" w:cs="Arial"/>
              </w:rPr>
            </w:pPr>
          </w:p>
          <w:p w14:paraId="27604174" w14:textId="30501BDD" w:rsidR="002952E4" w:rsidRPr="00256DAB" w:rsidRDefault="002952E4" w:rsidP="00870D46">
            <w:pPr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1BEA" w14:textId="77777777" w:rsidR="002952E4" w:rsidRPr="00256DAB" w:rsidRDefault="002952E4" w:rsidP="00870D46">
            <w:pPr>
              <w:jc w:val="center"/>
              <w:rPr>
                <w:rFonts w:ascii="Arial" w:hAnsi="Arial" w:cs="Arial"/>
              </w:rPr>
            </w:pPr>
          </w:p>
          <w:p w14:paraId="33168852" w14:textId="77777777" w:rsidR="002952E4" w:rsidRPr="00256DAB" w:rsidRDefault="002952E4" w:rsidP="00870D46">
            <w:pPr>
              <w:jc w:val="center"/>
              <w:rPr>
                <w:rFonts w:ascii="Arial" w:hAnsi="Arial" w:cs="Arial"/>
              </w:rPr>
            </w:pPr>
          </w:p>
          <w:p w14:paraId="32BBCD4B" w14:textId="2598D954" w:rsidR="002952E4" w:rsidRPr="00256DAB" w:rsidRDefault="002952E4" w:rsidP="004E0A0B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4ECF" w14:textId="77777777" w:rsidR="002952E4" w:rsidRPr="00256DAB" w:rsidRDefault="002952E4" w:rsidP="00870D46">
            <w:pPr>
              <w:jc w:val="center"/>
              <w:rPr>
                <w:rFonts w:ascii="Arial" w:hAnsi="Arial" w:cs="Arial"/>
              </w:rPr>
            </w:pPr>
          </w:p>
          <w:p w14:paraId="5CFC57F4" w14:textId="1933607E" w:rsidR="002952E4" w:rsidRPr="00256DAB" w:rsidRDefault="002952E4" w:rsidP="00870D46">
            <w:pPr>
              <w:jc w:val="center"/>
              <w:rPr>
                <w:rFonts w:ascii="Arial" w:hAnsi="Arial" w:cs="Arial"/>
              </w:rPr>
            </w:pPr>
            <w:r w:rsidRPr="002952E4">
              <w:rPr>
                <w:rFonts w:ascii="Arial" w:hAnsi="Arial" w:cs="Arial"/>
              </w:rPr>
              <w:t>Working out-with core hours if required</w:t>
            </w:r>
          </w:p>
          <w:p w14:paraId="57C7161D" w14:textId="77777777" w:rsidR="002952E4" w:rsidRPr="00256DAB" w:rsidRDefault="002952E4" w:rsidP="00870D46">
            <w:pPr>
              <w:jc w:val="center"/>
              <w:rPr>
                <w:rFonts w:ascii="Arial" w:hAnsi="Arial" w:cs="Arial"/>
              </w:rPr>
            </w:pPr>
          </w:p>
          <w:p w14:paraId="69BF7B07" w14:textId="63F94386" w:rsidR="002952E4" w:rsidRPr="00256DAB" w:rsidRDefault="002952E4" w:rsidP="00870D4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D4F320B" w14:textId="77777777" w:rsidR="008C0D61" w:rsidRPr="006E67AC" w:rsidRDefault="008C0D61" w:rsidP="006E67AC">
      <w:pPr>
        <w:ind w:right="-868"/>
        <w:rPr>
          <w:rFonts w:ascii="Arial" w:hAnsi="Arial" w:cs="Arial"/>
          <w:sz w:val="2"/>
          <w:szCs w:val="2"/>
        </w:rPr>
      </w:pPr>
    </w:p>
    <w:sectPr w:rsidR="008C0D61" w:rsidRPr="006E67AC" w:rsidSect="00762AB9">
      <w:headerReference w:type="even" r:id="rId11"/>
      <w:footerReference w:type="even" r:id="rId12"/>
      <w:footerReference w:type="default" r:id="rId13"/>
      <w:pgSz w:w="11906" w:h="16838"/>
      <w:pgMar w:top="851" w:right="1797" w:bottom="851" w:left="1080" w:header="124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2D143" w14:textId="77777777" w:rsidR="004B4020" w:rsidRDefault="004B4020" w:rsidP="008715EE">
      <w:r>
        <w:separator/>
      </w:r>
    </w:p>
  </w:endnote>
  <w:endnote w:type="continuationSeparator" w:id="0">
    <w:p w14:paraId="1159C8B0" w14:textId="77777777" w:rsidR="004B4020" w:rsidRDefault="004B4020" w:rsidP="00871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fa Rotis Semi Serif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DDC96" w14:textId="5E3B836D" w:rsidR="007C595A" w:rsidRDefault="007C595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C2DDDD1" wp14:editId="3A8BB98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59740" cy="345440"/>
              <wp:effectExtent l="0" t="0" r="16510" b="0"/>
              <wp:wrapNone/>
              <wp:docPr id="4766593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6B5B20" w14:textId="3693BB35" w:rsidR="007C595A" w:rsidRPr="007C595A" w:rsidRDefault="007C595A" w:rsidP="007C595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C595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arto="http://schemas.microsoft.com/office/word/2006/arto">
          <w:pict>
            <v:shapetype id="_x0000_t202" coordsize="21600,21600" o:spt="202" path="m,l,21600r21600,l21600,xe" w14:anchorId="2C2DDDD1">
              <v:stroke joinstyle="miter"/>
              <v:path gradientshapeok="t" o:connecttype="rect"/>
            </v:shapetype>
            <v:shape id="Text Box 5" style="position:absolute;margin-left:0;margin-top:0;width:36.2pt;height:27.2pt;z-index:25166489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">
              <v:textbox style="mso-fit-shape-to-text:t" inset="0,0,0,15pt">
                <w:txbxContent>
                  <w:p w:rsidRPr="007C595A" w:rsidR="007C595A" w:rsidP="007C595A" w:rsidRDefault="007C595A" w14:paraId="496B5B20" w14:textId="3693BB35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C595A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A2A4A" w14:textId="4A50CEDA" w:rsidR="000B1030" w:rsidRDefault="000B1030">
    <w:pPr>
      <w:pStyle w:val="Footer"/>
    </w:pPr>
  </w:p>
  <w:p w14:paraId="41254681" w14:textId="77777777" w:rsidR="000B1030" w:rsidRDefault="000B1030">
    <w:pPr>
      <w:pStyle w:val="Footer"/>
    </w:pPr>
  </w:p>
  <w:p w14:paraId="4E0E92BC" w14:textId="77777777" w:rsidR="000B1030" w:rsidRDefault="000B1030">
    <w:pPr>
      <w:pStyle w:val="Footer"/>
    </w:pPr>
  </w:p>
  <w:p w14:paraId="20202844" w14:textId="77777777" w:rsidR="000B1030" w:rsidRDefault="000B1030">
    <w:pPr>
      <w:pStyle w:val="Footer"/>
    </w:pPr>
  </w:p>
  <w:p w14:paraId="0CB576BF" w14:textId="14D04070" w:rsidR="000B1030" w:rsidRDefault="000B1030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259BD65" wp14:editId="1444D245">
              <wp:simplePos x="0" y="0"/>
              <wp:positionH relativeFrom="column">
                <wp:posOffset>701040</wp:posOffset>
              </wp:positionH>
              <wp:positionV relativeFrom="paragraph">
                <wp:posOffset>9333865</wp:posOffset>
              </wp:positionV>
              <wp:extent cx="3075940" cy="937260"/>
              <wp:effectExtent l="0" t="0" r="0" b="0"/>
              <wp:wrapNone/>
              <wp:docPr id="1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075940" cy="937260"/>
                        <a:chOff x="0" y="0"/>
                        <a:chExt cx="6984943" cy="2071209"/>
                      </a:xfrm>
                    </wpg:grpSpPr>
                    <pic:pic xmlns:pic="http://schemas.openxmlformats.org/drawingml/2006/picture">
                      <pic:nvPicPr>
                        <pic:cNvPr id="12" name="Picture 1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671851" y="0"/>
                          <a:ext cx="3843020" cy="9245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Picture 65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33266" y="1064526"/>
                          <a:ext cx="1743710" cy="861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64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064526"/>
                          <a:ext cx="1594485" cy="829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Picture 63"/>
                        <pic:cNvPicPr>
                          <a:picLocks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80179" y="921224"/>
                          <a:ext cx="1602105" cy="1149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" name="Picture 5" descr="C:\Users\mccormackk2\AppData\Local\Microsoft\Windows\INetCache\Content.Outlook\VIER6U29\Updated pledge logo proud on w bgd.png"/>
                        <pic:cNvPicPr>
                          <a:picLocks/>
                        </pic:cNvPicPr>
                      </pic:nvPicPr>
                      <pic:blipFill rotWithShape="1"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8353" r="2417" b="26712"/>
                        <a:stretch/>
                      </pic:blipFill>
                      <pic:spPr bwMode="auto">
                        <a:xfrm>
                          <a:off x="5192973" y="1064526"/>
                          <a:ext cx="1791970" cy="82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>
            <v:group id="Group 6" style="position:absolute;margin-left:55.2pt;margin-top:734.95pt;width:242.2pt;height:73.8pt;z-index:251658752;mso-width-relative:margin;mso-height-relative:margin" coordsize="69849,20712" o:spid="_x0000_s1026" w14:anchorId="01437D5D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" style="position:absolute;left:16718;width:38430;height:9245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">
                <v:imagedata o:title="" r:id="rId6"/>
                <o:lock v:ext="edit" aspectratio="f"/>
              </v:shape>
              <v:shape id="Picture 65" style="position:absolute;left:17332;top:10645;width:17437;height:8617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">
                <v:imagedata o:title="" r:id="rId7"/>
                <o:lock v:ext="edit" aspectratio="f"/>
              </v:shape>
              <v:shape id="Picture 64" style="position:absolute;top:10645;width:15944;height:8293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">
                <v:imagedata o:title="" r:id="rId8"/>
                <o:lock v:ext="edit" aspectratio="f"/>
              </v:shape>
              <v:shape id="Picture 63" style="position:absolute;left:34801;top:9212;width:16021;height:1150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">
                <v:imagedata o:title="" r:id="rId9"/>
                <o:lock v:ext="edit" aspectratio="f"/>
              </v:shape>
              <v:shape id="Picture 5" style="position:absolute;left:51929;top:10645;width:17920;height:8248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">
                <v:imagedata croptop="18581f" cropright="1584f" cropbottom="17506f" o:title="Updated pledge logo proud on w bgd" r:id="rId10"/>
                <o:lock v:ext="edit" aspectratio="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F7C66" w14:textId="77777777" w:rsidR="004B4020" w:rsidRDefault="004B4020" w:rsidP="008715EE">
      <w:r>
        <w:separator/>
      </w:r>
    </w:p>
  </w:footnote>
  <w:footnote w:type="continuationSeparator" w:id="0">
    <w:p w14:paraId="615C9571" w14:textId="77777777" w:rsidR="004B4020" w:rsidRDefault="004B4020" w:rsidP="00871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D317D" w14:textId="4763F0C1" w:rsidR="007C595A" w:rsidRDefault="007C595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017E4F1" wp14:editId="325A9BA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59740" cy="345440"/>
              <wp:effectExtent l="0" t="0" r="16510" b="16510"/>
              <wp:wrapNone/>
              <wp:docPr id="209890035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74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3C8B57" w14:textId="6FBA4E36" w:rsidR="007C595A" w:rsidRPr="007C595A" w:rsidRDefault="007C595A" w:rsidP="007C595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C595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arto="http://schemas.microsoft.com/office/word/2006/arto">
          <w:pict>
            <v:shapetype id="_x0000_t202" coordsize="21600,21600" o:spt="202" path="m,l,21600r21600,l21600,xe" w14:anchorId="6017E4F1">
              <v:stroke joinstyle="miter"/>
              <v:path gradientshapeok="t" o:connecttype="rect"/>
            </v:shapetype>
            <v:shape id="Text Box 2" style="position:absolute;margin-left:0;margin-top:0;width:36.2pt;height:27.2pt;z-index:25166182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">
              <v:textbox style="mso-fit-shape-to-text:t" inset="0,15pt,0,0">
                <w:txbxContent>
                  <w:p w:rsidRPr="007C595A" w:rsidR="007C595A" w:rsidP="007C595A" w:rsidRDefault="007C595A" w14:paraId="2A3C8B57" w14:textId="6FBA4E36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C595A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22863"/>
    <w:multiLevelType w:val="hybridMultilevel"/>
    <w:tmpl w:val="4A9A5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B388E"/>
    <w:multiLevelType w:val="hybridMultilevel"/>
    <w:tmpl w:val="A916401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391000"/>
    <w:multiLevelType w:val="hybridMultilevel"/>
    <w:tmpl w:val="0DCA5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60B66"/>
    <w:multiLevelType w:val="singleLevel"/>
    <w:tmpl w:val="9E941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2FCA11C4"/>
    <w:multiLevelType w:val="hybridMultilevel"/>
    <w:tmpl w:val="5F18A8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7C0165"/>
    <w:multiLevelType w:val="hybridMultilevel"/>
    <w:tmpl w:val="5C605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E70D6"/>
    <w:multiLevelType w:val="hybridMultilevel"/>
    <w:tmpl w:val="1E1EC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172C1E"/>
    <w:multiLevelType w:val="hybridMultilevel"/>
    <w:tmpl w:val="5ECAC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F8598D"/>
    <w:multiLevelType w:val="hybridMultilevel"/>
    <w:tmpl w:val="8FDC7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0A559D"/>
    <w:multiLevelType w:val="hybridMultilevel"/>
    <w:tmpl w:val="74DCAA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8A42D4"/>
    <w:multiLevelType w:val="hybridMultilevel"/>
    <w:tmpl w:val="3B9E8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534B8E"/>
    <w:multiLevelType w:val="singleLevel"/>
    <w:tmpl w:val="7020D45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4EB07867"/>
    <w:multiLevelType w:val="hybridMultilevel"/>
    <w:tmpl w:val="F38CCCD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C1B5A"/>
    <w:multiLevelType w:val="hybridMultilevel"/>
    <w:tmpl w:val="13307B1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EE6247"/>
    <w:multiLevelType w:val="hybridMultilevel"/>
    <w:tmpl w:val="12E89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3B6CF9"/>
    <w:multiLevelType w:val="hybridMultilevel"/>
    <w:tmpl w:val="C2025F30"/>
    <w:lvl w:ilvl="0" w:tplc="7FF69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973B56"/>
    <w:multiLevelType w:val="hybridMultilevel"/>
    <w:tmpl w:val="4A284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975503"/>
    <w:multiLevelType w:val="hybridMultilevel"/>
    <w:tmpl w:val="3F668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0A1C0C"/>
    <w:multiLevelType w:val="hybridMultilevel"/>
    <w:tmpl w:val="39887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9D1F34"/>
    <w:multiLevelType w:val="hybridMultilevel"/>
    <w:tmpl w:val="A8C07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FA7D30"/>
    <w:multiLevelType w:val="hybridMultilevel"/>
    <w:tmpl w:val="4880AD7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BB013A"/>
    <w:multiLevelType w:val="hybridMultilevel"/>
    <w:tmpl w:val="88745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384464">
    <w:abstractNumId w:val="11"/>
  </w:num>
  <w:num w:numId="2" w16cid:durableId="452939083">
    <w:abstractNumId w:val="3"/>
  </w:num>
  <w:num w:numId="3" w16cid:durableId="682321002">
    <w:abstractNumId w:val="13"/>
  </w:num>
  <w:num w:numId="4" w16cid:durableId="1374646697">
    <w:abstractNumId w:val="1"/>
  </w:num>
  <w:num w:numId="5" w16cid:durableId="860774949">
    <w:abstractNumId w:val="20"/>
  </w:num>
  <w:num w:numId="6" w16cid:durableId="59866038">
    <w:abstractNumId w:val="15"/>
  </w:num>
  <w:num w:numId="7" w16cid:durableId="931862587">
    <w:abstractNumId w:val="9"/>
  </w:num>
  <w:num w:numId="8" w16cid:durableId="1464154283">
    <w:abstractNumId w:val="16"/>
  </w:num>
  <w:num w:numId="9" w16cid:durableId="5064460">
    <w:abstractNumId w:val="18"/>
  </w:num>
  <w:num w:numId="10" w16cid:durableId="1887403755">
    <w:abstractNumId w:val="8"/>
  </w:num>
  <w:num w:numId="11" w16cid:durableId="1030109010">
    <w:abstractNumId w:val="21"/>
  </w:num>
  <w:num w:numId="12" w16cid:durableId="632828775">
    <w:abstractNumId w:val="7"/>
  </w:num>
  <w:num w:numId="13" w16cid:durableId="1024401864">
    <w:abstractNumId w:val="2"/>
  </w:num>
  <w:num w:numId="14" w16cid:durableId="2037584198">
    <w:abstractNumId w:val="19"/>
  </w:num>
  <w:num w:numId="15" w16cid:durableId="1317495337">
    <w:abstractNumId w:val="0"/>
  </w:num>
  <w:num w:numId="16" w16cid:durableId="879434458">
    <w:abstractNumId w:val="10"/>
  </w:num>
  <w:num w:numId="17" w16cid:durableId="301465738">
    <w:abstractNumId w:val="17"/>
  </w:num>
  <w:num w:numId="18" w16cid:durableId="575358524">
    <w:abstractNumId w:val="4"/>
  </w:num>
  <w:num w:numId="19" w16cid:durableId="327097286">
    <w:abstractNumId w:val="5"/>
  </w:num>
  <w:num w:numId="20" w16cid:durableId="733166594">
    <w:abstractNumId w:val="14"/>
  </w:num>
  <w:num w:numId="21" w16cid:durableId="1632592967">
    <w:abstractNumId w:val="6"/>
  </w:num>
  <w:num w:numId="22" w16cid:durableId="16445026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051"/>
    <w:rsid w:val="00004CE3"/>
    <w:rsid w:val="00006CA6"/>
    <w:rsid w:val="00010D33"/>
    <w:rsid w:val="00011CD4"/>
    <w:rsid w:val="00021FBE"/>
    <w:rsid w:val="00033B14"/>
    <w:rsid w:val="000479E1"/>
    <w:rsid w:val="000605B3"/>
    <w:rsid w:val="000804BF"/>
    <w:rsid w:val="00093584"/>
    <w:rsid w:val="00096E9C"/>
    <w:rsid w:val="000B1030"/>
    <w:rsid w:val="000B1784"/>
    <w:rsid w:val="000B3847"/>
    <w:rsid w:val="000B5E68"/>
    <w:rsid w:val="000D4051"/>
    <w:rsid w:val="000D419E"/>
    <w:rsid w:val="000E77B8"/>
    <w:rsid w:val="000F2864"/>
    <w:rsid w:val="000F2D47"/>
    <w:rsid w:val="00101D0F"/>
    <w:rsid w:val="00105A75"/>
    <w:rsid w:val="00106939"/>
    <w:rsid w:val="0012284E"/>
    <w:rsid w:val="0013200C"/>
    <w:rsid w:val="00134FD3"/>
    <w:rsid w:val="0015079F"/>
    <w:rsid w:val="00152517"/>
    <w:rsid w:val="001654AF"/>
    <w:rsid w:val="00177D8F"/>
    <w:rsid w:val="00185E57"/>
    <w:rsid w:val="001A31B3"/>
    <w:rsid w:val="001B2D38"/>
    <w:rsid w:val="001B7F6A"/>
    <w:rsid w:val="001C1B1C"/>
    <w:rsid w:val="001C2519"/>
    <w:rsid w:val="001D3D7F"/>
    <w:rsid w:val="001F02BA"/>
    <w:rsid w:val="001F09C4"/>
    <w:rsid w:val="001F1048"/>
    <w:rsid w:val="00203C67"/>
    <w:rsid w:val="002148DE"/>
    <w:rsid w:val="00214F0D"/>
    <w:rsid w:val="002207A1"/>
    <w:rsid w:val="00241646"/>
    <w:rsid w:val="00243AF2"/>
    <w:rsid w:val="00253007"/>
    <w:rsid w:val="00253D01"/>
    <w:rsid w:val="00256DAB"/>
    <w:rsid w:val="002628BC"/>
    <w:rsid w:val="00263072"/>
    <w:rsid w:val="00275413"/>
    <w:rsid w:val="00275971"/>
    <w:rsid w:val="002952E4"/>
    <w:rsid w:val="002A7ACB"/>
    <w:rsid w:val="002C38C4"/>
    <w:rsid w:val="002D0075"/>
    <w:rsid w:val="002D6264"/>
    <w:rsid w:val="002D7178"/>
    <w:rsid w:val="00315270"/>
    <w:rsid w:val="00326EF5"/>
    <w:rsid w:val="00332112"/>
    <w:rsid w:val="00336797"/>
    <w:rsid w:val="003378C0"/>
    <w:rsid w:val="00343B15"/>
    <w:rsid w:val="003655A7"/>
    <w:rsid w:val="003755E6"/>
    <w:rsid w:val="00383319"/>
    <w:rsid w:val="0038732B"/>
    <w:rsid w:val="003A178D"/>
    <w:rsid w:val="003B7FE2"/>
    <w:rsid w:val="003C6AAA"/>
    <w:rsid w:val="003C704D"/>
    <w:rsid w:val="003D3101"/>
    <w:rsid w:val="003F218D"/>
    <w:rsid w:val="0040050C"/>
    <w:rsid w:val="00400AD9"/>
    <w:rsid w:val="00404B5A"/>
    <w:rsid w:val="00407EA8"/>
    <w:rsid w:val="00415934"/>
    <w:rsid w:val="00431BE4"/>
    <w:rsid w:val="0043325B"/>
    <w:rsid w:val="00434662"/>
    <w:rsid w:val="00470E7D"/>
    <w:rsid w:val="0047400B"/>
    <w:rsid w:val="00485D7F"/>
    <w:rsid w:val="0048739F"/>
    <w:rsid w:val="00491D08"/>
    <w:rsid w:val="004A0BB2"/>
    <w:rsid w:val="004A4999"/>
    <w:rsid w:val="004A6338"/>
    <w:rsid w:val="004B3FB3"/>
    <w:rsid w:val="004B4020"/>
    <w:rsid w:val="004C2FA8"/>
    <w:rsid w:val="004E0A0B"/>
    <w:rsid w:val="004E6D43"/>
    <w:rsid w:val="00503B32"/>
    <w:rsid w:val="005135FC"/>
    <w:rsid w:val="005138B5"/>
    <w:rsid w:val="0053297B"/>
    <w:rsid w:val="0054517A"/>
    <w:rsid w:val="00554685"/>
    <w:rsid w:val="005744CC"/>
    <w:rsid w:val="00586B1E"/>
    <w:rsid w:val="005C1797"/>
    <w:rsid w:val="005C79E3"/>
    <w:rsid w:val="005C79F7"/>
    <w:rsid w:val="005F47EC"/>
    <w:rsid w:val="005F7FEF"/>
    <w:rsid w:val="0060384D"/>
    <w:rsid w:val="00612F72"/>
    <w:rsid w:val="00614621"/>
    <w:rsid w:val="0062307E"/>
    <w:rsid w:val="006330EB"/>
    <w:rsid w:val="00633A72"/>
    <w:rsid w:val="00645933"/>
    <w:rsid w:val="0065640E"/>
    <w:rsid w:val="0066283A"/>
    <w:rsid w:val="00694746"/>
    <w:rsid w:val="00694ECE"/>
    <w:rsid w:val="00696C59"/>
    <w:rsid w:val="006A1741"/>
    <w:rsid w:val="006B08AF"/>
    <w:rsid w:val="006C76EE"/>
    <w:rsid w:val="006E67AC"/>
    <w:rsid w:val="006F72C7"/>
    <w:rsid w:val="00710A3E"/>
    <w:rsid w:val="00721345"/>
    <w:rsid w:val="007278D9"/>
    <w:rsid w:val="00732BF1"/>
    <w:rsid w:val="0073787B"/>
    <w:rsid w:val="00744185"/>
    <w:rsid w:val="00752149"/>
    <w:rsid w:val="00760D88"/>
    <w:rsid w:val="00762AB9"/>
    <w:rsid w:val="007A7AD9"/>
    <w:rsid w:val="007C595A"/>
    <w:rsid w:val="007D7A1B"/>
    <w:rsid w:val="007D7D4B"/>
    <w:rsid w:val="008005EF"/>
    <w:rsid w:val="0080522F"/>
    <w:rsid w:val="00806C1F"/>
    <w:rsid w:val="00811F78"/>
    <w:rsid w:val="00812F4E"/>
    <w:rsid w:val="0081349C"/>
    <w:rsid w:val="0084006F"/>
    <w:rsid w:val="00862006"/>
    <w:rsid w:val="00870D46"/>
    <w:rsid w:val="008715EE"/>
    <w:rsid w:val="00884BCD"/>
    <w:rsid w:val="00895EA2"/>
    <w:rsid w:val="008A0184"/>
    <w:rsid w:val="008A1C6F"/>
    <w:rsid w:val="008C0D61"/>
    <w:rsid w:val="008E1A14"/>
    <w:rsid w:val="008F1BB9"/>
    <w:rsid w:val="00921AD8"/>
    <w:rsid w:val="00934028"/>
    <w:rsid w:val="009447B5"/>
    <w:rsid w:val="00960255"/>
    <w:rsid w:val="00961AA4"/>
    <w:rsid w:val="00971CBA"/>
    <w:rsid w:val="00973EB7"/>
    <w:rsid w:val="00984E74"/>
    <w:rsid w:val="00991DD9"/>
    <w:rsid w:val="009A0C00"/>
    <w:rsid w:val="009A2423"/>
    <w:rsid w:val="009A5DF5"/>
    <w:rsid w:val="009A6653"/>
    <w:rsid w:val="009B2A88"/>
    <w:rsid w:val="009B3EF4"/>
    <w:rsid w:val="009C71FE"/>
    <w:rsid w:val="009E10A3"/>
    <w:rsid w:val="009E5EAF"/>
    <w:rsid w:val="00A05141"/>
    <w:rsid w:val="00A14329"/>
    <w:rsid w:val="00A20BA8"/>
    <w:rsid w:val="00A24153"/>
    <w:rsid w:val="00A263B2"/>
    <w:rsid w:val="00A3311B"/>
    <w:rsid w:val="00A34694"/>
    <w:rsid w:val="00A76E1A"/>
    <w:rsid w:val="00A81689"/>
    <w:rsid w:val="00A975FF"/>
    <w:rsid w:val="00AA0A72"/>
    <w:rsid w:val="00AA388F"/>
    <w:rsid w:val="00AA4B49"/>
    <w:rsid w:val="00AA582C"/>
    <w:rsid w:val="00AB16D9"/>
    <w:rsid w:val="00AC227E"/>
    <w:rsid w:val="00AE028B"/>
    <w:rsid w:val="00B0072F"/>
    <w:rsid w:val="00B02004"/>
    <w:rsid w:val="00B02E22"/>
    <w:rsid w:val="00B07584"/>
    <w:rsid w:val="00B10215"/>
    <w:rsid w:val="00B211CC"/>
    <w:rsid w:val="00B26A98"/>
    <w:rsid w:val="00B3406E"/>
    <w:rsid w:val="00B3495A"/>
    <w:rsid w:val="00B66949"/>
    <w:rsid w:val="00B753F4"/>
    <w:rsid w:val="00B82EE6"/>
    <w:rsid w:val="00B84724"/>
    <w:rsid w:val="00B9104B"/>
    <w:rsid w:val="00B92EA7"/>
    <w:rsid w:val="00B96E62"/>
    <w:rsid w:val="00BA0F2F"/>
    <w:rsid w:val="00BC6928"/>
    <w:rsid w:val="00BD6B0B"/>
    <w:rsid w:val="00BE7DD1"/>
    <w:rsid w:val="00BF2CC7"/>
    <w:rsid w:val="00C343D6"/>
    <w:rsid w:val="00C53EA0"/>
    <w:rsid w:val="00C65024"/>
    <w:rsid w:val="00C651C4"/>
    <w:rsid w:val="00CB660C"/>
    <w:rsid w:val="00CB7184"/>
    <w:rsid w:val="00CC1C35"/>
    <w:rsid w:val="00CC4BC7"/>
    <w:rsid w:val="00CD678B"/>
    <w:rsid w:val="00CE0051"/>
    <w:rsid w:val="00CF6278"/>
    <w:rsid w:val="00D07258"/>
    <w:rsid w:val="00D13550"/>
    <w:rsid w:val="00D506FA"/>
    <w:rsid w:val="00D615B0"/>
    <w:rsid w:val="00D6320C"/>
    <w:rsid w:val="00D7441A"/>
    <w:rsid w:val="00D77E3A"/>
    <w:rsid w:val="00D93640"/>
    <w:rsid w:val="00DA465B"/>
    <w:rsid w:val="00DB63E6"/>
    <w:rsid w:val="00DC2FC5"/>
    <w:rsid w:val="00DC4918"/>
    <w:rsid w:val="00DE0985"/>
    <w:rsid w:val="00DE7097"/>
    <w:rsid w:val="00E2580E"/>
    <w:rsid w:val="00E334C3"/>
    <w:rsid w:val="00E4186E"/>
    <w:rsid w:val="00E52330"/>
    <w:rsid w:val="00E61E9F"/>
    <w:rsid w:val="00E979DF"/>
    <w:rsid w:val="00EA7655"/>
    <w:rsid w:val="00EB5730"/>
    <w:rsid w:val="00EC68BA"/>
    <w:rsid w:val="00EC7127"/>
    <w:rsid w:val="00ED19B3"/>
    <w:rsid w:val="00ED6203"/>
    <w:rsid w:val="00EE342A"/>
    <w:rsid w:val="00EF09CE"/>
    <w:rsid w:val="00EF15A4"/>
    <w:rsid w:val="00EF3F8E"/>
    <w:rsid w:val="00F02FA7"/>
    <w:rsid w:val="00F03B92"/>
    <w:rsid w:val="00F13244"/>
    <w:rsid w:val="00F30A05"/>
    <w:rsid w:val="00F40075"/>
    <w:rsid w:val="00F432F0"/>
    <w:rsid w:val="00F4685F"/>
    <w:rsid w:val="00F57FD4"/>
    <w:rsid w:val="00F64D26"/>
    <w:rsid w:val="00F74F17"/>
    <w:rsid w:val="00F86409"/>
    <w:rsid w:val="00F95043"/>
    <w:rsid w:val="00FA5799"/>
    <w:rsid w:val="00FB461E"/>
    <w:rsid w:val="00FC0616"/>
    <w:rsid w:val="00FC7E74"/>
    <w:rsid w:val="00FF19C6"/>
    <w:rsid w:val="275BA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98EEAB"/>
  <w15:chartTrackingRefBased/>
  <w15:docId w15:val="{89E754B6-686D-44D8-9342-AE418E70D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E1A14"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qFormat/>
    <w:rsid w:val="00F7368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7278D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F73687"/>
    <w:pPr>
      <w:keepNext/>
      <w:autoSpaceDE w:val="0"/>
      <w:autoSpaceDN w:val="0"/>
      <w:outlineLvl w:val="3"/>
    </w:pPr>
    <w:rPr>
      <w:rFonts w:ascii="Arial" w:hAnsi="Arial" w:cs="Arial"/>
      <w:sz w:val="22"/>
      <w:szCs w:val="22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73687"/>
    <w:pPr>
      <w:tabs>
        <w:tab w:val="center" w:pos="4153"/>
        <w:tab w:val="right" w:pos="8306"/>
      </w:tabs>
      <w:autoSpaceDE w:val="0"/>
      <w:autoSpaceDN w:val="0"/>
    </w:pPr>
    <w:rPr>
      <w:rFonts w:ascii="Arial" w:hAnsi="Arial" w:cs="Arial"/>
      <w:sz w:val="22"/>
      <w:szCs w:val="22"/>
      <w:lang w:eastAsia="en-US"/>
    </w:rPr>
  </w:style>
  <w:style w:type="character" w:styleId="Hyperlink">
    <w:name w:val="Hyperlink"/>
    <w:rsid w:val="00F73687"/>
    <w:rPr>
      <w:color w:val="0000FF"/>
      <w:u w:val="single"/>
    </w:rPr>
  </w:style>
  <w:style w:type="paragraph" w:styleId="NormalWeb">
    <w:name w:val="Normal (Web)"/>
    <w:basedOn w:val="Normal"/>
    <w:uiPriority w:val="99"/>
    <w:rsid w:val="00F7368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normal1">
    <w:name w:val="normal1"/>
    <w:rsid w:val="00F73687"/>
    <w:rPr>
      <w:rFonts w:ascii="Arial" w:hAnsi="Arial" w:cs="Arial" w:hint="default"/>
      <w:color w:val="000000"/>
      <w:sz w:val="26"/>
      <w:szCs w:val="26"/>
    </w:rPr>
  </w:style>
  <w:style w:type="paragraph" w:styleId="BodyText2">
    <w:name w:val="Body Text 2"/>
    <w:basedOn w:val="Normal"/>
    <w:rsid w:val="00F73687"/>
    <w:pPr>
      <w:autoSpaceDE w:val="0"/>
      <w:autoSpaceDN w:val="0"/>
    </w:pPr>
    <w:rPr>
      <w:rFonts w:ascii="Arial" w:hAnsi="Arial" w:cs="Arial"/>
      <w:b/>
      <w:sz w:val="20"/>
      <w:szCs w:val="22"/>
      <w:lang w:eastAsia="en-US"/>
    </w:rPr>
  </w:style>
  <w:style w:type="paragraph" w:styleId="BalloonText">
    <w:name w:val="Balloon Text"/>
    <w:basedOn w:val="Normal"/>
    <w:semiHidden/>
    <w:rsid w:val="001C2A7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B2606"/>
    <w:pPr>
      <w:widowControl w:val="0"/>
      <w:autoSpaceDE w:val="0"/>
      <w:autoSpaceDN w:val="0"/>
      <w:adjustRightInd w:val="0"/>
    </w:pPr>
    <w:rPr>
      <w:rFonts w:ascii="Agfa Rotis Semi Serif" w:hAnsi="Agfa Rotis Semi Serif" w:cs="Agfa Rotis Semi Serif"/>
      <w:color w:val="000000"/>
      <w:sz w:val="24"/>
      <w:szCs w:val="24"/>
      <w:lang w:val="en-US"/>
    </w:rPr>
  </w:style>
  <w:style w:type="paragraph" w:styleId="BodyText">
    <w:name w:val="Body Text"/>
    <w:basedOn w:val="Normal"/>
    <w:rsid w:val="007169AE"/>
    <w:pPr>
      <w:spacing w:after="120"/>
    </w:pPr>
  </w:style>
  <w:style w:type="character" w:customStyle="1" w:styleId="marsj">
    <w:name w:val="marsj"/>
    <w:semiHidden/>
    <w:rsid w:val="00C0783C"/>
    <w:rPr>
      <w:rFonts w:ascii="Arial" w:hAnsi="Arial" w:cs="Arial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styleId="BodyTextIndent">
    <w:name w:val="Body Text Indent"/>
    <w:basedOn w:val="Normal"/>
    <w:rsid w:val="00787C94"/>
    <w:pPr>
      <w:spacing w:after="120"/>
      <w:ind w:left="283"/>
    </w:pPr>
  </w:style>
  <w:style w:type="paragraph" w:styleId="DocumentMap">
    <w:name w:val="Document Map"/>
    <w:basedOn w:val="Normal"/>
    <w:semiHidden/>
    <w:rsid w:val="00105A7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odyTextIndent2">
    <w:name w:val="Body Text Indent 2"/>
    <w:basedOn w:val="Normal"/>
    <w:link w:val="BodyTextIndent2Char"/>
    <w:rsid w:val="001C2519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1C2519"/>
    <w:rPr>
      <w:sz w:val="24"/>
      <w:szCs w:val="24"/>
    </w:rPr>
  </w:style>
  <w:style w:type="character" w:customStyle="1" w:styleId="dawsp">
    <w:name w:val="dawsp"/>
    <w:semiHidden/>
    <w:rsid w:val="00CB7184"/>
    <w:rPr>
      <w:rFonts w:ascii="Arial" w:hAnsi="Arial" w:cs="Arial"/>
      <w:color w:val="000080"/>
      <w:sz w:val="20"/>
      <w:szCs w:val="20"/>
    </w:rPr>
  </w:style>
  <w:style w:type="table" w:styleId="TableGrid">
    <w:name w:val="Table Grid"/>
    <w:basedOn w:val="TableNormal"/>
    <w:rsid w:val="00DB6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rsid w:val="00407EA8"/>
    <w:rPr>
      <w:rFonts w:ascii="Arial" w:hAnsi="Arial" w:cs="Arial"/>
      <w:sz w:val="22"/>
      <w:szCs w:val="22"/>
      <w:u w:val="single"/>
      <w:lang w:eastAsia="en-US"/>
    </w:rPr>
  </w:style>
  <w:style w:type="paragraph" w:styleId="Footer">
    <w:name w:val="footer"/>
    <w:basedOn w:val="Normal"/>
    <w:link w:val="FooterChar"/>
    <w:uiPriority w:val="99"/>
    <w:rsid w:val="008715E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715EE"/>
    <w:rPr>
      <w:sz w:val="24"/>
      <w:szCs w:val="24"/>
    </w:rPr>
  </w:style>
  <w:style w:type="character" w:customStyle="1" w:styleId="findlaya">
    <w:name w:val="findlaya"/>
    <w:semiHidden/>
    <w:rsid w:val="00D6320C"/>
    <w:rPr>
      <w:rFonts w:ascii="Arial" w:hAnsi="Arial" w:cs="Arial"/>
      <w:b w:val="0"/>
      <w:bCs w:val="0"/>
      <w:i w:val="0"/>
      <w:iCs w:val="0"/>
      <w:strike w:val="0"/>
      <w:color w:val="auto"/>
      <w:sz w:val="24"/>
      <w:szCs w:val="24"/>
      <w:u w:val="none"/>
    </w:rPr>
  </w:style>
  <w:style w:type="paragraph" w:customStyle="1" w:styleId="xmsonormal">
    <w:name w:val="x_msonormal"/>
    <w:basedOn w:val="Normal"/>
    <w:rsid w:val="00CC1C35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61AA4"/>
    <w:pPr>
      <w:ind w:left="720"/>
    </w:pPr>
  </w:style>
  <w:style w:type="character" w:customStyle="1" w:styleId="ui-provider">
    <w:name w:val="ui-provider"/>
    <w:rsid w:val="00F40075"/>
  </w:style>
  <w:style w:type="paragraph" w:customStyle="1" w:styleId="xmsolistparagraph">
    <w:name w:val="x_msolistparagraph"/>
    <w:basedOn w:val="Normal"/>
    <w:rsid w:val="00EF09CE"/>
    <w:pPr>
      <w:spacing w:before="100" w:beforeAutospacing="1" w:after="100" w:afterAutospacing="1"/>
    </w:pPr>
  </w:style>
  <w:style w:type="character" w:styleId="FollowedHyperlink">
    <w:name w:val="FollowedHyperlink"/>
    <w:rsid w:val="00263072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3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4.png"/><Relationship Id="rId7" Type="http://schemas.openxmlformats.org/officeDocument/2006/relationships/image" Target="media/image9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openxmlformats.org/officeDocument/2006/relationships/image" Target="media/image8.jpeg"/><Relationship Id="rId5" Type="http://schemas.openxmlformats.org/officeDocument/2006/relationships/image" Target="media/image6.png"/><Relationship Id="rId10" Type="http://schemas.openxmlformats.org/officeDocument/2006/relationships/image" Target="media/image12.png"/><Relationship Id="rId4" Type="http://schemas.openxmlformats.org/officeDocument/2006/relationships/image" Target="media/image5.png"/><Relationship Id="rId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A57DC4ECB6B0449CCC954BED7DE1FE" ma:contentTypeVersion="3" ma:contentTypeDescription="Create a new document." ma:contentTypeScope="" ma:versionID="cfaeab4db3b9a53575925994a480a1ef">
  <xsd:schema xmlns:xsd="http://www.w3.org/2001/XMLSchema" xmlns:xs="http://www.w3.org/2001/XMLSchema" xmlns:p="http://schemas.microsoft.com/office/2006/metadata/properties" xmlns:ns2="54f02677-64a8-4f46-a218-f02f23816d6c" targetNamespace="http://schemas.microsoft.com/office/2006/metadata/properties" ma:root="true" ma:fieldsID="0b3b5e282692c3d9dc68c8522eaed929" ns2:_="">
    <xsd:import namespace="54f02677-64a8-4f46-a218-f02f23816d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f02677-64a8-4f46-a218-f02f23816d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80AD11-C194-4D42-8BD1-66A7EE80CC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f02677-64a8-4f46-a218-f02f23816d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33662C-253F-40E0-AD2B-E3BFE7EDE5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D01AA6-52EA-4CCE-8D62-FBAE432036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554</Words>
  <Characters>3159</Characters>
  <Application>Microsoft Office Word</Application>
  <DocSecurity>4</DocSecurity>
  <Lines>26</Lines>
  <Paragraphs>7</Paragraphs>
  <ScaleCrop>false</ScaleCrop>
  <Company>ERC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raeburnn</dc:creator>
  <cp:keywords/>
  <cp:lastModifiedBy>Harvey, Eilidh</cp:lastModifiedBy>
  <cp:revision>7</cp:revision>
  <cp:lastPrinted>2025-03-12T21:29:00Z</cp:lastPrinted>
  <dcterms:created xsi:type="dcterms:W3CDTF">2026-05-21T20:46:00Z</dcterms:created>
  <dcterms:modified xsi:type="dcterms:W3CDTF">2026-06-24T10:08:00Z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43d85581,7d1aad83,4330b1d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dd6520a,1c693eb8,2da60ff5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OFFICIAL</vt:lpwstr>
  </property>
  <property fmtid="{D5CDD505-2E9C-101B-9397-08002B2CF9AE}" pid="8" name="MSIP_Label_65e14e02-4815-4f0c-a832-316d19403280_Enabled">
    <vt:lpwstr>true</vt:lpwstr>
  </property>
  <property fmtid="{D5CDD505-2E9C-101B-9397-08002B2CF9AE}" pid="9" name="MSIP_Label_65e14e02-4815-4f0c-a832-316d19403280_SetDate">
    <vt:lpwstr>2025-11-07T14:06:54Z</vt:lpwstr>
  </property>
  <property fmtid="{D5CDD505-2E9C-101B-9397-08002B2CF9AE}" pid="10" name="MSIP_Label_65e14e02-4815-4f0c-a832-316d19403280_Method">
    <vt:lpwstr>Privileged</vt:lpwstr>
  </property>
  <property fmtid="{D5CDD505-2E9C-101B-9397-08002B2CF9AE}" pid="11" name="MSIP_Label_65e14e02-4815-4f0c-a832-316d19403280_Name">
    <vt:lpwstr>OFFICIAL</vt:lpwstr>
  </property>
  <property fmtid="{D5CDD505-2E9C-101B-9397-08002B2CF9AE}" pid="12" name="MSIP_Label_65e14e02-4815-4f0c-a832-316d19403280_SiteId">
    <vt:lpwstr>d22c8bbf-f4b5-4785-90f3-7befed7b0563</vt:lpwstr>
  </property>
  <property fmtid="{D5CDD505-2E9C-101B-9397-08002B2CF9AE}" pid="13" name="MSIP_Label_65e14e02-4815-4f0c-a832-316d19403280_ActionId">
    <vt:lpwstr>43acf159-c796-4a69-8263-55234b3b3fb4</vt:lpwstr>
  </property>
  <property fmtid="{D5CDD505-2E9C-101B-9397-08002B2CF9AE}" pid="14" name="MSIP_Label_65e14e02-4815-4f0c-a832-316d19403280_ContentBits">
    <vt:lpwstr>3</vt:lpwstr>
  </property>
  <property fmtid="{D5CDD505-2E9C-101B-9397-08002B2CF9AE}" pid="15" name="MSIP_Label_65e14e02-4815-4f0c-a832-316d19403280_Tag">
    <vt:lpwstr>10, 0, 1, 1</vt:lpwstr>
  </property>
  <property fmtid="{D5CDD505-2E9C-101B-9397-08002B2CF9AE}" pid="16" name="ContentTypeId">
    <vt:lpwstr>0x01010082A57DC4ECB6B0449CCC954BED7DE1FE</vt:lpwstr>
  </property>
  <property fmtid="{D5CDD505-2E9C-101B-9397-08002B2CF9AE}" pid="17" name="docLang">
    <vt:lpwstr>en</vt:lpwstr>
  </property>
</Properties>
</file>