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20" w:type="dxa"/>
        <w:tblLook w:val="04A0" w:firstRow="1" w:lastRow="0" w:firstColumn="1" w:lastColumn="0" w:noHBand="0" w:noVBand="1"/>
      </w:tblPr>
      <w:tblGrid>
        <w:gridCol w:w="2300"/>
        <w:gridCol w:w="1520"/>
        <w:gridCol w:w="1380"/>
        <w:gridCol w:w="2120"/>
      </w:tblGrid>
      <w:tr w:rsidR="00862DC5" w:rsidRPr="00862DC5" w14:paraId="5053C0A9" w14:textId="77777777" w:rsidTr="00862DC5">
        <w:trPr>
          <w:trHeight w:val="350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4CC494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Position 1  </w:t>
            </w:r>
          </w:p>
        </w:tc>
        <w:tc>
          <w:tcPr>
            <w:tcW w:w="1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E44E5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Week 1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5EB06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Saturday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5F2E2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8 – 12:45pm</w:t>
            </w:r>
          </w:p>
        </w:tc>
      </w:tr>
      <w:tr w:rsidR="00862DC5" w:rsidRPr="00862DC5" w14:paraId="5C4B04C2" w14:textId="77777777" w:rsidTr="00862DC5">
        <w:trPr>
          <w:trHeight w:val="45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2F733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(5.25 hours)</w:t>
            </w:r>
          </w:p>
        </w:tc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23745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F2071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C68BD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62DC5" w:rsidRPr="00862DC5" w14:paraId="67FD0633" w14:textId="77777777" w:rsidTr="00862DC5">
        <w:trPr>
          <w:trHeight w:val="41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2681C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0C7A7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7FE1B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Sunday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BFA46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8 – 2:15pm</w:t>
            </w:r>
          </w:p>
        </w:tc>
      </w:tr>
      <w:tr w:rsidR="00862DC5" w:rsidRPr="00862DC5" w14:paraId="3246CF6F" w14:textId="77777777" w:rsidTr="00862DC5">
        <w:trPr>
          <w:trHeight w:val="33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3CA43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D35037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 xml:space="preserve">Week 2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B95320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OFF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B6EA4A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2DC5" w:rsidRPr="00862DC5" w14:paraId="41E38458" w14:textId="77777777" w:rsidTr="00862DC5">
        <w:trPr>
          <w:trHeight w:val="35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091CA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5E2A1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Week 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3F1B5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Saturday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CA7F1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12:30 – 5:15pm</w:t>
            </w:r>
          </w:p>
        </w:tc>
      </w:tr>
      <w:tr w:rsidR="00862DC5" w:rsidRPr="00862DC5" w14:paraId="6423F990" w14:textId="77777777" w:rsidTr="00862DC5">
        <w:trPr>
          <w:trHeight w:val="33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5058FBDC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00C3033D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545FE63E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7E10C35E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2DC5" w:rsidRPr="00862DC5" w14:paraId="487711D0" w14:textId="77777777" w:rsidTr="00862DC5">
        <w:trPr>
          <w:trHeight w:val="430"/>
        </w:trPr>
        <w:tc>
          <w:tcPr>
            <w:tcW w:w="2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29F270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Position 2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468676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 xml:space="preserve">Week 1 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A11331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 xml:space="preserve">OFF 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6A0CBA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2DC5" w:rsidRPr="00862DC5" w14:paraId="0A8557B5" w14:textId="77777777" w:rsidTr="00862DC5">
        <w:trPr>
          <w:trHeight w:val="32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33507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(6 hours)</w:t>
            </w:r>
          </w:p>
        </w:tc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6068F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6A4EB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1A6B6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62DC5" w:rsidRPr="00862DC5" w14:paraId="0A87ED7B" w14:textId="77777777" w:rsidTr="00862DC5">
        <w:trPr>
          <w:trHeight w:val="49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826816" w14:textId="77777777" w:rsidR="00862DC5" w:rsidRPr="00862DC5" w:rsidRDefault="00862DC5" w:rsidP="00862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2D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FE9B5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Week 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5BD2B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Saturday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6CA33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8 – 12:45pm</w:t>
            </w:r>
          </w:p>
        </w:tc>
      </w:tr>
      <w:tr w:rsidR="00862DC5" w:rsidRPr="00862DC5" w14:paraId="41B770A8" w14:textId="77777777" w:rsidTr="00862DC5">
        <w:trPr>
          <w:trHeight w:val="45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5131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D7F8C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2E0EC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Sunday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B8703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8 – 2:15pm</w:t>
            </w:r>
          </w:p>
        </w:tc>
      </w:tr>
      <w:tr w:rsidR="00862DC5" w:rsidRPr="00862DC5" w14:paraId="64E23AD5" w14:textId="77777777" w:rsidTr="00862DC5">
        <w:trPr>
          <w:trHeight w:val="33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9AC88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CAC88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Week 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43B00E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Sunday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5C9F9" w14:textId="77777777" w:rsidR="00862DC5" w:rsidRPr="00862DC5" w:rsidRDefault="00862DC5" w:rsidP="00862DC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62DC5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2 – 9pm</w:t>
            </w:r>
          </w:p>
        </w:tc>
      </w:tr>
    </w:tbl>
    <w:p w14:paraId="0C133FEC" w14:textId="77777777" w:rsidR="003254C5" w:rsidRDefault="003254C5"/>
    <w:sectPr w:rsidR="003254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C5"/>
    <w:rsid w:val="000D0F52"/>
    <w:rsid w:val="003254C5"/>
    <w:rsid w:val="003C2AAE"/>
    <w:rsid w:val="0086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2CF4"/>
  <w15:chartTrackingRefBased/>
  <w15:docId w15:val="{FD4D95F9-EC4A-4147-BEC5-5AC99721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D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Barr</dc:creator>
  <cp:keywords/>
  <dc:description/>
  <cp:lastModifiedBy>Lynn Barr</cp:lastModifiedBy>
  <cp:revision>1</cp:revision>
  <dcterms:created xsi:type="dcterms:W3CDTF">2026-11-04T14:03:00Z</dcterms:created>
  <dcterms:modified xsi:type="dcterms:W3CDTF">2026-11-04T14:05:00Z</dcterms:modified>
</cp:coreProperties>
</file>