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3230F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1C640532" wp14:editId="4428059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4AEF2" w14:textId="77777777" w:rsidR="00326104" w:rsidRPr="0073684D" w:rsidRDefault="0073684D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73684D">
        <w:rPr>
          <w:rFonts w:ascii="Arial" w:hAnsi="Arial" w:cs="Arial"/>
          <w:i w:val="0"/>
          <w:sz w:val="24"/>
          <w:szCs w:val="24"/>
          <w:u w:val="single"/>
        </w:rPr>
        <w:t xml:space="preserve"> Generic </w:t>
      </w:r>
      <w:r w:rsidR="00326104" w:rsidRPr="0073684D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D50C4B" w:rsidRPr="0073684D">
        <w:rPr>
          <w:rFonts w:ascii="Arial" w:hAnsi="Arial" w:cs="Arial"/>
          <w:i w:val="0"/>
          <w:sz w:val="24"/>
          <w:szCs w:val="24"/>
          <w:u w:val="single"/>
        </w:rPr>
        <w:t>Strengths</w:t>
      </w:r>
      <w:r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6136F2" w:rsidRPr="0073684D">
        <w:rPr>
          <w:rFonts w:ascii="Arial" w:hAnsi="Arial" w:cs="Arial"/>
          <w:i w:val="0"/>
          <w:sz w:val="24"/>
          <w:szCs w:val="24"/>
          <w:u w:val="single"/>
        </w:rPr>
        <w:t>– AS4</w:t>
      </w:r>
      <w:r w:rsidR="00326104" w:rsidRPr="0073684D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27B8521B" w14:textId="77777777" w:rsidR="0073684D" w:rsidRDefault="0073684D" w:rsidP="00492048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6532A7A1" w14:textId="77777777"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6355B2D0" w14:textId="77777777"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69B9C1E8" w14:textId="77777777"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 - </w:t>
      </w:r>
    </w:p>
    <w:p w14:paraId="1650D426" w14:textId="77777777" w:rsidR="0073684D" w:rsidRDefault="0073684D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35E77ABD" w14:textId="77777777" w:rsidR="00326104" w:rsidRPr="00D12DB6" w:rsidRDefault="00326104" w:rsidP="00492048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D50C4B" w:rsidRPr="00D12DB6" w14:paraId="49AB3FA3" w14:textId="77777777" w:rsidTr="00D50C4B">
        <w:trPr>
          <w:trHeight w:val="2117"/>
        </w:trPr>
        <w:tc>
          <w:tcPr>
            <w:tcW w:w="9072" w:type="dxa"/>
            <w:vAlign w:val="center"/>
          </w:tcPr>
          <w:p w14:paraId="0C5C82B3" w14:textId="77777777" w:rsidR="0073684D" w:rsidRDefault="0073684D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540EBEEE" w14:textId="77777777" w:rsidR="0073684D" w:rsidRPr="00D12DB6" w:rsidRDefault="0073684D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BF8940" w14:textId="77777777"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53013F74" w14:textId="77777777"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EC31DC" w14:textId="77777777"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0D41B445" w14:textId="77777777"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CAD6B8C" w14:textId="77777777"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</w:p>
          <w:p w14:paraId="1403A158" w14:textId="77777777" w:rsidR="00D50C4B" w:rsidRPr="00400A37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A516B62" w14:textId="77777777" w:rsidR="00D50C4B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50917434" w14:textId="77777777" w:rsidR="00D50C4B" w:rsidRDefault="00D50C4B" w:rsidP="00400A3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723D46A" w14:textId="77777777" w:rsidR="00D50C4B" w:rsidRPr="003F01C5" w:rsidRDefault="00D50C4B" w:rsidP="003F01C5">
            <w:pPr>
              <w:rPr>
                <w:rFonts w:ascii="Arial" w:hAnsi="Arial" w:cs="Arial"/>
                <w:sz w:val="24"/>
                <w:szCs w:val="24"/>
              </w:rPr>
            </w:pPr>
            <w:r w:rsidRPr="003F01C5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3F01C5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14:paraId="3498EB6E" w14:textId="77777777" w:rsidR="00D50C4B" w:rsidRPr="003F01C5" w:rsidRDefault="00D50C4B" w:rsidP="003F01C5">
            <w:pPr>
              <w:rPr>
                <w:rFonts w:ascii="Arial" w:hAnsi="Arial" w:cs="Arial"/>
                <w:sz w:val="24"/>
                <w:szCs w:val="24"/>
              </w:rPr>
            </w:pPr>
            <w:r w:rsidRPr="003F01C5">
              <w:rPr>
                <w:rFonts w:ascii="Arial" w:hAnsi="Arial" w:cs="Arial"/>
                <w:b/>
                <w:sz w:val="24"/>
                <w:szCs w:val="24"/>
              </w:rPr>
              <w:t>Tough Minded</w:t>
            </w:r>
            <w:r w:rsidRPr="003F01C5">
              <w:rPr>
                <w:rFonts w:ascii="Arial" w:hAnsi="Arial" w:cs="Arial"/>
                <w:sz w:val="24"/>
                <w:szCs w:val="24"/>
              </w:rPr>
              <w:t xml:space="preserve"> – Tends to not be easily offended rarely upset by unfair comments.</w:t>
            </w:r>
          </w:p>
          <w:p w14:paraId="698CBDCA" w14:textId="77777777" w:rsidR="00D50C4B" w:rsidRDefault="00D50C4B" w:rsidP="005D3491">
            <w:pPr>
              <w:rPr>
                <w:rFonts w:ascii="Arial" w:hAnsi="Arial" w:cs="Arial"/>
                <w:sz w:val="24"/>
                <w:szCs w:val="24"/>
              </w:rPr>
            </w:pPr>
            <w:r w:rsidRPr="003F01C5">
              <w:rPr>
                <w:rFonts w:ascii="Arial" w:hAnsi="Arial" w:cs="Arial"/>
                <w:b/>
                <w:sz w:val="24"/>
                <w:szCs w:val="24"/>
              </w:rPr>
              <w:t>Emotionally Controlled</w:t>
            </w:r>
            <w:r w:rsidRPr="003F01C5">
              <w:rPr>
                <w:rFonts w:ascii="Arial" w:hAnsi="Arial" w:cs="Arial"/>
                <w:sz w:val="24"/>
                <w:szCs w:val="24"/>
              </w:rPr>
              <w:t xml:space="preserve"> –Conceals feelings from others rarely displaying emotion. </w:t>
            </w:r>
          </w:p>
          <w:p w14:paraId="5759DEA0" w14:textId="77777777" w:rsidR="0073684D" w:rsidRDefault="0073684D" w:rsidP="005D34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BE7DB6" w14:textId="77777777" w:rsidR="0073684D" w:rsidRPr="00492048" w:rsidRDefault="0073684D" w:rsidP="005D3491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E983EF" w14:textId="77777777" w:rsidR="0073684D" w:rsidRPr="0063113A" w:rsidRDefault="0073684D" w:rsidP="007368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775957" w14:textId="77777777" w:rsidR="00D50C4B" w:rsidRPr="0063113A" w:rsidRDefault="00D50C4B" w:rsidP="0073684D">
            <w:pPr>
              <w:spacing w:after="0" w:line="240" w:lineRule="auto"/>
              <w:ind w:left="176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B532AC" w14:textId="77777777" w:rsidR="00492048" w:rsidRPr="00D12DB6" w:rsidRDefault="00492048" w:rsidP="00326104">
      <w:pPr>
        <w:rPr>
          <w:rFonts w:ascii="Arial" w:hAnsi="Arial" w:cs="Arial"/>
          <w:sz w:val="24"/>
          <w:szCs w:val="24"/>
        </w:rPr>
      </w:pPr>
    </w:p>
    <w:p w14:paraId="4765BDE3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14:paraId="2532794B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540768">
    <w:abstractNumId w:val="0"/>
  </w:num>
  <w:num w:numId="2" w16cid:durableId="269045382">
    <w:abstractNumId w:val="1"/>
  </w:num>
  <w:num w:numId="3" w16cid:durableId="2056805165">
    <w:abstractNumId w:val="2"/>
  </w:num>
  <w:num w:numId="4" w16cid:durableId="1581520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236289"/>
    <w:rsid w:val="002B597D"/>
    <w:rsid w:val="002E49C3"/>
    <w:rsid w:val="00326104"/>
    <w:rsid w:val="003751AA"/>
    <w:rsid w:val="003F01C5"/>
    <w:rsid w:val="00400A37"/>
    <w:rsid w:val="00420D28"/>
    <w:rsid w:val="00457584"/>
    <w:rsid w:val="00492048"/>
    <w:rsid w:val="00521E47"/>
    <w:rsid w:val="005D3491"/>
    <w:rsid w:val="005E33FB"/>
    <w:rsid w:val="00600A3C"/>
    <w:rsid w:val="006136F2"/>
    <w:rsid w:val="006736E7"/>
    <w:rsid w:val="0073684D"/>
    <w:rsid w:val="00800C33"/>
    <w:rsid w:val="009E1FAC"/>
    <w:rsid w:val="00D50C4B"/>
    <w:rsid w:val="00E22CAB"/>
    <w:rsid w:val="00EE7909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DD049"/>
  <w15:docId w15:val="{705B88C1-DC15-4A4F-8620-5997E1CF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866</Characters>
  <Application>Microsoft Office Word</Application>
  <DocSecurity>0</DocSecurity>
  <Lines>7</Lines>
  <Paragraphs>2</Paragraphs>
  <ScaleCrop>false</ScaleCrop>
  <Company>TOSHIBA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9</cp:revision>
  <dcterms:created xsi:type="dcterms:W3CDTF">2013-05-27T12:12:00Z</dcterms:created>
  <dcterms:modified xsi:type="dcterms:W3CDTF">2015-02-02T14:28:00Z</dcterms:modified>
</cp:coreProperties>
</file>