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0D3743FA" w14:textId="77777777" w:rsidR="000E1DF3" w:rsidRDefault="000E1DF3">
          <w:pPr>
            <w:rPr>
              <w:noProof/>
              <w:lang w:eastAsia="en-GB"/>
            </w:rPr>
          </w:pPr>
        </w:p>
        <w:p w14:paraId="13B30428" w14:textId="34110D48" w:rsidR="00E72411" w:rsidRDefault="00F3092A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02E2061C">
                <wp:simplePos x="0" y="0"/>
                <wp:positionH relativeFrom="margin">
                  <wp:posOffset>2512060</wp:posOffset>
                </wp:positionH>
                <wp:positionV relativeFrom="page">
                  <wp:posOffset>1574800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r:link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838CBCE" wp14:editId="3FD4ADDC">
                <wp:simplePos x="0" y="0"/>
                <wp:positionH relativeFrom="column">
                  <wp:posOffset>721995</wp:posOffset>
                </wp:positionH>
                <wp:positionV relativeFrom="page">
                  <wp:posOffset>1559560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r:link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40CDF46" wp14:editId="3E96626C">
                <wp:simplePos x="0" y="0"/>
                <wp:positionH relativeFrom="margin">
                  <wp:posOffset>-708660</wp:posOffset>
                </wp:positionH>
                <wp:positionV relativeFrom="page">
                  <wp:posOffset>1546860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 w:rsidP="0075342D">
          <w:pPr>
            <w:pStyle w:val="Title"/>
          </w:pPr>
        </w:p>
        <w:p w14:paraId="21B1F7B6" w14:textId="2A988AD8" w:rsidR="003B2701" w:rsidRDefault="003B2701" w:rsidP="0075342D">
          <w:pPr>
            <w:pStyle w:val="Title"/>
          </w:pPr>
        </w:p>
        <w:p w14:paraId="4378D6FC" w14:textId="6BF9C582" w:rsidR="003B2701" w:rsidRDefault="003B2701" w:rsidP="0075342D">
          <w:pPr>
            <w:pStyle w:val="Title"/>
          </w:pPr>
        </w:p>
        <w:p w14:paraId="254C2BC1" w14:textId="77777777" w:rsidR="00251CFB" w:rsidRDefault="00251CFB" w:rsidP="00251CFB">
          <w:pPr>
            <w:pStyle w:val="Title"/>
            <w:jc w:val="center"/>
          </w:pPr>
          <w:r>
            <w:t xml:space="preserve">Job Description and </w:t>
          </w:r>
        </w:p>
        <w:p w14:paraId="76375F8E" w14:textId="77777777" w:rsidR="00251CFB" w:rsidRDefault="00251CFB" w:rsidP="00251CFB">
          <w:pPr>
            <w:pStyle w:val="Title"/>
            <w:jc w:val="center"/>
          </w:pPr>
          <w:r>
            <w:t xml:space="preserve">Employee Specification </w:t>
          </w:r>
        </w:p>
        <w:p w14:paraId="4559BFA0" w14:textId="4FB98893" w:rsidR="00251CFB" w:rsidRDefault="00C02A2E" w:rsidP="00251CFB">
          <w:pPr>
            <w:pStyle w:val="Title"/>
            <w:jc w:val="center"/>
          </w:pPr>
          <w:r>
            <w:t>[</w:t>
          </w:r>
          <w:r w:rsidR="00251CFB">
            <w:t>Assistant Support Worker</w:t>
          </w:r>
          <w:r w:rsidR="0019180C">
            <w:t xml:space="preserve"> CLD</w:t>
          </w:r>
          <w:r>
            <w:t>]</w:t>
          </w:r>
        </w:p>
        <w:p w14:paraId="47EB0D29" w14:textId="2AD5A4C9" w:rsidR="00E72411" w:rsidRDefault="00251CFB" w:rsidP="00251CFB">
          <w:r>
            <w:t xml:space="preserve">                                                                         </w:t>
          </w:r>
          <w:r w:rsidRPr="00FB5293">
            <w:rPr>
              <w:sz w:val="24"/>
              <w:szCs w:val="24"/>
            </w:rPr>
            <w:t>Education and Families</w:t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14BC9D4D" w14:textId="77777777" w:rsidTr="0075342D">
        <w:tc>
          <w:tcPr>
            <w:tcW w:w="4508" w:type="dxa"/>
          </w:tcPr>
          <w:p w14:paraId="1F64BBC8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7684B1FB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5BACF194" w14:textId="7F40C33E" w:rsidR="00C5585F" w:rsidRPr="003B2701" w:rsidRDefault="00251CFB" w:rsidP="0075342D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Education and Families</w:t>
            </w:r>
          </w:p>
        </w:tc>
      </w:tr>
      <w:tr w:rsidR="00C5585F" w:rsidRPr="005331BB" w14:paraId="57D5950B" w14:textId="77777777" w:rsidTr="0075342D">
        <w:tc>
          <w:tcPr>
            <w:tcW w:w="4508" w:type="dxa"/>
          </w:tcPr>
          <w:p w14:paraId="22EB40FB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3628A4E4" w14:textId="09F75172" w:rsidR="00C5585F" w:rsidRPr="003B2701" w:rsidRDefault="00251CFB" w:rsidP="0075342D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Community Learning and Development</w:t>
            </w:r>
          </w:p>
          <w:p w14:paraId="504A9226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0F022275" w14:textId="77777777" w:rsidTr="0075342D">
        <w:tc>
          <w:tcPr>
            <w:tcW w:w="4508" w:type="dxa"/>
          </w:tcPr>
          <w:p w14:paraId="37C3ADA6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68E98D4C" w14:textId="6EECFBF2" w:rsidR="00C5585F" w:rsidRPr="003B2701" w:rsidRDefault="00251CFB" w:rsidP="0075342D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Assistant Support Worker</w:t>
            </w:r>
          </w:p>
          <w:p w14:paraId="62DE8E33" w14:textId="77777777" w:rsidR="00C5585F" w:rsidRPr="003B2701" w:rsidRDefault="00C5585F" w:rsidP="0075342D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2016EAD0" w14:textId="77777777" w:rsidTr="0075342D">
        <w:tc>
          <w:tcPr>
            <w:tcW w:w="4508" w:type="dxa"/>
          </w:tcPr>
          <w:p w14:paraId="5FF09381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2B57B420" w14:textId="40483B0C" w:rsidR="00C5585F" w:rsidRPr="003B2701" w:rsidRDefault="00251CFB" w:rsidP="0075342D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CLD Development Officer </w:t>
            </w:r>
          </w:p>
          <w:p w14:paraId="5EA5F78E" w14:textId="77777777" w:rsidR="00C5585F" w:rsidRPr="003B2701" w:rsidRDefault="00C5585F" w:rsidP="0075342D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7A6FA588" w14:textId="77777777" w:rsidTr="0075342D">
        <w:tc>
          <w:tcPr>
            <w:tcW w:w="4508" w:type="dxa"/>
          </w:tcPr>
          <w:p w14:paraId="2A3AFA71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</w:p>
        </w:tc>
        <w:tc>
          <w:tcPr>
            <w:tcW w:w="4508" w:type="dxa"/>
          </w:tcPr>
          <w:p w14:paraId="33A68277" w14:textId="6E357519" w:rsidR="00C5585F" w:rsidRPr="003B2701" w:rsidRDefault="00251CFB" w:rsidP="0075342D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 3</w:t>
            </w:r>
          </w:p>
          <w:p w14:paraId="15E7D8AA" w14:textId="77777777" w:rsidR="00C5585F" w:rsidRPr="003B2701" w:rsidRDefault="00C5585F" w:rsidP="0075342D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5D8589F0" w14:textId="77777777" w:rsidTr="0075342D">
        <w:tc>
          <w:tcPr>
            <w:tcW w:w="4508" w:type="dxa"/>
          </w:tcPr>
          <w:p w14:paraId="282E3FF4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4002D4DC" w14:textId="77777777" w:rsidR="00C5585F" w:rsidRDefault="00251CFB" w:rsidP="0075342D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011D5654" w14:textId="5CD705B5" w:rsidR="00E70D96" w:rsidRPr="003B2701" w:rsidRDefault="00E70D96" w:rsidP="0075342D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173AB002" w14:textId="77777777" w:rsidTr="0075342D">
        <w:tc>
          <w:tcPr>
            <w:tcW w:w="4508" w:type="dxa"/>
          </w:tcPr>
          <w:p w14:paraId="6709A995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78BBA5EC" w14:textId="77777777" w:rsidR="00C5585F" w:rsidRPr="003B2701" w:rsidRDefault="00C5585F" w:rsidP="0075342D">
            <w:pPr>
              <w:rPr>
                <w:rFonts w:asciiTheme="majorHAnsi" w:hAnsiTheme="majorHAnsi" w:cs="Arial"/>
              </w:rPr>
            </w:pPr>
          </w:p>
          <w:p w14:paraId="51D9450C" w14:textId="77777777" w:rsidR="00C5585F" w:rsidRPr="003B2701" w:rsidRDefault="00C5585F" w:rsidP="0075342D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4F1F4D66" w14:textId="77777777" w:rsidTr="0075342D">
        <w:tc>
          <w:tcPr>
            <w:tcW w:w="9016" w:type="dxa"/>
            <w:gridSpan w:val="2"/>
          </w:tcPr>
          <w:p w14:paraId="417EFD9D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3FD4556A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3954E72F" w14:textId="77777777" w:rsidR="00251CFB" w:rsidRDefault="00251CFB" w:rsidP="00251CFB">
            <w:pPr>
              <w:pStyle w:val="BodyText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The post holder will support </w:t>
            </w:r>
            <w:r w:rsidRPr="00944BAB">
              <w:rPr>
                <w:rFonts w:asciiTheme="majorHAnsi" w:hAnsiTheme="majorHAnsi" w:cs="Arial"/>
                <w:sz w:val="22"/>
                <w:szCs w:val="22"/>
              </w:rPr>
              <w:t>the local CLD Team in the delivery and development of the core functions of Community Learning &amp; Development: Lifelong Learning, Community Development and Youth Work.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The post holder will be responsible to a CLD Worker within the CLD team.</w:t>
            </w:r>
          </w:p>
          <w:p w14:paraId="4E91EC33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C5585F" w:rsidRPr="005331BB" w14:paraId="52505663" w14:textId="77777777" w:rsidTr="0075342D">
        <w:tc>
          <w:tcPr>
            <w:tcW w:w="9016" w:type="dxa"/>
            <w:gridSpan w:val="2"/>
          </w:tcPr>
          <w:p w14:paraId="7EE92FF9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52E24F34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4F055F86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Generic Duties:</w:t>
            </w:r>
          </w:p>
          <w:p w14:paraId="1C2E6528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</w:rPr>
            </w:pPr>
          </w:p>
          <w:p w14:paraId="05AD75F1" w14:textId="0D88DA0B" w:rsidR="00251CFB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>Assisting in the delivery of Community Learning &amp; Development programmes which reflect community needs and council priorities.</w:t>
            </w:r>
          </w:p>
          <w:p w14:paraId="562184E1" w14:textId="77777777" w:rsidR="00251CFB" w:rsidRDefault="00251CFB" w:rsidP="00251CFB">
            <w:pPr>
              <w:pStyle w:val="BodyText"/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7F929D" w14:textId="5DB3FCEC" w:rsidR="00251CFB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>Linking with other agencies and/or voluntary organisations engaged in CLD programmes.</w:t>
            </w:r>
          </w:p>
          <w:p w14:paraId="5CFAC1EC" w14:textId="77777777" w:rsidR="00251CFB" w:rsidRPr="008C4601" w:rsidRDefault="00251CFB" w:rsidP="00251CFB">
            <w:pPr>
              <w:pStyle w:val="BodyText"/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E35FD80" w14:textId="2AF39551" w:rsidR="00251CFB" w:rsidRPr="00251CFB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>Participation in authority wide working groups and initiatives, as required.</w:t>
            </w:r>
          </w:p>
          <w:p w14:paraId="351BFB6A" w14:textId="77777777" w:rsidR="00251CFB" w:rsidRPr="008C4601" w:rsidRDefault="00251CFB" w:rsidP="00251CFB">
            <w:pPr>
              <w:pStyle w:val="BodyText"/>
              <w:tabs>
                <w:tab w:val="left" w:pos="1276"/>
              </w:tabs>
              <w:spacing w:after="0" w:line="240" w:lineRule="auto"/>
              <w:ind w:left="7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5EBA9BB" w14:textId="77777777" w:rsidR="00251CFB" w:rsidRPr="008C4601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 xml:space="preserve">Undertaking such duties and responsibilities as may be required in terms of the Health and Safety at Work Act 1974. </w:t>
            </w:r>
          </w:p>
          <w:p w14:paraId="38DFFF1F" w14:textId="77777777" w:rsidR="00251CFB" w:rsidRPr="008C4601" w:rsidRDefault="00251CFB" w:rsidP="00251CFB">
            <w:pPr>
              <w:pStyle w:val="BodyText"/>
              <w:tabs>
                <w:tab w:val="left" w:pos="1276"/>
              </w:tabs>
              <w:spacing w:after="0" w:line="240" w:lineRule="auto"/>
              <w:ind w:left="7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04B8C3D" w14:textId="48BB88B2" w:rsidR="00251CFB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>Assisting in preparation and submission of reports and evaluations including statistical returns in line with the CLD Management Information System.</w:t>
            </w:r>
          </w:p>
          <w:p w14:paraId="5D780102" w14:textId="77777777" w:rsidR="00251CFB" w:rsidRPr="008C4601" w:rsidRDefault="00251CFB" w:rsidP="00251CFB">
            <w:pPr>
              <w:pStyle w:val="BodyText"/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7F39F56" w14:textId="21F8BDDA" w:rsidR="00C5585F" w:rsidRPr="00251CFB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 xml:space="preserve">Undertaking such duties and responsibilities as may be required in terms of the Council’s Equalities Policy and Schemes.  </w:t>
            </w:r>
          </w:p>
          <w:p w14:paraId="305B7157" w14:textId="77777777" w:rsidR="00251CFB" w:rsidRPr="008C4601" w:rsidRDefault="00251CFB" w:rsidP="00251CFB">
            <w:pPr>
              <w:pStyle w:val="BodyText"/>
              <w:tabs>
                <w:tab w:val="left" w:pos="1276"/>
              </w:tabs>
              <w:spacing w:after="0" w:line="240" w:lineRule="auto"/>
              <w:ind w:left="7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F17E44E" w14:textId="5397AF74" w:rsidR="00251CFB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 xml:space="preserve">Participation in training to maintain the knowledge base required to fulfil the post.  </w:t>
            </w:r>
          </w:p>
          <w:p w14:paraId="216F0288" w14:textId="4490ABCE" w:rsidR="00251CFB" w:rsidRDefault="00251CFB" w:rsidP="00251CFB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2EEEC7E0" w14:textId="77777777" w:rsidR="00251CFB" w:rsidRPr="008C4601" w:rsidRDefault="00251CFB" w:rsidP="00251CFB">
            <w:pPr>
              <w:pStyle w:val="BodyText"/>
              <w:numPr>
                <w:ilvl w:val="0"/>
                <w:numId w:val="1"/>
              </w:numPr>
              <w:tabs>
                <w:tab w:val="left" w:pos="1276"/>
              </w:tabs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C4601">
              <w:rPr>
                <w:rFonts w:asciiTheme="majorHAnsi" w:hAnsiTheme="majorHAnsi" w:cstheme="majorHAnsi"/>
                <w:sz w:val="22"/>
                <w:szCs w:val="22"/>
              </w:rPr>
              <w:t>Undertaking such other duties as considered appropriate.</w:t>
            </w:r>
          </w:p>
          <w:p w14:paraId="3FA72A44" w14:textId="123D601A" w:rsidR="00C5585F" w:rsidRPr="00251CFB" w:rsidRDefault="00C5585F" w:rsidP="00251CFB">
            <w:pPr>
              <w:rPr>
                <w:rFonts w:asciiTheme="majorHAnsi" w:hAnsiTheme="majorHAnsi" w:cs="Arial"/>
                <w:i/>
              </w:rPr>
            </w:pPr>
          </w:p>
          <w:p w14:paraId="0B0D53F7" w14:textId="77777777" w:rsidR="00C5585F" w:rsidRPr="003B2701" w:rsidRDefault="00C5585F" w:rsidP="0075342D">
            <w:pPr>
              <w:rPr>
                <w:rFonts w:asciiTheme="majorHAnsi" w:hAnsiTheme="majorHAnsi" w:cs="Arial"/>
              </w:rPr>
            </w:pPr>
          </w:p>
          <w:p w14:paraId="195AD55E" w14:textId="36C2F1E8" w:rsidR="00C5585F" w:rsidRDefault="00C5585F" w:rsidP="0075342D">
            <w:pPr>
              <w:rPr>
                <w:rFonts w:asciiTheme="majorHAnsi" w:hAnsiTheme="majorHAnsi" w:cs="Arial"/>
              </w:rPr>
            </w:pPr>
            <w:r w:rsidRPr="003B2701">
              <w:rPr>
                <w:rFonts w:asciiTheme="majorHAnsi" w:hAnsiTheme="majorHAnsi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3B2701">
              <w:rPr>
                <w:rFonts w:asciiTheme="majorHAnsi" w:hAnsiTheme="majorHAnsi" w:cs="Arial"/>
              </w:rPr>
              <w:t>in particular duties</w:t>
            </w:r>
            <w:proofErr w:type="gramEnd"/>
            <w:r w:rsidRPr="003B2701">
              <w:rPr>
                <w:rFonts w:asciiTheme="majorHAnsi" w:hAnsiTheme="majorHAnsi" w:cs="Arial"/>
              </w:rPr>
              <w:t>, the outline is considered to provide a reasonable general description of the post.</w:t>
            </w:r>
          </w:p>
          <w:p w14:paraId="6FC72653" w14:textId="77777777" w:rsidR="00E70D96" w:rsidRPr="003B2701" w:rsidRDefault="00E70D96" w:rsidP="0075342D">
            <w:pPr>
              <w:rPr>
                <w:rFonts w:asciiTheme="majorHAnsi" w:hAnsiTheme="majorHAnsi" w:cs="Arial"/>
              </w:rPr>
            </w:pPr>
          </w:p>
          <w:p w14:paraId="4CB83830" w14:textId="77777777" w:rsidR="00C5585F" w:rsidRPr="003B2701" w:rsidRDefault="00C5585F" w:rsidP="0075342D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6F0F02B5" w14:textId="77777777" w:rsidR="00E72411" w:rsidRDefault="00E72411" w:rsidP="00C5585F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3B2701" w:rsidRPr="007A2989" w14:paraId="7F949FE3" w14:textId="77777777" w:rsidTr="00DE34C8">
        <w:tc>
          <w:tcPr>
            <w:tcW w:w="3530" w:type="dxa"/>
            <w:shd w:val="pct37" w:color="auto" w:fill="auto"/>
          </w:tcPr>
          <w:p w14:paraId="2DE7C56D" w14:textId="77777777" w:rsidR="003B2701" w:rsidRPr="003B2701" w:rsidRDefault="003B2701" w:rsidP="0075342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2F8DC130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6C391910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658377B7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3B2701" w:rsidRPr="007A2989" w14:paraId="2A24E7E5" w14:textId="77777777" w:rsidTr="00DE34C8">
        <w:tc>
          <w:tcPr>
            <w:tcW w:w="3530" w:type="dxa"/>
            <w:tcBorders>
              <w:bottom w:val="nil"/>
            </w:tcBorders>
          </w:tcPr>
          <w:p w14:paraId="03C6C3B3" w14:textId="77777777" w:rsidR="003B2701" w:rsidRPr="003B2701" w:rsidRDefault="003B2701" w:rsidP="0075342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7B4E63CB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95764AD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8BDF31F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3BF8009E" w14:textId="77777777" w:rsidTr="00DE34C8">
        <w:tc>
          <w:tcPr>
            <w:tcW w:w="3530" w:type="dxa"/>
            <w:tcBorders>
              <w:top w:val="nil"/>
              <w:bottom w:val="nil"/>
            </w:tcBorders>
          </w:tcPr>
          <w:p w14:paraId="04E7F3E3" w14:textId="77777777" w:rsidR="00AF3EAF" w:rsidRDefault="00251CFB" w:rsidP="00251CFB">
            <w:pPr>
              <w:spacing w:after="0" w:line="240" w:lineRule="auto"/>
              <w:rPr>
                <w:rFonts w:asciiTheme="majorHAnsi" w:hAnsiTheme="majorHAnsi"/>
              </w:rPr>
            </w:pPr>
            <w:r w:rsidRPr="008C4601">
              <w:rPr>
                <w:rFonts w:asciiTheme="majorHAnsi" w:hAnsiTheme="majorHAnsi"/>
              </w:rPr>
              <w:t>Qualification at minimum of SVQ 1 / SCQF Level 4 relating to a relevant discipline within Community Learning and Development and/or accredited training appropriate to the learning programme being delivered.</w:t>
            </w:r>
            <w:r w:rsidR="00AF3EAF" w:rsidRPr="00944BAB">
              <w:rPr>
                <w:rFonts w:asciiTheme="majorHAnsi" w:hAnsiTheme="majorHAnsi"/>
              </w:rPr>
              <w:t xml:space="preserve"> </w:t>
            </w:r>
          </w:p>
          <w:p w14:paraId="50FA8829" w14:textId="77777777" w:rsidR="00AF3EAF" w:rsidRDefault="00AF3EAF" w:rsidP="00251CFB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64E10AF0" w14:textId="4EF692AF" w:rsidR="003B2701" w:rsidRPr="003B2701" w:rsidRDefault="00AF3EAF" w:rsidP="00E70D96">
            <w:pPr>
              <w:spacing w:after="0" w:line="240" w:lineRule="auto"/>
              <w:rPr>
                <w:rFonts w:asciiTheme="majorHAnsi" w:hAnsiTheme="majorHAnsi"/>
              </w:rPr>
            </w:pPr>
            <w:r w:rsidRPr="00944BAB">
              <w:rPr>
                <w:rFonts w:asciiTheme="majorHAnsi" w:hAnsiTheme="majorHAnsi"/>
              </w:rPr>
              <w:t>Additional accredited qualifications or training appropriate to the learning programme being delivered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86D95B8" w14:textId="6680DF37" w:rsidR="003B2701" w:rsidRPr="00B0115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6AC22C9" w14:textId="77777777" w:rsid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CEE5BAB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41FAF68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2C67450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21D6E31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55A9888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CBB14D3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F158957" w14:textId="601ACFF9" w:rsidR="00AF3EAF" w:rsidRPr="00B0115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8428BBF" w14:textId="77777777" w:rsidR="003B2701" w:rsidRPr="00B0115F" w:rsidRDefault="00B0115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Verification/Application Form/Interview</w:t>
            </w:r>
          </w:p>
        </w:tc>
      </w:tr>
      <w:tr w:rsidR="003B2701" w:rsidRPr="007A2989" w14:paraId="51DBE4AD" w14:textId="77777777" w:rsidTr="00DE34C8">
        <w:trPr>
          <w:trHeight w:val="60"/>
        </w:trPr>
        <w:tc>
          <w:tcPr>
            <w:tcW w:w="3530" w:type="dxa"/>
            <w:tcBorders>
              <w:top w:val="nil"/>
            </w:tcBorders>
          </w:tcPr>
          <w:p w14:paraId="5AFB3A7B" w14:textId="77777777" w:rsidR="003B2701" w:rsidRPr="003B2701" w:rsidRDefault="003B2701" w:rsidP="00AF3EA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72FF6E00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4C2BF6BA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4DA519CE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3B2701" w:rsidRPr="007A2989" w14:paraId="1C1F8651" w14:textId="77777777" w:rsidTr="00DE34C8">
        <w:tc>
          <w:tcPr>
            <w:tcW w:w="3530" w:type="dxa"/>
            <w:tcBorders>
              <w:bottom w:val="nil"/>
            </w:tcBorders>
          </w:tcPr>
          <w:p w14:paraId="7BE0AFD0" w14:textId="77777777" w:rsidR="003B2701" w:rsidRPr="003B2701" w:rsidRDefault="003B2701" w:rsidP="0075342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75C5BF23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3E42963B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1B8A1A4C" w14:textId="77777777" w:rsidR="003B2701" w:rsidRP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5D23E6C9" w14:textId="77777777" w:rsidTr="00DE34C8">
        <w:tc>
          <w:tcPr>
            <w:tcW w:w="3530" w:type="dxa"/>
            <w:tcBorders>
              <w:top w:val="nil"/>
              <w:bottom w:val="nil"/>
            </w:tcBorders>
          </w:tcPr>
          <w:p w14:paraId="4AC4C7FA" w14:textId="597F11C9" w:rsidR="00AF3EAF" w:rsidRPr="00FB5293" w:rsidRDefault="00AF3EAF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FB5293">
              <w:rPr>
                <w:rFonts w:asciiTheme="majorHAnsi" w:hAnsiTheme="majorHAnsi"/>
              </w:rPr>
              <w:t>Previous experience of working within a relevant discipline of Community Learning and Development</w:t>
            </w:r>
          </w:p>
          <w:p w14:paraId="7ADA4267" w14:textId="77777777" w:rsidR="00AF3EAF" w:rsidRPr="008C4601" w:rsidRDefault="00AF3EAF" w:rsidP="00AF3EAF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64570962" w14:textId="77777777" w:rsidR="00AF3EAF" w:rsidRPr="00FB5293" w:rsidRDefault="00AF3EAF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FB5293">
              <w:rPr>
                <w:rFonts w:asciiTheme="majorHAnsi" w:hAnsiTheme="majorHAnsi"/>
              </w:rPr>
              <w:t>Group work</w:t>
            </w:r>
          </w:p>
          <w:p w14:paraId="00708774" w14:textId="77777777" w:rsidR="003B2701" w:rsidRPr="003B2701" w:rsidRDefault="003B2701" w:rsidP="00AF3EAF">
            <w:pPr>
              <w:spacing w:after="0" w:line="240" w:lineRule="auto"/>
              <w:ind w:left="786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8091F31" w14:textId="78AFF826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D24C53F" w14:textId="52F413FF" w:rsidR="003B2701" w:rsidRDefault="009D307C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40852329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3173F7C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A186777" w14:textId="77777777" w:rsidR="00AF3EAF" w:rsidRDefault="00AF3EA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0FE8188" w14:textId="064C2B84" w:rsidR="00AF3EAF" w:rsidRPr="00B0115F" w:rsidRDefault="00AF3EAF" w:rsidP="00AF3EA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EBBFEA0" w14:textId="77777777" w:rsidR="003B2701" w:rsidRPr="00B0115F" w:rsidRDefault="00B0115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3B2701" w:rsidRPr="007A2989" w14:paraId="33830FEA" w14:textId="77777777" w:rsidTr="00DE34C8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4A97BB86" w14:textId="77777777" w:rsidR="003B2701" w:rsidRDefault="00AF3EAF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FB5293">
              <w:rPr>
                <w:rFonts w:asciiTheme="majorHAnsi" w:hAnsiTheme="majorHAnsi"/>
              </w:rPr>
              <w:t>Development and delivery of Community Learning and Development programmes</w:t>
            </w:r>
          </w:p>
          <w:p w14:paraId="01F398F6" w14:textId="319C0C7C" w:rsidR="00E70D96" w:rsidRPr="00FB5293" w:rsidRDefault="00E70D96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793FC8C4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1F05F846" w14:textId="5549AF9A" w:rsidR="003B2701" w:rsidRPr="00B0115F" w:rsidRDefault="00E70D96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43126394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7D3EBDC1" w14:textId="77777777" w:rsidTr="00DE34C8">
        <w:tc>
          <w:tcPr>
            <w:tcW w:w="3530" w:type="dxa"/>
            <w:tcBorders>
              <w:bottom w:val="nil"/>
            </w:tcBorders>
          </w:tcPr>
          <w:p w14:paraId="4606541B" w14:textId="77777777" w:rsidR="003B2701" w:rsidRPr="003B2701" w:rsidRDefault="003B2701" w:rsidP="0075342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7BD57050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642AB77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6B8DE8F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48F44679" w14:textId="77777777" w:rsidTr="00DE34C8">
        <w:tc>
          <w:tcPr>
            <w:tcW w:w="3530" w:type="dxa"/>
            <w:tcBorders>
              <w:top w:val="nil"/>
              <w:bottom w:val="nil"/>
            </w:tcBorders>
          </w:tcPr>
          <w:p w14:paraId="49FDBD90" w14:textId="79E7FC6A" w:rsidR="00AF3EAF" w:rsidRDefault="00FB5293" w:rsidP="00AF3EA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</w:t>
            </w:r>
            <w:r w:rsidR="00AF3EAF" w:rsidRPr="008C4601">
              <w:rPr>
                <w:rFonts w:asciiTheme="majorHAnsi" w:hAnsiTheme="majorHAnsi"/>
              </w:rPr>
              <w:t>bility to work as part of a team</w:t>
            </w:r>
          </w:p>
          <w:p w14:paraId="0226CACB" w14:textId="77777777" w:rsidR="00AF3EAF" w:rsidRDefault="00AF3EAF" w:rsidP="00AF3EAF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6E527B53" w14:textId="253E7E87" w:rsidR="00AF3EAF" w:rsidRDefault="00AF3EAF" w:rsidP="00AF3EAF">
            <w:pPr>
              <w:spacing w:after="0" w:line="240" w:lineRule="auto"/>
              <w:rPr>
                <w:rFonts w:asciiTheme="majorHAnsi" w:hAnsiTheme="majorHAnsi"/>
              </w:rPr>
            </w:pPr>
            <w:r w:rsidRPr="008C4601">
              <w:rPr>
                <w:rFonts w:asciiTheme="majorHAnsi" w:hAnsiTheme="majorHAnsi"/>
              </w:rPr>
              <w:t>Good interpersonal and organisational skills</w:t>
            </w:r>
          </w:p>
          <w:p w14:paraId="6988BE09" w14:textId="3DEF4A91" w:rsidR="00AF3EAF" w:rsidRDefault="00AF3EAF" w:rsidP="00AF3EAF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53003864" w14:textId="4B81B37E" w:rsidR="00AF3EAF" w:rsidRDefault="00AF3EAF" w:rsidP="00AF3EAF">
            <w:pPr>
              <w:spacing w:after="0" w:line="240" w:lineRule="auto"/>
              <w:rPr>
                <w:rFonts w:asciiTheme="majorHAnsi" w:hAnsiTheme="majorHAnsi"/>
              </w:rPr>
            </w:pPr>
            <w:r w:rsidRPr="008C4601">
              <w:rPr>
                <w:rFonts w:asciiTheme="majorHAnsi" w:hAnsiTheme="majorHAnsi"/>
              </w:rPr>
              <w:t>Knowledge relating to the specific learning programme being developed/delivered</w:t>
            </w:r>
          </w:p>
          <w:p w14:paraId="49CFCEAD" w14:textId="77777777" w:rsidR="00FB5293" w:rsidRDefault="00FB5293" w:rsidP="00AF3EAF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1BDF1F2A" w14:textId="092352AC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8C4601">
              <w:rPr>
                <w:rFonts w:asciiTheme="majorHAnsi" w:hAnsiTheme="majorHAnsi"/>
              </w:rPr>
              <w:t>Good verbal and written communication skills</w:t>
            </w:r>
          </w:p>
          <w:p w14:paraId="2B274682" w14:textId="77777777" w:rsidR="00B7648A" w:rsidRPr="008C4601" w:rsidRDefault="00B7648A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44389DE3" w14:textId="77777777" w:rsidR="00FB5293" w:rsidRPr="008C4601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8C4601">
              <w:rPr>
                <w:rFonts w:asciiTheme="majorHAnsi" w:hAnsiTheme="majorHAnsi"/>
              </w:rPr>
              <w:t>Some local knowledge of Community Learning and Development Partner agencies/organisations</w:t>
            </w:r>
          </w:p>
          <w:p w14:paraId="38847CCE" w14:textId="77777777" w:rsidR="00FB5293" w:rsidRDefault="00FB5293" w:rsidP="00AF3EAF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65166589" w14:textId="520545CA" w:rsidR="003B2701" w:rsidRPr="003B2701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8C4601">
              <w:rPr>
                <w:rFonts w:asciiTheme="majorHAnsi" w:hAnsiTheme="majorHAnsi"/>
              </w:rPr>
              <w:t>Ability to work on own initiative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1FF2C62" w14:textId="77777777" w:rsidR="003B2701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05BD37B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AD41FED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X</w:t>
            </w:r>
          </w:p>
          <w:p w14:paraId="7034AB97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4E2737BC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508A2BD9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X</w:t>
            </w:r>
          </w:p>
          <w:p w14:paraId="088BAFC6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2B35290C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5F1874AE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2742238B" w14:textId="390D85B8" w:rsidR="00FB5293" w:rsidRPr="00B0115F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83A1070" w14:textId="77777777" w:rsid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0AD5BE5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E1E844D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E4B53E6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DB7BA4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C1A5126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DCFB111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0B469BD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711237E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84D7A17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4914AFE" w14:textId="31E938E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CB9974E" w14:textId="77777777" w:rsidR="00B7648A" w:rsidRDefault="00B7648A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B38C6B0" w14:textId="1CC8C1A5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466CF1DB" w14:textId="5C872E6E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90D23ED" w14:textId="18281F81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64D5AA0" w14:textId="709A7FE4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F5A5F1E" w14:textId="5A6ECCA3" w:rsidR="00FB5293" w:rsidRPr="00B0115F" w:rsidRDefault="00FB5293" w:rsidP="00B7648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44AC934" w14:textId="77777777" w:rsidR="003B2701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8FFD0A6" w14:textId="43B0113D" w:rsidR="00E70D96" w:rsidRPr="00B0115F" w:rsidRDefault="00B7648A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3B2701" w:rsidRPr="007A2989" w14:paraId="3675FE2A" w14:textId="77777777" w:rsidTr="00DE34C8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6CF92926" w14:textId="77777777" w:rsidR="003B2701" w:rsidRPr="003B2701" w:rsidRDefault="003B2701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2DAC956F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50ED9C43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4690A77B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1B31ECC7" w14:textId="77777777" w:rsidTr="00DE34C8">
        <w:tc>
          <w:tcPr>
            <w:tcW w:w="3530" w:type="dxa"/>
            <w:tcBorders>
              <w:bottom w:val="nil"/>
            </w:tcBorders>
          </w:tcPr>
          <w:p w14:paraId="67A45AFC" w14:textId="77777777" w:rsidR="003B2701" w:rsidRPr="003B2701" w:rsidRDefault="003B2701" w:rsidP="0075342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27436B90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0822A02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C927F7E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4937BDAB" w14:textId="77777777" w:rsidTr="00286E53">
        <w:tc>
          <w:tcPr>
            <w:tcW w:w="3530" w:type="dxa"/>
            <w:tcBorders>
              <w:top w:val="nil"/>
              <w:bottom w:val="nil"/>
            </w:tcBorders>
          </w:tcPr>
          <w:p w14:paraId="3CB179E4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FB3A6A">
              <w:rPr>
                <w:rFonts w:asciiTheme="majorHAnsi" w:hAnsiTheme="majorHAnsi"/>
              </w:rPr>
              <w:t>Confident and articulate</w:t>
            </w:r>
          </w:p>
          <w:p w14:paraId="65554643" w14:textId="77777777" w:rsidR="003B2701" w:rsidRPr="003B2701" w:rsidRDefault="003B2701" w:rsidP="00FB5293">
            <w:pPr>
              <w:spacing w:after="0" w:line="240" w:lineRule="auto"/>
              <w:ind w:left="786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3756C7B" w14:textId="7F645E52" w:rsidR="003B2701" w:rsidRPr="00B0115F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ACF72FE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37B389E" w14:textId="77777777" w:rsidR="003B2701" w:rsidRPr="00B0115F" w:rsidRDefault="00B0115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3B2701" w:rsidRPr="007A2989" w14:paraId="21CDC049" w14:textId="77777777" w:rsidTr="00286E53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0A171C8C" w14:textId="6B96F158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FB3A6A">
              <w:rPr>
                <w:rFonts w:asciiTheme="majorHAnsi" w:hAnsiTheme="majorHAnsi"/>
              </w:rPr>
              <w:t>Friendly and approachable</w:t>
            </w:r>
          </w:p>
          <w:p w14:paraId="18B5A8DE" w14:textId="77777777" w:rsidR="00FB5293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7A7432C4" w14:textId="4C2AD7AF" w:rsidR="003B2701" w:rsidRPr="003B2701" w:rsidRDefault="00FB5293" w:rsidP="00FB5293">
            <w:pPr>
              <w:spacing w:after="0" w:line="240" w:lineRule="auto"/>
              <w:rPr>
                <w:rFonts w:asciiTheme="majorHAnsi" w:hAnsiTheme="majorHAnsi"/>
              </w:rPr>
            </w:pPr>
            <w:r w:rsidRPr="00FB3A6A">
              <w:rPr>
                <w:rFonts w:asciiTheme="majorHAnsi" w:hAnsiTheme="majorHAnsi"/>
              </w:rPr>
              <w:t>Able to relate to others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63107317" w14:textId="77777777" w:rsidR="003B2701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5D12E90" w14:textId="77777777" w:rsidR="00FB5293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6CC8DC0" w14:textId="14F40223" w:rsidR="00FB5293" w:rsidRPr="00B0115F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066E508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066D1510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417F4C" w14:paraId="1605D49F" w14:textId="77777777" w:rsidTr="00286E53"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FBB9C5" w14:textId="77777777" w:rsidR="003B2701" w:rsidRPr="003B2701" w:rsidRDefault="003B2701" w:rsidP="0075342D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OTHER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1283C6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56082B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8406CD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248A92B8" w14:textId="77777777" w:rsidTr="00DE34C8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06290" w14:textId="77777777" w:rsidR="003B2701" w:rsidRDefault="00FB5293" w:rsidP="00FB5293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  <w:r w:rsidRPr="00FB3A6A">
              <w:rPr>
                <w:rFonts w:asciiTheme="majorHAnsi" w:eastAsia="Calibri" w:hAnsiTheme="majorHAnsi" w:cstheme="majorHAnsi"/>
              </w:rPr>
              <w:t>Ability to travel throughout North Lanarkshire</w:t>
            </w:r>
          </w:p>
          <w:p w14:paraId="022AFC85" w14:textId="77777777" w:rsidR="00DE34C8" w:rsidRDefault="00DE34C8" w:rsidP="00FB5293">
            <w:pPr>
              <w:spacing w:after="0" w:line="240" w:lineRule="auto"/>
              <w:rPr>
                <w:rFonts w:asciiTheme="majorHAnsi" w:eastAsia="Calibri" w:hAnsiTheme="majorHAnsi" w:cstheme="majorHAnsi"/>
              </w:rPr>
            </w:pPr>
          </w:p>
          <w:p w14:paraId="78BA8BAF" w14:textId="6832A6C0" w:rsidR="00DE34C8" w:rsidRPr="003B2701" w:rsidRDefault="00DE34C8" w:rsidP="00FB5293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Aged 1</w:t>
            </w:r>
            <w:r w:rsidR="009D307C">
              <w:rPr>
                <w:rFonts w:asciiTheme="majorHAnsi" w:hAnsiTheme="majorHAnsi"/>
              </w:rPr>
              <w:t>8</w:t>
            </w:r>
            <w:r>
              <w:rPr>
                <w:rFonts w:asciiTheme="majorHAnsi" w:hAnsiTheme="majorHAnsi"/>
              </w:rPr>
              <w:t xml:space="preserve"> – 24 &amp; reside in North </w:t>
            </w:r>
            <w:r w:rsidR="00286E53">
              <w:rPr>
                <w:rFonts w:asciiTheme="majorHAnsi" w:hAnsiTheme="majorHAnsi"/>
              </w:rPr>
              <w:t>Lanarkshire</w:t>
            </w:r>
            <w:r w:rsidR="00D41CF9">
              <w:rPr>
                <w:rFonts w:asciiTheme="majorHAnsi" w:hAnsiTheme="majorHAnsi"/>
              </w:rPr>
              <w:t xml:space="preserve"> and not in education, employment or training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6D790" w14:textId="77777777" w:rsidR="003B2701" w:rsidRDefault="00FB5293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27BFAE9" w14:textId="77777777" w:rsidR="00DE34C8" w:rsidRDefault="00DE34C8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F4AB4F5" w14:textId="77777777" w:rsidR="00DE34C8" w:rsidRDefault="00DE34C8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C6D3063" w14:textId="33E6414C" w:rsidR="00DE34C8" w:rsidRDefault="00DE34C8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78DB40F" w14:textId="600CF704" w:rsidR="00DE34C8" w:rsidRPr="00B0115F" w:rsidRDefault="00DE34C8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1641E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A7D03" w14:textId="77777777" w:rsidR="003B2701" w:rsidRPr="00B0115F" w:rsidRDefault="00B0115F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3B2701" w:rsidRPr="007A2989" w14:paraId="61224F8A" w14:textId="77777777" w:rsidTr="00DE34C8"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077B" w14:textId="77777777" w:rsidR="003B2701" w:rsidRPr="003B2701" w:rsidRDefault="003B2701" w:rsidP="00FB5293">
            <w:pPr>
              <w:spacing w:after="0" w:line="240" w:lineRule="auto"/>
              <w:ind w:left="786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B0E9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919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759A" w14:textId="77777777" w:rsidR="003B2701" w:rsidRPr="00B0115F" w:rsidRDefault="003B2701" w:rsidP="0075342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7C523C9E" w14:textId="77777777" w:rsidR="003B2701" w:rsidRDefault="003B2701" w:rsidP="00C5585F"/>
    <w:p w14:paraId="79EC7148" w14:textId="77777777" w:rsidR="003B2701" w:rsidRDefault="003B2701" w:rsidP="00C5585F"/>
    <w:sectPr w:rsidR="003B2701" w:rsidSect="00E72411"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C19F" w14:textId="77777777" w:rsidR="001737C3" w:rsidRDefault="001737C3" w:rsidP="003C214C">
      <w:pPr>
        <w:spacing w:after="0" w:line="240" w:lineRule="auto"/>
      </w:pPr>
      <w:r>
        <w:separator/>
      </w:r>
    </w:p>
  </w:endnote>
  <w:endnote w:type="continuationSeparator" w:id="0">
    <w:p w14:paraId="71E25C40" w14:textId="77777777" w:rsidR="001737C3" w:rsidRDefault="001737C3" w:rsidP="003C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5919" w14:textId="77777777" w:rsidR="001737C3" w:rsidRDefault="001737C3" w:rsidP="003C214C">
      <w:pPr>
        <w:spacing w:after="0" w:line="240" w:lineRule="auto"/>
      </w:pPr>
      <w:r>
        <w:separator/>
      </w:r>
    </w:p>
  </w:footnote>
  <w:footnote w:type="continuationSeparator" w:id="0">
    <w:p w14:paraId="0736C1E4" w14:textId="77777777" w:rsidR="001737C3" w:rsidRDefault="001737C3" w:rsidP="003C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B5C2A"/>
    <w:multiLevelType w:val="hybridMultilevel"/>
    <w:tmpl w:val="F4F29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19129586">
    <w:abstractNumId w:val="0"/>
  </w:num>
  <w:num w:numId="2" w16cid:durableId="331643610">
    <w:abstractNumId w:val="1"/>
  </w:num>
  <w:num w:numId="3" w16cid:durableId="2066294628">
    <w:abstractNumId w:val="3"/>
  </w:num>
  <w:num w:numId="4" w16cid:durableId="1548835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34088"/>
    <w:rsid w:val="00064C44"/>
    <w:rsid w:val="000E1DF3"/>
    <w:rsid w:val="001258D2"/>
    <w:rsid w:val="001737C3"/>
    <w:rsid w:val="0019180C"/>
    <w:rsid w:val="001D1441"/>
    <w:rsid w:val="001E6485"/>
    <w:rsid w:val="002017D9"/>
    <w:rsid w:val="00251CFB"/>
    <w:rsid w:val="00267BF1"/>
    <w:rsid w:val="00286E53"/>
    <w:rsid w:val="002E4450"/>
    <w:rsid w:val="003B2701"/>
    <w:rsid w:val="003C214C"/>
    <w:rsid w:val="003E7BEE"/>
    <w:rsid w:val="0044198C"/>
    <w:rsid w:val="00474DDC"/>
    <w:rsid w:val="006A50FF"/>
    <w:rsid w:val="007136CF"/>
    <w:rsid w:val="00733636"/>
    <w:rsid w:val="0075342D"/>
    <w:rsid w:val="00846379"/>
    <w:rsid w:val="0088749D"/>
    <w:rsid w:val="009C7D73"/>
    <w:rsid w:val="009D307C"/>
    <w:rsid w:val="00A3060C"/>
    <w:rsid w:val="00A50A63"/>
    <w:rsid w:val="00AC20E3"/>
    <w:rsid w:val="00AD7898"/>
    <w:rsid w:val="00AF3EAF"/>
    <w:rsid w:val="00B0115F"/>
    <w:rsid w:val="00B42ECA"/>
    <w:rsid w:val="00B7648A"/>
    <w:rsid w:val="00C02A2E"/>
    <w:rsid w:val="00C040E5"/>
    <w:rsid w:val="00C5585F"/>
    <w:rsid w:val="00CC320C"/>
    <w:rsid w:val="00D41CF9"/>
    <w:rsid w:val="00DE34C8"/>
    <w:rsid w:val="00E70D96"/>
    <w:rsid w:val="00E72411"/>
    <w:rsid w:val="00F3092A"/>
    <w:rsid w:val="00F77657"/>
    <w:rsid w:val="00FB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C4B3DC3D-B3D0-40E8-ADD3-DBF13959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  <w:style w:type="character" w:styleId="CommentReference">
    <w:name w:val="annotation reference"/>
    <w:basedOn w:val="DefaultParagraphFont"/>
    <w:uiPriority w:val="99"/>
    <w:semiHidden/>
    <w:unhideWhenUsed/>
    <w:rsid w:val="00AF3E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E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E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E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E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jpg@01D84351.1EA19EB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cid:image002.jpg@01D84351.1EA19EB0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7" ma:contentTypeDescription="" ma:contentTypeScope="" ma:versionID="31ccbccebeb084634af37a749cb67f9f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fac8700ae47c93fb50f8e1f67bce4940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05d3e4-0582-485c-9ba6-ab26e7804d1a">NLC--205761326-229699</_dlc_DocId>
    <TaxCatchAll xmlns="8f05d3e4-0582-485c-9ba6-ab26e7804d1a">
      <Value>3</Value>
      <Value>2</Value>
      <Value>1</Value>
    </TaxCatchAll>
    <TaxKeywordTaxHTField xmlns="8f05d3e4-0582-485c-9ba6-ab26e7804d1a">
      <Terms xmlns="http://schemas.microsoft.com/office/infopath/2007/PartnerControls"/>
    </TaxKeywordTaxHTFiel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ActiveRecord xmlns="8f05d3e4-0582-485c-9ba6-ab26e7804d1a">true</ActiveRecord>
    <SupercededDate xmlns="8f05d3e4-0582-485c-9ba6-ab26e7804d1a" xsi:nil="true"/>
    <_dlc_DocIdUrl xmlns="8f05d3e4-0582-485c-9ba6-ab26e7804d1a">
      <Url>https://nlcgov.sharepoint.com/sites/POD-HRBPWORKFORCEPLANNING/_layouts/15/DocIdRedir.aspx?ID=NLC--205761326-229699</Url>
      <Description>NLC--205761326-229699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Props1.xml><?xml version="1.0" encoding="utf-8"?>
<ds:datastoreItem xmlns:ds="http://schemas.openxmlformats.org/officeDocument/2006/customXml" ds:itemID="{4379C545-E724-4D3F-8746-B140DC5E4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4.xml><?xml version="1.0" encoding="utf-8"?>
<ds:datastoreItem xmlns:ds="http://schemas.openxmlformats.org/officeDocument/2006/customXml" ds:itemID="{02056BD7-F5BD-432D-99AD-ED0F5106E7D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1D6265A-2EB9-4239-93E8-953C6CF20F24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Marita Nicol</cp:lastModifiedBy>
  <cp:revision>2</cp:revision>
  <dcterms:created xsi:type="dcterms:W3CDTF">2025-02-10T15:31:00Z</dcterms:created>
  <dcterms:modified xsi:type="dcterms:W3CDTF">2025-02-10T15:31:00Z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_dlc_DocIdItemGuid">
    <vt:lpwstr>0c3f7309-f4da-4bef-ad50-db4c80e4b37d</vt:lpwstr>
  </property>
  <property fmtid="{D5CDD505-2E9C-101B-9397-08002B2CF9AE}" pid="14" name="i0f84bba906045b4af568ee102a52dcb">
    <vt:lpwstr>BCS|819376d4-bc70-4d53-bae7-773a2688b0e5</vt:lpwstr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