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1929459824"/>
        <w:docPartObj>
          <w:docPartGallery w:val="Cover Pages"/>
          <w:docPartUnique/>
        </w:docPartObj>
      </w:sdtPr>
      <w:sdtContent>
        <w:p w14:paraId="1F6F8C5B" w14:textId="77777777" w:rsidR="00E72411" w:rsidRDefault="00E72411" w:rsidP="00B50958">
          <w:pPr>
            <w:pStyle w:val="Heading1"/>
          </w:pPr>
          <w:r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8240" behindDoc="1" locked="0" layoutInCell="1" allowOverlap="1" wp14:anchorId="6219BE38" wp14:editId="10A35652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-905510</wp:posOffset>
                    </wp:positionV>
                    <wp:extent cx="7520940" cy="10663555"/>
                    <wp:effectExtent l="0" t="0" r="3810" b="4445"/>
                    <wp:wrapNone/>
                    <wp:docPr id="237" name="Rectangle 23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20940" cy="10663555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7"/>
                              <a:srcRect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    <w:pict>
                  <v:rect id="Rectangle 237" style="position:absolute;margin-left:0;margin-top:-71.3pt;width:592.2pt;height:839.65pt;z-index:-251657216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spid="_x0000_s1026" stroked="f" strokeweight="1pt" w14:anchorId="21A40B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Ys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">
                    <v:fill type="frame" o:title="" recolor="t" rotate="t" r:id="rId8"/>
                    <w10:wrap anchorx="page"/>
                  </v:rect>
                </w:pict>
              </mc:Fallback>
            </mc:AlternateContent>
          </w:r>
        </w:p>
        <w:p w14:paraId="156846EB" w14:textId="77777777" w:rsidR="00E72411" w:rsidRDefault="00E72411"/>
        <w:p w14:paraId="5C756043" w14:textId="77777777" w:rsidR="00E72411" w:rsidRDefault="00E72411"/>
        <w:p w14:paraId="1DFAE1B4" w14:textId="77777777" w:rsidR="00E72411" w:rsidRDefault="00E72411"/>
        <w:p w14:paraId="3CB1776E" w14:textId="77777777" w:rsidR="003B2701" w:rsidRDefault="003B2701" w:rsidP="00EB6613">
          <w:pPr>
            <w:pStyle w:val="Title"/>
          </w:pPr>
        </w:p>
        <w:p w14:paraId="7F3F83E9" w14:textId="77777777" w:rsidR="003B2701" w:rsidRDefault="003B2701" w:rsidP="00EB6613">
          <w:pPr>
            <w:pStyle w:val="Title"/>
          </w:pPr>
        </w:p>
        <w:p w14:paraId="42B47064" w14:textId="77777777" w:rsidR="003B2701" w:rsidRDefault="003B2701" w:rsidP="00EB6613">
          <w:pPr>
            <w:pStyle w:val="Title"/>
          </w:pPr>
        </w:p>
        <w:p w14:paraId="1F4871CA" w14:textId="77777777" w:rsidR="003B2701" w:rsidRDefault="003B2701" w:rsidP="00EB6613">
          <w:pPr>
            <w:pStyle w:val="Title"/>
          </w:pPr>
        </w:p>
        <w:p w14:paraId="52CCE2DE" w14:textId="77777777" w:rsidR="002B10A2" w:rsidRDefault="003B2701" w:rsidP="003B2701">
          <w:pPr>
            <w:pStyle w:val="Title"/>
            <w:jc w:val="center"/>
          </w:pPr>
          <w:r>
            <w:t xml:space="preserve">Job Description and Employee Specification </w:t>
          </w:r>
        </w:p>
        <w:p w14:paraId="39421478" w14:textId="1928327F" w:rsidR="00E72411" w:rsidRDefault="00C5585F" w:rsidP="003B2701">
          <w:pPr>
            <w:pStyle w:val="Title"/>
            <w:jc w:val="center"/>
          </w:pPr>
          <w:r>
            <w:t>[</w:t>
          </w:r>
          <w:r w:rsidR="00845EF7">
            <w:t>Support Assistant</w:t>
          </w:r>
          <w:r>
            <w:t>]</w:t>
          </w:r>
        </w:p>
        <w:p w14:paraId="37182160" w14:textId="77777777" w:rsidR="00E72411" w:rsidRPr="00B0115F" w:rsidRDefault="00845EF7" w:rsidP="003B2701">
          <w:pPr>
            <w:pStyle w:val="Subtitle"/>
            <w:jc w:val="center"/>
            <w:rPr>
              <w:sz w:val="32"/>
              <w:szCs w:val="32"/>
            </w:rPr>
          </w:pPr>
          <w:r>
            <w:rPr>
              <w:sz w:val="32"/>
              <w:szCs w:val="32"/>
            </w:rPr>
            <w:t>Enterprise &amp; Communities</w:t>
          </w:r>
        </w:p>
        <w:p w14:paraId="33C53B4A" w14:textId="77777777" w:rsidR="00E72411" w:rsidRDefault="00E72411">
          <w:r>
            <w:br w:type="page"/>
          </w:r>
        </w:p>
      </w:sdtContent>
    </w:sdt>
    <w:tbl>
      <w:tblPr>
        <w:tblStyle w:val="TableGrid"/>
        <w:tblpPr w:leftFromText="180" w:rightFromText="180" w:vertAnchor="text" w:tblpY="-51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5585F" w:rsidRPr="005331BB" w14:paraId="0422B8DA" w14:textId="77777777" w:rsidTr="0B6B44E3">
        <w:tc>
          <w:tcPr>
            <w:tcW w:w="4508" w:type="dxa"/>
          </w:tcPr>
          <w:p w14:paraId="30805070" w14:textId="77777777" w:rsidR="00C5585F" w:rsidRPr="003B2701" w:rsidRDefault="00C5585F" w:rsidP="00EB661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lastRenderedPageBreak/>
              <w:t xml:space="preserve">Service: </w:t>
            </w:r>
          </w:p>
          <w:p w14:paraId="459AA843" w14:textId="77777777" w:rsidR="00C5585F" w:rsidRPr="003B2701" w:rsidRDefault="00C5585F" w:rsidP="00EB661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5935E86E" w14:textId="77777777" w:rsidR="00C5585F" w:rsidRPr="004D1CB3" w:rsidRDefault="00845EF7" w:rsidP="00EB661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Enterprise &amp; Communities</w:t>
            </w:r>
          </w:p>
        </w:tc>
      </w:tr>
      <w:tr w:rsidR="00C5585F" w:rsidRPr="005331BB" w14:paraId="1F045245" w14:textId="77777777" w:rsidTr="0B6B44E3">
        <w:tc>
          <w:tcPr>
            <w:tcW w:w="4508" w:type="dxa"/>
          </w:tcPr>
          <w:p w14:paraId="431A4475" w14:textId="77777777" w:rsidR="00C5585F" w:rsidRPr="003B2701" w:rsidRDefault="00C5585F" w:rsidP="00EB661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Division:</w:t>
            </w:r>
          </w:p>
        </w:tc>
        <w:tc>
          <w:tcPr>
            <w:tcW w:w="4508" w:type="dxa"/>
          </w:tcPr>
          <w:p w14:paraId="61C11E5C" w14:textId="4718AFE7" w:rsidR="00C5585F" w:rsidRPr="004D1CB3" w:rsidRDefault="008616A9" w:rsidP="0B6B44E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Community Operations</w:t>
            </w:r>
          </w:p>
          <w:p w14:paraId="48B691CD" w14:textId="77777777" w:rsidR="00C5585F" w:rsidRPr="004D1CB3" w:rsidRDefault="00C5585F" w:rsidP="00EB661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473A075E" w14:textId="77777777" w:rsidTr="0B6B44E3">
        <w:tc>
          <w:tcPr>
            <w:tcW w:w="4508" w:type="dxa"/>
          </w:tcPr>
          <w:p w14:paraId="03D4F105" w14:textId="77777777" w:rsidR="00C5585F" w:rsidRPr="003B2701" w:rsidRDefault="00C5585F" w:rsidP="00EB661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Job Title:</w:t>
            </w:r>
          </w:p>
        </w:tc>
        <w:tc>
          <w:tcPr>
            <w:tcW w:w="4508" w:type="dxa"/>
          </w:tcPr>
          <w:p w14:paraId="1B2EF907" w14:textId="77777777" w:rsidR="00C5585F" w:rsidRPr="003B2701" w:rsidRDefault="00845EF7" w:rsidP="00EB661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Support Assistant</w:t>
            </w:r>
          </w:p>
          <w:p w14:paraId="74143B76" w14:textId="77777777" w:rsidR="00C5585F" w:rsidRPr="003B2701" w:rsidRDefault="00C5585F" w:rsidP="00EB661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4BC130A9" w14:textId="77777777" w:rsidTr="0B6B44E3">
        <w:tc>
          <w:tcPr>
            <w:tcW w:w="4508" w:type="dxa"/>
          </w:tcPr>
          <w:p w14:paraId="18397166" w14:textId="77777777" w:rsidR="00C5585F" w:rsidRPr="003B2701" w:rsidRDefault="00C5585F" w:rsidP="00EB661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Responsible to:</w:t>
            </w:r>
          </w:p>
        </w:tc>
        <w:tc>
          <w:tcPr>
            <w:tcW w:w="4508" w:type="dxa"/>
          </w:tcPr>
          <w:p w14:paraId="6EC01E22" w14:textId="718770E8" w:rsidR="00C5585F" w:rsidRPr="003B2701" w:rsidRDefault="00651797" w:rsidP="00EB661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Administrative </w:t>
            </w:r>
            <w:r w:rsidR="0073427D">
              <w:rPr>
                <w:rFonts w:asciiTheme="majorHAnsi" w:hAnsiTheme="majorHAnsi" w:cs="Arial"/>
              </w:rPr>
              <w:t>Officer</w:t>
            </w:r>
          </w:p>
          <w:p w14:paraId="5B50F483" w14:textId="77777777" w:rsidR="00C5585F" w:rsidRPr="003B2701" w:rsidRDefault="00C5585F" w:rsidP="00EB661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15E5B860" w14:textId="77777777" w:rsidTr="0B6B44E3">
        <w:tc>
          <w:tcPr>
            <w:tcW w:w="4508" w:type="dxa"/>
          </w:tcPr>
          <w:p w14:paraId="4D74B2E3" w14:textId="77777777" w:rsidR="00C5585F" w:rsidRPr="003B2701" w:rsidRDefault="00C5585F" w:rsidP="00EB661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Grade</w:t>
            </w:r>
            <w:r w:rsidR="00BB6C70">
              <w:rPr>
                <w:rFonts w:asciiTheme="majorHAnsi" w:hAnsiTheme="majorHAnsi" w:cs="Arial"/>
                <w:b/>
              </w:rPr>
              <w:t>:</w:t>
            </w:r>
          </w:p>
        </w:tc>
        <w:tc>
          <w:tcPr>
            <w:tcW w:w="4508" w:type="dxa"/>
          </w:tcPr>
          <w:p w14:paraId="10FF9319" w14:textId="77777777" w:rsidR="00C5585F" w:rsidRPr="003B2701" w:rsidRDefault="000B6F1D" w:rsidP="00EB661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NLC4</w:t>
            </w:r>
          </w:p>
          <w:p w14:paraId="37BAD763" w14:textId="77777777" w:rsidR="00C5585F" w:rsidRPr="003B2701" w:rsidRDefault="00C5585F" w:rsidP="00EB661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27B8CE1B" w14:textId="77777777" w:rsidTr="0B6B44E3">
        <w:tc>
          <w:tcPr>
            <w:tcW w:w="4508" w:type="dxa"/>
          </w:tcPr>
          <w:p w14:paraId="28DEF253" w14:textId="77777777" w:rsidR="00C5585F" w:rsidRPr="003B2701" w:rsidRDefault="00C5585F" w:rsidP="00EB661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Conditions of Service</w:t>
            </w:r>
            <w:r w:rsidR="00BB6C70">
              <w:rPr>
                <w:rFonts w:asciiTheme="majorHAnsi" w:hAnsiTheme="majorHAnsi" w:cs="Arial"/>
                <w:b/>
              </w:rPr>
              <w:t>:</w:t>
            </w:r>
          </w:p>
        </w:tc>
        <w:tc>
          <w:tcPr>
            <w:tcW w:w="4508" w:type="dxa"/>
          </w:tcPr>
          <w:p w14:paraId="0C031D84" w14:textId="77777777" w:rsidR="00C5585F" w:rsidRPr="003B2701" w:rsidRDefault="00845EF7" w:rsidP="00EB661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SJC</w:t>
            </w:r>
          </w:p>
          <w:p w14:paraId="6E900FBE" w14:textId="77777777" w:rsidR="00C5585F" w:rsidRPr="003B2701" w:rsidRDefault="00C5585F" w:rsidP="00EB6613">
            <w:pPr>
              <w:rPr>
                <w:rFonts w:asciiTheme="majorHAnsi" w:hAnsiTheme="majorHAnsi" w:cs="Arial"/>
              </w:rPr>
            </w:pPr>
          </w:p>
        </w:tc>
      </w:tr>
      <w:tr w:rsidR="00BB6C70" w:rsidRPr="005331BB" w14:paraId="24529DEB" w14:textId="77777777" w:rsidTr="0B6B44E3">
        <w:tc>
          <w:tcPr>
            <w:tcW w:w="4508" w:type="dxa"/>
          </w:tcPr>
          <w:p w14:paraId="77C7B2CE" w14:textId="77777777" w:rsidR="00BB6C70" w:rsidRDefault="00BB6C70" w:rsidP="00EB661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Job Evaluation Reference:</w:t>
            </w:r>
          </w:p>
          <w:p w14:paraId="4323703D" w14:textId="77777777" w:rsidR="00BB6C70" w:rsidRPr="003B2701" w:rsidRDefault="00BB6C70" w:rsidP="00EB661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4195A11D" w14:textId="77777777" w:rsidR="00BB6C70" w:rsidRPr="003B2701" w:rsidRDefault="000B6F1D" w:rsidP="00EB661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A7289</w:t>
            </w:r>
          </w:p>
        </w:tc>
      </w:tr>
      <w:tr w:rsidR="00C5585F" w:rsidRPr="005331BB" w14:paraId="20011719" w14:textId="77777777" w:rsidTr="0B6B44E3">
        <w:tc>
          <w:tcPr>
            <w:tcW w:w="4508" w:type="dxa"/>
          </w:tcPr>
          <w:p w14:paraId="108105AF" w14:textId="77777777" w:rsidR="00C5585F" w:rsidRPr="003B2701" w:rsidRDefault="00C5585F" w:rsidP="00EB661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Date of last review:</w:t>
            </w:r>
          </w:p>
        </w:tc>
        <w:tc>
          <w:tcPr>
            <w:tcW w:w="4508" w:type="dxa"/>
          </w:tcPr>
          <w:p w14:paraId="3078A93B" w14:textId="587159AD" w:rsidR="00C5585F" w:rsidRPr="003B2701" w:rsidRDefault="008616A9" w:rsidP="0B6B44E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2024</w:t>
            </w:r>
          </w:p>
        </w:tc>
      </w:tr>
      <w:tr w:rsidR="00C5585F" w:rsidRPr="00430FA2" w14:paraId="50B4BBA6" w14:textId="77777777" w:rsidTr="0B6B44E3">
        <w:tc>
          <w:tcPr>
            <w:tcW w:w="9016" w:type="dxa"/>
            <w:gridSpan w:val="2"/>
          </w:tcPr>
          <w:p w14:paraId="64DFEBAD" w14:textId="77777777" w:rsidR="00C5585F" w:rsidRPr="00651797" w:rsidRDefault="00C5585F" w:rsidP="00EB6613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651797">
              <w:rPr>
                <w:rFonts w:asciiTheme="majorHAnsi" w:hAnsiTheme="majorHAnsi" w:cstheme="majorHAnsi"/>
                <w:b/>
                <w:u w:val="single"/>
              </w:rPr>
              <w:t>Job Outline</w:t>
            </w:r>
          </w:p>
          <w:p w14:paraId="7D6144A1" w14:textId="77777777" w:rsidR="00C5585F" w:rsidRPr="00651797" w:rsidRDefault="00C5585F" w:rsidP="00EB6613">
            <w:pPr>
              <w:rPr>
                <w:rFonts w:asciiTheme="majorHAnsi" w:hAnsiTheme="majorHAnsi" w:cstheme="majorHAnsi"/>
                <w:b/>
                <w:u w:val="single"/>
              </w:rPr>
            </w:pPr>
          </w:p>
          <w:p w14:paraId="1792CD33" w14:textId="67B75D5A" w:rsidR="00C5585F" w:rsidRPr="00DC7B61" w:rsidRDefault="000B6F1D" w:rsidP="0B6B44E3">
            <w:pPr>
              <w:rPr>
                <w:rFonts w:asciiTheme="majorHAnsi" w:hAnsiTheme="majorHAnsi" w:cstheme="majorBidi"/>
              </w:rPr>
            </w:pPr>
            <w:r w:rsidRPr="0B6B44E3">
              <w:rPr>
                <w:rFonts w:asciiTheme="majorHAnsi" w:hAnsiTheme="majorHAnsi" w:cstheme="majorBidi"/>
              </w:rPr>
              <w:t xml:space="preserve">Responsible for the provision of an effective and efficient administrative support </w:t>
            </w:r>
            <w:r w:rsidR="38E6F0A0" w:rsidRPr="0B8B0C9A">
              <w:rPr>
                <w:rFonts w:asciiTheme="majorHAnsi" w:hAnsiTheme="majorHAnsi" w:cstheme="majorBidi"/>
              </w:rPr>
              <w:t>within Facility Support Services</w:t>
            </w:r>
            <w:r w:rsidRPr="0B6B44E3">
              <w:rPr>
                <w:rFonts w:asciiTheme="majorHAnsi" w:hAnsiTheme="majorHAnsi" w:cstheme="majorBidi"/>
              </w:rPr>
              <w:t>.</w:t>
            </w:r>
          </w:p>
          <w:p w14:paraId="75D6E8FA" w14:textId="77777777" w:rsidR="00C5585F" w:rsidRPr="00651797" w:rsidRDefault="00C5585F" w:rsidP="00EB6613">
            <w:pPr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  <w:tr w:rsidR="00C5585F" w:rsidRPr="00430FA2" w14:paraId="4E8D8D88" w14:textId="77777777" w:rsidTr="0B6B44E3">
        <w:tc>
          <w:tcPr>
            <w:tcW w:w="9016" w:type="dxa"/>
            <w:gridSpan w:val="2"/>
          </w:tcPr>
          <w:p w14:paraId="408FC0D2" w14:textId="77777777" w:rsidR="00C5585F" w:rsidRPr="00651797" w:rsidRDefault="00C5585F" w:rsidP="00EB6613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651797">
              <w:rPr>
                <w:rFonts w:asciiTheme="majorHAnsi" w:hAnsiTheme="majorHAnsi" w:cstheme="majorHAnsi"/>
                <w:b/>
                <w:u w:val="single"/>
              </w:rPr>
              <w:t>Main Duties and Responsibilities</w:t>
            </w:r>
          </w:p>
          <w:p w14:paraId="65E5193F" w14:textId="77777777" w:rsidR="00C5585F" w:rsidRPr="00651797" w:rsidRDefault="00C5585F" w:rsidP="00EB6613">
            <w:pPr>
              <w:rPr>
                <w:rFonts w:asciiTheme="majorHAnsi" w:hAnsiTheme="majorHAnsi" w:cstheme="majorHAnsi"/>
                <w:b/>
                <w:u w:val="single"/>
              </w:rPr>
            </w:pPr>
          </w:p>
          <w:p w14:paraId="21066160" w14:textId="77777777" w:rsidR="00C5585F" w:rsidRPr="00651797" w:rsidRDefault="00C5585F" w:rsidP="00EB6613">
            <w:pPr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Generic Duties:</w:t>
            </w:r>
          </w:p>
          <w:p w14:paraId="0CD27167" w14:textId="77777777" w:rsidR="00C5585F" w:rsidRPr="00651797" w:rsidRDefault="00C5585F" w:rsidP="00EB6613">
            <w:pPr>
              <w:rPr>
                <w:rFonts w:asciiTheme="majorHAnsi" w:hAnsiTheme="majorHAnsi" w:cstheme="majorHAnsi"/>
                <w:b/>
              </w:rPr>
            </w:pPr>
          </w:p>
          <w:p w14:paraId="00552183" w14:textId="77777777" w:rsidR="00845EF7" w:rsidRPr="00651797" w:rsidRDefault="000B6F1D" w:rsidP="00845EF7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Dealing effectively with enquiries, liaising with appropriate members of staff and members of the public, where necessary.</w:t>
            </w:r>
          </w:p>
          <w:p w14:paraId="5CF34EB1" w14:textId="77777777" w:rsidR="00845EF7" w:rsidRPr="00651797" w:rsidRDefault="00845EF7" w:rsidP="00845EF7">
            <w:pPr>
              <w:rPr>
                <w:rFonts w:asciiTheme="majorHAnsi" w:hAnsiTheme="majorHAnsi" w:cstheme="majorHAnsi"/>
              </w:rPr>
            </w:pPr>
          </w:p>
          <w:p w14:paraId="7D1ECDAA" w14:textId="77777777" w:rsidR="00845EF7" w:rsidRPr="00651797" w:rsidRDefault="000B6F1D" w:rsidP="00845EF7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 xml:space="preserve">Accurately inputting information </w:t>
            </w:r>
            <w:r w:rsidR="00AA727E" w:rsidRPr="00651797">
              <w:rPr>
                <w:rFonts w:asciiTheme="majorHAnsi" w:hAnsiTheme="majorHAnsi" w:cstheme="majorHAnsi"/>
              </w:rPr>
              <w:t xml:space="preserve">into office information systems and provide reports as required. </w:t>
            </w:r>
          </w:p>
          <w:p w14:paraId="21C4FA88" w14:textId="77777777" w:rsidR="00845EF7" w:rsidRPr="00651797" w:rsidRDefault="00845EF7" w:rsidP="00845EF7">
            <w:pPr>
              <w:rPr>
                <w:rFonts w:asciiTheme="majorHAnsi" w:hAnsiTheme="majorHAnsi" w:cstheme="majorHAnsi"/>
              </w:rPr>
            </w:pPr>
          </w:p>
          <w:p w14:paraId="4DD19D54" w14:textId="79CB7A0B" w:rsidR="00651797" w:rsidRPr="00DC7B61" w:rsidRDefault="000B6F1D" w:rsidP="00DC7B61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highlight w:val="yellow"/>
              </w:rPr>
            </w:pPr>
            <w:r w:rsidRPr="00BB63AB">
              <w:rPr>
                <w:rFonts w:asciiTheme="majorHAnsi" w:hAnsiTheme="majorHAnsi" w:cstheme="majorHAnsi"/>
              </w:rPr>
              <w:t>Responsible</w:t>
            </w:r>
            <w:r w:rsidRPr="00DC7B61">
              <w:rPr>
                <w:rFonts w:asciiTheme="majorHAnsi" w:hAnsiTheme="majorHAnsi" w:cstheme="majorHAnsi"/>
              </w:rPr>
              <w:t xml:space="preserve"> for the processing of purchase orders, invoices, payments and accounts as required in accordance with Financial Regulations.</w:t>
            </w:r>
          </w:p>
          <w:p w14:paraId="77149BCD" w14:textId="77777777" w:rsidR="00845EF7" w:rsidRPr="00651797" w:rsidRDefault="00845EF7" w:rsidP="00845EF7">
            <w:pPr>
              <w:rPr>
                <w:rFonts w:asciiTheme="majorHAnsi" w:hAnsiTheme="majorHAnsi" w:cstheme="majorHAnsi"/>
              </w:rPr>
            </w:pPr>
          </w:p>
          <w:p w14:paraId="6CA9F04C" w14:textId="77777777" w:rsidR="00E27B79" w:rsidRPr="00651797" w:rsidRDefault="00845EF7" w:rsidP="00845EF7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 xml:space="preserve">Preparing, recording and processing incoming and outgoing mail </w:t>
            </w:r>
            <w:proofErr w:type="gramStart"/>
            <w:r w:rsidRPr="00651797">
              <w:rPr>
                <w:rFonts w:asciiTheme="majorHAnsi" w:hAnsiTheme="majorHAnsi" w:cstheme="majorHAnsi"/>
              </w:rPr>
              <w:t>on a daily basis</w:t>
            </w:r>
            <w:proofErr w:type="gramEnd"/>
            <w:r w:rsidR="008957B4" w:rsidRPr="00651797">
              <w:rPr>
                <w:rFonts w:asciiTheme="majorHAnsi" w:hAnsiTheme="majorHAnsi" w:cstheme="majorHAnsi"/>
              </w:rPr>
              <w:t xml:space="preserve"> including monitoring of electronic mailboxes and communication channels</w:t>
            </w:r>
            <w:r w:rsidRPr="00651797">
              <w:rPr>
                <w:rFonts w:asciiTheme="majorHAnsi" w:hAnsiTheme="majorHAnsi" w:cstheme="majorHAnsi"/>
              </w:rPr>
              <w:t>.</w:t>
            </w:r>
          </w:p>
          <w:p w14:paraId="4E7471F2" w14:textId="77777777" w:rsidR="00E27B79" w:rsidRPr="00651797" w:rsidRDefault="00E27B79" w:rsidP="00E27B79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64441EC3" w14:textId="643839EA" w:rsidR="00845EF7" w:rsidRPr="00651797" w:rsidRDefault="00B446F8" w:rsidP="00845EF7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 xml:space="preserve">Providing digitalised administration support </w:t>
            </w:r>
            <w:proofErr w:type="spellStart"/>
            <w:proofErr w:type="gramStart"/>
            <w:r w:rsidRPr="00651797">
              <w:rPr>
                <w:rFonts w:asciiTheme="majorHAnsi" w:hAnsiTheme="majorHAnsi" w:cstheme="majorHAnsi"/>
              </w:rPr>
              <w:t>including;</w:t>
            </w:r>
            <w:r w:rsidR="000B6F1D" w:rsidRPr="00651797">
              <w:rPr>
                <w:rFonts w:asciiTheme="majorHAnsi" w:hAnsiTheme="majorHAnsi" w:cstheme="majorHAnsi"/>
              </w:rPr>
              <w:t>filing</w:t>
            </w:r>
            <w:proofErr w:type="spellEnd"/>
            <w:proofErr w:type="gramEnd"/>
            <w:r w:rsidR="000B6F1D" w:rsidRPr="00651797">
              <w:rPr>
                <w:rFonts w:asciiTheme="majorHAnsi" w:hAnsiTheme="majorHAnsi" w:cstheme="majorHAnsi"/>
              </w:rPr>
              <w:t xml:space="preserve"> duties, scanning and indexing into office information systems, collating documents and ensuring proper circulation and providing typing service when required.</w:t>
            </w:r>
          </w:p>
          <w:p w14:paraId="245D147B" w14:textId="77777777" w:rsidR="00E27B79" w:rsidRPr="00651797" w:rsidRDefault="00E27B79" w:rsidP="00E27B79">
            <w:pPr>
              <w:rPr>
                <w:rFonts w:asciiTheme="majorHAnsi" w:hAnsiTheme="majorHAnsi" w:cstheme="majorHAnsi"/>
              </w:rPr>
            </w:pPr>
          </w:p>
          <w:p w14:paraId="21E76CE8" w14:textId="0722C32D" w:rsidR="00845EF7" w:rsidRPr="00651797" w:rsidRDefault="000B6F1D" w:rsidP="00845EF7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 xml:space="preserve">Make appropriate administrative arrangements as required to facilitate the organisation of </w:t>
            </w:r>
            <w:r w:rsidR="00651797">
              <w:rPr>
                <w:rFonts w:asciiTheme="majorHAnsi" w:hAnsiTheme="majorHAnsi" w:cstheme="majorHAnsi"/>
              </w:rPr>
              <w:t xml:space="preserve">recruitment processes, </w:t>
            </w:r>
            <w:r w:rsidRPr="00651797">
              <w:rPr>
                <w:rFonts w:asciiTheme="majorHAnsi" w:hAnsiTheme="majorHAnsi" w:cstheme="majorHAnsi"/>
              </w:rPr>
              <w:t>conferences, exhibitions and various events arranged by various services.</w:t>
            </w:r>
          </w:p>
          <w:p w14:paraId="4649B8ED" w14:textId="77777777" w:rsidR="00845EF7" w:rsidRPr="00651797" w:rsidRDefault="00845EF7" w:rsidP="00845EF7">
            <w:pPr>
              <w:rPr>
                <w:rFonts w:asciiTheme="majorHAnsi" w:hAnsiTheme="majorHAnsi" w:cstheme="majorHAnsi"/>
              </w:rPr>
            </w:pPr>
          </w:p>
          <w:p w14:paraId="7DE29BA0" w14:textId="48B5E6F1" w:rsidR="00BB63AB" w:rsidRPr="00476362" w:rsidRDefault="00C43E39" w:rsidP="00476362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Bidi"/>
                <w:color w:val="000000" w:themeColor="text1"/>
              </w:rPr>
            </w:pPr>
            <w:r w:rsidRPr="00476362">
              <w:rPr>
                <w:rFonts w:asciiTheme="majorHAnsi" w:hAnsiTheme="majorHAnsi" w:cstheme="majorBidi"/>
                <w:color w:val="000000" w:themeColor="text1"/>
              </w:rPr>
              <w:t xml:space="preserve">Schedule </w:t>
            </w:r>
            <w:r w:rsidR="00782F67" w:rsidRPr="00476362">
              <w:rPr>
                <w:rFonts w:asciiTheme="majorHAnsi" w:hAnsiTheme="majorHAnsi" w:cstheme="majorBidi"/>
                <w:color w:val="000000" w:themeColor="text1"/>
              </w:rPr>
              <w:t xml:space="preserve">meetings/events </w:t>
            </w:r>
            <w:r w:rsidR="002F2498" w:rsidRPr="00476362">
              <w:rPr>
                <w:rFonts w:asciiTheme="majorHAnsi" w:hAnsiTheme="majorHAnsi" w:cstheme="majorBidi"/>
                <w:color w:val="000000" w:themeColor="text1"/>
              </w:rPr>
              <w:t>and process cu</w:t>
            </w:r>
            <w:r w:rsidR="004F44DA" w:rsidRPr="00476362">
              <w:rPr>
                <w:rFonts w:asciiTheme="majorHAnsi" w:hAnsiTheme="majorHAnsi" w:cstheme="majorBidi"/>
                <w:color w:val="000000" w:themeColor="text1"/>
              </w:rPr>
              <w:t xml:space="preserve">stomer bookings for schools </w:t>
            </w:r>
            <w:r w:rsidR="00E03709" w:rsidRPr="00476362">
              <w:rPr>
                <w:rFonts w:asciiTheme="majorHAnsi" w:hAnsiTheme="majorHAnsi" w:cstheme="majorBidi"/>
                <w:color w:val="000000" w:themeColor="text1"/>
              </w:rPr>
              <w:t xml:space="preserve">and </w:t>
            </w:r>
            <w:r w:rsidR="00782F67" w:rsidRPr="00476362">
              <w:rPr>
                <w:rFonts w:asciiTheme="majorHAnsi" w:hAnsiTheme="majorHAnsi" w:cstheme="majorBidi"/>
                <w:color w:val="000000" w:themeColor="text1"/>
              </w:rPr>
              <w:t>community</w:t>
            </w:r>
            <w:r w:rsidR="004F44DA" w:rsidRPr="00476362">
              <w:rPr>
                <w:rFonts w:asciiTheme="majorHAnsi" w:hAnsiTheme="majorHAnsi" w:cstheme="majorBidi"/>
                <w:color w:val="000000" w:themeColor="text1"/>
              </w:rPr>
              <w:t xml:space="preserve"> centres</w:t>
            </w:r>
            <w:r w:rsidR="00782F67" w:rsidRPr="00476362">
              <w:rPr>
                <w:rFonts w:asciiTheme="majorHAnsi" w:hAnsiTheme="majorHAnsi" w:cstheme="majorBidi"/>
                <w:color w:val="000000" w:themeColor="text1"/>
              </w:rPr>
              <w:t xml:space="preserve"> </w:t>
            </w:r>
            <w:r w:rsidR="003D1028" w:rsidRPr="00476362">
              <w:rPr>
                <w:rFonts w:asciiTheme="majorHAnsi" w:hAnsiTheme="majorHAnsi" w:cstheme="majorBidi"/>
                <w:color w:val="000000" w:themeColor="text1"/>
              </w:rPr>
              <w:t xml:space="preserve">by </w:t>
            </w:r>
            <w:r w:rsidR="00782F67" w:rsidRPr="00476362">
              <w:rPr>
                <w:rFonts w:asciiTheme="majorHAnsi" w:hAnsiTheme="majorHAnsi" w:cstheme="majorBidi"/>
                <w:color w:val="000000" w:themeColor="text1"/>
              </w:rPr>
              <w:t>ensuring appropriate arrangements</w:t>
            </w:r>
            <w:r w:rsidR="00E03709" w:rsidRPr="00476362">
              <w:rPr>
                <w:rFonts w:asciiTheme="majorHAnsi" w:hAnsiTheme="majorHAnsi" w:cstheme="majorBidi"/>
                <w:color w:val="000000" w:themeColor="text1"/>
              </w:rPr>
              <w:t xml:space="preserve"> are in place whilst adhering to procedures/work pr</w:t>
            </w:r>
            <w:r w:rsidR="00155BE6" w:rsidRPr="00476362">
              <w:rPr>
                <w:rFonts w:asciiTheme="majorHAnsi" w:hAnsiTheme="majorHAnsi" w:cstheme="majorBidi"/>
                <w:color w:val="000000" w:themeColor="text1"/>
              </w:rPr>
              <w:t>ogramme schedules</w:t>
            </w:r>
            <w:r w:rsidR="00AF356E" w:rsidRPr="00476362">
              <w:rPr>
                <w:rFonts w:asciiTheme="majorHAnsi" w:hAnsiTheme="majorHAnsi" w:cstheme="majorBidi"/>
                <w:color w:val="000000" w:themeColor="text1"/>
              </w:rPr>
              <w:t>.</w:t>
            </w:r>
          </w:p>
          <w:p w14:paraId="102174A7" w14:textId="77777777" w:rsidR="0084622D" w:rsidRPr="00651797" w:rsidRDefault="0084622D" w:rsidP="0084622D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6E84EC61" w14:textId="77777777" w:rsidR="0084622D" w:rsidRPr="00651797" w:rsidRDefault="0084622D" w:rsidP="00845EF7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Liaise with the service, with other services of the Council, the public and outside bodies and agencies as required.</w:t>
            </w:r>
          </w:p>
          <w:p w14:paraId="7C6D2A8A" w14:textId="77777777" w:rsidR="00AA727E" w:rsidRPr="00651797" w:rsidRDefault="00AA727E" w:rsidP="00AA727E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7C856594" w14:textId="5C12B892" w:rsidR="00946F2F" w:rsidRPr="00DC7B61" w:rsidRDefault="00AA727E" w:rsidP="00DC7B61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Processing time sheets, expenses forms and overtime claims.  Preparing reports relating to this function.</w:t>
            </w:r>
          </w:p>
          <w:p w14:paraId="07C4D348" w14:textId="77777777" w:rsidR="00946F2F" w:rsidRPr="00DC7B61" w:rsidRDefault="00946F2F" w:rsidP="00DC7B61">
            <w:pPr>
              <w:ind w:left="720"/>
              <w:rPr>
                <w:rFonts w:asciiTheme="majorHAnsi" w:hAnsiTheme="majorHAnsi" w:cstheme="majorHAnsi"/>
              </w:rPr>
            </w:pPr>
          </w:p>
          <w:p w14:paraId="0E9A3748" w14:textId="2A0E2A9C" w:rsidR="00946F2F" w:rsidRPr="00DC7B61" w:rsidRDefault="00946F2F" w:rsidP="00DC7B61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Reconciliation of cash payments as per ledger and reconciliation of online payments from Capita</w:t>
            </w:r>
          </w:p>
          <w:p w14:paraId="5379A833" w14:textId="77777777" w:rsidR="00946F2F" w:rsidRPr="00DC7B61" w:rsidRDefault="00946F2F" w:rsidP="00DC7B61">
            <w:pPr>
              <w:ind w:left="720"/>
              <w:rPr>
                <w:rFonts w:asciiTheme="majorHAnsi" w:hAnsiTheme="majorHAnsi" w:cstheme="majorHAnsi"/>
              </w:rPr>
            </w:pPr>
          </w:p>
          <w:p w14:paraId="0AB145E4" w14:textId="77777777" w:rsidR="00AA727E" w:rsidRPr="00DC7B61" w:rsidRDefault="00AA727E" w:rsidP="00845EF7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Providing statistical returns information and reports as required.</w:t>
            </w:r>
          </w:p>
          <w:p w14:paraId="4DD2F260" w14:textId="77777777" w:rsidR="00845EF7" w:rsidRPr="00DC7B61" w:rsidRDefault="00845EF7" w:rsidP="00845EF7">
            <w:pPr>
              <w:rPr>
                <w:rFonts w:asciiTheme="majorHAnsi" w:hAnsiTheme="majorHAnsi" w:cstheme="majorHAnsi"/>
              </w:rPr>
            </w:pPr>
          </w:p>
          <w:p w14:paraId="6597FCA2" w14:textId="553FAED3" w:rsidR="00845EF7" w:rsidRPr="00DC7B61" w:rsidRDefault="00845EF7" w:rsidP="00DC7B61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Ensure confidentiality is protected by ensuring that all files (manual and computerised), records and correspondence are treated in a confidential manner and access to all information is controlled.</w:t>
            </w:r>
          </w:p>
          <w:p w14:paraId="78548D81" w14:textId="5A4D8C06" w:rsidR="00845EF7" w:rsidRPr="00DC7B61" w:rsidRDefault="00845EF7" w:rsidP="00845EF7">
            <w:pPr>
              <w:rPr>
                <w:rFonts w:asciiTheme="majorHAnsi" w:hAnsiTheme="majorHAnsi" w:cstheme="majorHAnsi"/>
              </w:rPr>
            </w:pPr>
          </w:p>
          <w:p w14:paraId="5EC57F61" w14:textId="77777777" w:rsidR="00C5585F" w:rsidRPr="00DC7B61" w:rsidRDefault="00845EF7" w:rsidP="00845EF7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Undertake any other duties as requested.</w:t>
            </w:r>
          </w:p>
          <w:p w14:paraId="59B48D45" w14:textId="77777777" w:rsidR="00C5585F" w:rsidRPr="00651797" w:rsidRDefault="00C5585F" w:rsidP="00EB6613">
            <w:pPr>
              <w:rPr>
                <w:rFonts w:asciiTheme="majorHAnsi" w:hAnsiTheme="majorHAnsi" w:cstheme="majorHAnsi"/>
              </w:rPr>
            </w:pPr>
          </w:p>
          <w:p w14:paraId="7E9C7285" w14:textId="77777777" w:rsidR="00C5585F" w:rsidRPr="00651797" w:rsidRDefault="00C5585F" w:rsidP="00EB6613">
            <w:pPr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 xml:space="preserve">This job outline is intended to indicate the broad range of responsibilities and requirements of the post. It is neither exhaustive nor exclusive but, while some variation can be expected </w:t>
            </w:r>
            <w:proofErr w:type="gramStart"/>
            <w:r w:rsidRPr="00651797">
              <w:rPr>
                <w:rFonts w:asciiTheme="majorHAnsi" w:hAnsiTheme="majorHAnsi" w:cstheme="majorHAnsi"/>
              </w:rPr>
              <w:t>in particular duties</w:t>
            </w:r>
            <w:proofErr w:type="gramEnd"/>
            <w:r w:rsidRPr="00651797">
              <w:rPr>
                <w:rFonts w:asciiTheme="majorHAnsi" w:hAnsiTheme="majorHAnsi" w:cstheme="majorHAnsi"/>
              </w:rPr>
              <w:t>, the outline is considered to provide a reasonable general description of the post.</w:t>
            </w:r>
          </w:p>
          <w:p w14:paraId="52E24C14" w14:textId="77777777" w:rsidR="00C5585F" w:rsidRPr="00651797" w:rsidRDefault="00C5585F" w:rsidP="00EB6613">
            <w:pPr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  <w:tr w:rsidR="00E22BEF" w:rsidRPr="00430FA2" w14:paraId="462A466E" w14:textId="77777777" w:rsidTr="0B6B44E3">
        <w:tc>
          <w:tcPr>
            <w:tcW w:w="9016" w:type="dxa"/>
            <w:gridSpan w:val="2"/>
          </w:tcPr>
          <w:p w14:paraId="277B7452" w14:textId="6C01A768" w:rsidR="00E22BEF" w:rsidRPr="00651797" w:rsidRDefault="00E22BEF" w:rsidP="00EB6613">
            <w:pPr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</w:tbl>
    <w:p w14:paraId="5EDCBF3A" w14:textId="77777777" w:rsidR="00BB6C70" w:rsidRPr="00DC7B61" w:rsidRDefault="00BB6C70" w:rsidP="00C5585F">
      <w:pPr>
        <w:rPr>
          <w:rFonts w:asciiTheme="majorHAnsi" w:hAnsiTheme="majorHAnsi" w:cstheme="majorHAnsi"/>
        </w:rPr>
      </w:pPr>
    </w:p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0"/>
        <w:gridCol w:w="1575"/>
        <w:gridCol w:w="1586"/>
        <w:gridCol w:w="2309"/>
      </w:tblGrid>
      <w:tr w:rsidR="003B2701" w:rsidRPr="00430FA2" w14:paraId="317FD480" w14:textId="77777777" w:rsidTr="0B6B44E3">
        <w:tc>
          <w:tcPr>
            <w:tcW w:w="3530" w:type="dxa"/>
            <w:shd w:val="clear" w:color="auto" w:fill="auto"/>
          </w:tcPr>
          <w:p w14:paraId="55A10908" w14:textId="77777777" w:rsidR="003B2701" w:rsidRPr="00651797" w:rsidRDefault="003B2701" w:rsidP="00EB6613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SPECIFICATION</w:t>
            </w:r>
          </w:p>
        </w:tc>
        <w:tc>
          <w:tcPr>
            <w:tcW w:w="1575" w:type="dxa"/>
            <w:tcBorders>
              <w:bottom w:val="nil"/>
            </w:tcBorders>
            <w:shd w:val="clear" w:color="auto" w:fill="auto"/>
          </w:tcPr>
          <w:p w14:paraId="1DE46681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ESSENTIAL</w:t>
            </w:r>
          </w:p>
        </w:tc>
        <w:tc>
          <w:tcPr>
            <w:tcW w:w="1586" w:type="dxa"/>
            <w:tcBorders>
              <w:bottom w:val="nil"/>
            </w:tcBorders>
            <w:shd w:val="clear" w:color="auto" w:fill="auto"/>
          </w:tcPr>
          <w:p w14:paraId="5E3D1A3C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DESIRABLE</w:t>
            </w:r>
          </w:p>
        </w:tc>
        <w:tc>
          <w:tcPr>
            <w:tcW w:w="2309" w:type="dxa"/>
            <w:shd w:val="clear" w:color="auto" w:fill="auto"/>
          </w:tcPr>
          <w:p w14:paraId="6924528D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METHOD OF ASSESSMENT</w:t>
            </w:r>
          </w:p>
        </w:tc>
      </w:tr>
      <w:tr w:rsidR="003B2701" w:rsidRPr="00430FA2" w14:paraId="4421B7A4" w14:textId="77777777" w:rsidTr="0B6B44E3">
        <w:tc>
          <w:tcPr>
            <w:tcW w:w="3530" w:type="dxa"/>
            <w:tcBorders>
              <w:bottom w:val="nil"/>
            </w:tcBorders>
          </w:tcPr>
          <w:p w14:paraId="1007EDD9" w14:textId="77777777" w:rsidR="00845EF7" w:rsidRPr="00651797" w:rsidRDefault="003B2701" w:rsidP="00EB6613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QUALIFICATIONS/TRAINING</w:t>
            </w:r>
          </w:p>
          <w:p w14:paraId="1B3C4BEA" w14:textId="77777777" w:rsidR="00845EF7" w:rsidRPr="00651797" w:rsidRDefault="00845EF7" w:rsidP="00EB6613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75" w:type="dxa"/>
            <w:tcBorders>
              <w:bottom w:val="nil"/>
            </w:tcBorders>
          </w:tcPr>
          <w:p w14:paraId="73391EAE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15AEEC5" w14:textId="77777777" w:rsidR="00845EF7" w:rsidRPr="00651797" w:rsidRDefault="00845EF7" w:rsidP="00845EF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4886FB9E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7D6FC692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B2701" w:rsidRPr="00430FA2" w14:paraId="492CE5BF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5C8ED7EE" w14:textId="77777777" w:rsidR="003B2701" w:rsidRPr="00651797" w:rsidRDefault="00845EF7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SVQ2, National Certificate, Higher grade or equivalent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EFEBEFE" w14:textId="77777777" w:rsidR="003B2701" w:rsidRPr="00651797" w:rsidRDefault="00845EF7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3DF207F1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9277129" w14:textId="77777777" w:rsidR="003B2701" w:rsidRPr="00651797" w:rsidRDefault="00B0115F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Verification/Application Form/Interview</w:t>
            </w:r>
          </w:p>
        </w:tc>
      </w:tr>
      <w:tr w:rsidR="003B2701" w:rsidRPr="00430FA2" w14:paraId="03EF607D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5A769E89" w14:textId="77777777" w:rsidR="003B2701" w:rsidRPr="00651797" w:rsidRDefault="003B2701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3ACD8EC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690A7F78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52C8FF1A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3B2701" w:rsidRPr="00430FA2" w14:paraId="4009EDAB" w14:textId="77777777" w:rsidTr="0B6B44E3">
        <w:tc>
          <w:tcPr>
            <w:tcW w:w="3530" w:type="dxa"/>
            <w:tcBorders>
              <w:bottom w:val="nil"/>
            </w:tcBorders>
          </w:tcPr>
          <w:p w14:paraId="11555F4C" w14:textId="77777777" w:rsidR="003B2701" w:rsidRPr="00651797" w:rsidRDefault="003B2701" w:rsidP="00EB6613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WORK EXPERIENCE</w:t>
            </w:r>
          </w:p>
          <w:p w14:paraId="1335AFD1" w14:textId="77777777" w:rsidR="00845EF7" w:rsidRPr="00651797" w:rsidRDefault="00845EF7" w:rsidP="00EB661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bottom w:val="nil"/>
            </w:tcBorders>
          </w:tcPr>
          <w:p w14:paraId="0DA6AA2A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4DDABA70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5B2F48D5" w14:textId="77777777" w:rsidR="003B2701" w:rsidRPr="00651797" w:rsidRDefault="003B2701" w:rsidP="00EB661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3E1D33A4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57EF8E3D" w14:textId="77777777" w:rsidR="00845EF7" w:rsidRPr="00DC7B61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Moderate previous office experience</w:t>
            </w:r>
          </w:p>
          <w:p w14:paraId="1C30A130" w14:textId="77777777" w:rsidR="00845EF7" w:rsidRPr="00DC7B61" w:rsidRDefault="00845EF7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0A47EEA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11A58DA2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1737434A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7C37FAC6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0152F88B" w14:textId="77777777" w:rsidR="00845EF7" w:rsidRPr="00DC7B61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Experience of IT and Microsoft office systems</w:t>
            </w:r>
          </w:p>
          <w:p w14:paraId="6715976E" w14:textId="77777777" w:rsidR="00AA727E" w:rsidRPr="00DC7B61" w:rsidRDefault="00AA727E" w:rsidP="00AA727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425F33E0" w14:textId="77777777" w:rsidR="00AA727E" w:rsidRPr="00DC7B61" w:rsidRDefault="00AA727E" w:rsidP="00AA727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Experience of processing financial information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955E04E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4E8AF890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46E7930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D2C0E36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E2A1D68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30B71F49" w14:textId="77777777" w:rsidR="00845EF7" w:rsidRPr="00651797" w:rsidRDefault="00306C9F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Application Form/Interview</w:t>
            </w:r>
          </w:p>
        </w:tc>
      </w:tr>
      <w:tr w:rsidR="00845EF7" w:rsidRPr="00430FA2" w14:paraId="5B1FB2C9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0A9C742C" w14:textId="77777777" w:rsidR="00845EF7" w:rsidRPr="00651797" w:rsidRDefault="00845EF7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F216160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EA16BDB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1B36B15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51A9F9A9" w14:textId="77777777" w:rsidTr="0B6B44E3">
        <w:tc>
          <w:tcPr>
            <w:tcW w:w="3530" w:type="dxa"/>
            <w:tcBorders>
              <w:bottom w:val="nil"/>
            </w:tcBorders>
          </w:tcPr>
          <w:p w14:paraId="6A1A9EAA" w14:textId="77777777" w:rsidR="00845EF7" w:rsidRPr="00651797" w:rsidRDefault="00845EF7" w:rsidP="00845EF7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KNOWLEDGE/SKILL/ABILITY</w:t>
            </w:r>
          </w:p>
          <w:p w14:paraId="1A45C1D7" w14:textId="77777777" w:rsidR="00845EF7" w:rsidRPr="00651797" w:rsidRDefault="00845EF7" w:rsidP="00845EF7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75" w:type="dxa"/>
            <w:tcBorders>
              <w:bottom w:val="nil"/>
            </w:tcBorders>
          </w:tcPr>
          <w:p w14:paraId="012A2608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4901BAFA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626ED9E4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6AF03A26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00DBAF93" w14:textId="77777777" w:rsidR="00845EF7" w:rsidRPr="00DC7B61" w:rsidRDefault="00AA727E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Excellent</w:t>
            </w:r>
            <w:r w:rsidR="00845EF7" w:rsidRPr="00DC7B61">
              <w:rPr>
                <w:rFonts w:asciiTheme="majorHAnsi" w:hAnsiTheme="majorHAnsi" w:cstheme="majorHAnsi"/>
              </w:rPr>
              <w:t xml:space="preserve"> keyboard skills</w:t>
            </w:r>
          </w:p>
          <w:p w14:paraId="06EB5274" w14:textId="77777777" w:rsidR="00845EF7" w:rsidRPr="00DC7B61" w:rsidRDefault="00845EF7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CC6DA87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43BA165E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54F8E183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59C605E8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1CF3C2A9" w14:textId="77777777" w:rsidR="00845EF7" w:rsidRPr="00DC7B61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Good</w:t>
            </w:r>
            <w:r w:rsidR="00AA727E" w:rsidRPr="00DC7B61">
              <w:rPr>
                <w:rFonts w:asciiTheme="majorHAnsi" w:hAnsiTheme="majorHAnsi" w:cstheme="majorHAnsi"/>
              </w:rPr>
              <w:t xml:space="preserve"> written and verbal</w:t>
            </w:r>
            <w:r w:rsidRPr="00DC7B61">
              <w:rPr>
                <w:rFonts w:asciiTheme="majorHAnsi" w:hAnsiTheme="majorHAnsi" w:cstheme="majorHAnsi"/>
              </w:rPr>
              <w:t xml:space="preserve"> communication skills</w:t>
            </w:r>
          </w:p>
          <w:p w14:paraId="4E7F94CD" w14:textId="77777777" w:rsidR="00AA727E" w:rsidRPr="00DC7B61" w:rsidRDefault="00AA727E" w:rsidP="00AA727E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F7C5A49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30A065E2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14714DE5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29895B79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1CDD8C92" w14:textId="77777777" w:rsidR="00845EF7" w:rsidRPr="00DC7B61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Good organisational skills</w:t>
            </w:r>
          </w:p>
          <w:p w14:paraId="7A66771B" w14:textId="77777777" w:rsidR="00AA727E" w:rsidRPr="00DC7B61" w:rsidRDefault="00AA727E" w:rsidP="00AA727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47F43E3F" w14:textId="77777777" w:rsidR="00AA727E" w:rsidRPr="00DC7B61" w:rsidRDefault="00AA727E" w:rsidP="00AA727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Good inter-personnel skills</w:t>
            </w:r>
          </w:p>
          <w:p w14:paraId="0004BF0C" w14:textId="77777777" w:rsidR="00845EF7" w:rsidRPr="00DC7B61" w:rsidRDefault="00845EF7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121DFC3" w14:textId="77777777" w:rsidR="00845EF7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  <w:p w14:paraId="1B9222B8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04ABD3E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5E4AC98A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7622A10D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47398181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1586EC3A" w14:textId="77777777" w:rsidR="00845EF7" w:rsidRPr="00DC7B61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Customer care skills</w:t>
            </w:r>
          </w:p>
          <w:p w14:paraId="74213A8B" w14:textId="77777777" w:rsidR="00AA727E" w:rsidRPr="00DC7B61" w:rsidRDefault="00AA727E" w:rsidP="00AA727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39CFDFA8" w14:textId="77777777" w:rsidR="00AA727E" w:rsidRPr="00DC7B61" w:rsidRDefault="00AA727E" w:rsidP="00AA727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lastRenderedPageBreak/>
              <w:t>Ability to work under pressure</w:t>
            </w:r>
          </w:p>
          <w:p w14:paraId="76C3FEED" w14:textId="77777777" w:rsidR="00845EF7" w:rsidRPr="00DC7B61" w:rsidRDefault="00845EF7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  <w:p w14:paraId="5817D490" w14:textId="77777777" w:rsidR="00845EF7" w:rsidRPr="00DC7B61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>Problem solver</w:t>
            </w:r>
          </w:p>
          <w:p w14:paraId="25428BEE" w14:textId="77777777" w:rsidR="00845EF7" w:rsidRPr="00DC7B61" w:rsidRDefault="00845EF7" w:rsidP="00845EF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04FEE75B" w14:textId="77777777" w:rsidR="00845EF7" w:rsidRPr="00DC7B61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 xml:space="preserve">Working knowledge of </w:t>
            </w:r>
          </w:p>
          <w:p w14:paraId="41FE42E2" w14:textId="77777777" w:rsidR="00845EF7" w:rsidRPr="00DC7B61" w:rsidRDefault="00845EF7" w:rsidP="00845EF7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DC7B61">
              <w:rPr>
                <w:rFonts w:asciiTheme="majorHAnsi" w:hAnsiTheme="majorHAnsi" w:cstheme="majorHAnsi"/>
              </w:rPr>
              <w:t xml:space="preserve">               I-</w:t>
            </w:r>
            <w:proofErr w:type="spellStart"/>
            <w:r w:rsidRPr="00DC7B61">
              <w:rPr>
                <w:rFonts w:asciiTheme="majorHAnsi" w:hAnsiTheme="majorHAnsi" w:cstheme="majorHAnsi"/>
              </w:rPr>
              <w:t>trent</w:t>
            </w:r>
            <w:proofErr w:type="spellEnd"/>
          </w:p>
          <w:p w14:paraId="5258B41D" w14:textId="77777777" w:rsidR="00845EF7" w:rsidRPr="00DC7B61" w:rsidRDefault="00845EF7" w:rsidP="00845EF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0029879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lastRenderedPageBreak/>
              <w:t>X</w:t>
            </w:r>
          </w:p>
          <w:p w14:paraId="6EA02EEC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2351331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  <w:p w14:paraId="192DF13B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28C2147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4E56727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FB30C27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2E5E47F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87BBC0C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DE9DF05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01D8150" w14:textId="77777777" w:rsidR="00AA727E" w:rsidRPr="00651797" w:rsidRDefault="00AA727E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6F679E9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8AF9AB1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3CE3F40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5A5D4554" w14:textId="77777777" w:rsidR="00845EF7" w:rsidRPr="00651797" w:rsidRDefault="00306C9F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lastRenderedPageBreak/>
              <w:t>Application Form/Interview</w:t>
            </w:r>
          </w:p>
        </w:tc>
      </w:tr>
      <w:tr w:rsidR="00845EF7" w:rsidRPr="00430FA2" w14:paraId="473238B7" w14:textId="77777777" w:rsidTr="0B6B44E3">
        <w:tc>
          <w:tcPr>
            <w:tcW w:w="3530" w:type="dxa"/>
            <w:tcBorders>
              <w:bottom w:val="nil"/>
            </w:tcBorders>
          </w:tcPr>
          <w:p w14:paraId="042A117A" w14:textId="77777777" w:rsidR="00845EF7" w:rsidRPr="00651797" w:rsidRDefault="00845EF7" w:rsidP="00845EF7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PERSONAL QUALITIES/ATTRIBUTES</w:t>
            </w:r>
          </w:p>
          <w:p w14:paraId="5CED201A" w14:textId="77777777" w:rsidR="00845EF7" w:rsidRPr="00651797" w:rsidRDefault="00845EF7" w:rsidP="00845EF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bottom w:val="nil"/>
            </w:tcBorders>
          </w:tcPr>
          <w:p w14:paraId="0FF57AC9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77435BA" w14:textId="77777777" w:rsidR="00845EF7" w:rsidRPr="00651797" w:rsidRDefault="00845EF7" w:rsidP="00845EF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203E1011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07FB1A72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617E55CB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6CB6B23F" w14:textId="77777777" w:rsidR="00845EF7" w:rsidRPr="00651797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Enthusiastic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7E11F10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52716C2C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644FB923" w14:textId="77777777" w:rsidR="00845EF7" w:rsidRPr="00651797" w:rsidRDefault="00845EF7" w:rsidP="00306C9F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25DC8C1B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46AE4408" w14:textId="77777777" w:rsidR="00845EF7" w:rsidRPr="00651797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Team Player</w:t>
            </w:r>
          </w:p>
          <w:p w14:paraId="2674C757" w14:textId="77777777" w:rsidR="00845EF7" w:rsidRPr="00651797" w:rsidRDefault="00845EF7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91025AD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B824C38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40B2C92D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698A3EB7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18F7A999" w14:textId="77777777" w:rsidR="00845EF7" w:rsidRPr="00651797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Confident</w:t>
            </w:r>
          </w:p>
          <w:p w14:paraId="7032187D" w14:textId="77777777" w:rsidR="00845EF7" w:rsidRPr="00651797" w:rsidRDefault="00845EF7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CE25F4E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36F22C2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799523C5" w14:textId="77777777" w:rsidR="00845EF7" w:rsidRPr="00651797" w:rsidRDefault="00306C9F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Application Form/Interview</w:t>
            </w:r>
          </w:p>
        </w:tc>
      </w:tr>
      <w:tr w:rsidR="00845EF7" w:rsidRPr="00430FA2" w14:paraId="75DC9315" w14:textId="77777777" w:rsidTr="0B6B44E3">
        <w:tc>
          <w:tcPr>
            <w:tcW w:w="3530" w:type="dxa"/>
            <w:tcBorders>
              <w:top w:val="nil"/>
              <w:bottom w:val="nil"/>
            </w:tcBorders>
          </w:tcPr>
          <w:p w14:paraId="7794DFF3" w14:textId="77777777" w:rsidR="00845EF7" w:rsidRPr="00651797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Articulate</w:t>
            </w:r>
          </w:p>
          <w:p w14:paraId="25605594" w14:textId="77777777" w:rsidR="00306C9F" w:rsidRPr="00651797" w:rsidRDefault="00306C9F" w:rsidP="00306C9F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7BBFE29B" w14:textId="77777777" w:rsidR="00306C9F" w:rsidRPr="00651797" w:rsidRDefault="00306C9F" w:rsidP="00306C9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651797">
              <w:rPr>
                <w:rFonts w:asciiTheme="majorHAnsi" w:hAnsiTheme="majorHAnsi" w:cstheme="majorHAnsi"/>
              </w:rPr>
              <w:t>Self motivated</w:t>
            </w:r>
            <w:proofErr w:type="spellEnd"/>
          </w:p>
          <w:p w14:paraId="0B655E54" w14:textId="77777777" w:rsidR="00845EF7" w:rsidRPr="00651797" w:rsidRDefault="00845EF7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AE08678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  <w:p w14:paraId="22938E26" w14:textId="77777777" w:rsidR="00306C9F" w:rsidRPr="00651797" w:rsidRDefault="00306C9F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1C11881" w14:textId="77777777" w:rsidR="00306C9F" w:rsidRPr="00651797" w:rsidRDefault="00306C9F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37D5D864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21DB51C4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601E1F9C" w14:textId="77777777" w:rsidTr="0B6B44E3">
        <w:tc>
          <w:tcPr>
            <w:tcW w:w="3530" w:type="dxa"/>
            <w:tcBorders>
              <w:top w:val="nil"/>
            </w:tcBorders>
          </w:tcPr>
          <w:p w14:paraId="2A038664" w14:textId="5D9945D2" w:rsidR="00845EF7" w:rsidRPr="00651797" w:rsidRDefault="00845EF7" w:rsidP="0B6B44E3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Bidi"/>
              </w:rPr>
            </w:pPr>
            <w:r w:rsidRPr="0B6B44E3">
              <w:rPr>
                <w:rFonts w:asciiTheme="majorHAnsi" w:hAnsiTheme="majorHAnsi" w:cstheme="majorBidi"/>
              </w:rPr>
              <w:t>Ability to work on own</w:t>
            </w:r>
            <w:r w:rsidR="2A0C9D3C" w:rsidRPr="0B6B44E3">
              <w:rPr>
                <w:rFonts w:asciiTheme="majorHAnsi" w:hAnsiTheme="majorHAnsi" w:cstheme="majorBidi"/>
              </w:rPr>
              <w:t>/</w:t>
            </w:r>
            <w:r w:rsidRPr="0B6B44E3">
              <w:rPr>
                <w:rFonts w:asciiTheme="majorHAnsi" w:hAnsiTheme="majorHAnsi" w:cstheme="majorBidi"/>
              </w:rPr>
              <w:t xml:space="preserve">able </w:t>
            </w:r>
            <w:proofErr w:type="spellStart"/>
            <w:r w:rsidRPr="0B6B44E3">
              <w:rPr>
                <w:rFonts w:asciiTheme="majorHAnsi" w:hAnsiTheme="majorHAnsi" w:cstheme="majorBidi"/>
              </w:rPr>
              <w:t>able</w:t>
            </w:r>
            <w:proofErr w:type="spellEnd"/>
            <w:r w:rsidRPr="0B6B44E3">
              <w:rPr>
                <w:rFonts w:asciiTheme="majorHAnsi" w:hAnsiTheme="majorHAnsi" w:cstheme="majorBidi"/>
              </w:rPr>
              <w:t xml:space="preserve"> to show initiative</w:t>
            </w:r>
          </w:p>
          <w:p w14:paraId="6447643F" w14:textId="77777777" w:rsidR="00845EF7" w:rsidRPr="00651797" w:rsidRDefault="00845EF7" w:rsidP="00845EF7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</w:tcBorders>
          </w:tcPr>
          <w:p w14:paraId="21DDAE63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</w:tcBorders>
          </w:tcPr>
          <w:p w14:paraId="5077DC36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2147F210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3F208D0A" w14:textId="77777777" w:rsidTr="0B6B44E3"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AF8EAA" w14:textId="77777777" w:rsidR="00845EF7" w:rsidRPr="00651797" w:rsidRDefault="00845EF7" w:rsidP="00845EF7">
            <w:pPr>
              <w:spacing w:after="0" w:line="240" w:lineRule="auto"/>
              <w:ind w:left="331" w:hanging="360"/>
              <w:rPr>
                <w:rFonts w:asciiTheme="majorHAnsi" w:hAnsiTheme="majorHAnsi" w:cstheme="majorHAnsi"/>
                <w:b/>
              </w:rPr>
            </w:pPr>
            <w:r w:rsidRPr="00651797">
              <w:rPr>
                <w:rFonts w:asciiTheme="majorHAnsi" w:hAnsiTheme="majorHAnsi" w:cstheme="majorHAnsi"/>
                <w:b/>
              </w:rPr>
              <w:t>OTHER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011EA6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0188C4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E8A576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45EF7" w:rsidRPr="00430FA2" w14:paraId="5383D2F3" w14:textId="77777777" w:rsidTr="0B6B44E3">
        <w:trPr>
          <w:trHeight w:val="585"/>
        </w:trPr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CF8522" w14:textId="77777777" w:rsidR="00845EF7" w:rsidRPr="00651797" w:rsidRDefault="00845EF7" w:rsidP="00845EF7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3354A6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434256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54DBDE" w14:textId="77777777" w:rsidR="00845EF7" w:rsidRPr="00651797" w:rsidRDefault="00845EF7" w:rsidP="00845EF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51797">
              <w:rPr>
                <w:rFonts w:asciiTheme="majorHAnsi" w:hAnsiTheme="majorHAnsi" w:cstheme="majorHAnsi"/>
              </w:rPr>
              <w:t>Application Form/Interview</w:t>
            </w:r>
          </w:p>
        </w:tc>
      </w:tr>
    </w:tbl>
    <w:p w14:paraId="0340A57F" w14:textId="77777777" w:rsidR="005F49EE" w:rsidRPr="00DC7B61" w:rsidRDefault="00BB6C70" w:rsidP="00C5585F">
      <w:pPr>
        <w:rPr>
          <w:rFonts w:asciiTheme="majorHAnsi" w:hAnsiTheme="majorHAnsi" w:cstheme="majorHAnsi"/>
        </w:rPr>
      </w:pPr>
      <w:r w:rsidRPr="00DC7B61">
        <w:rPr>
          <w:rFonts w:asciiTheme="majorHAnsi" w:hAnsiTheme="majorHAnsi" w:cstheme="majorHAnsi"/>
          <w:noProof/>
          <w:lang w:eastAsia="en-GB"/>
        </w:rPr>
        <w:drawing>
          <wp:anchor distT="0" distB="0" distL="114300" distR="114300" simplePos="0" relativeHeight="251658242" behindDoc="0" locked="0" layoutInCell="1" allowOverlap="1" wp14:anchorId="65334873" wp14:editId="7B6F5A9C">
            <wp:simplePos x="0" y="0"/>
            <wp:positionH relativeFrom="column">
              <wp:posOffset>4102100</wp:posOffset>
            </wp:positionH>
            <wp:positionV relativeFrom="paragraph">
              <wp:posOffset>2895600</wp:posOffset>
            </wp:positionV>
            <wp:extent cx="1990725" cy="781050"/>
            <wp:effectExtent l="0" t="0" r="9525" b="0"/>
            <wp:wrapSquare wrapText="bothSides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49EE" w:rsidRPr="00DC7B61">
        <w:rPr>
          <w:rFonts w:asciiTheme="majorHAnsi" w:hAnsiTheme="majorHAnsi" w:cstheme="majorHAnsi"/>
          <w:noProof/>
          <w:lang w:eastAsia="en-GB"/>
        </w:rPr>
        <w:drawing>
          <wp:anchor distT="0" distB="0" distL="114300" distR="114300" simplePos="0" relativeHeight="251658241" behindDoc="0" locked="0" layoutInCell="1" allowOverlap="1" wp14:anchorId="79F41605" wp14:editId="23FDA7B1">
            <wp:simplePos x="0" y="0"/>
            <wp:positionH relativeFrom="column">
              <wp:posOffset>48260</wp:posOffset>
            </wp:positionH>
            <wp:positionV relativeFrom="paragraph">
              <wp:posOffset>2118995</wp:posOffset>
            </wp:positionV>
            <wp:extent cx="2317750" cy="1095375"/>
            <wp:effectExtent l="0" t="0" r="6350" b="9525"/>
            <wp:wrapSquare wrapText="bothSides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7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F49EE" w:rsidRPr="00DC7B61" w:rsidSect="00E72411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86EBC9" w14:textId="77777777" w:rsidR="00114494" w:rsidRDefault="00114494" w:rsidP="00BB6C70">
      <w:pPr>
        <w:spacing w:after="0" w:line="240" w:lineRule="auto"/>
      </w:pPr>
      <w:r>
        <w:separator/>
      </w:r>
    </w:p>
  </w:endnote>
  <w:endnote w:type="continuationSeparator" w:id="0">
    <w:p w14:paraId="76956ED3" w14:textId="77777777" w:rsidR="00114494" w:rsidRDefault="00114494" w:rsidP="00BB6C70">
      <w:pPr>
        <w:spacing w:after="0" w:line="240" w:lineRule="auto"/>
      </w:pPr>
      <w:r>
        <w:continuationSeparator/>
      </w:r>
    </w:p>
  </w:endnote>
  <w:endnote w:type="continuationNotice" w:id="1">
    <w:p w14:paraId="175AFE96" w14:textId="77777777" w:rsidR="00114494" w:rsidRDefault="001144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 LT 35 Thin">
    <w:charset w:val="00"/>
    <w:family w:val="swiss"/>
    <w:pitch w:val="variable"/>
    <w:sig w:usb0="00000003" w:usb1="00000000" w:usb2="00000000" w:usb3="00000000" w:csb0="00000001" w:csb1="00000000"/>
  </w:font>
  <w:font w:name="HelveticaNeue LT 45 Lt">
    <w:charset w:val="00"/>
    <w:family w:val="swiss"/>
    <w:pitch w:val="variable"/>
    <w:sig w:usb0="80000027" w:usb1="00000000" w:usb2="00000000" w:usb3="00000000" w:csb0="00000001" w:csb1="00000000"/>
  </w:font>
  <w:font w:name="HelveticaNeue LT 75 Bold">
    <w:charset w:val="00"/>
    <w:family w:val="auto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2FA168" w14:textId="77777777" w:rsidR="00114494" w:rsidRDefault="00114494" w:rsidP="00BB6C70">
      <w:pPr>
        <w:spacing w:after="0" w:line="240" w:lineRule="auto"/>
      </w:pPr>
      <w:r>
        <w:separator/>
      </w:r>
    </w:p>
  </w:footnote>
  <w:footnote w:type="continuationSeparator" w:id="0">
    <w:p w14:paraId="03610207" w14:textId="77777777" w:rsidR="00114494" w:rsidRDefault="00114494" w:rsidP="00BB6C70">
      <w:pPr>
        <w:spacing w:after="0" w:line="240" w:lineRule="auto"/>
      </w:pPr>
      <w:r>
        <w:continuationSeparator/>
      </w:r>
    </w:p>
  </w:footnote>
  <w:footnote w:type="continuationNotice" w:id="1">
    <w:p w14:paraId="3D871F9C" w14:textId="77777777" w:rsidR="00114494" w:rsidRDefault="0011449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E7819"/>
    <w:multiLevelType w:val="hybridMultilevel"/>
    <w:tmpl w:val="08062AD4"/>
    <w:lvl w:ilvl="0" w:tplc="943C2E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43F54"/>
    <w:multiLevelType w:val="hybridMultilevel"/>
    <w:tmpl w:val="0D467176"/>
    <w:lvl w:ilvl="0" w:tplc="37AAF3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76008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3623A67"/>
    <w:multiLevelType w:val="hybridMultilevel"/>
    <w:tmpl w:val="D05A9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124360">
    <w:abstractNumId w:val="0"/>
  </w:num>
  <w:num w:numId="2" w16cid:durableId="1413358690">
    <w:abstractNumId w:val="1"/>
  </w:num>
  <w:num w:numId="3" w16cid:durableId="1008870749">
    <w:abstractNumId w:val="3"/>
  </w:num>
  <w:num w:numId="4" w16cid:durableId="646471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11"/>
    <w:rsid w:val="000000B7"/>
    <w:rsid w:val="0002639A"/>
    <w:rsid w:val="00050B01"/>
    <w:rsid w:val="00063184"/>
    <w:rsid w:val="000734EA"/>
    <w:rsid w:val="000B6F1D"/>
    <w:rsid w:val="0010522E"/>
    <w:rsid w:val="00114494"/>
    <w:rsid w:val="001258D2"/>
    <w:rsid w:val="00155BE6"/>
    <w:rsid w:val="00197F00"/>
    <w:rsid w:val="002872F4"/>
    <w:rsid w:val="002B10A2"/>
    <w:rsid w:val="002F2498"/>
    <w:rsid w:val="00306C9F"/>
    <w:rsid w:val="00310AF6"/>
    <w:rsid w:val="00346832"/>
    <w:rsid w:val="00371A1E"/>
    <w:rsid w:val="003B2701"/>
    <w:rsid w:val="003B2F49"/>
    <w:rsid w:val="003D1028"/>
    <w:rsid w:val="0040702B"/>
    <w:rsid w:val="00430FA2"/>
    <w:rsid w:val="00441162"/>
    <w:rsid w:val="00476362"/>
    <w:rsid w:val="004D1CB3"/>
    <w:rsid w:val="004F44DA"/>
    <w:rsid w:val="005515E0"/>
    <w:rsid w:val="005F49EE"/>
    <w:rsid w:val="00651797"/>
    <w:rsid w:val="00651F86"/>
    <w:rsid w:val="0073427D"/>
    <w:rsid w:val="00753BE3"/>
    <w:rsid w:val="00782F67"/>
    <w:rsid w:val="0079136A"/>
    <w:rsid w:val="00845EF7"/>
    <w:rsid w:val="0084622D"/>
    <w:rsid w:val="008616A9"/>
    <w:rsid w:val="0087618C"/>
    <w:rsid w:val="008957B4"/>
    <w:rsid w:val="008B57C5"/>
    <w:rsid w:val="00943F9C"/>
    <w:rsid w:val="00946F2F"/>
    <w:rsid w:val="00967CC9"/>
    <w:rsid w:val="00AA727E"/>
    <w:rsid w:val="00AC20E3"/>
    <w:rsid w:val="00AF356E"/>
    <w:rsid w:val="00B0115F"/>
    <w:rsid w:val="00B446F8"/>
    <w:rsid w:val="00B50958"/>
    <w:rsid w:val="00B82593"/>
    <w:rsid w:val="00BA1327"/>
    <w:rsid w:val="00BB63AB"/>
    <w:rsid w:val="00BB6C70"/>
    <w:rsid w:val="00BC595D"/>
    <w:rsid w:val="00C43E39"/>
    <w:rsid w:val="00C5585F"/>
    <w:rsid w:val="00C879A2"/>
    <w:rsid w:val="00CD0561"/>
    <w:rsid w:val="00D07324"/>
    <w:rsid w:val="00DC7B61"/>
    <w:rsid w:val="00DE1D93"/>
    <w:rsid w:val="00E03709"/>
    <w:rsid w:val="00E22BEF"/>
    <w:rsid w:val="00E27B79"/>
    <w:rsid w:val="00E72411"/>
    <w:rsid w:val="00EB5375"/>
    <w:rsid w:val="00EB6613"/>
    <w:rsid w:val="00FA34F1"/>
    <w:rsid w:val="00FB0EF0"/>
    <w:rsid w:val="00FC3DCA"/>
    <w:rsid w:val="00FF122A"/>
    <w:rsid w:val="00FF2558"/>
    <w:rsid w:val="0B6B44E3"/>
    <w:rsid w:val="0B8B0C9A"/>
    <w:rsid w:val="12EE5005"/>
    <w:rsid w:val="2A0C9D3C"/>
    <w:rsid w:val="2A6A9A47"/>
    <w:rsid w:val="38E6F0A0"/>
    <w:rsid w:val="4638F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95763"/>
  <w15:chartTrackingRefBased/>
  <w15:docId w15:val="{23A9130F-9C0B-4036-BB5A-87B4E2EDA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09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724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1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2411"/>
    <w:rPr>
      <w:rFonts w:eastAsiaTheme="minorEastAsia"/>
      <w:color w:val="5A5A5A" w:themeColor="text1" w:themeTint="A5"/>
      <w:spacing w:val="15"/>
    </w:rPr>
  </w:style>
  <w:style w:type="paragraph" w:customStyle="1" w:styleId="SectionTitleThin">
    <w:name w:val="Section Title Thin"/>
    <w:basedOn w:val="Normal"/>
    <w:uiPriority w:val="99"/>
    <w:rsid w:val="00E72411"/>
    <w:pPr>
      <w:autoSpaceDE w:val="0"/>
      <w:autoSpaceDN w:val="0"/>
      <w:adjustRightInd w:val="0"/>
      <w:spacing w:after="454" w:line="288" w:lineRule="auto"/>
      <w:textAlignment w:val="center"/>
    </w:pPr>
    <w:rPr>
      <w:rFonts w:ascii="HelveticaNeue LT 35 Thin" w:hAnsi="HelveticaNeue LT 35 Thin" w:cs="HelveticaNeue LT 35 Thin"/>
      <w:color w:val="AB1923"/>
      <w:sz w:val="120"/>
      <w:szCs w:val="120"/>
    </w:rPr>
  </w:style>
  <w:style w:type="paragraph" w:customStyle="1" w:styleId="IntroPara">
    <w:name w:val="Intro Para"/>
    <w:basedOn w:val="Normal"/>
    <w:uiPriority w:val="99"/>
    <w:rsid w:val="00E72411"/>
    <w:pPr>
      <w:suppressAutoHyphens/>
      <w:autoSpaceDE w:val="0"/>
      <w:autoSpaceDN w:val="0"/>
      <w:adjustRightInd w:val="0"/>
      <w:spacing w:after="567" w:line="460" w:lineRule="atLeast"/>
      <w:textAlignment w:val="center"/>
    </w:pPr>
    <w:rPr>
      <w:rFonts w:ascii="HelveticaNeue LT 45 Lt" w:hAnsi="HelveticaNeue LT 45 Lt" w:cs="HelveticaNeue LT 45 Lt"/>
      <w:color w:val="000000"/>
      <w:spacing w:val="-1"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E72411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ascii="HelveticaNeue LT 45 Lt" w:hAnsi="HelveticaNeue LT 45 Lt" w:cs="HelveticaNeue LT 45 Lt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72411"/>
    <w:rPr>
      <w:rFonts w:ascii="HelveticaNeue LT 45 Lt" w:hAnsi="HelveticaNeue LT 45 Lt" w:cs="HelveticaNeue LT 45 Lt"/>
      <w:color w:val="000000"/>
      <w:sz w:val="20"/>
      <w:szCs w:val="20"/>
    </w:rPr>
  </w:style>
  <w:style w:type="paragraph" w:customStyle="1" w:styleId="BodyTextBoldPara">
    <w:name w:val="Body Text Bold Para"/>
    <w:basedOn w:val="BodyText"/>
    <w:uiPriority w:val="99"/>
    <w:rsid w:val="00E72411"/>
    <w:rPr>
      <w:rFonts w:ascii="HelveticaNeue LT 75 Bold" w:hAnsi="HelveticaNeue LT 75 Bold" w:cs="HelveticaNeue LT 75 Bold"/>
      <w:color w:val="AB1923"/>
    </w:rPr>
  </w:style>
  <w:style w:type="paragraph" w:customStyle="1" w:styleId="SubheadLevel1">
    <w:name w:val="Subhead Level 1"/>
    <w:basedOn w:val="Normal"/>
    <w:uiPriority w:val="99"/>
    <w:rsid w:val="00E72411"/>
    <w:pPr>
      <w:autoSpaceDE w:val="0"/>
      <w:autoSpaceDN w:val="0"/>
      <w:adjustRightInd w:val="0"/>
      <w:spacing w:after="113" w:line="288" w:lineRule="auto"/>
      <w:textAlignment w:val="center"/>
    </w:pPr>
    <w:rPr>
      <w:rFonts w:ascii="HelveticaNeue LT 45 Lt" w:hAnsi="HelveticaNeue LT 45 Lt" w:cs="HelveticaNeue LT 45 Lt"/>
      <w:color w:val="AB1923"/>
      <w:sz w:val="48"/>
      <w:szCs w:val="48"/>
    </w:rPr>
  </w:style>
  <w:style w:type="table" w:styleId="TableGrid">
    <w:name w:val="Table Grid"/>
    <w:basedOn w:val="TableNormal"/>
    <w:uiPriority w:val="39"/>
    <w:rsid w:val="00C5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58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6C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C70"/>
  </w:style>
  <w:style w:type="paragraph" w:styleId="Footer">
    <w:name w:val="footer"/>
    <w:basedOn w:val="Normal"/>
    <w:link w:val="FooterChar"/>
    <w:uiPriority w:val="99"/>
    <w:unhideWhenUsed/>
    <w:rsid w:val="00BB6C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C70"/>
  </w:style>
  <w:style w:type="character" w:styleId="CommentReference">
    <w:name w:val="annotation reference"/>
    <w:basedOn w:val="DefaultParagraphFont"/>
    <w:uiPriority w:val="99"/>
    <w:semiHidden/>
    <w:unhideWhenUsed/>
    <w:rsid w:val="008957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57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57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7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7B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5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7B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509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531</Words>
  <Characters>3031</Characters>
  <Application>Microsoft Office Word</Application>
  <DocSecurity>0</DocSecurity>
  <Lines>25</Lines>
  <Paragraphs>7</Paragraphs>
  <ScaleCrop>false</ScaleCrop>
  <Company>North Lanarkshire Council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Gareth</dc:creator>
  <cp:keywords/>
  <dc:description/>
  <cp:lastModifiedBy>Rhiannon Chisholm</cp:lastModifiedBy>
  <cp:revision>21</cp:revision>
  <dcterms:created xsi:type="dcterms:W3CDTF">2023-06-30T00:55:00Z</dcterms:created>
  <dcterms:modified xsi:type="dcterms:W3CDTF">2024-08-26T14:16:00Z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2023-06-30T08:54:52Z</vt:lpwstr>
  </property>
  <property fmtid="{D5CDD505-2E9C-101B-9397-08002B2CF9AE}" pid="4" name="MSIP_Label_3c381991-eab8-4fff-8f2f-4f88109aa1cd_Method">
    <vt:lpwstr>Standard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9b39a479-d16d-460c-8d34-d2d358edec09</vt:lpwstr>
  </property>
  <property fmtid="{D5CDD505-2E9C-101B-9397-08002B2CF9AE}" pid="8" name="MSIP_Label_3c381991-eab8-4fff-8f2f-4f88109aa1cd_ContentBits">
    <vt:lpwstr>0</vt:lpwstr>
  </property>
</Properties>
</file>