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C1649" w14:textId="0F43AF2B" w:rsidR="004A269E" w:rsidRPr="00BD1A1A" w:rsidRDefault="004A269E" w:rsidP="004A269E">
      <w:pPr>
        <w:spacing w:after="1"/>
        <w:ind w:left="33" w:hanging="10"/>
        <w:rPr>
          <w:rFonts w:ascii="Arial" w:hAnsi="Arial" w:cs="Arial"/>
        </w:rPr>
      </w:pPr>
      <w:r w:rsidRPr="00BD1A1A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A292AD" wp14:editId="5AE1DAE0">
                <wp:simplePos x="0" y="0"/>
                <wp:positionH relativeFrom="page">
                  <wp:posOffset>4953000</wp:posOffset>
                </wp:positionH>
                <wp:positionV relativeFrom="page">
                  <wp:posOffset>117764</wp:posOffset>
                </wp:positionV>
                <wp:extent cx="2483370" cy="1413163"/>
                <wp:effectExtent l="0" t="0" r="0" b="0"/>
                <wp:wrapSquare wrapText="bothSides"/>
                <wp:docPr id="11101" name="Group 11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370" cy="1413163"/>
                          <a:chOff x="0" y="0"/>
                          <a:chExt cx="2926715" cy="1644295"/>
                        </a:xfrm>
                      </wpg:grpSpPr>
                      <pic:pic xmlns:pic="http://schemas.openxmlformats.org/drawingml/2006/picture">
                        <pic:nvPicPr>
                          <pic:cNvPr id="296" name="Picture 2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70" y="1677"/>
                            <a:ext cx="48768" cy="225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Rectangle 297"/>
                        <wps:cNvSpPr/>
                        <wps:spPr>
                          <a:xfrm>
                            <a:off x="3048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99902" w14:textId="77777777" w:rsidR="004A269E" w:rsidRDefault="004A269E" w:rsidP="004A269E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39624" y="3063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6DFDF" w14:textId="77777777" w:rsidR="004A269E" w:rsidRDefault="004A269E" w:rsidP="004A269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80"/>
                            <a:ext cx="2926715" cy="1644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A292AD" id="Group 11101" o:spid="_x0000_s1026" style="position:absolute;left:0;text-align:left;margin-left:390pt;margin-top:9.25pt;width:195.55pt;height:111.25pt;z-index:251659264;mso-position-horizontal-relative:page;mso-position-vertical-relative:page;mso-width-relative:margin;mso-height-relative:margin" coordsize="29267,1644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6" o:spid="_x0000_s1027" type="#_x0000_t75" style="position:absolute;left:12;top:16;width:488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">
                  <v:imagedata r:id="rId6" o:title=""/>
                </v:shape>
                <v:rect id="Rectangle 297" o:spid="_x0000_s1028" style="position:absolute;left:30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DF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LkBf7PhCMg138AAAD//wMAUEsBAi0AFAAGAAgAAAAhANvh9svuAAAAhQEAABMAAAAAAAAA&#10;AAAAAAAAAAAAAFtDb250ZW50X1R5cGVzXS54bWxQSwECLQAUAAYACAAAACEAWvQsW78AAAAVAQAA&#10;CwAAAAAAAAAAAAAAAAAfAQAAX3JlbHMvLnJlbHNQSwECLQAUAAYACAAAACEAc/2AxcYAAADcAAAA&#10;DwAAAAAAAAAAAAAAAAAHAgAAZHJzL2Rvd25yZXYueG1sUEsFBgAAAAADAAMAtwAAAPoCAAAAAA==&#10;" filled="f" stroked="f">
                  <v:textbox inset="0,0,0,0">
                    <w:txbxContent>
                      <w:p w14:paraId="55E99902" w14:textId="77777777" w:rsidR="004A269E" w:rsidRDefault="004A269E" w:rsidP="004A269E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8" o:spid="_x0000_s1029" style="position:absolute;left:396;top:30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<v:textbox inset="0,0,0,0">
                    <w:txbxContent>
                      <w:p w14:paraId="7386DFDF" w14:textId="77777777" w:rsidR="004A269E" w:rsidRDefault="004A269E" w:rsidP="004A269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99" o:spid="_x0000_s1030" type="#_x0000_t75" style="position:absolute;top:2;width:29267;height:16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">
                  <v:imagedata r:id="rId7" o:title=""/>
                </v:shape>
                <w10:wrap type="square" anchorx="page" anchory="page"/>
              </v:group>
            </w:pict>
          </mc:Fallback>
        </mc:AlternateContent>
      </w:r>
      <w:r w:rsidRPr="00BD1A1A">
        <w:rPr>
          <w:rFonts w:ascii="Arial" w:eastAsia="Arial" w:hAnsi="Arial" w:cs="Arial"/>
        </w:rPr>
        <w:t xml:space="preserve">Ground Floor Right, Glendevon House, The Castle Business Park, Stirling, FK9 </w:t>
      </w:r>
      <w:r w:rsidR="005F3A7C">
        <w:rPr>
          <w:rFonts w:ascii="Arial" w:eastAsia="Arial" w:hAnsi="Arial" w:cs="Arial"/>
        </w:rPr>
        <w:t>4</w:t>
      </w:r>
      <w:r w:rsidRPr="00BD1A1A">
        <w:rPr>
          <w:rFonts w:ascii="Arial" w:eastAsia="Arial" w:hAnsi="Arial" w:cs="Arial"/>
        </w:rPr>
        <w:t xml:space="preserve">TZ </w:t>
      </w:r>
    </w:p>
    <w:p w14:paraId="4D1F9EEC" w14:textId="77777777" w:rsidR="004A269E" w:rsidRPr="00BD1A1A" w:rsidRDefault="004A269E" w:rsidP="004A269E">
      <w:pPr>
        <w:spacing w:after="1"/>
        <w:ind w:left="33" w:hanging="10"/>
        <w:rPr>
          <w:rFonts w:ascii="Arial" w:eastAsia="Arial" w:hAnsi="Arial" w:cs="Arial"/>
        </w:rPr>
      </w:pPr>
      <w:r w:rsidRPr="00BD1A1A">
        <w:rPr>
          <w:rFonts w:ascii="Arial" w:eastAsia="Arial" w:hAnsi="Arial" w:cs="Arial"/>
        </w:rPr>
        <w:t xml:space="preserve">Tel:  01786 892200 </w:t>
      </w:r>
    </w:p>
    <w:p w14:paraId="5120AA9C" w14:textId="05B8C938" w:rsidR="004A269E" w:rsidRPr="00BD1A1A" w:rsidRDefault="004A269E" w:rsidP="004A269E">
      <w:pPr>
        <w:spacing w:after="1"/>
        <w:ind w:left="33" w:hanging="10"/>
        <w:rPr>
          <w:rFonts w:ascii="Arial" w:hAnsi="Arial" w:cs="Arial"/>
        </w:rPr>
      </w:pPr>
      <w:r w:rsidRPr="00BD1A1A">
        <w:rPr>
          <w:rFonts w:ascii="Arial" w:eastAsia="Arial" w:hAnsi="Arial" w:cs="Arial"/>
        </w:rPr>
        <w:t xml:space="preserve">e-mail: </w:t>
      </w:r>
      <w:r w:rsidR="008F654A">
        <w:rPr>
          <w:rFonts w:ascii="Arial" w:eastAsia="Arial" w:hAnsi="Arial" w:cs="Arial"/>
        </w:rPr>
        <w:t>recruitment</w:t>
      </w:r>
      <w:r w:rsidRPr="00BD1A1A">
        <w:rPr>
          <w:rFonts w:ascii="Arial" w:eastAsia="Arial" w:hAnsi="Arial" w:cs="Arial"/>
        </w:rPr>
        <w:t xml:space="preserve">@centralscotland-vjb.gov.uk </w:t>
      </w:r>
      <w:r w:rsidRPr="00BD1A1A">
        <w:rPr>
          <w:rFonts w:ascii="Arial" w:hAnsi="Arial" w:cs="Arial"/>
        </w:rPr>
        <w:t xml:space="preserve"> </w:t>
      </w:r>
    </w:p>
    <w:p w14:paraId="6D3E0B92" w14:textId="68A77378" w:rsidR="004A269E" w:rsidRPr="00BD1A1A" w:rsidRDefault="004A269E" w:rsidP="004A269E">
      <w:pPr>
        <w:spacing w:after="71"/>
        <w:ind w:left="38"/>
        <w:rPr>
          <w:rFonts w:ascii="Arial" w:eastAsia="Arial" w:hAnsi="Arial" w:cs="Arial"/>
        </w:rPr>
      </w:pPr>
    </w:p>
    <w:p w14:paraId="68F2AAD3" w14:textId="4776B597" w:rsidR="004A269E" w:rsidRPr="00BD1A1A" w:rsidRDefault="004A269E" w:rsidP="004A269E">
      <w:pPr>
        <w:pStyle w:val="Heading1"/>
        <w:ind w:left="33"/>
      </w:pPr>
      <w:r w:rsidRPr="00BD1A1A">
        <w:t>APPLICATION FOR EMPLOYMENT (Part 1)</w:t>
      </w:r>
      <w:r w:rsidRPr="00BD1A1A">
        <w:rPr>
          <w:b w:val="0"/>
          <w:i w:val="0"/>
        </w:rPr>
        <w:t xml:space="preserve"> </w:t>
      </w:r>
      <w:r w:rsidRPr="00BD1A1A">
        <w:t xml:space="preserve"> </w:t>
      </w:r>
    </w:p>
    <w:tbl>
      <w:tblPr>
        <w:tblStyle w:val="TableGrid0"/>
        <w:tblW w:w="10447" w:type="dxa"/>
        <w:tblInd w:w="38" w:type="dxa"/>
        <w:tblLook w:val="04A0" w:firstRow="1" w:lastRow="0" w:firstColumn="1" w:lastColumn="0" w:noHBand="0" w:noVBand="1"/>
      </w:tblPr>
      <w:tblGrid>
        <w:gridCol w:w="10447"/>
      </w:tblGrid>
      <w:tr w:rsidR="004A269E" w:rsidRPr="00BD1A1A" w14:paraId="7069F20E" w14:textId="77777777" w:rsidTr="004A269E">
        <w:tc>
          <w:tcPr>
            <w:tcW w:w="10447" w:type="dxa"/>
          </w:tcPr>
          <w:p w14:paraId="2F099251" w14:textId="77777777" w:rsidR="004A269E" w:rsidRPr="00BD1A1A" w:rsidRDefault="004A269E" w:rsidP="004A26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</w:p>
          <w:p w14:paraId="4C1046A1" w14:textId="43C31BAD" w:rsidR="004A269E" w:rsidRPr="00BD1A1A" w:rsidRDefault="004A269E" w:rsidP="004A26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>Please complete Part 1 and Part 2 of the application.</w:t>
            </w:r>
          </w:p>
          <w:p w14:paraId="27727C7C" w14:textId="77777777" w:rsidR="004A269E" w:rsidRPr="00BD1A1A" w:rsidRDefault="004A269E" w:rsidP="004A26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>All information provided will be treated as confidential.</w:t>
            </w:r>
          </w:p>
          <w:p w14:paraId="6E1E6D65" w14:textId="77777777" w:rsidR="004A269E" w:rsidRPr="00BD1A1A" w:rsidRDefault="004A269E" w:rsidP="004A26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>Additional information may be attached on extra sheets if necessary.</w:t>
            </w:r>
          </w:p>
          <w:p w14:paraId="2057BF6B" w14:textId="77777777" w:rsidR="004A269E" w:rsidRPr="00BD1A1A" w:rsidRDefault="004A269E" w:rsidP="004A26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>Any inaccuracy or omission in the information supplied may compromise your employment.</w:t>
            </w:r>
          </w:p>
          <w:p w14:paraId="6F2BDF7B" w14:textId="77777777" w:rsidR="004A269E" w:rsidRPr="00BD1A1A" w:rsidRDefault="004A269E" w:rsidP="004A26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</w:p>
          <w:p w14:paraId="61572BEF" w14:textId="77777777" w:rsidR="004A269E" w:rsidRPr="00BD1A1A" w:rsidRDefault="004A269E" w:rsidP="004A26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>If you require extra help in the completion of this application form because of a disability or</w:t>
            </w:r>
          </w:p>
          <w:p w14:paraId="683D5546" w14:textId="77777777" w:rsidR="004A269E" w:rsidRPr="00BD1A1A" w:rsidRDefault="004A269E" w:rsidP="004A26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i/>
                <w:iCs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 xml:space="preserve">health problem you may, in confidence, contact the Executive Assistant </w:t>
            </w:r>
            <w:proofErr w:type="gramStart"/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>on:</w:t>
            </w:r>
            <w:proofErr w:type="gramEnd"/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 xml:space="preserve"> 0</w:t>
            </w:r>
            <w:r w:rsidRPr="00BD1A1A">
              <w:rPr>
                <w:rFonts w:ascii="Arial" w:eastAsiaTheme="minorHAnsi" w:hAnsi="Arial" w:cs="Arial"/>
                <w:b/>
                <w:bCs/>
                <w:i/>
                <w:iCs/>
                <w:color w:val="auto"/>
                <w:lang w:eastAsia="en-US"/>
                <w14:ligatures w14:val="standardContextual"/>
              </w:rPr>
              <w:t>1786 892212</w:t>
            </w:r>
          </w:p>
          <w:p w14:paraId="461B77C8" w14:textId="77777777" w:rsidR="004A269E" w:rsidRPr="00BD1A1A" w:rsidRDefault="004A269E" w:rsidP="004A26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i/>
                <w:iCs/>
                <w:color w:val="auto"/>
                <w:lang w:eastAsia="en-US"/>
                <w14:ligatures w14:val="standardContextual"/>
              </w:rPr>
            </w:pPr>
          </w:p>
          <w:p w14:paraId="13CD66FC" w14:textId="77777777" w:rsidR="004A269E" w:rsidRPr="00BD1A1A" w:rsidRDefault="004A269E" w:rsidP="004A269E">
            <w:pPr>
              <w:spacing w:after="71"/>
              <w:rPr>
                <w:rFonts w:ascii="Arial" w:eastAsiaTheme="minorHAnsi" w:hAnsi="Arial" w:cs="Arial"/>
                <w:b/>
                <w:bCs/>
                <w:i/>
                <w:iCs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b/>
                <w:bCs/>
                <w:i/>
                <w:iCs/>
                <w:color w:val="auto"/>
                <w:lang w:eastAsia="en-US"/>
                <w14:ligatures w14:val="standardContextual"/>
              </w:rPr>
              <w:t xml:space="preserve">[This part of the form will not be available to the </w:t>
            </w:r>
            <w:proofErr w:type="spellStart"/>
            <w:r w:rsidRPr="00BD1A1A">
              <w:rPr>
                <w:rFonts w:ascii="Arial" w:eastAsiaTheme="minorHAnsi" w:hAnsi="Arial" w:cs="Arial"/>
                <w:b/>
                <w:bCs/>
                <w:i/>
                <w:iCs/>
                <w:color w:val="auto"/>
                <w:lang w:eastAsia="en-US"/>
                <w14:ligatures w14:val="standardContextual"/>
              </w:rPr>
              <w:t>Leeting</w:t>
            </w:r>
            <w:proofErr w:type="spellEnd"/>
            <w:r w:rsidRPr="00BD1A1A">
              <w:rPr>
                <w:rFonts w:ascii="Arial" w:eastAsiaTheme="minorHAnsi" w:hAnsi="Arial" w:cs="Arial"/>
                <w:b/>
                <w:bCs/>
                <w:i/>
                <w:iCs/>
                <w:color w:val="auto"/>
                <w:lang w:eastAsia="en-US"/>
                <w14:ligatures w14:val="standardContextual"/>
              </w:rPr>
              <w:t xml:space="preserve"> panel</w:t>
            </w:r>
            <w:r w:rsidRPr="00BD1A1A">
              <w:rPr>
                <w:rFonts w:ascii="Arial" w:eastAsiaTheme="minorHAnsi" w:hAnsi="Arial" w:cs="Arial"/>
                <w:i/>
                <w:iCs/>
                <w:color w:val="auto"/>
                <w:lang w:eastAsia="en-US"/>
                <w14:ligatures w14:val="standardContextual"/>
              </w:rPr>
              <w:t>.</w:t>
            </w:r>
            <w:r w:rsidRPr="00BD1A1A">
              <w:rPr>
                <w:rFonts w:ascii="Arial" w:eastAsiaTheme="minorHAnsi" w:hAnsi="Arial" w:cs="Arial"/>
                <w:b/>
                <w:bCs/>
                <w:i/>
                <w:iCs/>
                <w:color w:val="auto"/>
                <w:lang w:eastAsia="en-US"/>
                <w14:ligatures w14:val="standardContextual"/>
              </w:rPr>
              <w:t>]</w:t>
            </w:r>
          </w:p>
          <w:p w14:paraId="0F23EDE4" w14:textId="13FD5C63" w:rsidR="004A269E" w:rsidRPr="00BD1A1A" w:rsidRDefault="004A269E" w:rsidP="004A269E">
            <w:pPr>
              <w:spacing w:after="71"/>
              <w:rPr>
                <w:rFonts w:ascii="Arial" w:hAnsi="Arial" w:cs="Arial"/>
              </w:rPr>
            </w:pPr>
          </w:p>
        </w:tc>
      </w:tr>
    </w:tbl>
    <w:p w14:paraId="5E638088" w14:textId="5BE49C37" w:rsidR="004A269E" w:rsidRPr="00DB1431" w:rsidRDefault="004A269E" w:rsidP="00BD1A1A">
      <w:pPr>
        <w:spacing w:after="71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0490" w:type="dxa"/>
        <w:tblInd w:w="-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303"/>
        <w:gridCol w:w="6187"/>
      </w:tblGrid>
      <w:tr w:rsidR="004A269E" w:rsidRPr="00BD1A1A" w14:paraId="1AB5874C" w14:textId="77777777" w:rsidTr="00DB1431">
        <w:trPr>
          <w:trHeight w:val="454"/>
        </w:trPr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8155" w14:textId="10864E00" w:rsidR="004A269E" w:rsidRPr="00BD1A1A" w:rsidRDefault="004A269E" w:rsidP="00BD0E3C">
            <w:pPr>
              <w:spacing w:after="20"/>
              <w:rPr>
                <w:rFonts w:ascii="Arial" w:hAnsi="Arial" w:cs="Arial"/>
              </w:rPr>
            </w:pPr>
            <w:r w:rsidRPr="00BD1A1A">
              <w:rPr>
                <w:rFonts w:ascii="Arial" w:eastAsia="Arial" w:hAnsi="Arial" w:cs="Arial"/>
                <w:b/>
              </w:rPr>
              <w:t>Surname</w:t>
            </w:r>
            <w:r w:rsidR="005F3A7C">
              <w:rPr>
                <w:rFonts w:ascii="Arial" w:eastAsia="Arial" w:hAnsi="Arial" w:cs="Arial"/>
                <w:b/>
              </w:rPr>
              <w:t>:</w:t>
            </w:r>
          </w:p>
          <w:p w14:paraId="27757AC3" w14:textId="676493E8" w:rsidR="004A269E" w:rsidRPr="00BD1A1A" w:rsidRDefault="004A269E" w:rsidP="00BD0E3C">
            <w:pPr>
              <w:rPr>
                <w:rFonts w:ascii="Arial" w:hAnsi="Arial" w:cs="Arial"/>
              </w:rPr>
            </w:pP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CCFF" w14:textId="0B6B091B" w:rsidR="004A269E" w:rsidRPr="00BD1A1A" w:rsidRDefault="004A269E" w:rsidP="00BD0E3C">
            <w:pPr>
              <w:rPr>
                <w:rFonts w:ascii="Arial" w:hAnsi="Arial" w:cs="Arial"/>
                <w:b/>
                <w:bCs/>
              </w:rPr>
            </w:pPr>
            <w:r w:rsidRPr="00BD1A1A">
              <w:rPr>
                <w:rFonts w:ascii="Arial" w:hAnsi="Arial" w:cs="Arial"/>
                <w:b/>
                <w:bCs/>
              </w:rPr>
              <w:t>Forename(s)</w:t>
            </w:r>
            <w:r w:rsidR="005F3A7C">
              <w:rPr>
                <w:rFonts w:ascii="Arial" w:hAnsi="Arial" w:cs="Arial"/>
                <w:b/>
                <w:bCs/>
              </w:rPr>
              <w:t>:</w:t>
            </w:r>
          </w:p>
          <w:p w14:paraId="1AD5E4C1" w14:textId="78091A0A" w:rsidR="004A269E" w:rsidRPr="00BD1A1A" w:rsidRDefault="004A269E" w:rsidP="00BD0E3C">
            <w:pPr>
              <w:rPr>
                <w:rFonts w:ascii="Arial" w:hAnsi="Arial" w:cs="Arial"/>
              </w:rPr>
            </w:pPr>
          </w:p>
        </w:tc>
      </w:tr>
      <w:tr w:rsidR="004A269E" w:rsidRPr="00BD1A1A" w14:paraId="21442DC8" w14:textId="77777777" w:rsidTr="00DB1431">
        <w:trPr>
          <w:trHeight w:val="454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5330" w14:textId="0F8DB719" w:rsidR="004A269E" w:rsidRPr="00BD1A1A" w:rsidRDefault="004A269E" w:rsidP="00BD0E3C">
            <w:pPr>
              <w:spacing w:after="64"/>
              <w:rPr>
                <w:rFonts w:ascii="Arial" w:eastAsia="Arial" w:hAnsi="Arial" w:cs="Arial"/>
                <w:b/>
              </w:rPr>
            </w:pPr>
            <w:r w:rsidRPr="00BD1A1A">
              <w:rPr>
                <w:rFonts w:ascii="Arial" w:eastAsia="Arial" w:hAnsi="Arial" w:cs="Arial"/>
                <w:b/>
              </w:rPr>
              <w:t>Post</w:t>
            </w:r>
            <w:r w:rsidR="005F3A7C">
              <w:rPr>
                <w:rFonts w:ascii="Arial" w:eastAsia="Arial" w:hAnsi="Arial" w:cs="Arial"/>
                <w:b/>
              </w:rPr>
              <w:t>:</w:t>
            </w:r>
          </w:p>
        </w:tc>
      </w:tr>
      <w:tr w:rsidR="004A269E" w:rsidRPr="00BD1A1A" w14:paraId="0ADFAEEC" w14:textId="77777777" w:rsidTr="001B485F">
        <w:trPr>
          <w:trHeight w:val="700"/>
        </w:trPr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2394" w14:textId="1F83FE36" w:rsidR="004A269E" w:rsidRPr="00BD1A1A" w:rsidRDefault="004A269E" w:rsidP="00BD0E3C">
            <w:pPr>
              <w:spacing w:after="64"/>
              <w:rPr>
                <w:rFonts w:ascii="Arial" w:hAnsi="Arial" w:cs="Arial"/>
                <w:b/>
                <w:bCs/>
              </w:rPr>
            </w:pPr>
            <w:r w:rsidRPr="00BD1A1A">
              <w:rPr>
                <w:rFonts w:ascii="Arial" w:hAnsi="Arial" w:cs="Arial"/>
                <w:b/>
                <w:bCs/>
              </w:rPr>
              <w:t>Address &amp; Postcode</w:t>
            </w:r>
            <w:r w:rsidR="005F3A7C">
              <w:rPr>
                <w:rFonts w:ascii="Arial" w:hAnsi="Arial" w:cs="Arial"/>
                <w:b/>
                <w:bCs/>
              </w:rPr>
              <w:t>:</w:t>
            </w:r>
          </w:p>
          <w:p w14:paraId="6826E669" w14:textId="77777777" w:rsidR="004A269E" w:rsidRPr="00BD1A1A" w:rsidRDefault="004A269E" w:rsidP="00BD0E3C">
            <w:pPr>
              <w:spacing w:after="64"/>
              <w:rPr>
                <w:rFonts w:ascii="Arial" w:hAnsi="Arial" w:cs="Arial"/>
              </w:rPr>
            </w:pPr>
          </w:p>
          <w:p w14:paraId="50918C97" w14:textId="77777777" w:rsidR="004A269E" w:rsidRDefault="004A269E" w:rsidP="00BD0E3C">
            <w:pPr>
              <w:spacing w:after="64"/>
              <w:rPr>
                <w:rFonts w:ascii="Arial" w:hAnsi="Arial" w:cs="Arial"/>
              </w:rPr>
            </w:pPr>
          </w:p>
          <w:p w14:paraId="401B078C" w14:textId="77777777" w:rsidR="00BD1A1A" w:rsidRDefault="00BD1A1A" w:rsidP="00BD0E3C">
            <w:pPr>
              <w:spacing w:after="64"/>
              <w:rPr>
                <w:rFonts w:ascii="Arial" w:hAnsi="Arial" w:cs="Arial"/>
              </w:rPr>
            </w:pPr>
          </w:p>
          <w:p w14:paraId="000AB3A8" w14:textId="77777777" w:rsidR="00BD1A1A" w:rsidRPr="00BD1A1A" w:rsidRDefault="00BD1A1A" w:rsidP="00BD0E3C">
            <w:pPr>
              <w:spacing w:after="64"/>
              <w:rPr>
                <w:rFonts w:ascii="Arial" w:hAnsi="Arial" w:cs="Arial"/>
              </w:rPr>
            </w:pPr>
          </w:p>
          <w:p w14:paraId="0E2142DF" w14:textId="77777777" w:rsidR="004A269E" w:rsidRPr="00BD1A1A" w:rsidRDefault="004A269E" w:rsidP="00BD0E3C">
            <w:pPr>
              <w:spacing w:after="64"/>
              <w:rPr>
                <w:rFonts w:ascii="Arial" w:hAnsi="Arial" w:cs="Arial"/>
                <w:b/>
                <w:bCs/>
              </w:rPr>
            </w:pPr>
            <w:r w:rsidRPr="00BD1A1A">
              <w:rPr>
                <w:rFonts w:ascii="Arial" w:hAnsi="Arial" w:cs="Arial"/>
                <w:b/>
                <w:bCs/>
              </w:rPr>
              <w:t>Email:</w:t>
            </w:r>
          </w:p>
          <w:p w14:paraId="3FE97186" w14:textId="0DA880A1" w:rsidR="004A269E" w:rsidRPr="00BD1A1A" w:rsidRDefault="004A269E" w:rsidP="00BD0E3C">
            <w:pPr>
              <w:spacing w:after="64"/>
              <w:rPr>
                <w:rFonts w:ascii="Arial" w:hAnsi="Arial" w:cs="Arial"/>
              </w:rPr>
            </w:pP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C746" w14:textId="77777777" w:rsidR="004A269E" w:rsidRPr="00BD1A1A" w:rsidRDefault="004A269E" w:rsidP="00BD0E3C">
            <w:pPr>
              <w:spacing w:after="64"/>
              <w:rPr>
                <w:rFonts w:ascii="Arial" w:eastAsia="Arial" w:hAnsi="Arial" w:cs="Arial"/>
                <w:b/>
              </w:rPr>
            </w:pPr>
            <w:r w:rsidRPr="00BD1A1A">
              <w:rPr>
                <w:rFonts w:ascii="Arial" w:eastAsia="Arial" w:hAnsi="Arial" w:cs="Arial"/>
                <w:b/>
              </w:rPr>
              <w:t>Telephone Numbers</w:t>
            </w:r>
          </w:p>
          <w:p w14:paraId="375FB0E4" w14:textId="77777777" w:rsidR="004A269E" w:rsidRPr="00BD1A1A" w:rsidRDefault="004A269E" w:rsidP="00BD0E3C">
            <w:pPr>
              <w:spacing w:after="64"/>
              <w:rPr>
                <w:rFonts w:ascii="Arial" w:eastAsia="Arial" w:hAnsi="Arial" w:cs="Arial"/>
                <w:b/>
              </w:rPr>
            </w:pPr>
          </w:p>
          <w:p w14:paraId="3A4698A8" w14:textId="77777777" w:rsidR="004A269E" w:rsidRPr="00BD1A1A" w:rsidRDefault="004A269E" w:rsidP="00BD0E3C">
            <w:pPr>
              <w:spacing w:after="64"/>
              <w:rPr>
                <w:rFonts w:ascii="Arial" w:eastAsia="Arial" w:hAnsi="Arial" w:cs="Arial"/>
                <w:b/>
              </w:rPr>
            </w:pPr>
            <w:r w:rsidRPr="00BD1A1A">
              <w:rPr>
                <w:rFonts w:ascii="Arial" w:eastAsia="Arial" w:hAnsi="Arial" w:cs="Arial"/>
                <w:b/>
              </w:rPr>
              <w:t>Home:</w:t>
            </w:r>
          </w:p>
          <w:p w14:paraId="65DDD34B" w14:textId="77777777" w:rsidR="004A269E" w:rsidRPr="00BD1A1A" w:rsidRDefault="004A269E" w:rsidP="00BD0E3C">
            <w:pPr>
              <w:spacing w:after="64"/>
              <w:rPr>
                <w:rFonts w:ascii="Arial" w:eastAsia="Arial" w:hAnsi="Arial" w:cs="Arial"/>
                <w:b/>
              </w:rPr>
            </w:pPr>
          </w:p>
          <w:p w14:paraId="5E2E4587" w14:textId="77777777" w:rsidR="004A269E" w:rsidRPr="00BD1A1A" w:rsidRDefault="004A269E" w:rsidP="00BD0E3C">
            <w:pPr>
              <w:spacing w:after="64"/>
              <w:rPr>
                <w:rFonts w:ascii="Arial" w:eastAsia="Arial" w:hAnsi="Arial" w:cs="Arial"/>
                <w:b/>
              </w:rPr>
            </w:pPr>
            <w:r w:rsidRPr="00BD1A1A">
              <w:rPr>
                <w:rFonts w:ascii="Arial" w:eastAsia="Arial" w:hAnsi="Arial" w:cs="Arial"/>
                <w:b/>
              </w:rPr>
              <w:t>Business:</w:t>
            </w:r>
          </w:p>
          <w:p w14:paraId="794CF448" w14:textId="77777777" w:rsidR="004A269E" w:rsidRPr="00BD1A1A" w:rsidRDefault="004A269E" w:rsidP="00BD0E3C">
            <w:pPr>
              <w:spacing w:after="64"/>
              <w:rPr>
                <w:rFonts w:ascii="Arial" w:eastAsia="Arial" w:hAnsi="Arial" w:cs="Arial"/>
                <w:b/>
              </w:rPr>
            </w:pPr>
          </w:p>
          <w:p w14:paraId="2E5B97EA" w14:textId="47D3F25D" w:rsidR="004A269E" w:rsidRPr="00BD1A1A" w:rsidRDefault="004A269E" w:rsidP="00BD0E3C">
            <w:pPr>
              <w:spacing w:after="64"/>
              <w:rPr>
                <w:rFonts w:ascii="Arial" w:eastAsia="Arial" w:hAnsi="Arial" w:cs="Arial"/>
                <w:b/>
              </w:rPr>
            </w:pPr>
            <w:r w:rsidRPr="00BD1A1A">
              <w:rPr>
                <w:rFonts w:ascii="Arial" w:eastAsia="Arial" w:hAnsi="Arial" w:cs="Arial"/>
                <w:b/>
              </w:rPr>
              <w:t>Mobile</w:t>
            </w:r>
            <w:r w:rsidR="00783A93">
              <w:rPr>
                <w:rFonts w:ascii="Arial" w:eastAsia="Arial" w:hAnsi="Arial" w:cs="Arial"/>
                <w:b/>
              </w:rPr>
              <w:t>:</w:t>
            </w:r>
          </w:p>
        </w:tc>
      </w:tr>
      <w:tr w:rsidR="004A269E" w:rsidRPr="00BD1A1A" w14:paraId="411CACBD" w14:textId="77777777" w:rsidTr="008D3EDC">
        <w:trPr>
          <w:trHeight w:val="700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ECA9" w14:textId="77777777" w:rsidR="00783A93" w:rsidRDefault="00783A93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</w:p>
          <w:p w14:paraId="62793004" w14:textId="2905A4A4" w:rsidR="004A269E" w:rsidRPr="00BD1A1A" w:rsidRDefault="004A269E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>If the post advertised is suitable for job share, please denote if you would like to be considered, including</w:t>
            </w:r>
          </w:p>
          <w:p w14:paraId="5E33F9D8" w14:textId="77777777" w:rsidR="004A269E" w:rsidRDefault="004A269E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>preferred working days.</w:t>
            </w:r>
          </w:p>
          <w:p w14:paraId="3E9C6A15" w14:textId="77777777" w:rsidR="005F3A7C" w:rsidRPr="00BD1A1A" w:rsidRDefault="005F3A7C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</w:p>
          <w:p w14:paraId="0B04BEFF" w14:textId="5C2C859E" w:rsidR="004A269E" w:rsidRPr="00BD1A1A" w:rsidRDefault="004A269E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Job Share </w:t>
            </w:r>
            <w:r w:rsidR="005F3A7C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ab/>
            </w:r>
            <w:r w:rsidR="005F3A7C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sym w:font="Wingdings" w:char="F071"/>
            </w:r>
            <w:r w:rsidR="005F3A7C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  </w:t>
            </w:r>
            <w:r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Yes </w:t>
            </w:r>
            <w:r w:rsidR="005F3A7C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ab/>
            </w:r>
            <w:r w:rsidR="005F3A7C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sym w:font="Wingdings" w:char="F071"/>
            </w:r>
            <w:r w:rsidR="005F3A7C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  </w:t>
            </w:r>
            <w:r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>No</w:t>
            </w:r>
          </w:p>
          <w:p w14:paraId="501FE2D9" w14:textId="3FF01D6A" w:rsidR="004A269E" w:rsidRPr="00BD1A1A" w:rsidRDefault="005F3A7C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ab/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sym w:font="Wingdings" w:char="F071"/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  </w:t>
            </w:r>
            <w:r w:rsidR="004A269E"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Monday to Wednesday </w:t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ab/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sym w:font="Wingdings" w:char="F071"/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  </w:t>
            </w:r>
            <w:proofErr w:type="spellStart"/>
            <w:r w:rsidR="004A269E"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>Wednesday</w:t>
            </w:r>
            <w:proofErr w:type="spellEnd"/>
            <w:r w:rsidR="004A269E"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 to Friday</w:t>
            </w:r>
          </w:p>
          <w:p w14:paraId="10E0152D" w14:textId="77777777" w:rsidR="004A269E" w:rsidRDefault="005F3A7C" w:rsidP="005F3A7C">
            <w:pPr>
              <w:tabs>
                <w:tab w:val="left" w:pos="1596"/>
                <w:tab w:val="left" w:pos="4998"/>
              </w:tabs>
              <w:spacing w:after="64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ab/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sym w:font="Wingdings" w:char="F071"/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  </w:t>
            </w:r>
            <w:r w:rsidR="004A269E"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3 </w:t>
            </w:r>
            <w:proofErr w:type="gramStart"/>
            <w:r w:rsidR="004A269E"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>day</w:t>
            </w:r>
            <w:proofErr w:type="gramEnd"/>
            <w:r w:rsidR="004A269E"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/2 day pattern </w:t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ab/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sym w:font="Wingdings" w:char="F071"/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 xml:space="preserve">  </w:t>
            </w:r>
            <w:r w:rsidR="004A269E"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>2 day/3 day pattern</w:t>
            </w:r>
          </w:p>
          <w:p w14:paraId="235CFB2D" w14:textId="1DADB6E2" w:rsidR="00783A93" w:rsidRPr="00BD1A1A" w:rsidRDefault="00783A93" w:rsidP="005F3A7C">
            <w:pPr>
              <w:tabs>
                <w:tab w:val="left" w:pos="1596"/>
                <w:tab w:val="left" w:pos="4998"/>
              </w:tabs>
              <w:spacing w:after="64"/>
              <w:rPr>
                <w:rFonts w:ascii="Arial" w:eastAsia="Arial" w:hAnsi="Arial" w:cs="Arial"/>
                <w:b/>
              </w:rPr>
            </w:pPr>
          </w:p>
        </w:tc>
      </w:tr>
      <w:tr w:rsidR="00DB1431" w:rsidRPr="00BD1A1A" w14:paraId="3516FFEA" w14:textId="77777777" w:rsidTr="00DB1431">
        <w:trPr>
          <w:trHeight w:val="2268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670C" w14:textId="77777777" w:rsidR="00DB1431" w:rsidRDefault="00DB1431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</w:p>
          <w:p w14:paraId="3F958210" w14:textId="77777777" w:rsidR="00DB1431" w:rsidRDefault="00DB1431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>Please indicate where you saw the post advertised:</w:t>
            </w:r>
            <w:r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ab/>
            </w:r>
          </w:p>
          <w:p w14:paraId="6C9AD822" w14:textId="77777777" w:rsidR="00DB1431" w:rsidRDefault="00DB1431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</w:p>
          <w:tbl>
            <w:tblPr>
              <w:tblStyle w:val="TableGrid0"/>
              <w:tblW w:w="0" w:type="auto"/>
              <w:tblInd w:w="174" w:type="dxa"/>
              <w:tblLook w:val="04A0" w:firstRow="1" w:lastRow="0" w:firstColumn="1" w:lastColumn="0" w:noHBand="0" w:noVBand="1"/>
            </w:tblPr>
            <w:tblGrid>
              <w:gridCol w:w="3544"/>
              <w:gridCol w:w="5811"/>
            </w:tblGrid>
            <w:tr w:rsidR="00DB1431" w14:paraId="40312072" w14:textId="77777777" w:rsidTr="00DB1431">
              <w:tc>
                <w:tcPr>
                  <w:tcW w:w="3544" w:type="dxa"/>
                </w:tcPr>
                <w:p w14:paraId="4867D2BC" w14:textId="35AB6024" w:rsidR="00DB1431" w:rsidRDefault="00DB1431" w:rsidP="005F3A7C">
                  <w:pPr>
                    <w:tabs>
                      <w:tab w:val="left" w:pos="1596"/>
                      <w:tab w:val="left" w:pos="4998"/>
                    </w:tabs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</w:pPr>
                  <w:r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  <w:t>My Job Scotland</w:t>
                  </w:r>
                </w:p>
              </w:tc>
              <w:tc>
                <w:tcPr>
                  <w:tcW w:w="5811" w:type="dxa"/>
                </w:tcPr>
                <w:p w14:paraId="520C62A4" w14:textId="6219FCE6" w:rsidR="00DB1431" w:rsidRDefault="00DB1431" w:rsidP="00DB1431">
                  <w:pPr>
                    <w:tabs>
                      <w:tab w:val="left" w:pos="1596"/>
                      <w:tab w:val="left" w:pos="4998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</w:pPr>
                  <w:r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  <w:t>Yes/No</w:t>
                  </w:r>
                </w:p>
              </w:tc>
            </w:tr>
            <w:tr w:rsidR="00DB1431" w14:paraId="53AF9C6A" w14:textId="77777777" w:rsidTr="00DB1431">
              <w:tc>
                <w:tcPr>
                  <w:tcW w:w="3544" w:type="dxa"/>
                </w:tcPr>
                <w:p w14:paraId="37B67A59" w14:textId="404D98A4" w:rsidR="00DB1431" w:rsidRDefault="00DB1431" w:rsidP="005F3A7C">
                  <w:pPr>
                    <w:tabs>
                      <w:tab w:val="left" w:pos="1596"/>
                      <w:tab w:val="left" w:pos="4998"/>
                    </w:tabs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</w:pPr>
                  <w:r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  <w:t>S1 Jobs</w:t>
                  </w:r>
                </w:p>
              </w:tc>
              <w:tc>
                <w:tcPr>
                  <w:tcW w:w="5811" w:type="dxa"/>
                </w:tcPr>
                <w:p w14:paraId="6E80865D" w14:textId="6A4F1F74" w:rsidR="00DB1431" w:rsidRDefault="00DB1431" w:rsidP="00DB1431">
                  <w:pPr>
                    <w:tabs>
                      <w:tab w:val="left" w:pos="1596"/>
                      <w:tab w:val="left" w:pos="4998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</w:pPr>
                  <w:r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  <w:t>Yes/No</w:t>
                  </w:r>
                </w:p>
              </w:tc>
            </w:tr>
            <w:tr w:rsidR="00DB1431" w14:paraId="56DA3910" w14:textId="77777777" w:rsidTr="00DB1431">
              <w:tc>
                <w:tcPr>
                  <w:tcW w:w="3544" w:type="dxa"/>
                </w:tcPr>
                <w:p w14:paraId="13106773" w14:textId="4EA4F326" w:rsidR="00DB1431" w:rsidRDefault="00DB1431" w:rsidP="005F3A7C">
                  <w:pPr>
                    <w:tabs>
                      <w:tab w:val="left" w:pos="1596"/>
                      <w:tab w:val="left" w:pos="4998"/>
                    </w:tabs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</w:pPr>
                  <w:r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  <w:t>Indeed</w:t>
                  </w:r>
                </w:p>
              </w:tc>
              <w:tc>
                <w:tcPr>
                  <w:tcW w:w="5811" w:type="dxa"/>
                </w:tcPr>
                <w:p w14:paraId="775D718D" w14:textId="78769980" w:rsidR="00DB1431" w:rsidRDefault="00DB1431" w:rsidP="00DB1431">
                  <w:pPr>
                    <w:tabs>
                      <w:tab w:val="left" w:pos="1596"/>
                      <w:tab w:val="left" w:pos="4998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</w:pPr>
                  <w:r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  <w:t>Yes/No</w:t>
                  </w:r>
                </w:p>
              </w:tc>
            </w:tr>
            <w:tr w:rsidR="00DB1431" w14:paraId="1F27326A" w14:textId="77777777" w:rsidTr="00DB1431">
              <w:tc>
                <w:tcPr>
                  <w:tcW w:w="3544" w:type="dxa"/>
                </w:tcPr>
                <w:p w14:paraId="0CCC0AFC" w14:textId="05DE0F4C" w:rsidR="00DB1431" w:rsidRDefault="00DB1431" w:rsidP="005F3A7C">
                  <w:pPr>
                    <w:tabs>
                      <w:tab w:val="left" w:pos="1596"/>
                      <w:tab w:val="left" w:pos="4998"/>
                    </w:tabs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</w:pPr>
                  <w:r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  <w:t>Other (please specify)</w:t>
                  </w:r>
                </w:p>
              </w:tc>
              <w:tc>
                <w:tcPr>
                  <w:tcW w:w="5811" w:type="dxa"/>
                </w:tcPr>
                <w:p w14:paraId="2D4210FD" w14:textId="77777777" w:rsidR="00DB1431" w:rsidRDefault="00DB1431" w:rsidP="005F3A7C">
                  <w:pPr>
                    <w:tabs>
                      <w:tab w:val="left" w:pos="1596"/>
                      <w:tab w:val="left" w:pos="4998"/>
                    </w:tabs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</w:pPr>
                </w:p>
                <w:p w14:paraId="0ACE15CE" w14:textId="77777777" w:rsidR="00DB1431" w:rsidRDefault="00DB1431" w:rsidP="005F3A7C">
                  <w:pPr>
                    <w:tabs>
                      <w:tab w:val="left" w:pos="1596"/>
                      <w:tab w:val="left" w:pos="4998"/>
                    </w:tabs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auto"/>
                      <w:lang w:eastAsia="en-US"/>
                      <w14:ligatures w14:val="standardContextual"/>
                    </w:rPr>
                  </w:pPr>
                </w:p>
              </w:tc>
            </w:tr>
          </w:tbl>
          <w:p w14:paraId="4752230A" w14:textId="7574A1A8" w:rsidR="00DB1431" w:rsidRDefault="00DB1431" w:rsidP="005F3A7C">
            <w:pPr>
              <w:tabs>
                <w:tab w:val="left" w:pos="1596"/>
                <w:tab w:val="left" w:pos="499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</w:p>
        </w:tc>
      </w:tr>
    </w:tbl>
    <w:p w14:paraId="41143784" w14:textId="670D8FBE" w:rsidR="004A269E" w:rsidRPr="00BD1A1A" w:rsidRDefault="004A269E" w:rsidP="00BD1A1A">
      <w:pPr>
        <w:spacing w:after="71"/>
        <w:rPr>
          <w:rFonts w:ascii="Arial" w:hAnsi="Arial" w:cs="Arial"/>
        </w:rPr>
      </w:pPr>
    </w:p>
    <w:tbl>
      <w:tblPr>
        <w:tblStyle w:val="TableGrid"/>
        <w:tblW w:w="10490" w:type="dxa"/>
        <w:tblInd w:w="-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521"/>
        <w:gridCol w:w="3969"/>
      </w:tblGrid>
      <w:tr w:rsidR="004433C0" w:rsidRPr="00BD1A1A" w14:paraId="6710EEBA" w14:textId="77777777" w:rsidTr="00BD1A1A">
        <w:trPr>
          <w:trHeight w:val="70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F707" w14:textId="77777777" w:rsidR="00BD1A1A" w:rsidRPr="00BD1A1A" w:rsidRDefault="00BD1A1A" w:rsidP="00BD1A1A">
            <w:pPr>
              <w:spacing w:after="20"/>
              <w:jc w:val="center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</w:p>
          <w:p w14:paraId="51EE7C75" w14:textId="4B12E5A0" w:rsidR="004433C0" w:rsidRPr="00BD1A1A" w:rsidRDefault="004433C0" w:rsidP="00BD1A1A">
            <w:pPr>
              <w:spacing w:after="20"/>
              <w:jc w:val="center"/>
              <w:rPr>
                <w:rFonts w:ascii="Arial" w:hAnsi="Arial" w:cs="Arial"/>
              </w:rPr>
            </w:pPr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>Assessor for Central Scotland</w:t>
            </w:r>
          </w:p>
          <w:p w14:paraId="5411BCA0" w14:textId="77777777" w:rsidR="005F3A7C" w:rsidRDefault="004433C0" w:rsidP="00BD1A1A">
            <w:pPr>
              <w:jc w:val="center"/>
              <w:rPr>
                <w:rFonts w:ascii="Arial" w:eastAsia="Arial" w:hAnsi="Arial" w:cs="Arial"/>
              </w:rPr>
            </w:pPr>
            <w:r w:rsidRPr="00BD1A1A">
              <w:rPr>
                <w:rFonts w:ascii="Arial" w:eastAsia="Arial" w:hAnsi="Arial" w:cs="Arial"/>
              </w:rPr>
              <w:t xml:space="preserve">Ground Floor Right, Glendevon House, </w:t>
            </w:r>
          </w:p>
          <w:p w14:paraId="27629605" w14:textId="71CD9CC5" w:rsidR="004433C0" w:rsidRPr="00BD1A1A" w:rsidRDefault="004433C0" w:rsidP="00BD1A1A">
            <w:pPr>
              <w:jc w:val="center"/>
              <w:rPr>
                <w:rFonts w:ascii="Arial" w:eastAsia="Arial" w:hAnsi="Arial" w:cs="Arial"/>
              </w:rPr>
            </w:pPr>
            <w:r w:rsidRPr="00BD1A1A">
              <w:rPr>
                <w:rFonts w:ascii="Arial" w:eastAsia="Arial" w:hAnsi="Arial" w:cs="Arial"/>
              </w:rPr>
              <w:t xml:space="preserve">The Castle Business Park, Stirling, FK9 </w:t>
            </w:r>
            <w:r w:rsidR="00C04CF6">
              <w:rPr>
                <w:rFonts w:ascii="Arial" w:eastAsia="Arial" w:hAnsi="Arial" w:cs="Arial"/>
              </w:rPr>
              <w:t>4</w:t>
            </w:r>
            <w:r w:rsidRPr="00BD1A1A">
              <w:rPr>
                <w:rFonts w:ascii="Arial" w:eastAsia="Arial" w:hAnsi="Arial" w:cs="Arial"/>
              </w:rPr>
              <w:t>TZ</w:t>
            </w:r>
          </w:p>
          <w:p w14:paraId="727B428B" w14:textId="77777777" w:rsidR="004433C0" w:rsidRPr="00BD1A1A" w:rsidRDefault="004433C0" w:rsidP="00BD1A1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>Tel: 01786 892200</w:t>
            </w:r>
          </w:p>
          <w:p w14:paraId="778915A0" w14:textId="77777777" w:rsidR="008F654A" w:rsidRPr="008F5978" w:rsidRDefault="004433C0" w:rsidP="008F654A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iCs/>
                <w:color w:val="353535"/>
                <w:sz w:val="23"/>
                <w:szCs w:val="23"/>
                <w:shd w:val="clear" w:color="auto" w:fill="FFFFFF"/>
              </w:rPr>
            </w:pPr>
            <w:r w:rsidRPr="00BD1A1A">
              <w:rPr>
                <w:rFonts w:ascii="Arial" w:eastAsiaTheme="minorHAnsi" w:hAnsi="Arial" w:cs="Arial"/>
                <w:lang w:eastAsia="en-US"/>
                <w14:ligatures w14:val="standardContextual"/>
              </w:rPr>
              <w:t>e-mail:</w:t>
            </w:r>
            <w:r w:rsidRPr="008F654A">
              <w:rPr>
                <w:rFonts w:ascii="Arial" w:eastAsiaTheme="minorHAnsi" w:hAnsi="Arial" w:cs="Arial"/>
                <w:lang w:eastAsia="en-US"/>
                <w14:ligatures w14:val="standardContextual"/>
              </w:rPr>
              <w:t xml:space="preserve"> </w:t>
            </w:r>
            <w:hyperlink r:id="rId8" w:history="1">
              <w:r w:rsidR="008F654A" w:rsidRPr="008F654A">
                <w:rPr>
                  <w:rStyle w:val="Hyperlink"/>
                  <w:rFonts w:ascii="Arial" w:eastAsia="Arial" w:hAnsi="Arial" w:cs="Arial"/>
                  <w:sz w:val="23"/>
                  <w:szCs w:val="23"/>
                  <w:shd w:val="clear" w:color="auto" w:fill="FFFFFF"/>
                </w:rPr>
                <w:t>recruitment@centralscotland-vjb.gov.uk</w:t>
              </w:r>
            </w:hyperlink>
          </w:p>
          <w:p w14:paraId="4529844C" w14:textId="42E89D4F" w:rsidR="00BD1A1A" w:rsidRPr="00BD1A1A" w:rsidRDefault="00BD1A1A" w:rsidP="00DB1431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F0A7" w14:textId="77777777" w:rsidR="00783A93" w:rsidRDefault="00783A93" w:rsidP="00BD1A1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</w:p>
          <w:p w14:paraId="6E060314" w14:textId="793D7420" w:rsidR="004433C0" w:rsidRPr="00BD1A1A" w:rsidRDefault="004433C0" w:rsidP="00BD1A1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</w:pPr>
            <w:r w:rsidRPr="00BD1A1A">
              <w:rPr>
                <w:rFonts w:ascii="Arial" w:eastAsiaTheme="minorHAnsi" w:hAnsi="Arial" w:cs="Arial"/>
                <w:b/>
                <w:bCs/>
                <w:color w:val="auto"/>
                <w:lang w:eastAsia="en-US"/>
                <w14:ligatures w14:val="standardContextual"/>
              </w:rPr>
              <w:t>OFFICE USE ONLY</w:t>
            </w:r>
          </w:p>
          <w:p w14:paraId="7C1259EE" w14:textId="77B114F7" w:rsidR="004433C0" w:rsidRPr="00BD1A1A" w:rsidRDefault="004433C0" w:rsidP="00BD1A1A">
            <w:pPr>
              <w:jc w:val="center"/>
              <w:rPr>
                <w:rFonts w:ascii="Arial" w:hAnsi="Arial" w:cs="Arial"/>
              </w:rPr>
            </w:pPr>
            <w:r w:rsidRPr="00BD1A1A">
              <w:rPr>
                <w:rFonts w:ascii="Arial" w:eastAsiaTheme="minorHAnsi" w:hAnsi="Arial" w:cs="Arial"/>
                <w:color w:val="auto"/>
                <w:lang w:eastAsia="en-US"/>
                <w14:ligatures w14:val="standardContextual"/>
              </w:rPr>
              <w:t>Date Stamp Box</w:t>
            </w:r>
          </w:p>
        </w:tc>
      </w:tr>
    </w:tbl>
    <w:p w14:paraId="5C2B0A4A" w14:textId="77777777" w:rsidR="008F654A" w:rsidRPr="00BD1A1A" w:rsidRDefault="008F654A" w:rsidP="004A269E">
      <w:pPr>
        <w:spacing w:after="0" w:line="240" w:lineRule="auto"/>
        <w:rPr>
          <w:rFonts w:ascii="Arial" w:hAnsi="Arial" w:cs="Arial"/>
        </w:rPr>
      </w:pPr>
    </w:p>
    <w:sectPr w:rsidR="008F654A" w:rsidRPr="00BD1A1A" w:rsidSect="00DB1431">
      <w:pgSz w:w="11906" w:h="16838"/>
      <w:pgMar w:top="1135" w:right="144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9E"/>
    <w:rsid w:val="000645E1"/>
    <w:rsid w:val="000D29A7"/>
    <w:rsid w:val="001A2301"/>
    <w:rsid w:val="004433C0"/>
    <w:rsid w:val="004A269E"/>
    <w:rsid w:val="005B21F4"/>
    <w:rsid w:val="005F3A7C"/>
    <w:rsid w:val="00783A93"/>
    <w:rsid w:val="00806C50"/>
    <w:rsid w:val="00847832"/>
    <w:rsid w:val="008F654A"/>
    <w:rsid w:val="00BB2534"/>
    <w:rsid w:val="00BD1A1A"/>
    <w:rsid w:val="00C04CF6"/>
    <w:rsid w:val="00D952C8"/>
    <w:rsid w:val="00DB1431"/>
    <w:rsid w:val="00E33DF5"/>
    <w:rsid w:val="00F4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2A263"/>
  <w15:chartTrackingRefBased/>
  <w15:docId w15:val="{55AC2BE2-59E3-4836-B0C8-2797A2E2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69E"/>
    <w:rPr>
      <w:rFonts w:ascii="Calibri" w:eastAsia="Calibri" w:hAnsi="Calibri" w:cs="Calibri"/>
      <w:color w:val="000000"/>
      <w:kern w:val="0"/>
      <w:lang w:eastAsia="ko-KR"/>
      <w14:ligatures w14:val="none"/>
    </w:rPr>
  </w:style>
  <w:style w:type="paragraph" w:styleId="Heading1">
    <w:name w:val="heading 1"/>
    <w:next w:val="Normal"/>
    <w:link w:val="Heading1Char"/>
    <w:uiPriority w:val="9"/>
    <w:unhideWhenUsed/>
    <w:qFormat/>
    <w:rsid w:val="004A269E"/>
    <w:pPr>
      <w:keepNext/>
      <w:keepLines/>
      <w:spacing w:after="0"/>
      <w:ind w:left="48" w:hanging="10"/>
      <w:outlineLvl w:val="0"/>
    </w:pPr>
    <w:rPr>
      <w:rFonts w:ascii="Arial" w:eastAsia="Arial" w:hAnsi="Arial" w:cs="Arial"/>
      <w:b/>
      <w:i/>
      <w:color w:val="000000"/>
      <w:kern w:val="0"/>
      <w:sz w:val="30"/>
      <w:lang w:eastAsia="ko-K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69E"/>
    <w:rPr>
      <w:rFonts w:ascii="Arial" w:eastAsia="Arial" w:hAnsi="Arial" w:cs="Arial"/>
      <w:b/>
      <w:i/>
      <w:color w:val="000000"/>
      <w:kern w:val="0"/>
      <w:sz w:val="30"/>
      <w:lang w:eastAsia="ko-KR"/>
      <w14:ligatures w14:val="none"/>
    </w:rPr>
  </w:style>
  <w:style w:type="table" w:customStyle="1" w:styleId="TableGrid">
    <w:name w:val="TableGrid"/>
    <w:rsid w:val="004A269E"/>
    <w:pPr>
      <w:spacing w:after="0" w:line="240" w:lineRule="auto"/>
    </w:pPr>
    <w:rPr>
      <w:rFonts w:eastAsiaTheme="minorEastAsia"/>
      <w:kern w:val="0"/>
      <w:lang w:eastAsia="ko-K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4A2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33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3C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654A"/>
    <w:pPr>
      <w:spacing w:before="100" w:beforeAutospacing="1" w:after="100" w:afterAutospacing="1" w:line="240" w:lineRule="auto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centralscotland-vjb.gov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Kilb</dc:creator>
  <cp:keywords/>
  <dc:description/>
  <cp:lastModifiedBy>Moyra McLaren</cp:lastModifiedBy>
  <cp:revision>3</cp:revision>
  <dcterms:created xsi:type="dcterms:W3CDTF">2024-09-10T10:31:00Z</dcterms:created>
  <dcterms:modified xsi:type="dcterms:W3CDTF">2024-09-10T10:36:00Z</dcterms:modified>
</cp:coreProperties>
</file>