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060" w:rsidRPr="00F626D6" w:rsidRDefault="00813060" w:rsidP="00813060">
      <w:pPr>
        <w:ind w:left="2880"/>
        <w:jc w:val="right"/>
        <w:rPr>
          <w:rFonts w:ascii="Arial Rounded MT Bold" w:eastAsia="Arial Unicode MS" w:hAnsi="Arial Rounded MT Bold" w:cs="Arial Unicode MS"/>
          <w:b/>
          <w:sz w:val="72"/>
          <w:szCs w:val="72"/>
        </w:rPr>
      </w:pPr>
      <w:bookmarkStart w:id="0" w:name="_GoBack"/>
      <w:bookmarkEnd w:id="0"/>
      <w:r w:rsidRPr="00F626D6">
        <w:rPr>
          <w:rFonts w:ascii="Arial Rounded MT Bold" w:eastAsia="Arial Unicode MS" w:hAnsi="Arial Rounded MT Bold" w:cs="Arial Unicode MS"/>
          <w:b/>
          <w:color w:val="002060"/>
          <w:sz w:val="72"/>
          <w:szCs w:val="72"/>
        </w:rPr>
        <w:t>Argyll</w:t>
      </w:r>
      <w:r w:rsidRPr="00F626D6">
        <w:rPr>
          <w:rFonts w:ascii="Arial Rounded MT Bold" w:eastAsia="Arial Unicode MS" w:hAnsi="Arial Rounded MT Bold" w:cs="Arial Unicode MS"/>
          <w:b/>
          <w:color w:val="B2A1C7"/>
          <w:sz w:val="72"/>
          <w:szCs w:val="72"/>
        </w:rPr>
        <w:t>homes</w:t>
      </w:r>
    </w:p>
    <w:p w:rsidR="00813060" w:rsidRPr="00F626D6" w:rsidRDefault="00813060" w:rsidP="00813060">
      <w:pPr>
        <w:ind w:left="5040"/>
        <w:jc w:val="right"/>
        <w:rPr>
          <w:rFonts w:ascii="Arial Rounded MT Bold" w:eastAsia="Arial Unicode MS" w:hAnsi="Arial Rounded MT Bold" w:cs="Arial Unicode MS"/>
          <w:b/>
          <w:color w:val="B2A1C7"/>
          <w:sz w:val="32"/>
          <w:szCs w:val="32"/>
        </w:rPr>
      </w:pPr>
      <w:r w:rsidRPr="00F626D6">
        <w:rPr>
          <w:rFonts w:ascii="Arial Rounded MT Bold" w:eastAsia="Arial Unicode MS" w:hAnsi="Arial Rounded MT Bold" w:cs="Arial Unicode MS"/>
          <w:b/>
          <w:color w:val="B2A1C7"/>
          <w:sz w:val="32"/>
          <w:szCs w:val="32"/>
        </w:rPr>
        <w:t>FOR ALL</w:t>
      </w:r>
    </w:p>
    <w:p w:rsidR="008741C0" w:rsidRPr="00036636" w:rsidRDefault="008741C0">
      <w:pPr>
        <w:jc w:val="center"/>
        <w:rPr>
          <w:rFonts w:ascii="Arial" w:hAnsi="Arial" w:cs="Arial"/>
          <w:sz w:val="28"/>
          <w:szCs w:val="28"/>
        </w:rPr>
      </w:pPr>
    </w:p>
    <w:p w:rsidR="00CC1DEB" w:rsidRPr="00036636" w:rsidRDefault="00CC1DEB" w:rsidP="00CC1DEB">
      <w:pPr>
        <w:pStyle w:val="Heading1"/>
        <w:rPr>
          <w:rFonts w:ascii="Arial" w:hAnsi="Arial" w:cs="Arial"/>
          <w:b/>
          <w:sz w:val="28"/>
          <w:szCs w:val="28"/>
          <w:u w:val="single"/>
        </w:rPr>
      </w:pPr>
      <w:r w:rsidRPr="00036636">
        <w:rPr>
          <w:rFonts w:ascii="Arial" w:hAnsi="Arial" w:cs="Arial"/>
          <w:b/>
          <w:sz w:val="28"/>
          <w:szCs w:val="28"/>
          <w:u w:val="single"/>
        </w:rPr>
        <w:t>PERSON SPECIFICATION</w:t>
      </w:r>
    </w:p>
    <w:p w:rsidR="00CC1DEB" w:rsidRPr="00036636" w:rsidRDefault="00CC1DEB" w:rsidP="00CC1DEB">
      <w:pPr>
        <w:rPr>
          <w:rFonts w:ascii="Arial" w:hAnsi="Arial" w:cs="Arial"/>
          <w:sz w:val="28"/>
          <w:szCs w:val="28"/>
        </w:rPr>
      </w:pPr>
    </w:p>
    <w:p w:rsidR="00CC1DEB" w:rsidRPr="00036636" w:rsidRDefault="00CC1DEB" w:rsidP="00CC1DEB">
      <w:pPr>
        <w:tabs>
          <w:tab w:val="left" w:pos="2880"/>
        </w:tabs>
        <w:ind w:left="2880" w:hanging="2880"/>
        <w:jc w:val="both"/>
        <w:rPr>
          <w:rFonts w:ascii="Arial" w:hAnsi="Arial" w:cs="Arial"/>
          <w:b/>
          <w:sz w:val="28"/>
          <w:szCs w:val="28"/>
        </w:rPr>
      </w:pPr>
      <w:r w:rsidRPr="00036636">
        <w:rPr>
          <w:rFonts w:ascii="Arial" w:hAnsi="Arial" w:cs="Arial"/>
          <w:b/>
          <w:sz w:val="28"/>
          <w:szCs w:val="28"/>
        </w:rPr>
        <w:t>Job Title:</w:t>
      </w:r>
      <w:r w:rsidR="00F943AB" w:rsidRPr="00036636">
        <w:rPr>
          <w:rFonts w:ascii="Arial" w:hAnsi="Arial" w:cs="Arial"/>
          <w:b/>
          <w:sz w:val="28"/>
          <w:szCs w:val="28"/>
        </w:rPr>
        <w:t xml:space="preserve">  </w:t>
      </w:r>
      <w:r w:rsidR="00672A9D" w:rsidRPr="00036636">
        <w:rPr>
          <w:rFonts w:ascii="Arial" w:hAnsi="Arial" w:cs="Arial"/>
          <w:b/>
          <w:sz w:val="28"/>
          <w:szCs w:val="28"/>
        </w:rPr>
        <w:tab/>
      </w:r>
      <w:r w:rsidR="004A2E7C">
        <w:rPr>
          <w:rFonts w:ascii="Arial" w:hAnsi="Arial" w:cs="Arial"/>
          <w:b/>
          <w:sz w:val="28"/>
          <w:szCs w:val="28"/>
        </w:rPr>
        <w:t xml:space="preserve">Builder / </w:t>
      </w:r>
      <w:r w:rsidR="00EA4656">
        <w:rPr>
          <w:rFonts w:ascii="Arial" w:hAnsi="Arial" w:cs="Arial"/>
          <w:b/>
          <w:sz w:val="28"/>
          <w:szCs w:val="28"/>
        </w:rPr>
        <w:t>Roofer</w:t>
      </w:r>
      <w:r w:rsidRPr="00036636">
        <w:rPr>
          <w:rFonts w:ascii="Arial" w:hAnsi="Arial" w:cs="Arial"/>
          <w:b/>
          <w:sz w:val="28"/>
          <w:szCs w:val="28"/>
        </w:rPr>
        <w:tab/>
      </w:r>
    </w:p>
    <w:p w:rsidR="00BA0DFB" w:rsidRPr="00036636" w:rsidRDefault="00BA0DFB" w:rsidP="00CC1DEB">
      <w:pPr>
        <w:tabs>
          <w:tab w:val="left" w:pos="2880"/>
        </w:tabs>
        <w:ind w:left="2880" w:hanging="2880"/>
        <w:jc w:val="both"/>
        <w:rPr>
          <w:rFonts w:ascii="Arial" w:hAnsi="Arial" w:cs="Arial"/>
          <w:sz w:val="28"/>
          <w:szCs w:val="28"/>
        </w:rPr>
      </w:pP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036"/>
        <w:gridCol w:w="52"/>
        <w:gridCol w:w="1394"/>
        <w:gridCol w:w="23"/>
        <w:gridCol w:w="1454"/>
      </w:tblGrid>
      <w:tr w:rsidR="00D510F5" w:rsidRPr="00FC18CC" w:rsidTr="00A92DC5">
        <w:trPr>
          <w:trHeight w:val="315"/>
          <w:jc w:val="center"/>
        </w:trPr>
        <w:tc>
          <w:tcPr>
            <w:tcW w:w="6036" w:type="dxa"/>
            <w:shd w:val="clear" w:color="auto" w:fill="95B3D7"/>
            <w:hideMark/>
          </w:tcPr>
          <w:p w:rsidR="00D510F5" w:rsidRPr="00FC18CC" w:rsidRDefault="00D510F5" w:rsidP="00D510F5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Requirement</w:t>
            </w:r>
          </w:p>
        </w:tc>
        <w:tc>
          <w:tcPr>
            <w:tcW w:w="1446" w:type="dxa"/>
            <w:gridSpan w:val="2"/>
            <w:shd w:val="clear" w:color="auto" w:fill="95B3D7"/>
            <w:vAlign w:val="bottom"/>
            <w:hideMark/>
          </w:tcPr>
          <w:p w:rsidR="00D510F5" w:rsidRPr="00FC18CC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Essential</w:t>
            </w:r>
          </w:p>
        </w:tc>
        <w:tc>
          <w:tcPr>
            <w:tcW w:w="1477" w:type="dxa"/>
            <w:gridSpan w:val="2"/>
            <w:shd w:val="clear" w:color="auto" w:fill="95B3D7"/>
            <w:vAlign w:val="bottom"/>
            <w:hideMark/>
          </w:tcPr>
          <w:p w:rsidR="00D510F5" w:rsidRPr="00FC18CC" w:rsidRDefault="00D510F5" w:rsidP="00D510F5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Desirable </w:t>
            </w:r>
          </w:p>
        </w:tc>
      </w:tr>
      <w:tr w:rsidR="00B709AD" w:rsidRPr="00FC18CC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FC18CC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1.</w:t>
            </w:r>
            <w:r w:rsidRPr="00FC18C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Education &amp; Qualifications</w:t>
            </w:r>
          </w:p>
        </w:tc>
      </w:tr>
      <w:tr w:rsidR="00F943AB" w:rsidRPr="00FC18CC" w:rsidTr="00A92DC5">
        <w:trPr>
          <w:cantSplit/>
          <w:trHeight w:val="315"/>
          <w:jc w:val="center"/>
        </w:trPr>
        <w:tc>
          <w:tcPr>
            <w:tcW w:w="6036" w:type="dxa"/>
            <w:vAlign w:val="center"/>
            <w:hideMark/>
          </w:tcPr>
          <w:p w:rsidR="00F943AB" w:rsidRPr="00FC18CC" w:rsidRDefault="00E01ACB" w:rsidP="00AE443C">
            <w:pPr>
              <w:ind w:leftChars="220" w:left="452" w:hangingChars="5" w:hanging="12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Hold a current</w:t>
            </w:r>
            <w:r w:rsidR="00A92DC5"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City and Guilds or </w:t>
            </w:r>
            <w:r w:rsidR="00AE443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S</w:t>
            </w:r>
            <w:r w:rsidR="00A92DC5"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VQ qualification </w:t>
            </w:r>
            <w:r w:rsidR="004A2E7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in building maintenance or roof slating and tiling</w:t>
            </w:r>
            <w:r w:rsidR="00AE443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(or equivalent)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F943AB" w:rsidRPr="00FC18CC" w:rsidRDefault="00AE443C" w:rsidP="00D577A4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F943AB" w:rsidRPr="00FC18CC" w:rsidRDefault="00F943AB" w:rsidP="00BB646E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  <w:tr w:rsidR="00B709AD" w:rsidRPr="00FC18CC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FC18CC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2.</w:t>
            </w:r>
            <w:r w:rsidRPr="00FC18C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Experience</w:t>
            </w:r>
          </w:p>
        </w:tc>
      </w:tr>
      <w:tr w:rsidR="004D52C8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4D52C8" w:rsidRPr="00FC18CC" w:rsidRDefault="00907B14" w:rsidP="00386014">
            <w:pPr>
              <w:ind w:leftChars="213" w:left="452" w:hangingChars="11" w:hanging="26"/>
              <w:rPr>
                <w:rFonts w:ascii="Arial" w:hAnsi="Arial" w:cs="Arial"/>
                <w:sz w:val="24"/>
                <w:szCs w:val="24"/>
                <w:lang w:eastAsia="en-GB"/>
              </w:rPr>
            </w:pPr>
            <w:r w:rsidRPr="00386014">
              <w:rPr>
                <w:rFonts w:ascii="Arial" w:hAnsi="Arial" w:cs="Arial"/>
                <w:sz w:val="24"/>
                <w:szCs w:val="24"/>
                <w:lang w:eastAsia="en-GB"/>
              </w:rPr>
              <w:t>Experience of carry</w:t>
            </w:r>
            <w:r w:rsidR="00193CFE" w:rsidRPr="00386014">
              <w:rPr>
                <w:rFonts w:ascii="Arial" w:hAnsi="Arial" w:cs="Arial"/>
                <w:sz w:val="24"/>
                <w:szCs w:val="24"/>
                <w:lang w:eastAsia="en-GB"/>
              </w:rPr>
              <w:t>ing</w:t>
            </w:r>
            <w:r w:rsidRPr="00386014">
              <w:rPr>
                <w:rFonts w:ascii="Arial" w:hAnsi="Arial" w:cs="Arial"/>
                <w:sz w:val="24"/>
                <w:szCs w:val="24"/>
                <w:lang w:eastAsia="en-GB"/>
              </w:rPr>
              <w:t xml:space="preserve"> out </w:t>
            </w:r>
            <w:r w:rsidR="00EA4656">
              <w:rPr>
                <w:rFonts w:ascii="Arial" w:hAnsi="Arial" w:cs="Arial"/>
                <w:sz w:val="24"/>
                <w:szCs w:val="24"/>
                <w:lang w:eastAsia="en-GB"/>
              </w:rPr>
              <w:t>various</w:t>
            </w:r>
            <w:r w:rsidR="00A92DC5" w:rsidRPr="00386014">
              <w:rPr>
                <w:rFonts w:ascii="Arial" w:hAnsi="Arial" w:cs="Arial"/>
                <w:sz w:val="24"/>
                <w:szCs w:val="24"/>
                <w:lang w:eastAsia="en-GB"/>
              </w:rPr>
              <w:t xml:space="preserve"> </w:t>
            </w:r>
            <w:r w:rsidR="00386014" w:rsidRPr="00386014">
              <w:rPr>
                <w:rFonts w:ascii="Arial" w:hAnsi="Arial" w:cs="Arial"/>
                <w:sz w:val="24"/>
                <w:szCs w:val="24"/>
                <w:lang w:eastAsia="en-GB"/>
              </w:rPr>
              <w:t xml:space="preserve">building </w:t>
            </w:r>
            <w:r w:rsidR="00386014">
              <w:rPr>
                <w:rFonts w:ascii="Arial" w:hAnsi="Arial" w:cs="Arial"/>
                <w:sz w:val="24"/>
                <w:szCs w:val="24"/>
                <w:lang w:eastAsia="en-GB"/>
              </w:rPr>
              <w:t xml:space="preserve">and roofing </w:t>
            </w:r>
            <w:r w:rsidR="00386014" w:rsidRPr="00386014">
              <w:rPr>
                <w:rFonts w:ascii="Arial" w:hAnsi="Arial" w:cs="Arial"/>
                <w:sz w:val="24"/>
                <w:szCs w:val="24"/>
                <w:lang w:eastAsia="en-GB"/>
              </w:rPr>
              <w:t xml:space="preserve">work </w:t>
            </w:r>
            <w:r w:rsidR="00A92DC5" w:rsidRPr="00386014">
              <w:rPr>
                <w:rFonts w:ascii="Arial" w:hAnsi="Arial" w:cs="Arial"/>
                <w:sz w:val="24"/>
                <w:szCs w:val="24"/>
                <w:lang w:eastAsia="en-GB"/>
              </w:rPr>
              <w:t>within domestic and commercial properties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4D52C8" w:rsidRPr="00FC18CC" w:rsidRDefault="009100B7" w:rsidP="00907B14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4D52C8" w:rsidRPr="00FC18CC" w:rsidRDefault="004D52C8" w:rsidP="00907B14">
            <w:pPr>
              <w:jc w:val="center"/>
              <w:rPr>
                <w:rFonts w:ascii="Arial" w:hAnsi="Arial" w:cs="Arial"/>
                <w:sz w:val="24"/>
                <w:szCs w:val="24"/>
                <w:lang w:eastAsia="en-GB"/>
              </w:rPr>
            </w:pPr>
          </w:p>
        </w:tc>
      </w:tr>
      <w:tr w:rsidR="00F943AB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F943AB" w:rsidRPr="00FC18CC" w:rsidRDefault="00A92DC5" w:rsidP="002F4F05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carrying out building repairs and maintenance property condition inspections along with repairing or reporting faults or defects.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F943AB" w:rsidRPr="00FC18CC" w:rsidRDefault="009100B7" w:rsidP="00D577A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F943AB" w:rsidRPr="00FC18CC" w:rsidRDefault="00F943AB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F943AB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F943AB" w:rsidRPr="00FC18CC" w:rsidRDefault="00FC18CC" w:rsidP="00856DC3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Experience of working with the </w:t>
            </w:r>
            <w:r w:rsidR="00EA4656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public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and working in their homes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F943AB" w:rsidRPr="00FC18CC" w:rsidRDefault="009100B7" w:rsidP="00D577A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F943AB" w:rsidRPr="00FC18CC" w:rsidRDefault="00F943AB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E01ACB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193CFE" w:rsidRPr="00FC18CC" w:rsidRDefault="00E01ACB" w:rsidP="00856DC3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Experience of carrying out daily vehicle, plant and machinery checks for anything provided to you by the Company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E01ACB" w:rsidRPr="00FC18CC" w:rsidRDefault="009100B7" w:rsidP="00D577A4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E01ACB" w:rsidRPr="00FC18CC" w:rsidRDefault="00E01ACB" w:rsidP="00BB646E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B709AD" w:rsidRPr="00FC18CC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FC18CC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3.</w:t>
            </w:r>
            <w:r w:rsidRPr="00FC18C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Knowledge</w:t>
            </w:r>
          </w:p>
        </w:tc>
      </w:tr>
      <w:tr w:rsidR="00F943AB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F943AB" w:rsidRPr="00386014" w:rsidRDefault="00386014" w:rsidP="00FC18CC">
            <w:pPr>
              <w:ind w:leftChars="211" w:left="448" w:hangingChars="11" w:hanging="26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Building and roofing</w:t>
            </w:r>
            <w:r w:rsidR="00FC18CC"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t</w:t>
            </w:r>
            <w:r w:rsidR="00907B14" w:rsidRPr="00386014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rade specific knowledge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F943AB" w:rsidRPr="00FC18CC" w:rsidRDefault="009100B7" w:rsidP="00D577A4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386014"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F943AB" w:rsidRPr="00FC18CC" w:rsidRDefault="00F943AB" w:rsidP="00D577A4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302F87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  <w:hideMark/>
          </w:tcPr>
          <w:p w:rsidR="00302F87" w:rsidRDefault="00907B14" w:rsidP="00FC18CC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Knowledge </w:t>
            </w:r>
            <w:r w:rsid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to carry out other trades work and tasks including</w:t>
            </w:r>
          </w:p>
          <w:p w:rsidR="00FC18CC" w:rsidRDefault="00FC18CC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Basic joinery</w:t>
            </w:r>
          </w:p>
          <w:p w:rsidR="00003DC5" w:rsidRDefault="00003DC5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Painting</w:t>
            </w:r>
          </w:p>
          <w:p w:rsidR="00FC18CC" w:rsidRDefault="00FC18CC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Gutter cleaning</w:t>
            </w:r>
          </w:p>
          <w:p w:rsidR="00FC18CC" w:rsidRDefault="00FC18CC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Grass cutting</w:t>
            </w:r>
          </w:p>
          <w:p w:rsidR="00FC18CC" w:rsidRDefault="00FC18CC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Winter gritting</w:t>
            </w:r>
          </w:p>
          <w:p w:rsidR="00FC18CC" w:rsidRPr="00FC18CC" w:rsidRDefault="00FC18CC" w:rsidP="00FC18CC">
            <w:pPr>
              <w:numPr>
                <w:ilvl w:val="0"/>
                <w:numId w:val="10"/>
              </w:num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Undertaking house clearances</w:t>
            </w:r>
          </w:p>
        </w:tc>
        <w:tc>
          <w:tcPr>
            <w:tcW w:w="1446" w:type="dxa"/>
            <w:gridSpan w:val="2"/>
            <w:vAlign w:val="center"/>
            <w:hideMark/>
          </w:tcPr>
          <w:p w:rsidR="00302F87" w:rsidRPr="00FC18CC" w:rsidRDefault="00302F87" w:rsidP="009100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gridSpan w:val="2"/>
            <w:vAlign w:val="center"/>
            <w:hideMark/>
          </w:tcPr>
          <w:p w:rsidR="00302F87" w:rsidRPr="00FC18CC" w:rsidRDefault="007337FA" w:rsidP="00FC18CC">
            <w:pPr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 w:rsidRPr="007337FA"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  <w:t>√</w:t>
            </w:r>
          </w:p>
        </w:tc>
      </w:tr>
      <w:tr w:rsidR="00FC18CC" w:rsidRPr="00FC18CC" w:rsidTr="00A92DC5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FC18CC" w:rsidRPr="00FC18CC" w:rsidRDefault="00B12E1E" w:rsidP="00FC18CC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Working knowledge of health &amp; safety requirements</w:t>
            </w:r>
          </w:p>
        </w:tc>
        <w:tc>
          <w:tcPr>
            <w:tcW w:w="1446" w:type="dxa"/>
            <w:gridSpan w:val="2"/>
            <w:vAlign w:val="center"/>
          </w:tcPr>
          <w:p w:rsidR="00FC18CC" w:rsidRPr="00FC18CC" w:rsidRDefault="009100B7" w:rsidP="009100B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FC18CC" w:rsidRPr="00FC18CC" w:rsidRDefault="00FC18CC" w:rsidP="00FC18CC">
            <w:pPr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B709AD" w:rsidRPr="00FC18CC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B709AD" w:rsidRPr="00FC18CC" w:rsidRDefault="00B709AD" w:rsidP="00B709AD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4.</w:t>
            </w:r>
            <w:r w:rsidRPr="00FC18C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Skills and Abilities</w:t>
            </w:r>
          </w:p>
        </w:tc>
      </w:tr>
      <w:tr w:rsidR="007337FA" w:rsidRPr="00FC18CC" w:rsidTr="009100B7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Be able to work under pressure to required deadlines and standards</w:t>
            </w:r>
          </w:p>
        </w:tc>
        <w:tc>
          <w:tcPr>
            <w:tcW w:w="1446" w:type="dxa"/>
            <w:gridSpan w:val="2"/>
            <w:vAlign w:val="center"/>
          </w:tcPr>
          <w:p w:rsidR="007337FA" w:rsidRPr="00FC18CC" w:rsidRDefault="00EA4656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7337FA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cost effectively monitor, plan, order and control stock and materials</w:t>
            </w:r>
          </w:p>
        </w:tc>
        <w:tc>
          <w:tcPr>
            <w:tcW w:w="1446" w:type="dxa"/>
            <w:gridSpan w:val="2"/>
            <w:vAlign w:val="center"/>
          </w:tcPr>
          <w:p w:rsidR="007337FA" w:rsidRPr="00FC18CC" w:rsidRDefault="00EA4656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7337FA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The ability to work on your own initiative and as part of a team</w:t>
            </w:r>
          </w:p>
        </w:tc>
        <w:tc>
          <w:tcPr>
            <w:tcW w:w="1446" w:type="dxa"/>
            <w:gridSpan w:val="2"/>
            <w:vAlign w:val="center"/>
          </w:tcPr>
          <w:p w:rsidR="007337FA" w:rsidRPr="00FC18CC" w:rsidRDefault="00EA4656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B12E1E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lastRenderedPageBreak/>
              <w:t>The ability to communicate effectively with customers, colleagues and others on a daily basis both verbally and in writing</w:t>
            </w:r>
          </w:p>
        </w:tc>
        <w:tc>
          <w:tcPr>
            <w:tcW w:w="1446" w:type="dxa"/>
            <w:gridSpan w:val="2"/>
            <w:vAlign w:val="center"/>
          </w:tcPr>
          <w:p w:rsidR="007337FA" w:rsidRPr="00FC18CC" w:rsidRDefault="00EA4656" w:rsidP="007337F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7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</w:p>
        </w:tc>
      </w:tr>
      <w:tr w:rsidR="007337FA" w:rsidRPr="00FC18CC" w:rsidTr="00B12E1E">
        <w:trPr>
          <w:cantSplit/>
          <w:trHeight w:val="585"/>
          <w:jc w:val="center"/>
        </w:trPr>
        <w:tc>
          <w:tcPr>
            <w:tcW w:w="6036" w:type="dxa"/>
            <w:vAlign w:val="center"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Competent in the use of smart phone technology, including the ability to send and receive email, calendar appointments, documents and photographs</w:t>
            </w:r>
          </w:p>
        </w:tc>
        <w:tc>
          <w:tcPr>
            <w:tcW w:w="1446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477" w:type="dxa"/>
            <w:gridSpan w:val="2"/>
            <w:vAlign w:val="center"/>
          </w:tcPr>
          <w:p w:rsidR="007337FA" w:rsidRPr="00FC18CC" w:rsidRDefault="00EA4656" w:rsidP="007337FA">
            <w:pPr>
              <w:jc w:val="center"/>
              <w:rPr>
                <w:rFonts w:ascii="Arial" w:hAnsi="Arial" w:cs="Arial"/>
                <w:b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</w:tr>
      <w:tr w:rsidR="007337FA" w:rsidRPr="00FC18CC" w:rsidTr="00B709AD">
        <w:trPr>
          <w:cantSplit/>
          <w:trHeight w:val="315"/>
          <w:jc w:val="center"/>
        </w:trPr>
        <w:tc>
          <w:tcPr>
            <w:tcW w:w="8959" w:type="dxa"/>
            <w:gridSpan w:val="5"/>
            <w:shd w:val="clear" w:color="auto" w:fill="DBE5F1"/>
            <w:vAlign w:val="center"/>
            <w:hideMark/>
          </w:tcPr>
          <w:p w:rsidR="007337FA" w:rsidRPr="00FC18CC" w:rsidRDefault="007337FA" w:rsidP="007337FA">
            <w:pP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eastAsia="Arial" w:hAnsi="Arial" w:cs="Arial"/>
                <w:color w:val="000000"/>
                <w:sz w:val="24"/>
                <w:szCs w:val="24"/>
                <w:lang w:eastAsia="en-GB"/>
              </w:rPr>
              <w:t>5.</w:t>
            </w:r>
            <w:r w:rsidRPr="00FC18CC"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lang w:eastAsia="en-GB"/>
              </w:rPr>
              <w:t>    Other Requirements</w:t>
            </w: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  <w:tr w:rsidR="007337FA" w:rsidRPr="00FC18CC" w:rsidTr="009100B7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Committed, flexible and adaptable approach to work requirements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, including out of hours working</w:t>
            </w:r>
          </w:p>
        </w:tc>
        <w:tc>
          <w:tcPr>
            <w:tcW w:w="141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9100B7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To arrive on time on site and move efficiently between jobs</w:t>
            </w:r>
          </w:p>
        </w:tc>
        <w:tc>
          <w:tcPr>
            <w:tcW w:w="141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9100B7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To respect and maintain confidentiality in relation to company business and its customers at all times</w:t>
            </w:r>
          </w:p>
        </w:tc>
        <w:tc>
          <w:tcPr>
            <w:tcW w:w="141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  <w:tr w:rsidR="007337FA" w:rsidRPr="00FC18CC" w:rsidTr="009100B7">
        <w:trPr>
          <w:cantSplit/>
          <w:trHeight w:val="585"/>
          <w:jc w:val="center"/>
        </w:trPr>
        <w:tc>
          <w:tcPr>
            <w:tcW w:w="6088" w:type="dxa"/>
            <w:gridSpan w:val="2"/>
            <w:vAlign w:val="center"/>
            <w:hideMark/>
          </w:tcPr>
          <w:p w:rsidR="007337FA" w:rsidRPr="00FC18CC" w:rsidRDefault="007337FA" w:rsidP="007337FA">
            <w:pPr>
              <w:ind w:leftChars="211" w:left="448" w:hangingChars="11" w:hanging="26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>Have a full and valid</w:t>
            </w:r>
            <w:r w:rsidRPr="00FC18CC"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UK driving licence</w:t>
            </w:r>
            <w:r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  <w:t xml:space="preserve"> and be able to travel and work within other areas of the Company’s operations on occasions</w:t>
            </w:r>
          </w:p>
        </w:tc>
        <w:tc>
          <w:tcPr>
            <w:tcW w:w="1417" w:type="dxa"/>
            <w:gridSpan w:val="2"/>
            <w:vAlign w:val="center"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en-GB"/>
              </w:rPr>
              <w:t>√</w:t>
            </w:r>
          </w:p>
        </w:tc>
        <w:tc>
          <w:tcPr>
            <w:tcW w:w="1454" w:type="dxa"/>
            <w:vAlign w:val="center"/>
            <w:hideMark/>
          </w:tcPr>
          <w:p w:rsidR="007337FA" w:rsidRPr="00FC18CC" w:rsidRDefault="007337FA" w:rsidP="007337FA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  <w:lang w:eastAsia="en-GB"/>
              </w:rPr>
            </w:pPr>
          </w:p>
        </w:tc>
      </w:tr>
    </w:tbl>
    <w:p w:rsidR="008741C0" w:rsidRPr="00036636" w:rsidRDefault="008741C0">
      <w:pPr>
        <w:tabs>
          <w:tab w:val="left" w:pos="3960"/>
        </w:tabs>
        <w:ind w:left="3960" w:hanging="3960"/>
        <w:jc w:val="both"/>
        <w:rPr>
          <w:rFonts w:ascii="Arial" w:hAnsi="Arial" w:cs="Arial"/>
          <w:sz w:val="28"/>
          <w:szCs w:val="28"/>
        </w:rPr>
      </w:pPr>
    </w:p>
    <w:sectPr w:rsidR="008741C0" w:rsidRPr="00036636" w:rsidSect="00266BFC">
      <w:footerReference w:type="default" r:id="rId8"/>
      <w:pgSz w:w="11906" w:h="16838"/>
      <w:pgMar w:top="851" w:right="1133" w:bottom="1440" w:left="1797" w:header="720" w:footer="1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4A6" w:rsidRDefault="001A44A6">
      <w:r>
        <w:separator/>
      </w:r>
    </w:p>
  </w:endnote>
  <w:endnote w:type="continuationSeparator" w:id="0">
    <w:p w:rsidR="001A44A6" w:rsidRDefault="001A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6DC3" w:rsidRPr="009100B7" w:rsidRDefault="009100B7" w:rsidP="009100B7">
    <w:pPr>
      <w:pStyle w:val="Caption"/>
      <w:rPr>
        <w:b w:val="0"/>
        <w:sz w:val="20"/>
      </w:rPr>
    </w:pPr>
    <w:r w:rsidRPr="009100B7">
      <w:rPr>
        <w:b w:val="0"/>
        <w:sz w:val="20"/>
      </w:rPr>
      <w:t xml:space="preserve">Person Specification – </w:t>
    </w:r>
    <w:r w:rsidR="00AE443C">
      <w:rPr>
        <w:b w:val="0"/>
        <w:sz w:val="20"/>
      </w:rPr>
      <w:t xml:space="preserve">Builder </w:t>
    </w:r>
    <w:r w:rsidR="00B0166D">
      <w:rPr>
        <w:b w:val="0"/>
        <w:sz w:val="20"/>
      </w:rPr>
      <w:t>&amp;</w:t>
    </w:r>
    <w:r w:rsidR="00AE443C">
      <w:rPr>
        <w:b w:val="0"/>
        <w:sz w:val="20"/>
      </w:rPr>
      <w:t xml:space="preserve"> Slater – January 2018</w:t>
    </w:r>
  </w:p>
  <w:p w:rsidR="00856DC3" w:rsidRPr="008A36E1" w:rsidRDefault="00856DC3">
    <w:pPr>
      <w:pStyle w:val="Footer"/>
      <w:tabs>
        <w:tab w:val="left" w:pos="6660"/>
      </w:tabs>
      <w:rPr>
        <w:outline/>
        <w:color w:val="BFBFBF" w:themeColor="background1" w:themeShade="BF"/>
        <w:sz w:val="16"/>
        <w14:shadow w14:blurRad="0" w14:dist="25400" w14:dir="27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</w:p>
  <w:p w:rsidR="00856DC3" w:rsidRDefault="00856D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4A6" w:rsidRDefault="001A44A6">
      <w:r>
        <w:separator/>
      </w:r>
    </w:p>
  </w:footnote>
  <w:footnote w:type="continuationSeparator" w:id="0">
    <w:p w:rsidR="001A44A6" w:rsidRDefault="001A4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53BC"/>
    <w:multiLevelType w:val="hybridMultilevel"/>
    <w:tmpl w:val="50D46B92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16239A7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7F71634"/>
    <w:multiLevelType w:val="singleLevel"/>
    <w:tmpl w:val="956E41A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579241FF"/>
    <w:multiLevelType w:val="hybridMultilevel"/>
    <w:tmpl w:val="9C726224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" w15:restartNumberingAfterBreak="0">
    <w:nsid w:val="5E9125A1"/>
    <w:multiLevelType w:val="hybridMultilevel"/>
    <w:tmpl w:val="C8587F08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B600C3F4">
      <w:start w:val="1"/>
      <w:numFmt w:val="bullet"/>
      <w:lvlText w:val="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5F9A683A"/>
    <w:multiLevelType w:val="hybridMultilevel"/>
    <w:tmpl w:val="615C8E0C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D10C3152">
      <w:start w:val="1"/>
      <w:numFmt w:val="bullet"/>
      <w:lvlText w:val=""/>
      <w:lvlJc w:val="left"/>
      <w:pPr>
        <w:tabs>
          <w:tab w:val="num" w:pos="-20"/>
        </w:tabs>
        <w:ind w:left="-20" w:hanging="3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6" w15:restartNumberingAfterBreak="0">
    <w:nsid w:val="62ED5CD4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715E7E70"/>
    <w:multiLevelType w:val="hybridMultilevel"/>
    <w:tmpl w:val="D938C746"/>
    <w:lvl w:ilvl="0" w:tplc="D10C3152">
      <w:start w:val="1"/>
      <w:numFmt w:val="bullet"/>
      <w:lvlText w:val=""/>
      <w:lvlJc w:val="left"/>
      <w:pPr>
        <w:tabs>
          <w:tab w:val="num" w:pos="765"/>
        </w:tabs>
        <w:ind w:left="765" w:hanging="34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71C73413"/>
    <w:multiLevelType w:val="hybridMultilevel"/>
    <w:tmpl w:val="E62EF808"/>
    <w:lvl w:ilvl="0" w:tplc="08090001">
      <w:start w:val="1"/>
      <w:numFmt w:val="bullet"/>
      <w:lvlText w:val=""/>
      <w:lvlJc w:val="left"/>
      <w:pPr>
        <w:ind w:left="114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9" w15:restartNumberingAfterBreak="0">
    <w:nsid w:val="77582E98"/>
    <w:multiLevelType w:val="hybridMultilevel"/>
    <w:tmpl w:val="41DE43A0"/>
    <w:lvl w:ilvl="0" w:tplc="EDC8CB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9"/>
  </w:num>
  <w:num w:numId="6">
    <w:abstractNumId w:val="5"/>
  </w:num>
  <w:num w:numId="7">
    <w:abstractNumId w:val="3"/>
  </w:num>
  <w:num w:numId="8">
    <w:abstractNumId w:val="7"/>
  </w:num>
  <w:num w:numId="9">
    <w:abstractNumId w:val="0"/>
  </w:num>
  <w:num w:numId="10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B86"/>
    <w:rsid w:val="00003DC5"/>
    <w:rsid w:val="00036636"/>
    <w:rsid w:val="0005313C"/>
    <w:rsid w:val="0009531E"/>
    <w:rsid w:val="00096501"/>
    <w:rsid w:val="000E68E8"/>
    <w:rsid w:val="000E6DF7"/>
    <w:rsid w:val="000F1E7F"/>
    <w:rsid w:val="0011331D"/>
    <w:rsid w:val="00141CF9"/>
    <w:rsid w:val="00142799"/>
    <w:rsid w:val="00145440"/>
    <w:rsid w:val="0015759D"/>
    <w:rsid w:val="0018056B"/>
    <w:rsid w:val="00193CFE"/>
    <w:rsid w:val="001A44A6"/>
    <w:rsid w:val="001A4809"/>
    <w:rsid w:val="001C1782"/>
    <w:rsid w:val="001C4091"/>
    <w:rsid w:val="001F0A6B"/>
    <w:rsid w:val="00201E4F"/>
    <w:rsid w:val="00205EEE"/>
    <w:rsid w:val="00207018"/>
    <w:rsid w:val="00242CE9"/>
    <w:rsid w:val="002479DE"/>
    <w:rsid w:val="00261536"/>
    <w:rsid w:val="00266BFC"/>
    <w:rsid w:val="00295F3D"/>
    <w:rsid w:val="002A5E65"/>
    <w:rsid w:val="002C32CE"/>
    <w:rsid w:val="002E38A8"/>
    <w:rsid w:val="002F4F05"/>
    <w:rsid w:val="00302F87"/>
    <w:rsid w:val="00316B8E"/>
    <w:rsid w:val="00325C76"/>
    <w:rsid w:val="003438DE"/>
    <w:rsid w:val="00386014"/>
    <w:rsid w:val="003A5B25"/>
    <w:rsid w:val="003C5252"/>
    <w:rsid w:val="003E1F13"/>
    <w:rsid w:val="00436290"/>
    <w:rsid w:val="0045047D"/>
    <w:rsid w:val="00467AC2"/>
    <w:rsid w:val="004A18D6"/>
    <w:rsid w:val="004A2E7C"/>
    <w:rsid w:val="004D134E"/>
    <w:rsid w:val="004D15CB"/>
    <w:rsid w:val="004D52C8"/>
    <w:rsid w:val="004F2A95"/>
    <w:rsid w:val="005116E7"/>
    <w:rsid w:val="005D05D0"/>
    <w:rsid w:val="005D2642"/>
    <w:rsid w:val="005F4B86"/>
    <w:rsid w:val="00624592"/>
    <w:rsid w:val="0062754E"/>
    <w:rsid w:val="00630856"/>
    <w:rsid w:val="00630922"/>
    <w:rsid w:val="00653154"/>
    <w:rsid w:val="006725EC"/>
    <w:rsid w:val="00672A9D"/>
    <w:rsid w:val="006B3F07"/>
    <w:rsid w:val="00703DB7"/>
    <w:rsid w:val="00723676"/>
    <w:rsid w:val="00732BC3"/>
    <w:rsid w:val="007337FA"/>
    <w:rsid w:val="00760488"/>
    <w:rsid w:val="0077475B"/>
    <w:rsid w:val="00780A80"/>
    <w:rsid w:val="007B43CC"/>
    <w:rsid w:val="007E424A"/>
    <w:rsid w:val="007F3861"/>
    <w:rsid w:val="007F5ACF"/>
    <w:rsid w:val="00810DFF"/>
    <w:rsid w:val="00813060"/>
    <w:rsid w:val="00814E37"/>
    <w:rsid w:val="0082439B"/>
    <w:rsid w:val="00835E60"/>
    <w:rsid w:val="00846F92"/>
    <w:rsid w:val="00856DC3"/>
    <w:rsid w:val="008741C0"/>
    <w:rsid w:val="008979BE"/>
    <w:rsid w:val="008A36E1"/>
    <w:rsid w:val="008D2E52"/>
    <w:rsid w:val="008D7F69"/>
    <w:rsid w:val="008E4716"/>
    <w:rsid w:val="00900E26"/>
    <w:rsid w:val="00905CD3"/>
    <w:rsid w:val="00907B14"/>
    <w:rsid w:val="009100B7"/>
    <w:rsid w:val="00921787"/>
    <w:rsid w:val="009618C2"/>
    <w:rsid w:val="009C3256"/>
    <w:rsid w:val="009E303D"/>
    <w:rsid w:val="00A12CD8"/>
    <w:rsid w:val="00A4699A"/>
    <w:rsid w:val="00A51662"/>
    <w:rsid w:val="00A67182"/>
    <w:rsid w:val="00A80AB1"/>
    <w:rsid w:val="00A92DC5"/>
    <w:rsid w:val="00AA57B7"/>
    <w:rsid w:val="00AE443C"/>
    <w:rsid w:val="00B0166D"/>
    <w:rsid w:val="00B12E1E"/>
    <w:rsid w:val="00B25EA4"/>
    <w:rsid w:val="00B709AD"/>
    <w:rsid w:val="00B8477D"/>
    <w:rsid w:val="00BA0DFB"/>
    <w:rsid w:val="00BB646E"/>
    <w:rsid w:val="00BC6274"/>
    <w:rsid w:val="00C04BA6"/>
    <w:rsid w:val="00C33270"/>
    <w:rsid w:val="00CA727C"/>
    <w:rsid w:val="00CC1DEB"/>
    <w:rsid w:val="00CD7147"/>
    <w:rsid w:val="00CF22A3"/>
    <w:rsid w:val="00D42085"/>
    <w:rsid w:val="00D510F5"/>
    <w:rsid w:val="00D566E3"/>
    <w:rsid w:val="00D577A4"/>
    <w:rsid w:val="00D95E1B"/>
    <w:rsid w:val="00DA73DC"/>
    <w:rsid w:val="00DB52C3"/>
    <w:rsid w:val="00DC72C3"/>
    <w:rsid w:val="00DD1F80"/>
    <w:rsid w:val="00DD61CB"/>
    <w:rsid w:val="00DE7A04"/>
    <w:rsid w:val="00DF1C84"/>
    <w:rsid w:val="00E01ACB"/>
    <w:rsid w:val="00E2792D"/>
    <w:rsid w:val="00E5503F"/>
    <w:rsid w:val="00E568E1"/>
    <w:rsid w:val="00E63EB9"/>
    <w:rsid w:val="00EA4656"/>
    <w:rsid w:val="00EB572D"/>
    <w:rsid w:val="00EF602F"/>
    <w:rsid w:val="00F27754"/>
    <w:rsid w:val="00F43303"/>
    <w:rsid w:val="00F943AB"/>
    <w:rsid w:val="00FB25D5"/>
    <w:rsid w:val="00FB40BF"/>
    <w:rsid w:val="00FB7A59"/>
    <w:rsid w:val="00FC18CC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7D5A77DC-42D8-4F52-88BC-742168C4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6BFC"/>
    <w:rPr>
      <w:lang w:eastAsia="en-US"/>
    </w:rPr>
  </w:style>
  <w:style w:type="paragraph" w:styleId="Heading1">
    <w:name w:val="heading 1"/>
    <w:basedOn w:val="Normal"/>
    <w:next w:val="Normal"/>
    <w:qFormat/>
    <w:rsid w:val="00266BFC"/>
    <w:pPr>
      <w:keepNext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266BFC"/>
    <w:pPr>
      <w:keepNext/>
      <w:jc w:val="both"/>
      <w:outlineLvl w:val="1"/>
    </w:pPr>
    <w:rPr>
      <w:b/>
      <w:sz w:val="24"/>
      <w:u w:val="single"/>
    </w:rPr>
  </w:style>
  <w:style w:type="paragraph" w:styleId="Heading3">
    <w:name w:val="heading 3"/>
    <w:basedOn w:val="Normal"/>
    <w:next w:val="Normal"/>
    <w:qFormat/>
    <w:rsid w:val="00266BFC"/>
    <w:pPr>
      <w:keepNext/>
      <w:jc w:val="both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rsid w:val="00266BFC"/>
    <w:pPr>
      <w:keepNext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66BFC"/>
    <w:pPr>
      <w:keepNext/>
      <w:tabs>
        <w:tab w:val="left" w:pos="3960"/>
      </w:tabs>
      <w:ind w:left="3960" w:hanging="3960"/>
      <w:jc w:val="both"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rsid w:val="00266BFC"/>
    <w:pPr>
      <w:keepNext/>
      <w:tabs>
        <w:tab w:val="left" w:pos="3960"/>
      </w:tabs>
      <w:ind w:left="3960" w:hanging="3960"/>
      <w:jc w:val="both"/>
      <w:outlineLvl w:val="5"/>
    </w:pPr>
    <w:rPr>
      <w:b/>
      <w:sz w:val="24"/>
      <w:u w:val="single"/>
    </w:rPr>
  </w:style>
  <w:style w:type="paragraph" w:styleId="Heading7">
    <w:name w:val="heading 7"/>
    <w:basedOn w:val="Normal"/>
    <w:next w:val="Normal"/>
    <w:qFormat/>
    <w:rsid w:val="00266BFC"/>
    <w:pPr>
      <w:keepNext/>
      <w:tabs>
        <w:tab w:val="left" w:pos="2880"/>
      </w:tabs>
      <w:ind w:left="2880" w:hanging="2880"/>
      <w:jc w:val="center"/>
      <w:outlineLvl w:val="6"/>
    </w:pPr>
    <w:rPr>
      <w:b/>
      <w:sz w:val="24"/>
    </w:rPr>
  </w:style>
  <w:style w:type="paragraph" w:styleId="Heading8">
    <w:name w:val="heading 8"/>
    <w:basedOn w:val="Normal"/>
    <w:next w:val="Normal"/>
    <w:qFormat/>
    <w:rsid w:val="00266BFC"/>
    <w:pPr>
      <w:keepNext/>
      <w:tabs>
        <w:tab w:val="left" w:pos="2880"/>
      </w:tabs>
      <w:ind w:left="2880" w:hanging="2880"/>
      <w:outlineLvl w:val="7"/>
    </w:pPr>
    <w:rPr>
      <w:b/>
      <w:sz w:val="24"/>
    </w:rPr>
  </w:style>
  <w:style w:type="paragraph" w:styleId="Heading9">
    <w:name w:val="heading 9"/>
    <w:basedOn w:val="Normal"/>
    <w:next w:val="Normal"/>
    <w:qFormat/>
    <w:rsid w:val="00266BFC"/>
    <w:pPr>
      <w:keepNext/>
      <w:jc w:val="center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66BF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BFC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rsid w:val="00266BFC"/>
    <w:pPr>
      <w:jc w:val="both"/>
    </w:pPr>
    <w:rPr>
      <w:sz w:val="24"/>
    </w:rPr>
  </w:style>
  <w:style w:type="paragraph" w:styleId="BodyTextIndent">
    <w:name w:val="Body Text Indent"/>
    <w:basedOn w:val="Normal"/>
    <w:rsid w:val="00266BFC"/>
    <w:pPr>
      <w:ind w:left="360" w:hanging="360"/>
      <w:jc w:val="both"/>
    </w:pPr>
    <w:rPr>
      <w:sz w:val="24"/>
    </w:rPr>
  </w:style>
  <w:style w:type="paragraph" w:styleId="BodyTextIndent2">
    <w:name w:val="Body Text Indent 2"/>
    <w:basedOn w:val="Normal"/>
    <w:rsid w:val="00266BFC"/>
    <w:pPr>
      <w:tabs>
        <w:tab w:val="left" w:pos="3060"/>
      </w:tabs>
      <w:ind w:left="3060" w:hanging="3060"/>
    </w:pPr>
    <w:rPr>
      <w:b/>
      <w:sz w:val="24"/>
    </w:rPr>
  </w:style>
  <w:style w:type="paragraph" w:styleId="Caption">
    <w:name w:val="caption"/>
    <w:basedOn w:val="Normal"/>
    <w:next w:val="Normal"/>
    <w:qFormat/>
    <w:rsid w:val="00CC1DEB"/>
    <w:rPr>
      <w:rFonts w:ascii="Arial" w:hAnsi="Arial"/>
      <w:b/>
      <w:sz w:val="22"/>
    </w:rPr>
  </w:style>
  <w:style w:type="paragraph" w:styleId="BalloonText">
    <w:name w:val="Balloon Text"/>
    <w:basedOn w:val="Normal"/>
    <w:semiHidden/>
    <w:rsid w:val="00DC72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AFE5F-482A-4DD2-8F6D-74852DDFE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1683</Characters>
  <Application>Microsoft Office Word</Application>
  <DocSecurity>4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Borders Council</Company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SWhillans</dc:creator>
  <cp:keywords/>
  <cp:lastModifiedBy>Boyle, Neill</cp:lastModifiedBy>
  <cp:revision>2</cp:revision>
  <cp:lastPrinted>2013-07-12T13:32:00Z</cp:lastPrinted>
  <dcterms:created xsi:type="dcterms:W3CDTF">2026-06-25T14:48:00Z</dcterms:created>
  <dcterms:modified xsi:type="dcterms:W3CDTF">2026-06-25T14:48:00Z</dcterms:modified>
</cp:coreProperties>
</file>