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Content>
        <w:p w14:paraId="2297E165"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1202E245" wp14:editId="13AF36C1">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6037C3"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vd8Ku1QIAAB8GAAAOAAAAZHJzL2Uyb0RvYy54bWysVNtO3DAQfa/U&#10;f7D8XpJdWCgRWbQCUSEhioCKZ6/jbCz51rH31q/v2E6yCFArVc2DM/aM53J8Zi4ud1qRjQAvranp&#10;5KikRBhuG2lWNf3xfPPlKyU+MNMwZY2o6V54ejn//Oli6yoxtZ1VjQCCToyvtq6mXQiuKgrPO6GZ&#10;P7JOGFS2FjQLuIVV0QDbonetimlZnhZbC40Dy4X3eHqdlXSe/Let4OF723oRiKop5hbSCmldxrWY&#10;X7BqBcx1kvdpsH/IQjNpMOjo6poFRtYg37nSkoP1tg1H3OrCtq3kItWA1UzKN9U8dcyJVAuC490I&#10;k/9/bvn95gGIbGo6PT6jxDCNj/SIsDGzUoLEQ4Ro63yFlk/uAfqdRzHWu2tBxz9WQnYJ1v0Iq9gF&#10;wvHwbDYtz08QfY66SXl6ejybzaLb4nDfgQ/fhNUkCjUFzCDhyTZ3PmTTwSSGWyrpbqRSpHGIMboG&#10;G15k6BJiGCTdjUY9Zvjif2dWfo1ry9damJDpBUKxgNz2nXQew1RCLwWiBbfNJJPHA494YY6s8gFE&#10;4F0UW8yuP8cyRwXKQ+7RSpm4GhtryVXGkyLinRFOUtgrka0fRYuPhZhOU4WpTcSVArJhSHDGOSae&#10;i/cda0Q+npX49XiPNxL6yqDDQ7a9795BbMH3vnOWubp0VaQuGxMr/5RYvjzeSJGtCeNlLY2Fjxwo&#10;rKqPnO0HkDI0EaWlbfZIZSRCIoR3/EYil+6YDw8MsKmRJTiowndcWmW3NbW9REln4ddH59EemYNa&#10;SrY4JGrqf64ZCErUrcEuPJ+cRF6HtDmZnU0jE19rlq81Zq2vLD7TBEei40mM9kENYgtWv+A8W8So&#10;qGKGY+ya8gDD5irk4YUTkYvFIpnhJHEs3Jknxwfqx1553r0wcH1DBWzGezsMFFa96atsm7m4WAfb&#10;ytR0B1x7vHEKJeL0EzOOudf7ZHWY6/PfAAAA//8DAFBLAwQKAAAAAAAAACEALyoxBfv9AAD7/QAA&#10;FAAAAGRycy9tZWRpYS9pbWFnZTEuanBn/9j/4QhGRXhpZgAATU0AKgAAAAgADAEAAAMAAAABCbAA&#10;AAEBAAMAAAABDbMAAAECAAMAAAADAAAAngEGAAMAAAABAAIAAAESAAMAAAABAAEAAAEVAAMAAAAB&#10;AAMAAAEaAAUAAAABAAAApAEbAAUAAAABAAAArAEoAAMAAAABAAIAAAExAAIAAAAiAAAAtAEyAAIA&#10;AAAUAAAA1odpAAQAAAABAAAA7AAAASQACAAIAAgAFuNgAAAnEAAW42AAACcQQWRvYmUgUGhvdG9z&#10;aG9wIENDIDIwMTkgKFdpbmRvd3MpADIwMTg6MTE6MDcgMTI6MjA6MTYAAAAABJAAAAcAAAAEMDIy&#10;MaABAAMAAAABAAEAAKACAAQAAAABAAADHaADAAQAAAABAAAEZgAAAAAAAAAGAQMAAwAAAAEABgAA&#10;ARoABQAAAAEAAAFyARsABQAAAAEAAAF6ASgAAwAAAAEAAgAAAgEABAAAAAEAAAGCAgIABAAAAAEA&#10;AAa8AAAAAAAAAEgAAAABAAAASAAAAAH/2P/tAAxBZG9iZV9DTQAB/+4ADkFkb2JlAGSAAAAAAf/b&#10;AIQADAgICAkIDAkJDBELCgsRFQ8MDA8VGBMTFRMTGBEMDAwMDAwRDAwMDAwMDAwMDAwMDAwMDAwM&#10;DAwMDAwMDAwMDAENCwsNDg0QDg4QFA4ODhQUDg4ODhQRDAwMDAwREQwMDAwMDBEMDAwMDAwMDAwM&#10;DAwMDAwMDAwMDAwMDAwMDAwM/8AAEQgAoABxAwEiAAIRAQMRAf/dAAQACP/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9VSSSSUpJJJJSkkkklKSSSSUpJJY&#10;/wBYfrPh9AqFmTRkXbhINVTjWJ0b62U7bjVe7/hPU/4NIAnQAnwGqQLNafU8I+2Tpvyces7bLWMM&#10;gQ5wBk/RGv7yanMxLyRTfXaQQCGPa6CRvb9E/ue5ec14V3V8XHzRj1ZPUcyt4usfYWtcx7spzqTR&#10;XZ6v6DMtps/mmf5PZdTTk+tYrdeD1vpmZh5Tem42NdSNtDd7rXBjm42Jawem9v6Rra3VVb/527J6&#10;f/3Z9MCQNgEWNJR/ShLrGX7skziYkjcWeGQ+Wcf34S/SjJ9BSXE/85/rOSGsOCQ1rbCSHF5qLRke&#10;v6ddr2Nqso9zPTsu9L/D2f4VdV0e7Mv6XjXZwaMqysPtDIDZOvs2us9n7vvRWtxJJJJT/9D1VJJJ&#10;JSkkkklKSSSSUpJJJJSk3KdJJTl/V7orOi4TsRhDm+ra6uPzanPe/Hp/61U7Yr2Rh4mTt+0Usu2T&#10;t3tDon6W3cjJJdSe5Mj/AHpnikq/wAH0j6Q1D0npZ5w6DzzW3uQXfm/nbWqxTTVRW2qlgrrYIaxo&#10;gAeDWqaSSlJJJJKf/9H1VJJJJSkkkklKSSSSUpJJJJSkkkklKSSSSUpJJJJSkkkklP8A/9L1VJJJ&#10;JSkkkklKSSSSUpJJJJSkkkklKSSSSUpJJJJSkkkklP8A/9P1VJJJJSkkkklKSSSSUpJJJJSkkkkl&#10;KSSSSUpJJJJSkkkklP8A/9T1VJJJJSkkkklKSSSSUpJJJJSkkkklKSSSSUpJJJJSkkkklP8A/9X1&#10;VJJJJSkkkklKSSSSUpJJJJSkkkklKSSSSUpJJJJSkkkklP8A/9b1VJJJJSkkkklKSSSSUpJJJJSk&#10;kkklKSSSSUpJRNlYgFwkzGo7fS/zU1dtdoJre14BglpBgjtokqwzSSSSU//X9VSSSSUpJJJJSkkk&#10;klKSSSSUpJJJJSlRzurUYRsa9j3GptTzt2gH1rPs1Y3Pc3/CfT/kK8sH6zVZDfRysTHOTaDsuYwO&#10;Ltlf6+z+bcz3O+y2Y2N+5mZePZX+kToREpAFfjljEryAmPaO7Qy3YxvNdrtach7QGtbu/W3Nychm&#10;512126puTgfo/e+z/B+xa/1aups6dtpnZU4M1BaRLK7djqy+z03V+r6bmfQ/cWAaertse1+M1zmN&#10;sGU/0W67rCHUVbmudnV5dDvtOz1vVtyrbdmdj/0VdD9XRf8AYC7KpbRlufORWwQzcGVsr9J0D1Gf&#10;Z20e/wD0n+j/AJmt08MYjiFHpoVtcoNceOcclVxSOnj6eJ1EkklGh//Q9VSSSSUpJJJJSkkkklKS&#10;SSSUpJJJJSlj5/Sd2Rk57nS1zQXVtZucW1sf7B7m7n+t6N1X/F/8IthJOhOUCTE1YpZPHCYAmLAP&#10;E8o/KxGMtr3GxxcbTeKvaXNpLL7q2vs9O/1Hetb6P6X1Ger+i9L9bW70d7H4ryyt1Q9e8EPDWmfV&#10;s3/zT7W+x/6Ldu9/pqH/ADf6R6LaPs4FLGNrFYc8NLWEvqa9m/bZ6T3epX6n0LP0iu001UMLKm7W&#10;lz3kfyrHOusdr+9Y9zk/Jl4hWu/VMcWKGsAQdtSkSSSUS5//2f/tENpQaG90b3Nob3AgMy4wADhC&#10;SU0EBAAAAAAALxwBWgADGyVHHAFaAAMbJUccAVoAAxslRxwBWgADGyVHHAFaAAMbJUccAgAAAgAA&#10;ADhCSU0EJQAAAAAAEG6zct75/3bD0NwiSL8rfdM4QklNBDoAAAAAARUAAAAQAAAAAQAAAAAAC3By&#10;aW50T3V0cHV0AAAABQAAAABQc3RTYm9vbAEAAAAASW50ZWVudW0AAAAASW50ZQAAAABDbHJtAAAA&#10;D3ByaW50U2l4dGVlbkJpdGJvb2wAAAAAC3ByaW50ZXJOYW1lVEVYVAAAABkAXABcAGMAZQAtAHAA&#10;cgBpAG4AdABlAHIAcwBcAEMARQBDAEMALQBQAE8ATwBMADUAAAAAAA9wcmludFByb29mU2V0dXBP&#10;YmpjAAAADABQAHIAbwBvAGYAIABTAGUAdAB1AHAAAAAAAApwcm9vZlNldHVwAAAAAQAAAABCbHRu&#10;ZW51bQAAAAxidWlsdGluUHJvb2YAAAAJcHJvb2ZDTVlLADhCSU0EOwAAAAACLQAAABAAAAABAAAA&#10;AAAScHJpbnRPdXRwdXRPcHRpb25zAAAAFwAAAABDcHRuYm9vbAAAAAAAQ2xicmJvb2wAAAAAAFJn&#10;c01ib29sAAAAAABDcm5DYm9vbAAAAAAAQ250Q2Jvb2wAAAAAAExibHNib29sAAAAAABOZ3R2Ym9v&#10;bAAAAAAARW1sRGJvb2wAAAAAAEludHJib29sAAAAAABCY2tnT2JqYwAAAAEAAAAAAABSR0JDAAAA&#10;AwAAAABSZCAgZG91YkBv4AAAAAAAAAAAAEdybiBkb3ViQG/gAAAAAAAAAAAAQmwgIGRvdWJAb+AA&#10;AAAAAAAAAABCcmRUVW50RiNSbHQAAAAAAAAAAAAAAABCbGQgVW50RiNSbHQAAAAAAAAAAAAAAABS&#10;c2x0VW50RiNQeGxAYsAAAAAAAAAAAAp2ZWN0b3JEYXRhYm9vbAEAAAAAUGdQc2VudW0AAAAAUGdQ&#10;cwAAAABQZ1BDAAAAAExlZnRVbnRGI1JsdAAAAAAAAAAAAAAAAFRvcCBVbnRGI1JsdAAAAAAAAAAA&#10;AAAAAFNjbCBVbnRGI1ByY0BZAAAAAAAAAAAAEGNyb3BXaGVuUHJpbnRpbmdib29sAAAAAA5jcm9w&#10;UmVjdEJvdHRvbWxvbmcAAAAAAAAADGNyb3BSZWN0TGVmdGxvbmcAAAAAAAAADWNyb3BSZWN0Umln&#10;aHRsb25nAAAAAAAAAAtjcm9wUmVjdFRvcGxvbmcAAAAAADhCSU0D7QAAAAAAEACWAAAAAQABAJYA&#10;AAABAAE4QklNBCYAAAAAAA4AAAAAAAAAAAAAP4AAADhCSU0D8gAAAAAACgAA////////AAA4QklN&#10;BA0AAAAAAAQAAABaOEJJTQQZAAAAAAAEAAAAHjhCSU0D8wAAAAAACQAAAAAAAAAAAQA4QklNJxAA&#10;AAAAAAoAAQAAAAAAAAABOEJJTQP1AAAAAABIAC9mZgABAGxmZgAGAAAAAAABAC9mZgABAKGZmgAG&#10;AAAAAAABADIAAAABAFoAAAAGAAAAAAABADUAAAABAC0AAAAGAAAAAAABOEJJTQP4AAAAAABwAAD/&#10;////////////////////////////A+gAAAAA/////////////////////////////wPoAAAAAP//&#10;//////////////////////////8D6AAAAAD/////////////////////////////A+gAADhCSU0E&#10;AAAAAAAAAgADOEJJTQQCAAAAAAAQAAAAAAAAAAAAAAAAAAAAADhCSU0EMAAAAAAACAEBAQEBAQEB&#10;OEJJTQQtAAAAAAAGAAEAAAAUOEJJTQQIAAAAAAAkAAAAAQAAAkAAAAJAAAAABAAAAv8AAAAC0AEA&#10;AGDRAAAAicABOEJJTQQeAAAAAAAEAAAAADhCSU0EGgAAAAADhwAAAAYAAAAAAAAAAAAABGYAAAMd&#10;AAAAKQB3AGUAIABhAHMAcABpAHIAZQAgAEEANAAgAGIAYQBzAGkAYwAgAHQAZQBtAHAAbABhAHQA&#10;ZQAgADEANQAwAGQAcABpACAAMQAzAC4ANQBjAG0AAAABAAAAAAAAAAAAAAAAAAAAAAAAAAEAAAAA&#10;AAAAAAAAAx0AAARmAAAAAAAAAAAAAAAAAAAAAAEAAAAAAAAAAAAAAAAAAAAAAAAAEAAAAAEAAAAA&#10;AABudWxsAAAAAgAAAAZib3VuZHNPYmpjAAAAAQAAAAAAAFJjdDEAAAAEAAAAAFRvcCBsb25nAAAA&#10;AAAAAABMZWZ0bG9uZwAAAAAAAAAAQnRvbWxvbmcAAARmAAAAAFJnaHRsb25nAAADHQ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EZgAAAABSZ2h0bG9uZwAAAx0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QAAAAAAAQAAAAVOEJJTQQMAAAAAAbYAAAAAQAAAHEAAACgAAABVAAA1IAAAAa8ABgAAf/Y/+0A&#10;DEFkb2JlX0NNAAH/7gAOQWRvYmUAZIAAAAAB/9sAhAAMCAgICQgMCQkMEQsKCxEVDwwMDxUYExMV&#10;ExMYEQwMDAwMDBEMDAwMDAwMDAwMDAwMDAwMDAwMDAwMDAwMDAwMAQ0LCw0ODRAODhAUDg4OFBQO&#10;Dg4OFBEMDAwMDBERDAwMDAwMEQwMDAwMDAwMDAwMDAwMDAwMDAwMDAwMDAwMDAz/wAARCACgAHED&#10;ASIAAhEBAxEB/90ABAAI/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D1VJJJJSkkkklKSSSSUpJJJJSkklj/AFh+s+H0CoWZNGRduEg1VONYnRvrZTtuNV7v&#10;+E9T/g0gCdACfAapAs1p9Twj7ZOm/Jx6ztstYwyBDnAGT9Ea/vJqczEvJFN9dpBAIY9roJG9v0T+&#10;57l5zXhXdXxcfNGPVk9RzK3i6x9ha1zHuynOpNFdnq/oMy2mz+aZ/k9l1NOT61it14PW+mZmHlN6&#10;bjY11I20N3utcGObjYlrB6b2/pGtrdVVv/nbsnp//dn0wJA2ARY0lH9KEusZfuyTOJiSNxZ4ZD5Z&#10;x/fhL9KMn0FJcT/zn+s5Iaw4JDWtsJIcXmotGR6/p12vY2qyj3M9Oy70v8PZ/hV1XR7sy/peNdnB&#10;oyrKw+0MgNk6+za6z2fu+9Fa3EkkklP/0PVUkkklKSSSSUpJJJJSkkkklKTcp0klOX9Xuis6LhOx&#10;GEOb6trq4/Nqc978en/rVTtivZGHiZO37RSy7ZO3e0OifpbdyMkl1J7kyP8AemeKSr/AAfSPpDUP&#10;SelnnDoPPNbe5Bd+b+dtarFNNVFbaqWCutghrGiAB4NappJKUkkkkp//0fVUkkklKSSSSUpJJJJS&#10;kkkklKSSSSUpJJJJSkkkklKSSSSU/wD/0vVUkkklKSSSSUpJJJJSkkkklKSSSSUpJJJJSkkkklKS&#10;SSSU/wD/0/VUkkklKSSSSUpJJJJSkkkklKSSSSUpJJJJSkkkklKSSSSU/wD/1PVUkkklKSSSSUpJ&#10;JJJSkkkklKSSSSUpJJJJSkkkklKSSSSU/wD/1fVUkkklKSSSSUpJJJJSkkkklKSSSSUpJJJJSkkk&#10;klKSSSSU/wD/1vVUkkklKSSSSUpJJJJSkkkklKSSSSUpJJJJSklE2ViAXCTMajt9L/NTV212gmt7&#10;XgGCWkGCO2iSrDNJJJJT/9f1VJJJJSkkkklKSSSSUpJJJJSkkkklKVHO6tRhGxr2Pcam1PO3aAfW&#10;s+zVjc9zf8J9P+QrywfrNVkN9HKxMc5NoOy5jA4u2V/r7P5tzPc77LZjY37mZl49lf6ROhESkAV+&#10;OWMSvICY9o7tDLdjG812u1pyHtAa1u79bc3JyGbnXbXbqm5OB+j977P8H7Fr/Vq6mzp22mdlTgzU&#10;FpEsrt2OrL7PTdX6vpuZ9D9xYBp6u2x7X4zXOY2wZT/RbrusIdRVua52dXl0O+07PW9W3Ktt2Z2P&#10;/RV0P1dF/wBgLsqltGW585FbBDNwZWyv0nQPUZ9nbR7/APSf6P8Ama3TwxiOIUemhW1yg1x45xyV&#10;XFI6ePp4nUSSSUaH/9D1VJJJJSkkkklKSSSSUpJJJJSkkkklKWPn9J3ZGTnudLXNBdW1m5xbWx/s&#10;Hubuf63o3Vf8X/wi2Ek6E5QJMTVilk8cJgCYsA8Tyj8rEYy2vcbHFxtN4q9pc2ksvura+z07/Ud6&#10;1vo/pfUZ6v6L0v1tbvR3sfivLK3VD17wQ8NaZ9Wzf/NPtb7H/ot273+mof8AN/pHoto+zgUsY2sV&#10;hzw0tYS+pr2b9tnpPd6lfqfQs/SK7TTVQwsqbtaXPeR/Ksc66x2v71j3OT8mXiFa79UxxYoawBB2&#10;1KRJJJRLn//ZOEJJTQQhAAAAAABdAAAAAQEAAAAPAEEAZABvAGIAZQAgAFAAaABvAHQAbwBzAGgA&#10;bwBwAAAAFwBBAGQAbwBiAGUAIABQAGgAbwB0AG8AcwBoAG8AcAAgAEMAQwAgADIAMAAxADkAAAAB&#10;ADhCSU0EBgAAAAAABwAIAQEAAQEA/+EYv2h0dHA6Ly9ucy5hZG9iZS5jb20veGFwLzEuMC8APD94&#10;cGFja2V0IGJlZ2luPSLvu78iIGlkPSJXNU0wTXBDZWhpSHpyZVN6TlRjemtjOWQiPz4gPHg6eG1w&#10;bWV0YSB4bWxuczp4PSJhZG9iZTpuczptZXRhLyIgeDp4bXB0az0iQWRvYmUgWE1QIENvcmUgNS42&#10;LWMxNDUgNzkuMTYzNDk5LCAyMDE4LzA4LzEzLTE2OjQwOjIyICAgICAgICAiPiA8cmRmOlJERiB4&#10;bWxuczpyZGY9Imh0dHA6Ly93d3cudzMub3JnLzE5OTkvMDIvMjItcmRmLXN5bnRheC1ucyMiPiA8&#10;cmRmOkRlc2NyaXB0aW9uIHJkZjphYm91dD0iIiB4bWxuczp4bXA9Imh0dHA6Ly9ucy5hZG9iZS5j&#10;b20veGFwLzEuMC8iIHhtbG5zOnhtcE1NPSJodHRwOi8vbnMuYWRvYmUuY29tL3hhcC8xLjAvbW0v&#10;IiB4bWxuczpzdFJlZj0iaHR0cDovL25zLmFkb2JlLmNvbS94YXAvMS4wL3NUeXBlL1Jlc291cmNl&#10;UmVmIyIgeG1sbnM6c3RFdnQ9Imh0dHA6Ly9ucy5hZG9iZS5jb20veGFwLzEuMC9zVHlwZS9SZXNv&#10;dXJjZUV2ZW50IyIgeG1sbnM6ZGM9Imh0dHA6Ly9wdXJsLm9yZy9kYy9lbGVtZW50cy8xLjEvIiB4&#10;bWxuczpwZGY9Imh0dHA6Ly9ucy5hZG9iZS5jb20vcGRmLzEuMy8iIHhtbG5zOnBob3Rvc2hvcD0i&#10;aHR0cDovL25zLmFkb2JlLmNvbS9waG90b3Nob3AvMS4wLyIgeG1wOkNyZWF0ZURhdGU9IjIwMTgt&#10;MTAtMThUMTQ6NTA6MDgrMDE6MDAiIHhtcDpNZXRhZGF0YURhdGU9IjIwMTgtMTEtMDdUMTI6MjA6&#10;MTZaIiB4bXA6TW9kaWZ5RGF0ZT0iMjAxOC0xMS0wN1QxMjoyMDoxNloiIHhtcDpDcmVhdG9yVG9v&#10;bD0iQWRvYmUgUGhvdG9zaG9wIENDIDIwMTkgKFdpbmRvd3MpIiB4bXBNTTpJbnN0YW5jZUlEPSJ4&#10;bXAuaWlkOjBiYThkZjk3LTJiMzAtMjk0Ny1iMjYxLThiNDA3NGMyYTYzZSIgeG1wTU06T3JpZ2lu&#10;YWxEb2N1bWVudElEPSJ4bXAuZGlkOjRhM2E3NmE5LTQzZjctNDcwYi1hMmZlLTk4M2MwMjc5MWEw&#10;YiIgeG1wTU06RG9jdW1lbnRJRD0iYWRvYmU6ZG9jaWQ6cGhvdG9zaG9wOjc4ZTcwMjcyLTQyMjIt&#10;NTI0Mi1hY2VmLTFiMDU1ZTU0YTU4NiIgeG1wTU06UmVuZGl0aW9uQ2xhc3M9InByb29mOnBkZiIg&#10;ZGM6Zm9ybWF0PSJpbWFnZS9qcGVnIiBwZGY6UHJvZHVjZXI9IkFkb2JlIFBERiBMaWJyYXJ5IDE1&#10;LjAiIHBkZjpUcmFwcGVkPSJGYWxzZSIgcGhvdG9zaG9wOkxlZ2FjeUlQVENEaWdlc3Q9IjlBODlB&#10;RDVEMjg2REJBMjEwMkM4Q0JBOTY3MDUzRkRCIiBwaG90b3Nob3A6Q29sb3JNb2RlPSIzIiBwaG90&#10;b3Nob3A6SUNDUHJvZmlsZT0ic1JHQiBJRUM2MTk2Ni0yLjEiPiA8eG1wTU06RGVyaXZlZEZyb20g&#10;c3RSZWY6aW5zdGFuY2VJRD0ieG1wLmlpZDo1YjIwNGEwYy0xMmY5LTMyNDctOWFkZS05MWU1Zjc4&#10;ZWU5ODgiIHN0UmVmOmRvY3VtZW50SUQ9ImFkb2JlOmRvY2lkOnBob3Rvc2hvcDo1N2ZhOTBlZi1k&#10;Y2VmLWNlNDctYTA4YS1jNjFhZGFmOTRkMzEiIHN0UmVmOm9yaWdpbmFsRG9jdW1lbnRJRD0ieG1w&#10;LmRpZDo0YTNhNzZhOS00M2Y3LTQ3MGItYTJmZS05ODNjMDI3OTFhMGIiIHN0UmVmOnJlbmRpdGlv&#10;bkNsYXNzPSJwcm9vZjpwZGYiLz4gPHhtcE1NOkhpc3Rvcnk+IDxyZGY6U2VxPiA8cmRmOmxpIHN0&#10;RXZ0OmFjdGlvbj0iY29udmVydGVkIiBzdEV2dDpwYXJhbWV0ZXJzPSJmcm9tIGFwcGxpY2F0aW9u&#10;L3gtaW5kZXNpZ24gdG8gYXBwbGljYXRpb24vcGRmIiBzdEV2dDpzb2Z0d2FyZUFnZW50PSJBZG9i&#10;ZSBJbkRlc2lnbiBDQyAxMy4xIChXaW5kb3dzKSIgc3RFdnQ6Y2hhbmdlZD0iLyIgc3RFdnQ6d2hl&#10;bj0iMjAxOC0xMC0xOFQxNDo1MDowOCswMTowMCIvPiA8cmRmOmxpIHN0RXZ0OmFjdGlvbj0iY29u&#10;dmVydGVkIiBzdEV2dDpwYXJhbWV0ZXJzPSJmcm9tIGFwcGxpY2F0aW9uL3BkZiB0byBhcHBsaWNh&#10;dGlvbi92bmQuYWRvYmUucGhvdG9zaG9wIi8+IDxyZGY6bGkgc3RFdnQ6YWN0aW9uPSJkZXJpdmVk&#10;IiBzdEV2dDpwYXJhbWV0ZXJzPSJjb252ZXJ0ZWQgZnJvbSBhcHBsaWNhdGlvbi92bmQuYWRvYmUu&#10;cGhvdG9zaG9wIHRvIGltYWdlL2pwZWciLz4gPHJkZjpsaSBzdEV2dDphY3Rpb249InNhdmVkIiBz&#10;dEV2dDppbnN0YW5jZUlEPSJ4bXAuaWlkOjFjMDI1NmI4LTZmZmEtZTg0Zi05YzkwLTc1YzQxZmI2&#10;OTJlNyIgc3RFdnQ6d2hlbj0iMjAxOC0xMC0xOFQxNDo1MjoyOSswMTowMCIgc3RFdnQ6c29mdHdh&#10;cmVBZ2VudD0iQWRvYmUgUGhvdG9zaG9wIENDIDIwMTggKFdpbmRvd3MpIiBzdEV2dDpjaGFuZ2Vk&#10;PSIvIi8+IDxyZGY6bGkgc3RFdnQ6YWN0aW9uPSJzYXZlZCIgc3RFdnQ6aW5zdGFuY2VJRD0ieG1w&#10;LmlpZDo5ZGU2MWNhMy04YmQyLWMxNGUtOGZkMi00MjVjMjk3YWM5NmUiIHN0RXZ0OndoZW49IjIw&#10;MTgtMTEtMDdUMTA6MjU6NTJaIiBzdEV2dDpzb2Z0d2FyZUFnZW50PSJBZG9iZSBQaG90b3Nob3Ag&#10;Q0MgMjAxOSAoV2luZG93cykiIHN0RXZ0OmNoYW5nZWQ9Ii8iLz4gPHJkZjpsaSBzdEV2dDphY3Rp&#10;b249ImNvbnZlcnRlZCIgc3RFdnQ6cGFyYW1ldGVycz0iZnJvbSBpbWFnZS9qcGVnIHRvIGFwcGxp&#10;Y2F0aW9uL3ZuZC5hZG9iZS5waG90b3Nob3AiLz4gPHJkZjpsaSBzdEV2dDphY3Rpb249ImRlcml2&#10;ZWQiIHN0RXZ0OnBhcmFtZXRlcnM9ImNvbnZlcnRlZCBmcm9tIGltYWdlL2pwZWcgdG8gYXBwbGlj&#10;YXRpb24vdm5kLmFkb2JlLnBob3Rvc2hvcCIvPiA8cmRmOmxpIHN0RXZ0OmFjdGlvbj0ic2F2ZWQi&#10;IHN0RXZ0Omluc3RhbmNlSUQ9InhtcC5paWQ6MTZmMDNkYTMtNTdhMC05ZTRhLTljMDctNGExMjQy&#10;OWEyOGE4IiBzdEV2dDp3aGVuPSIyMDE4LTExLTA3VDEwOjI1OjUyWiIgc3RFdnQ6c29mdHdhcmVB&#10;Z2VudD0iQWRvYmUgUGhvdG9zaG9wIENDIDIwMTkgKFdpbmRvd3MpIiBzdEV2dDpjaGFuZ2VkPSIv&#10;Ii8+IDxyZGY6bGkgc3RFdnQ6YWN0aW9uPSJzYXZlZCIgc3RFdnQ6aW5zdGFuY2VJRD0ieG1wLmlp&#10;ZDo1YjIwNGEwYy0xMmY5LTMyNDctOWFkZS05MWU1Zjc4ZWU5ODgiIHN0RXZ0OndoZW49IjIwMTgt&#10;MTEtMDdUMTI6MjA6MTZaIiBzdEV2dDpzb2Z0d2FyZUFnZW50PSJBZG9iZSBQaG90b3Nob3AgQ0Mg&#10;MjAxOSAoV2luZG93cykiIHN0RXZ0OmNoYW5nZWQ9Ii8iLz4gPHJkZjpsaSBzdEV2dDphY3Rpb249&#10;ImNvbnZlcnRlZCIgc3RFdnQ6cGFyYW1ldGVycz0iZnJvbSBhcHBsaWNhdGlvbi92bmQuYWRvYmUu&#10;cGhvdG9zaG9wIHRvIGltYWdlL2pwZWciLz4gPHJkZjpsaSBzdEV2dDphY3Rpb249ImRlcml2ZWQi&#10;IHN0RXZ0OnBhcmFtZXRlcnM9ImNvbnZlcnRlZCBmcm9tIGFwcGxpY2F0aW9uL3ZuZC5hZG9iZS5w&#10;aG90b3Nob3AgdG8gaW1hZ2UvanBlZyIvPiA8cmRmOmxpIHN0RXZ0OmFjdGlvbj0ic2F2ZWQiIHN0&#10;RXZ0Omluc3RhbmNlSUQ9InhtcC5paWQ6MGJhOGRmOTctMmIzMC0yOTQ3LWIyNjEtOGI0MDc0YzJh&#10;NjNlIiBzdEV2dDp3aGVuPSIyMDE4LTExLTA3VDEyOjIwOjE2WiIgc3RFdnQ6c29mdHdhcmVBZ2Vu&#10;dD0iQWRvYmUgUGhvdG9zaG9wIENDIDIwMTkgKFdpbmRvd3MpIiBzdEV2dDpjaGFuZ2VkPSIvIi8+&#10;IDwvcmRmOlNlcT4gPC94bXBNTTpIaXN0b3J5PiA8eG1wTU06SW5ncmVkaWVudHM+IDxyZGY6QmFn&#10;PiA8cmRmOmxpIHN0UmVmOmxpbmtGb3JtPSJSZWZlcmVuY2VTdHJlYW0iIHN0UmVmOmZpbGVQYXRo&#10;PSJjbG91ZC1hc3NldDovL2NjLWFwaS1zdG9yYWdlLmFkb2JlLmlvL2Fzc2V0cy9hZG9iZS1saWJy&#10;YXJpZXMvZTdjZWNhNzAtOWJlOS00ZjI3LWEyYmItZDQyZDI0YWFhMzhiO25vZGU9N2YzYzBmZjkt&#10;MTE4NC00YWU0LThkYmMtZGQ2MjllZTZiYzFjIiBzdFJlZjpEb2N1bWVudElEPSJ1dWlkOjlkNDY3&#10;NjdlLTJjNzItNDM0Zi04ZTFjLTdjYjVmMDg2MTZhMiIvPiA8cmRmOmxpIHN0UmVmOmxpbmtGb3Jt&#10;PSJSZWZlcmVuY2VTdHJlYW0iIHN0UmVmOmZpbGVQYXRoPSJjbG91ZC1hc3NldDovL2NjLWFwaS1z&#10;dG9yYWdlLmFkb2JlLmlvL2Fzc2V0cy9hZG9iZS1saWJyYXJpZXMvZTdjZWNhNzAtOWJlOS00ZjI3&#10;LWEyYmItZDQyZDI0YWFhMzhiO25vZGU9MmFlYWVjMzQtZTllYS00NTVhLTlmYmMtOTBjMWU5MzZm&#10;YTBjIiBzdFJlZjpEb2N1bWVudElEPSJ1dWlkOmYxOWFlMDNjLTliYzUtNDkxMi04ZGM1LTc3NmUy&#10;ZGEwOWMxYSIvPiA8L3JkZjpCYWc+IDwveG1wTU06SW5ncmVkaWVudHM+IDxwaG90b3Nob3A6RG9j&#10;dW1lbnRBbmNlc3RvcnM+IDxyZGY6QmFnPiA8cmRmOmxpPmFkb2JlOmRvY2lkOnBob3Rvc2hvcDpi&#10;NjQyY2NkMC0yNWJlLWJiNDYtYTA1OS03OTJjZTA3NmVkMDQ8L3JkZjpsaT4gPC9yZGY6QmFnPiA8&#10;L3Bob3Rvc2hvcDpEb2N1bWVudEFuY2VzdG9ycz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iDFhJQ0NfUFJPRklMRQABAQAADEhMaW5v&#10;AhAAAG1udHJSR0IgWFlaIAfOAAIACQAGADEAAGFjc3BNU0ZUAAAAAElFQyBzUkdCAAAAAAAAAAAA&#10;AAAB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uACFBZG9iZQBkQAAAAAEDABADAgMGAAAAAAAAAAAAAAAA/9sAhAABAQEBAQEBAQEBAQEBAQEB&#10;AQEBAQEBAQEBAQEBAQEBAQEBAQEBAQEBAQEBAgICAgICAgICAgIDAwMDAwMDAwMDAQEBAQEBAQEB&#10;AQECAgECAgMDAwMDAwMDAwMDAwMDAwMDAwMDAwMDAwMDAwMDAwMDAwMDAwMDAwMDAwMDAwMDAwP/&#10;wgARCARmAx0DAREAAhEBAxEB/8QBOQABAAMBAAMBAQEBAAAAAAAAAAgJCgcFBgsEAgMBAQEAAQQD&#10;AQEAAAAAAAAAAAAABwEFBggCBAkDChAAAAQFAgIGBwUGBwEBAAAABQYHCAECAwQJAApgETESFjY3&#10;OCETFBUXGDlBMjM1GRAgIkIaOoCQ0CNDNCcoShEAAAYBAwIDAwcFCAgOEwAAAQIDBAUGBxESCAAT&#10;IRQJMSIVYEEyIxZ3t1G2Fzh4EGFCdbXWlwogkSQ0dpaH14CQ0HHh0oN0JdU3p7h58IGxwVKCsjNz&#10;05UmNkZnxxjYiRIAAgECBAMCBwYODAkMAwEAAQIDEQQAIRIFMRMGQVFgYXGBIhQHEJEyI7N0obFC&#10;UmJygpKyc7TUdbXRotIzkySElBU1NnYgwcJjg9PVFjeAkNDwQ6PDNKQllQhTRGQX/9oADAMBAQIR&#10;AxEAAADfw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fg4/WNHRzCoy44PJJWK6nYSEaks1a3K8ZaU5&#10;WLq8oUumpzAAAAAAAAAAAAAAAAAAAAAAAAAAAAAAAAAAAAAAAAAAAFMuKbHdL7eNfKuyODNVNPp6&#10;EfyRdU7CTUVvgp9MV/L4zRpX6IXH7gAAAAAAAAAAAAAAAAAAAAAAAAAAAAAAAAAAAAAAAAAADBrD&#10;Xqhp7kXRjEPkcHRELA6V9gPCq+dUnKrfDT6UHV4RfcfoT8fuAAAAAAAAAAAAAAAAAAAAAAAAAAAA&#10;AAAAAAAAAAAAAABybrX/AOVzrl7qfRZnbx3pryGELyHLGZX5aWqfSHSnrBEyvHTZT6Y4q/O3unKV&#10;CvpClcdaWuU5SDVhE4it+tLqKcqP68dOtOdllOQAAAAAAAAAAAAAAAAAAAAAAAAAAAAAAAAAAAAA&#10;zNR/uriThz1J+kLsB4q5OMlgXbvx+vyuufX1l0+lDFeFmFOVSdeOh7j9M/HL52DUrkB5fP6jfDsY&#10;8eXyvypzzwV4d8FK8srSctOVfleP0M+P2n5TkAAAAAAAAAAAAAAAAAAAAAAAAAAAAAAAAAAAByrr&#10;X6hLDNqs72DbfVNYjst/p0cy+j1sX4X/AD98p15t6pyiCpGqtJoUrC2tOmK/5UW4uVarjy+tJHUr&#10;3pWpCvHSXTnSZXgpW21yqMcf2m7yn1n3TkAAAAAAAAAAAAAAAAAAAAAAAAAAAAAAAAAAB6vz+uOj&#10;PZhzHfLY/wBL+Vy/St/ka2nz/wAOx9AXSqIvL4l8PE9+5SQ71xjLz59q7fV7NsBAcsMnxrkylTFe&#10;NYdeM/qcoq149rpWSKtcleM56cvR1ODHdlf+KX/059MVAAAAAAAAAAAAAAAAAAAAAAAAAAAAAAAA&#10;AAAHj/pxpxmjFs5uyeCUNbBR/wCo5JB/sV0grY9+PH9HfZ9Stz+XZRlncJ2jKfu1erk7dn9Zfc8i&#10;x4DKlX56Rqc83VeA88CsqvH+lbE6V0j055mq8OvGm6n0AAAAAAAAAAAAAAAAAAAAAAAAAAAAAAAA&#10;AAAAAHOLn8MYm7cN5ntttVtef5JffWWMEbL3s+tHmT2aRY9AAGWSvzjVWnaqV4PWnbqV5NWkpKVz&#10;614Xi05+h1p0Wlaz68djPH6zYVAAAAAAAAAAAAAAAAAAAAAAAAAAAAAAAAAAAAAEQ8xtfyy/V/Wj&#10;V5+VL3MvQy3BbZN8NGAAAP8Ah4c8qeNPIH4TygP8zxx5UAAAAAAAAAAAAAAAAAAAAAAAAAAAAAAA&#10;AAAAAAAAHzjPSqCLJfzg+2GuvdHQbschx+AAAAAAAAAAAAAAAAAAAAAAAAAAAAAAAAAAAAAAAAAA&#10;AAAAABnK2UwTg/mH6GardqNLgAAAAAAAAAAAAAAAAAAAAAAAAAAAAAAAAAAAAAAAAAAAAAAABzy4&#10;/CuTH85te7+Gg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D0742mhfBdH9DMgb7Z34+0G4n08O1DSZ6T5n4386eF9HCuodnJLr803Gm3epkAAAAAAAAAA&#10;AAAAAAAAAAAAAAAAAAAAAAAAAAAAAAAAAAHPuvYcukZea2syVfUfJVFPlp7t9rxepnG62cmPPPz1&#10;X5WvWJKnqL07s5J5nn2wAAAAAAAAAAAAAAAAAAAAAAAAAAAAAAAAAAAAAAAAAAABz7r2HLpGXmtr&#10;MlX1HyVRT5aWn5PsxXFj2vsnrnJNPOIamWu5VtBdPmW4Mh7hnwAAAAAAAAAAAAAAAAAAAAAAAAAA&#10;AAAAAAAAAAAAAAAAAA5917Dj+iTyf0MyBvtRBg2kmo2TfSrBBBPh1uCmv2bzBxp5uaK5C3+l1dpV&#10;7f3czAAAAAAAAAAAAAAAAAAAAAAAAAAAAAAAAAAAAAAAAAA9Y+95/Hy7HufWx7hd1krxXPu9Etsf&#10;VaYpq36n2L5JLj8ZIZruPXximrNvd6mepaxwl/fRwuaN+nOXf3vwAAAAAAAAAAAAAAAAAAAAAAAA&#10;AAAAAAAAAAAAAAAAAFQkib4cBu8oX8xJ5f4Gdsv08XGxzoHcDHWhlSsgby1e51uZrw158IsYeyn6&#10;De72qNJv4trjRhKnpLsC118GIm5BON/MSeX4AAAAAAAAAAAAAAAAAAAAAAAAAAAAAAAAAAAAAAAA&#10;AFQkib4cBu8oX8xJ5f4G9sv07XLRv5/XYxj525dp09m/K8OlpMhXyLyW7Be5EpLDDErbBCVIUoej&#10;N0Maee/abbHt/MSeX4AAAAAAAAAAAAAAAAAAAAAAAAAAAAAAAAAAAAAAAAAFQkib4cBu8oX8xJ5f&#10;4bNpP0h69NePCDovSxTATtt+oLvNpjK9aK/NWqfPt2pIWWJOq2/CvZ/hZqKpV9KNFMOeUV/MSeX4&#10;AAAAAAAAAAAAAAAAAAAAAAAAAAAAAAAAAAAAAAAAAFSsg7y5s5p9dJ5YprNXXmO187MV1q6t0MIk&#10;rZIhs8wbTfMhOHsV3W1RrZrhGnlS0gbyTzxTWWvPMNqrKsJ1CviinzOAAAAAAAAAAAAAAAAAAAAA&#10;AAAAAAAAAAAAAAAAAAAAAFd0j2OU2KXGreVsdufhLK6spXxziN96nObl17iIZymkycsS7dYu3YLH&#10;d8871+cVMtttiEcXzpdr7AAAAAAAAAAAAAAAAAAAAAAAAAAAAAAAAAAAAAAAAAAAz57E4T730Pth&#10;u3uiD6CHnfNmZfaKPu32HuSWxi4ei3D4/p4Vj1kfR9v6f1kzi9wr9kOybpdC5hAAAAAAAAAAAAAA&#10;AAAAAAAAAAAAAAAAAAAAAAAAAAAAAg7ndny/bUR7C7NrTNvBrv8A51WSRnfpPYtcM6eyOC8Ov3T9&#10;D7/x0D675vjH3Yin6FvnRN9vEOZOAAAAAAAAAAAAAAAAAAAAAAAAAAAAAAAAAAAAAAAAAAB+XnT5&#10;fXqhrzrn09k3GfurFW4/RCYISZ1aJQ4rcKnpcxudGB3iOmSdDwP34Sdxe41GzBjG/rz1moAAAAAA&#10;AAAAAAAAAAAAAAAAAAAAAAAAAAAAAAAAAAAAAYxd2Ip1pahSXjP3WircPolL2OHdGLPX+zw0J66Z&#10;vwq/dP8AD9KRSy222Wxjf4AyFZLc4eyeZWFXUAAAAAAAAAAAAAAAAAAAAAAAAAAAAAAAAAAAAAAA&#10;AAR4zmLq9Jw1f61jObd1w6R4oSVCs3oh2F5XkmGx6ziL4tSLDvc8PkWSmASxBCZdcJmxTPcGpg12&#10;/jlxtQ1x3JmLFk7AAAAAAAAAAAAAAAAAAAAAAAAAAAAAAAAAAAAAAAAACCUya40Wbiec/oF7xq6L&#10;U/frgeaRr7vaMhjTn8S9sxKQZzQ9sTOaHtisufon486V9AvWaCcya5dKsGWQ/lGDLl9U99AAAAAA&#10;AAAAAAAAAAAAAAAAAAAAAAAAAAAAAAAAAAAAIJTJrjRZuJ5zyYj+W/S7vYbRdddwqyNhNRPG9jqz&#10;XiTYGCkxa42DQjs91/F85qV2Z0mtY1u3O6VYMsh/KMGXL6p76AAAAAAAAAAAAAAAAAAAAAAAAAAA&#10;AAAAAAAAAAAAAAAQSmTXGizcTznun1N39zxbyeXmjrQ/1VqB2h0a7hiEiSBwmTe7YbI84Yg2Go82&#10;+88b1NOvRjNdv15OXN6pb7Q/lGDLl9U99AAAAAAAAAAAAAAAAAAAAAAAAAAAAAAAAAAAAAAAAAAO&#10;FZjHMGZh11mxEmwMW5Fh2VcbzPGrP4l7Liue+K7PSrtnPVvpuP5dI/ApWgdM2t9n+vG3/v8AZcl5&#10;BlGDzJiqeAAAAAAAAAAAAAAAAAAAAAAAAAAAAAAAAAAAAAAAAAAAABlW2NmfVTrlDGVjY2Z/P/D5&#10;9L6HTixkV6s+j3DqzpAy/wBI7fY9J7fY0awVFNh+D4sAAAAAAAAAAAAAAAAAAAAAAAAAAAAAAAAA&#10;AAAAAAAAAABj02hnfSpAkSZr57lrl9w7nP8Au9rYHrBBUV8ivNGsvyNe9DkbV8ZvlGi+C4qAAAAA&#10;AAAAAAAAAAAAAAAAAAAAAAAAAAAAAAAAAAAAAAAFEcxyRXrm2U2Q4JidNsp57pu1+iHODO8rzZxL&#10;Hoj5NfL3ocjavjN8o0XwXFQAAAAAAAAAAAAAAAAAAAAAAAAAAAAAAAAAAAAAAAAAAAAitkd6+evu&#10;5tF9FPRrVbJNsvN/4efPS5AURZr56lrqdu6d70ORtXxm+UaL4LioAAAAAAAAAAAAAAAAAAAAAAAA&#10;AAAAAAAAAAAAAAAAAAAACqGSM1tejfCoA5pk/vPU61fWbZRbBG2E8DvNzkdYrTzG4dyU2O2YAAAA&#10;AAAAAAAAAAAAAAAAAAAAAAAAAAAAAAAAAAAAAAAAAAAAAAAAAAAAAAAAAAAAAAAAAAAAAAAAAAAA&#10;AAAAAAAAAAAAAAAAAAAAAAAAAAAAAAAAAAAAAAAAAAAAAAAAAAAAAAAAAAAAAAAAAAAAAAAAAAAA&#10;AAAAAAAAAAAAAAAAAAAAAAAAAAAAAAAAAAAAAAAAAAAAAAAAAAAAAAAAAAAAAAAAAAAAAAAAAAAA&#10;AAAAAAAAAAAAAAAAAAAAf//aAAgBAgABBQD/ACn5ppZJQu9942EYctcvRCHPUYctco6jCMNdWOuW&#10;ow5ajDlwychH2AFK3d+Ov5Y9H8vTDohLr7Yw56m6OGD2I+1CpW7vx9EY9EfTDolj0fyy6+2bU3Rw&#10;veXVOytLivUua5V9JfjrnHUIR10xjzhqPo1CGvt5ajz1GHLUYctctcvTGHLUYctcvT1dcvT1dR9H&#10;Bp9E5KNhUq6KMeZcm/Z9sOmPphNro1HpjDnqP7OfpjDnr084w5xj0x6Yw5xj0xhz1H0cFXV5aWVM&#10;QPwbb6ETeN3+qtWM0alTlonR5lmMOeoQ9POHP7ftj0xjDUdTdMdRjy1GGuWo9MemPTHpj0x6Yw56&#10;jDlwRTk9bUC0IUQ80q7HViuanyLK3r5EFfq6iwBZakJ8e60zaUxxBQbgfKT6Etq6pvXTOrqR46cT&#10;w+cRONWLtCOKXRaMN8Ybb9kPTrp106+z7Ia5c4dOoa6dfZH0cFUq1W3qlVf1GLOiq5slDGgkbCRu&#10;2t7jUk8JoZFbX1j3LS01aWnLROQFTzlAntBKodoulEsFK1/b9mvsl19kNdEOjX8uvsm6eDAoZFwK&#10;6b6ro8b763uNZB6HrXoJeR6h4OpPSZPSLD96HRCHLUPTDo1D0w6Ify/ZD0w6IfZGHOPBqfmecnHK&#10;lVkqSP2owneCzom9avxCghr7UJ0/KWad3aUk+Uip/wAQtkNfug5rgTe2WQniIHFLoDFh4Gs7pbf9&#10;ExLieaS3KQ2KCd9o2jgoGX4uYBkNFYRhGAiPi85iuzAY5hf2g/aAZxWex4au/wDqkP8AM9Hz80Ol&#10;ryog15LWBCpTmEDDaVJKRy94h+qdSnVk4au/+qQ/zPR8/NDNa+0FoLEvVE4h2vUtKllARM/YCjoK&#10;sIBdhw1d/wDVKQlZBl92tL2jpcUbq9jQlugz11ajQL1r7GDUrqhZm3taXtWAjZidHhW3tbm8q3Vl&#10;eWNTVICG69Ps6YNXthdWsbchBd3Vuk3trGSqUwy/jIWx+nJfp1TpzW9tWuKgkn1GlUtyGFXda3L8&#10;S3JwqlnfRZe8+g0UnBU5+NQjo2GasaxJGQv1wodo25qIJa7xqCbhApWxHUSoar33JagauHcFgPlt&#10;NO+6y95+FUs76LL3n0HBdQaTn4LCmjGB1S4LlOTsymSTXFMUKwNa1LI3KWWBYzWhGI1yUru0H6Bj&#10;Vi6GvYD/AGQJ7iV5Ze8/CqWd9Fl7z6mr17VKe1Bl1LG/GxEdL1kIl0nE8OKt0ag33cqKqjgsCWaY&#10;HIaGRT3VahCwK1d1rA2TWlAfvll7z8KphUp0jiaCcXDWIXSWlOhag1ENFiF8KCjoMJwMCHxXxanf&#10;DZQEvdJmUGjaVhlZbm3r2KV3dG0NwzGnKq6xVqNcfSMw0agMsFalWM3CyeJgOqXVMpfviqPAbfzs&#10;PlehQqXNc/oyZk4CSS3s5nAONLaTqA2BRKwgdDH8q6haHm4qQB2RDIYwoQ2dyYKEIeIKLnBRA4aD&#10;Igotws2QW9gUZyIX7vVAr29sBAhVLMZFoWO1omxS3OHYVBaLZj0M1TFSLlAtumcwZzIBmhtZ+Mxl&#10;nINjahzlFRJAif13WY6hyXEzhdMBb3GoS/Fj3wfBwz+zOABCx6p0NIUlF3TOmmmioTeZppVZNkss&#10;HLKumRRPAuWyeEpQUm9it+OLBRDQmwFl3BBoHUjhenPPSnnD6B1tzqZ/VOOol2nROycGqnXXl1wT&#10;WpmBswVVvlHGRSkIOndb3tacJXU0qdWlKxciu53MACriqF6wV9MeGE1X4ll4jmEXnGTGMORJV2Va&#10;Narb1gpb02PpagsCNpqCkA80gtUV1PxfUEfQlRgNPBkFVAlBC0rGbgc7ndDVmDiJYqFcla+NnCib&#10;FS2PB1uW/glBRlhROgnAUkRBslHM4Shpdv1LU0lykE4I4mFBTBUHQ8ui6lTNYKkkT630uFIoJQig&#10;mo9O0QlFRO5G0NuS6oMrWCpNGdqxWpxV0ghydGThRv8A4uCHj2b7OxUIEbDTqUVJEBv3I6h1oP6k&#10;ea8FUw0kt6GKhhU9ffFvREs7i/b2H3V6XBxWFot1NB0K8V3W95eFW/8Ai4IePcTZ2ccsXCl2YcOu&#10;t7XDVocVa0DGll1P8P23tT72HhTUgL5oVBRkoMpSSdbBNOaduPoctE6yozMnMUK8V3W95eFW/wDi&#10;4IePbgbivaK8UBMOOgK4XxZTmhRUhCXUDMlmANT72LqCjN2qtYCG7elbpQTDCigfbCNcRcRcezpM&#10;hXiu63vLwqQDbEim24cNPXPqiHOJ+NSYLtepyAqCcInw2JWtlymYSqCi3Clj6VKXMmQt82lTRrcv&#10;OaC2l61Dqb0p3OlWjUUZTjApIgRTTElGtVVNmU4S4aDSMVBpOtXZGKgMnN+SCvRTIhJyDVwMKvEe&#10;MN6eSHalcxHElkQvVQ8DRcVvBgqJEAVT/TKdIY4ZRARhdF6IDP2vW4RltC8KeDIXZymlK7gPHSmK&#10;iB4HDaILn3eTDv2uv5zw0igl7KaJS7/7UtAn7YaxTwZKp4HSjUAVWLhonUAhh5dFFz7vJh37XX85&#10;4aKAl7oM/sFtARMYnEZHhTwZqBtudEwC0+N98JqyI29K2XPu8mHftdfznhuqrB0rWuqx/MlcBLZy&#10;MBVnrLYb6tO+HBUTEzEeTCabUIFr0DETGaRg1V/8fX//2gAIAQMAAQUA/wAp+hQrXVdRCrAkHGWp&#10;CaPWh1pqkJYyzwm1GpLCMs8s0fWy6hUhHUs0JtSzwmjww1kkdsVYcV41S+jUPxafpnj6KsIwlqQ/&#10;iqVejl/DJPCWFL73DDPSR2dTdxXjVJDrS0/vyx6s/wB6rLDnU6KtXo/kpdFL73C5VL16bDIChFmB&#10;BDjJYyrZTjCOoSywjNPLGMeUkskZZtSxhPGeeHP0dWE/KEkZeUs/W1LP1tesjHUJ4Rllm60JZ+tC&#10;E/OX1kdQnhGX1sY6lj1ocGMzT+5EzjZWUYxcvJ1F1pajHlDl/BNHnTkj1Y0uiEOtqSPOnJPCWEkP&#10;Rz9EJYdSWaMmv4epLPylk+7L+HLPCWWSHKSSfqwlj1ocEl8rmM13pJZkexnRIbIkxNiHB0lOSxsI&#10;xi6Wn6pwFOaEup54Rl6k3VhH/bjD/bljykkkmjCT0apfdk1JLCaEk0YQhPCMJIR6tP7kn3Zfw6f3&#10;JPuyTwlhLNCaHA9H2f1pYURrBKmCcgTeQGyjkcRHlXyfICFanzFthDJ6ebtplnoapQdMNUm0nWtq&#10;k1Y+VdSNFUSpD5QFD1fNQOwZamQu2BfuOjXKGpo9XXOMkYx6secYTeiM80eWut1Z48pdTR5RhGMs&#10;YcutJymhCEIcEzSyzyiJMA7/AEIkEVttCoRU0aSrz0LBM9vOyGy/+YbKy1a2kskpuXhMSZA3u4NA&#10;jowm0zGy6/bH8SMIR1D8Sr0f8k/TGHWnjHrQ/wCWMIR1D8Sl93gy4tba7pqATQ+3tTUVYRgyYOjR&#10;bKeDDRIpKNqqH87fvz+iaabram/hmjGE8Zv4Z4xhPND8WMIwnm/hnjHrTQ/EkmhLLCMI8GjIfAUC&#10;76xkupGfh8LdvDvTfCnQ4hOId7vHGozSyN6VM3THg/cQn4O9pCyecOx7LuIrq3p3dsIGWtXTf/RM&#10;Qfuq9kBNSWlTFKO2nWrUpqanpWF7WFO1Qp1JKsigLsrF24E0r04W5Vr38+3SGXSoXhI4aNPdhjHi&#10;Rp83ic8otdUKR4224wjDWQ+4PzgCrfWQa8H4gkLVgIWApacNGnuwxjxI0+bxOcoWu0Lc0zUT3W0R&#10;i5Y9kKl+TKShOV+Q0J0l5EpJmReGjT3YakopNTU7fNcgOnjjwSaDpXAqJnTaAyLhIK38sdkUdDjK&#10;Ck913zXIDojKCUFJCeFQEumA1CZlKRrJl9oNRlYBoP8AgMuWjgSTGXZwJjCYGkTMuPErEu0E2rps&#10;eato31bbK1O2PsKsroBL4sO36hMJBA4QBGOJaZhQvIPM3qy4Vxs+bfLL5i9EFRrtI2Efq7H3TmnD&#10;CzmFBxLp171UZ3tQDcoyRvvj0+V0Z3bAX2cPwvnKm6RIS6jWUZ4SR01tb/j184WWXzF8K42fNvll&#10;8xeiGnN6rjB/0i1G0viOCaBqm2S0+XfHhjEGw9RW4JQXBAnuiyEN1U9wxaZqzYfbCZCutwOvmTYy&#10;K72Ke+UEg+DOUzLL5i+FcbPm3yy+YvVcaGS7jR+Ytwerec6K8fVoQooHtCWoNVIbazE5VP8AsJkf&#10;yXLGpyPlXHS7FXFZUaCal5L8qeT0zixJc3clgGW44ZZfMXwrjnELAMdc45qiCOYO5kxutiCC6lAU&#10;nynMq/TMazpO2qJMkD1cqKn2JwV5rR/gmDhnyhJXFlXyzDwGME3GuZggtOhVaewtsmmVoWChdbMX&#10;S6BN8k2VQVDBdwvCw2P2YDLYXtERs7s5hVkITzy05AY02A5cix1CgyuHnwKvKwkIUAux+IYLqzPI&#10;Fd1RgYtQW0CRS3GLMZNIYCV7W49qtuFj9beuAyNceuL4hPUvLsRv+ZWLFSYNAiCFW91MfQi1lsY3&#10;098npCsLG7Dz2DWFhAZrVK5EL4tQBigVgquYBThcwW3tYKTb/wBmB7Sw9YTLu/6yfzW8bZPU9hD3&#10;KdoQiXA2MewhcHxIItr4TuTGJHS3o2hZnr3Na2KF3aXQFwvGEJoQrThU4VYdYjzX00wUOB00hPTq&#10;5lmsz7cS0gO0t5qCep1+WqNQpwiN1ZqpFKATZXhaL17WLI/wwPE0VvRaytoWtjakUVpiM0ss8twU&#10;x0Hv4lk0D10MhE1wXygDXoLZm8Duxu1ui+K3JVK4bchISbStXGKwLTEKIbwotB+vUwTSyduZ7pHG&#10;6uZullHnCKwJo2RzA6I4BKKokpM6sJ04xcLtEgExOfOBfRaR9p9qSpS7g5KAoS+OYBEaqiDp3Lgd&#10;kWXRWRxSKd9p9py033nurBvasDCxEzhR23l8CPKinYiKJCZ3wVqNyi4QWe07EGFGP2kqvkHqo0pr&#10;vS5SKCHNO8v2lUEbMKd2L2AYcSugTa7xETG6fwDYT3L4Vdt5fAjyoyEHtiyo4n/tuz9rIbbDTbGd&#10;390Tl2saXxbeY/Tw/TBEnDm0jIYja+EtQF8bKCLJWuym6BtdJt7kZFjldP4BsJ7l8Ku28vgR5UWj&#10;2dsIN6UIFGE2MjQvAFZLu4Rl1DES3UETY/Tw/ayZS5YINbmksXda8XtSSi5gWvQe0B2fWfti/On8&#10;A2E9y+FVaT+CpJ9aNBp2qUo8m8qTkNcWrhqyGpIk7glRBXhstmto+hqO2aKFNeEVlW4v/p/0dEJl&#10;NIjnRcW0FZZq9Nj58uaKOIgUUXCVSIsFLISDIjKiANw1ZFUAEyZq4KpfDSZdlYBpEcpEwNqhdhcp&#10;uMXRqKdABGTIWCmDz2YUmYhciJfTsIqG6Qv0xLhlLryFcHiEzdo1QvYW4Pf+GlhbQHiDWsxUvX92&#10;aRQw3iqfkxE71qt+ZcNJhe+zj0Ab/wBOU2+9pMF/4aABpFi7OEn8FHZjeU7QGv1U/JiJ3rVb8y4a&#10;Lt77uHfZKEL0avveQtf+Gk9lRM5FsCeYrq+UG9o06CqfkxE71qt+ZcN1FBM1WhqobxuqEgplFwCa&#10;op5jnkuhW/vb4ZNQwPUA4QuQq9Gh4RH6v+Pr/9oACAEBAAEFAP8AKfFRUNAgtpjhpHGNjxp7kZmW&#10;Thy4dmhb6JZZcje5TZ2wNfsV+fpnmU86uY3bDHGuuIx17jzH3khU3+tOx76aJuj2ZvHMOKnLKiGW&#10;1LsaWcJueUFcuGM77n/lzYDid+lHj+MKotKNSSmwun3epbYijaLvnIclb2bet5e1N6Lb2FbnFowY&#10;X8qm5z3oxDIxPbuLkEigeATb9Z6Wz4kkF2cBhtTc/ThjcYuf+Mbz8Tv0o9vOzyg/LFttqTocT5nd&#10;wvLYkeKfPcWz+TMme7uxxo6ka57quJAIjD94TvaPLka/7ezZppOligs/2gtGjb5F+F14V8st/RZS&#10;lAMqsKHiSq0bfFftf3otDc6JJHiZx1oO4vI9l8xWu7yNOEJbJducwbAI4jHnkeUrEW4FkGfxwG4Z&#10;zNMuIbszSqaD18RrCNwUFNrSLBY8TFWsiXYhc+ZRyYo9jC3BAvklPgluuHULJfN73AyPucxa4kMr&#10;9xlGZRjG3El7kWQNnO4jvXYY3ytu8nMnJMGmZ5kLedjjIe8PcCqYdinfko2RZsXBm5MdwEEtuckk&#10;Y6xQQ5YptkN39eo4QOac0UrMcEDtt+cnjmPnB2k+BI2mHG4/DZGXdrYE1EEWustk+IRzHzBbWvAf&#10;ngbZiObPth2smCzaynzwlaS1prJceyCXuAfGzk5cNt6xcfucQZswK4ec4q348WN7ZfyF4ef7cjEf&#10;nzbdjexZ4RmjGBG8AOCHO3+lS3bGY+f9RlpHBKuLmjSBlpzm5Qaqm2nN5u8grltXFzdiN3Tp89Yp&#10;IcsVG2xy4NQxTGnOZn8as/LEolm3IyMnfFs2BzHxD2r7gmpDKs7UjCk5j5TsPGHXA2/Z5LIcIiim&#10;JtBM2Y5XLZ2ZNtfBesSxrblYxEQyUs8wSZFHdIS1lle4wZi5liWHhGlWsMTG0s+ixtl/IXh5/tyN&#10;sSnRaVrAVt8zncXWHzblZy2S4tWu458kTdcoaJcDnUVMoGVMk2WjL8mAkf1bPirmX3lQ1TuaU2qN&#10;SlPG1sJq+sYDhCKQce9yn2KW11d2OKa3srXIK34BCQlQMXwCXiu6RpE6fJy0xng8SCEnxCSspQaG&#10;06U4ZFHdlTFXamlc3rYeF6fG6y4Ym4whLm5BhOSBRwpqywZ/cqzsK7GxlQsyFhj/AM2eSlaCFiyG&#10;ci7hgNq6rIc8N8WJd3DR1mTEayg4OQtquTZhqVIqjiEl7ggVCQsdDXQYGMerkNOg217yUl0pSTKs&#10;iBpo1oR0HiE1OZkAt1WdjAxoTFJ606cNFXhTopvjjIILomJ0RE7sP2utqTD27ZXVuiCueJiPVZzX&#10;u7929UmAGT//AK39xL5o3sMp+fzNa8R6vz+NBSWtUNW7wVtuiCr5eMj/ALhjaP8A0d+DFRR5KFuL&#10;GefFOh7PyZRrQjBlQrGk0JLChcq2qadN8R5K4fvZvSuoTPch+SXKER8yUmSK6FcWmaN8jskj3BTr&#10;ckR8jjPzvugdmkWcrJa1axvae6xyTIKpLMs2+SsUG8XmbFy+QAKzTPoZNYX1LcIbf/OQxPHpjuYd&#10;kAbxkdSHgx+rabJ3jQbm2vgi/Z2JRg1HG2m0a13+/GEIwBi4Xi5SrUaNxRBgECLllc21veW4OBgp&#10;esv2VqNG4ogwCBlyy4QzrNc+WbISzKSeo19v6cSJQkHEO5Ra58Wmd4cE1+JRT4iVxMiutKWYh2wm&#10;ZtbbP9ExFEFb8CT/ABCPldK6Jd9ZeX0Ooa84B4GQ56ranX29xQu7dxmQJ4IzkbVjIXkkFHifELcD&#10;6YGLOvGUH4aVrwqwDeZ/WffzV5ukv9UUWVrEHHVjuJMtiLh8jCRjwGWM03zHN50XzEXzYEcNK14V&#10;YBvM/rPv5q8oqX/EfGa1lynZPDLgESn3OkJhQ+1cjlH/AKe4n6ai3+za0gHDSteFWIRzCJNdXf8A&#10;V9x2azZqEUFXXO/IFkqzYZTscieR8c6VfBtlRYVAiotl9/V9x2aQNx6MOfJ3CpvOxNT0CIyjp4qA&#10;ToddC2grjPzfNM0Bm1MVuJxuxB430/ASJjBxSKiIq3jCZgdy2DuqaABhNZgGKlf1KHjETk6LFTHv&#10;jCc4pprw+45CIAMuSRsSNJbwrnR+m/ty/JHpY0RDXJZhv6bFH9MLZWXGHoxuOFu7OohjUoGti2Vp&#10;5vk+xLY/Uof2csnWIQJYom07lTs5/b+YzHI1WpPKzSfTN25fkj4Vzo/Tf25fkj0sC3BbbsxH9SYi&#10;WmducAnht8fqI/Ovmtz4lQZRJ8bijsDKXj+wvPaQJlZ6yf5Pic/kin5qJmZ3gVIzbPinifUpy/zR&#10;bfLbl+SPhXOj9N/bl+SPVqViwds7vyRsw1e00tbWjzW3cqWkLu8imQxX31Eliiy/F3BzgibEgjmF&#10;Dzb4523NzRGZdTqv+3nwFEEuKqwuxPxnakme3L8kfCubsGFx7HYx7Ie8Jh6TkfOW/cynVxJiWdBM&#10;qP682QXS2ZDnGuWxX7etAxZM21ZBUbmXxlmJUxH8uN125JPNpZU/OoQzIe2AN2pC97gZ27pcMJaa&#10;ruAWkGIIcbt5S8PltlvC2QHJciOOEMbkvRJdAhy1562ZIO5kcGQ8uAjDcw7bsh6pvQz9M7aQoTYd&#10;x6zNdDy7FzxAZ03r+qDYJpC9xBjrWs5vjfKkjAkXZc8RMn1IW+7Ma0nH0oaNqVKsaWcLblJKu3OP&#10;TbrKX28xmuZHTCt60OgcnLeYcsQxoFmq44NtYzFMFjFtySyFHwxvgi4YbcTthtt02tui2tm3GzEW&#10;3txtn2nczqHtyMZD0U+Ybg4w8s0UHJq8LhfJclXxqYHgdcr8JWMIo2rtFgXWhyvvTbMiaZXKU7YL&#10;bB21vSYHuAba3r4q2r3NxPtwMWWSV17KEmcW7lVcprrc/SXkVE8SIyoyqnpLMHK0I2rmOzhe+srQ&#10;SsrQ+DLNh1mbavem3iF3BiAszDIe12/AsF+1mVQJv0H3JaohRKx4I8mIiQdsFtbPKnupU5LVtXyE&#10;mwUOu3TwdMrQZc8T2L9fj1iWyV8MZHMDjyF+ewgCU2yPt5SLbqPMK7nxgICzAEqhhXyLMYcbUxJZ&#10;fsjixvyZKKKXjJwfsQXthCFZxMea15AEeWXGW8tWMOGINp6tMtZbm0w7qG+Q7MDLrnCS1fhR1qzi&#10;ze0CCsmKgiDWWMP/ABB1Jye45QfawkR0yHKgW2nNJXqq5NDH1u7EmlE485ClRJLUKWYxZq0jb8mq&#10;qLWtzz3/ABSavcjWRd/hRCSBkPCVSbJUzGLNRko5kFiuYMjcmaHSJTwpkw8kha+m4hw6YWxKDl3u&#10;7a/akWU/+IOHDDMevb04y+nK5NbgMnhFt0xaHjY8lGnGDoWXMnJmBi+qSesuYOKNIPWRbyYYZPCj&#10;hXJh5JC19NymjHxSxNqktXxcxf46QAPNbCcW4yIJa8UIt/mXyq5l/BVvbSXwqWj7QGsPOShanoY/&#10;ik6a6Ek2yGMJoMPflRdNJkW8mGGTwo4VyYeSQtfTcxmBlgNshW8qGhBT5jE8ljphK+arkZw4kOuO&#10;KVmX8FcdR/IgKzWyUVPhK7FHmr0mT/TKLFcNK2LwL96PTyLeTDDJ4UcKuWRSVxKJhuMGgHNwa8g8&#10;jbEbd5jnAXTqO2RDZW4ou8jH+Fu1ObQWthjTU1eS06m7gl/op22kZxM26Qqs71gaduqu6OIpZL60&#10;ay0VM2pFpxKPSr6jLNGj02jFThpV8ijz0Aym6JmRJ6C7ZUU2yFPCHsumSfKivJecKspGzrNhT/HZ&#10;kgOLw2tMTf5kdc8Dqc4rPsjRFQx6GcBywPjRFnpjKE8M7hZLapQdBScnYysc29yV3B3dAj/161hP&#10;NyznMsWVMbq9dGk0x3t6ZImG3T80GX76ce3K8B+GtwOk/bFntw6Lq7f3AQkPYRlqP/XreXjvbi98&#10;OcnhfdSz6xxmZI1LdGjW3T80GX76ce3K8B+GnwpP8cGhQUk110saqksiENtR/wCvWHK0ZmCZfVgy&#10;cseTxIsKSVmUZNm3T80GX76ce3K8B+GunQPhXYGBG/QFjOaeXXJOtYa2Z5tiBbfZjQQKJ83dGUmS&#10;RrWOtsDODguKKkJxCVtXZuhjNS5/j6//2gAIAQICBj8A/wCafZ2NFAqT3AYgvaUEmojyaiF89AK+&#10;P3K+EM6K1Jpzyx5D8I/egjykY2z8WfwjinuD3B4PLZo3xVutPu2oW+hpHlBxtn4s/hHA9we4PcPu&#10;jwYubuX97jQsfHQcPKeA8eJrmZqyuxYnxk1ONr/Fn8I44+5x9ymKVxx9zM/4HHFPcGKY4+5x8Dot&#10;tjkHNlarAHMIueY7KtSnfQ4oOGNqP+bP4TYHuU90YHuge7XArjjgYHuDwM5t3cpHH3sQPerxPiGe&#10;GSwheeTvPoJ75Go/ejy4ZTc8mE/Ux+j+2qWPj9KniwSWqTxPubQf82fwm93hgYOBjhgH3BgYBxlg&#10;e4MD3B4FJGZkjqaan1aR420JI9O/SjHuBwT0j1/0iyEVKJc3nPUfZpJt6yL5eWvbngy3HVHT8kp7&#10;Wub0n3zYY/tF05/OL38wxRepOmh/KL3/AGfj0epumKfOL7/Z2Mup+l/5zff7Nx1D7D+tdn3O76q6&#10;fkjhuJrFIJLR2lhjuVMLz3FtMyhJlBLwRnUGABABI09M9Qjyw2f57gaenN//AIK0/PMV/wB3t8H+&#10;itfzvH9Qb5/BWv53iKy2zpPqG4vXNFjit7eR2PcqpdFj5hj1u56U3LbIyKqLv1dXb/Rw3EzofFIq&#10;Hxe7njLFTjLHHBxXt9ypOK4Bxx8Co5oJWSZTVWUkMCOBBFCD4xiOGfcxuNgv1F0DI1PFMCs1acNT&#10;uo+tOI4OobWfa7s8WIM0FfxiKJB91EFHa3E4S+2Xc4Lq0PB4nWRfISpND3g5jtGB7nt7cjjuNp+r&#10;bLAywoC1JxFLZ9PPZ7c1Pj7usCUPAhWBmcHsaOJx48RXPWe9T7jcChMUVbeDxqWBMzjuZXhP2OPU&#10;+mthtbKAjPlRqrNTtd6a5D43Zj4/8A/4JwMH3R4HLfbLuc9peD6uJ2jbyEqRUd4NQe0Y3Ppvqq+W&#10;e/igEsEmhUdlVtMqvoCqxGqNlOkNQOWLcRmce3VwOO4Wv6us8dOdLpqEV1cASsvFYUBeZhkQCsSu&#10;VrkWoO3EbdOdM28d4v8A27jmz17SJpNTrXtCFV7lGX+GRipxTBOKYOB7lMGuB4H7B1ErEQwXA5gH&#10;bC/oTCnaTGzU+yoezEc0Tho2AIINQQcwQe0EcMe22Ujjf236vs8dSdd3MXooBZ25I+qOmW4YeMLy&#10;VBHYzjvr4Q7Uk0mq/wBvJtZO+kYHKPfnCUFe1lbuOPbQiKSxv7YADiSbC0yGOmum2jC3kVuHn8c8&#10;vxk2fbpdiin61VHZ4RXXTlxJS03SGig8OfCGdPJqjMq+Nig7se0yGeLVtthf295N3aYLGzMansIe&#10;cxKQeKluNPCPbd5sX03lrOkqH7KNgwr4iRQjtFRj20+0qBQRv9/aNAeJFtDt9qoHiYzmZXHfGtcx&#10;l/0JiTuhowRiPKAcXEN9da41i1AaUXPUor6Kg8Cfct4bG60RNCGI0oc9TCtWUngBiKP1v+JlY306&#10;EzUgahXTXMhhxr3YBByOG22wu9EHNWMDShzyDGrKTka9uVMXlhY3RJE8iooSM5KzUFSvYB2muPgv&#10;95D+5wTvAPres8Qo9HKmSgDv8fg3c/i2+kcXf4g/hr7lr83H4b42e8A4xaD5gGX6bYsrt2yEI1Hx&#10;oNLH31OJL2QfB1yHysaD6LV82JZJHCoLuapJoBm/acf+eh+/X9nAkicNGeBBBB848G7n8W30ji7/&#10;ABB/DX3LX5uPw3wGAq0Qjceain9qxON1jLemjFB5JaD/ABufNi9vCM3cKPIoqffLfQxeWRk0CS6l&#10;FaVp6THhl3Y/rNvvB+6xb2KylxHXOlK1Ytwqe+nHwbufxbfSOLia+m0RtFpBozZ6lNPRBPAHH9Yf&#10;93L+4xYXNu+qF7YEGhFRrfsIB98YNs3wZINP3y0xcWRyRnUsPGmoAftj7wxt8JFGKaj5X9L6Faeb&#10;FxdXL6YEu5STQmnpOOABPb2DH9Yf93L+4w09jNriDaSaMMwAaUYA8CPF4LLBaW7yzmtFRSzGmZoF&#10;BOQzOBDe2ksMpWoV1ZCRUitGANKgivCoPd7iTQbPdPCwqGWKQgg8CCFoQe8Y/qK8/gZP3OGtb+0l&#10;hdk+C6sjaTUVAYA04iviwsFpZTyzmtFQszGgqaAAk0GZ8WFkvtpu4YyaAuJEBPGgLAAmmdMWcBgk&#10;d0QRoFJqRU0AAzJJOXaeGERdivNIAA+Jk7PucTXt/s13ErMWJZZEWpNTxUAZ9mI7a0geSY5KqKWY&#10;0FclAJNAK5DgMSXu57Tdw82Qks4kQFmJYgagB3mg7MJb2tnPJO1aKhZmNBU0ABJoASaDgK4NibKa&#10;AueZplDBjWi1AYA09GndUHwW278XL8m2LD5gnys/ubfuscQd4LCNgpNAchkSPLj+o4Pv2/YxHuU9&#10;qsLrCselSSKKzNWp+2+hjc92dfQgiEa/bSGpI8YVCD4mxd7lZjUsTmVO395kaNz95rONg+ewfKrj&#10;bZrC3hkaZ2U8wMQAoBFNLL39tcTbRudhHHcGMspSuhgKBlKsWINDXiQQCDTKu1wWUYS0lBlVRwXV&#10;FKGA7hqViAMgCAMhjcrFFrdKnMj79aVIA+3AZPujjY/LL8hLiw+YJ8rP4Lbd+Ll+TbFh8wT5Wf3N&#10;v2qKUJJPYRqGNSBkMyBn2Y/ru3+8fFztE86ySRBSWUEA6kV+Bzy1Uxe7qfRuZYpZh9sw5cPmNEI+&#10;2xu2yXBqiSMpH+bmTh52EmNqsphSaHcokbyrMqn6IxtUW0xIzxSOW1MFyIAHHjwxcdQ9R3cESxxM&#10;qjXkuqmp3Y0UZCgAJrUk0oAdsvrQk2aFo4yRQsqRSelQ5gMxYgHOhFQDXFjtUr0gvNvAH4yOSVl9&#10;9da+MlcWduiUtZWllj7tMkMpoPEralHiXFh8wT5WfwW278XL8m2LD5gnys/uQ3FtM8c6bbGVZSVY&#10;Gi5gihB8hx/aK+/h5f3eII5riSa+nkRAzsXYkkItWYkmmQGeQyxF049+bazCxqCNNSsVNK+kQOKq&#10;T5MXj2O8mfnoAUOj6kkgjSa1AJHnxtzqtIrm7tph91Iqv77qx8+Nnk2q+eB5JXDFaZgKpFag8MXe&#10;0bxdc+MwF0ZguoFWUFagCoYMTnWhGWROLGCziCW0hMgUZBS8D6gB2DUCQBkAaDIY2K+tmpcQ26Op&#10;8azSEfRGOjOrLIZRhyfxc0Dih8aSaRTsLNiw+YJ8rP4Lbe8siqgjlzJAH723acQ7je7y0cqQiMBJ&#10;IqUDO1fSDGtXPbSgGWLmZN/mLpGzAcyHMgEgfAxtm0Xd+scc1jGjUdAw9EcNVQDl2jH9oJ/4SH9x&#10;jaI7TcebZRWzXDNI6fDDFEAKhRUMVYDjkezFhYQSq8NvBUkEEa5DU8PsVT38bLfM1I1nUMe5H9Bz&#10;5lYnHRO7Q3EbGPcI43oyn0WkR1Jocgul8+HpY2MQzo5EsldLA09Fe44g58qoskEigkgCtNVKnL6n&#10;38dOX3NT1R4CNeoaaqkwIJrQEVXLxjvxtrQyq6izAqpB/wC0k7sXWz3dwqyW0lU1ECsclTQV46XD&#10;E/bDFi8MquvqKCqkEV5s2WXgvusGxX9lDLaLGzC4eVdQkLgFOXDLXSU9KummpaVqabp09uTRm+tJ&#10;SjlCShIAIKllVipBBBKqaHgMWnVdle7ctjNbtMsbyTCYquqg0rbsmpgtVHMoQRUjOkNtCtZZHCqO&#10;8saAe+cWu775uW3SwTXAhVYJJmfUUd60kgjXSAhBOqtSopnlb7zPNBt+2TKGjM2oySKcw6xKMkPE&#10;F2QsKMoKkHE+47Xd2+5RRKWaOIOk1BmSkbAh6D6lX1ngqscsbd0xtcsMe4XJcK0pZYxy43lbUUR2&#10;HooQKIfSoDQVI/rjZv4W5/NMTX0cNpfpGpZltpHaSgzJCSxRFz9impj2KcS7Bs1xbRXqQPKTOzqm&#10;lGRSKpHI2qrig00oDUjtl6d3ie3kvUjRy0LOyUcVFC6RtWnH0adxOLrdtne0t9vjk5Ye4eRBIwFW&#10;5fLilLBMgxOkVNASQwXcNpN9b3LW8pjMsBZomZcm0M6IzKDUatIBpVaqQT4LPt7N6F9Yyxgd7xlZ&#10;gfKFjfzE4v7kLRb21gmHmTkH6MJr48dLdLuwF5FtiAL2lbdII5W8zypXxtjbOmTH6FtvpQjvS2nZ&#10;28xSM+bPHso6FmGq1aSW5nTseJaGh8RS3mWv2R7sbB0nst9JbJcRvNOY2KM0akJFHVaEISJCyg0b&#10;SoOQIN90jue4yz7dNbNLCJHZzHLGVqELElVdGYsoy1ICBUkna4rSIJZ3fOukUZAc2zuOZTsoZlkI&#10;AyAIHZjp6DZOob6zgewLMsE8sSs3NcaiI3UE0AFTnQUx1DsfUO5TXiW0ccsUkrF5F1MyujSGrOD6&#10;JXUSRRs6Gg69tbNQsHqs70HANK1rK4A7KO7ZdnDB2CwqsTWlu80tKiGFVGtz48wqD6p2VagEkbf7&#10;P+kaQ7lPb8tQp9KC2zV5SePNmOoK3wixklqGUV8F+j9yLaY1v4kY9yStynPmR2x7J3EdVvLoWrnu&#10;VZ4Xz8WmWQ+RTjozYRJ8U+z3CHuDTF5aHxn1SP31xv1yI/iYrR7xT45oYoWPl5k0nvHATXWOxs3g&#10;Tyras7geR5ZB5jjalPwRtEVPPcXX/XzY6cC8GjuQfJ6rMfpgY9mrj4Z2qUHzR7hT6Zxtl91F1cNu&#10;uYbblqmuFda62bVSUg8SRllljdb3oPabjetxmXWWEsJeYoG0jVVVEaVaiRK8hJIAdjjqDeN0au43&#10;NlcySZUo7TwEgA/BC/BC/UgAdmL3c0RF3a/0KzEjW4hQ6EWuZCLrfSK8WY5cN8l3i4edLxufBI3b&#10;C2SRimQ5Onk0FMkDUowr4LpJGxEikEEcQRmD5jj2b9UALoglS9+5mspgAPJLJE3kXEO6iSltabna&#10;QnxIgijmHvmX38bl1YQAZdsgth5UmnkcnzNEPHTxYs+oZ5Pib/c7kZ//ANQlSIeZnjA8lMdLb7oP&#10;Ims3gr2BoZGkoT2VE5I76GnA4/pBUPIsrKZ2bsBkAhUV7yHYgdoVu7HStrGwPqVk0LU+uNpdznz0&#10;mAPvdmOmv0cflpMdZbQ8zGzT1eVFJyVm5qOQOwuFSvfpGOv7eBAsfJunoOFZJbeQ087E42a5srsi&#10;PaYoZIY+C1kFZg1OPNX4tz9ZQDFj1R08nM3GCH1q3pm5Uj+MW5p9X6JGkZ86JVGRPgz09sfUEt2N&#10;1tITG2iLWulXYR0bUK/FaK5ZGoxve+qxD3V7NODwI5kjOPIRXzY3O3s3uxv8thIqDk0UTtEQPS1Z&#10;KJDxpwGIriCQpPGwZWBoVZTUEHsIIqD34g2H2sbfy7pdOtuXI8TuooJY2grNC5BNQAAuogOVJAvb&#10;T2abcbi+mzoqTqrOAdJnmuaSsi1NFTXSpC6NRYbf111XcSOpmuJZ3VdTFpoJkGlajLW4AAoFXIZC&#10;mNm3Hp55jbQWZjbmJoOrmO2QqaihGeN8n6g5wsbq2VQY01kOjggEVGRVmz7wB246i679auG2G+si&#10;opCeYsrcgFSlcxWJmDA0oQDnXF1v2xtIdve3iQa10NVFo3o1OVeGN02Dqhpjs7NzYDGuspIcpEpU&#10;HS40uKZKwc8Xxuu49HNJ/Qly/NVHTlmN3zkQLUjQHqyUyCsF+p8Fdl6XvLqSC3uudV0ALLy4JZhQ&#10;NlmYwDXsJxtvRQ3+6NpPtUl0ZNMesMkvLCAU06SM68a42vedq3Ke6spZzFLzFUGNiuqIjT2MFkBJ&#10;4EKPqsXOw39/Lbwx2TzaowpYlJIkC0bKhEhPfkMdVdATdQXSCxtIZ4nCx6pA6RGQMCKei0yBadla&#10;43HpuG4ea1jSJ45HADOskasSQMsnLLl9bjeLW+v5baxtLdXLxhSxkd6Ip1ZUKrIe+qjx46o6Gi3+&#10;69U220jkMoWPU0j8sstKaaKJKd+oHBVur7wN3FYf2Mb31HZ9TXM9zaxhlRhFpYl1Wh058Grl3Ym3&#10;a7vfUunI30czTqklcULLEpIAC1AaRiQCaKrkMFfZts6+mm3sVGhLyzkfUPhfFLDU6aHUBmvaRjpn&#10;pbcdzL7BukrLFdIoVgFFXVkYlVkSq9pVlYMDXUqhV6vvC3cFh/YwA/Vt4D41hH+LFjsm2blJdQS2&#10;KTl3CghmlmjK+hlQCIHvqT4vBXpL+VfkVxjYP7tzflOOvuhQANytkjC1PCR4UuLaTxKZQUPeEbsO&#10;N0hlQrKm1zhgciCJ7cEEdhByOA7vSC55Fs3j59nEiD+F5Z82Olt+VMri1kgY+OBw4r4yJyB3hfFj&#10;feoLiietXhGo8OVboAGJ7g7y+SmPaDvsldV3DJLn2B7lWVfIqkKO4DHV3ltvyS39y3senT/7hNtF&#10;2kek0JnYzhgD2MZCQD2Ma1xZXpiki3CyukfSao6vE4bSQRVSCKEEZdoxtu2J0ybOW3ueaJDOJago&#10;yFKcmOlSVNan4NKdo6Q/Gzfk02OlfmL/ACp8Fukv5V+RXGNg/u3N+U43Lbp5KWG6W1tbtXgJeRG0&#10;DeUuOUPxpx1BcwRadv3LaJrpO4O89uJ18vNDPTsWRcbvuNs1Lm3ezkQ9zJbwMp98DG19S2YrFDPb&#10;3Ct/mrhDH7xaWI+YYRB6F3JtSqBwYS37Vb7pOex8WjxY6l/Rw+Wjxum0dT9Ki53yEx82T1K3l1ao&#10;kdPjHYM1I2VcxlSgyAxcbX0l0yLXeWmjZZPU7eGiq1XGuNiwqOylD24k2i8s/XOm5JC/LDaZImPw&#10;miY1BDUq0bUBbNWQli0dpe28B3yQUVZkNvd1pkqTIRzCOxElkGWa0xbbxtF29x01cS8sa6cyGQgs&#10;qOVADqwVijhVzUqwrpLdIfjZvyabHSvzF/lT4LdJfyr8iuMbB/dub8pxut3bSFLmJLR0YcVZYYyp&#10;HjBAIx0t1vHGPXHsmWo+oMpjFxH5BNAB9xjqT7S2/JYcWvT9zL8Z6u9ox+taB/ifeQQt4uzHS3S9&#10;uQomnaZlGVEgTloCPrSZTQd6eLHUv6OHy0eOq7i12m6lgY29GSJ2U0tIAaEKQaEEGh4imHmn2a7S&#10;FRUs0MgUAdpJUADxnFv1B0906snVT7UriRZJmdriIATBU5hQuzpIoULTUaAA0xaWm2wytujSqsao&#10;DzOZq9EKBmGDcKZg4WDcnU7jNcWqeWUem5X7lH82OkPxs35NNjpX5i/yp8Ftp6qFh60bXm/Fa+Xq&#10;5sMkPw9D008zV8E1pTKtRYdb/wC6IBg217Tk+tV1a5OZzOZ6vlThp0GvHUOGL7qc7d6oZkjXl8zm&#10;U5capXXojrXTX4IpWmfHFxsEmwC/tTcNLGTOYTHqChkA5MtVLDWOFCzca5bl1Qdv9VNwsQ5Wvmae&#10;XEkXw9Eda6NXwRStM6VxuW0f0AL63nuBMvx/J0MUVGy5MurUET62mntrlbb1Lt3qkUNssKRCTmgA&#10;M7ltWiPNi+fo8ABU0xuW6LswvfWLflaebydPpq+qvLlr8GlKDjWvZj+wQ/np/NMb308ejBALy3eL&#10;met69GsU1afVl1U7tQr34l2w2i33T7uX5LMUaNj8JopKNpDZFkZWUkVGkliZNws/Z+/9KsDVy8KE&#10;k98qxs5B7fR82ILndQkNhBUQwR10JqpViTm8jUALGgoKKqioxtHU4sfWTaM55evl6tcbx/D0vppr&#10;r8E1pTtrja9wbZRZerQNHp53O1VbVWvKip3UofL4NrvNntIXeTYuQ4klNZogysdJkKek6HLTQVyH&#10;D3Dve4bUG3gWCvrMko+OlACeiJAvou6immhpniPqCLawN3O3wyczmS/DcJqbSX0Z1OWmgrkMHqvq&#10;1z6gUZ1jLFVEaVrJIVoxrQlVUgaaE6tVBHslts0aTyHShaNo9Z7AsitqBPZqKknIZkDGzR2pZ9lv&#10;ZQFVjVlIdQ8ZYUJFGBU5NQkGpXUemriTbVg2+S+0TkyTkGPlSNQ/GEj0gua0PjpXEG37fFDLeSEh&#10;VEt1U0BY8XA4Anj2Yhg3iziglkXUoaW5zANK5SHtxbL0cUO2erLq0tIw5uuTVnKS1dGjIZeevg1u&#10;e1yGrW9xWn2Eq5D75HPnwemwDX+kOR5ubor5NOde7PG2bREdJuJ60H1kK5j750PmxF+irf6UWLPb&#10;dvmUSybesQNchJEApDdwLpQ+I1ocWst9YSW99BMrprU6SyMGBVvgutQM1JB78bDDu/J0Q3SMuhNJ&#10;qzKDXM14DG0fPf8AwpMdP/byfIyY2P5s34Z8G7nb2b0Lq2YAd7xkOPeTmYa55fxAtvW/F8DkV/hf&#10;S8uI7BW+LtLdVI+zf4xj51ZB5sRfoq3+lFhxtsyvZuatDICYyeGoUIKtTKqkVoNQYADEWz79tggl&#10;mIUB9MsDscgCSAVJPDUmkdrY2Le9mj5djNexxvHUkI5bUpStSFYK1V4KQNORAG0fPf8AwpMdP/by&#10;fIyY2P5s34Z8G9i3AtRI7lNR+wY6H/aM2G3Uj+NcgRV+wDF/pnG77pWqz3Dsv2uo6B5loPNiL9FW&#10;/wBKLEEO0xRevSWkQGSg82EoXQnsLMhWpoMwTliCxOyXMHpgNJIjIiCubayApoMxpJJ+prjpra9Y&#10;9bm3KJwO3RGSCfF6TqB359xxtHz3/wAKTHT/ANvJ8jJjY/mzfhnwcktHv4+W8ZQnlJqoRpJrStad&#10;vGufuDpuS5j/AKKEKxaeWurQlNI1UrX0RnxOJDtF5pgc1aNhqjY9+k8D2alKsQACaYKJb2MbU+Es&#10;bk+X05WX9rTxYXd9wvGm3AMrBmplpNVAUUUKDwUADxYgs94uI3gjk1qFRVOqhXiB3E5Ytt129wt5&#10;CSVJAYCqlTkcjkTi3ud4mR5YkKrpULkTXgOOf/L7/9oACAEDAgY/AP8Amn4ba3iL3EjhVUCpZmNF&#10;UDtJJAA78bv0oX1S2Qhjdq1Bl5ETSkfYmRnKjsWgxQY09uKcTinbgihxTtxwOMgcVGCB4M7Td3EO&#10;ra9oU3slRlrjIFuteFeeySU7VjfHtB+eL8jFjV3HH/XuwxwMMTio4YGPNgg4PgzP1PdQ6dw3u4Mg&#10;J4i2gLRwg+V+dID2rIh8ePaD88X5GLDjAw1cVHDDVxlwwuPNg4bwY2Lpnbh/Hb66jhU0qF5jBS5+&#10;xQEux7FBONq2LbItFhZ28cMS9yRIEUfeqKntOePaEp4+uL8jFg0WmKgZ4oVwSBgkChxXTmMUK1xX&#10;spj0UywSBngmlKYOWWDRcsFqcMVphjThgtThiujLBI7MZJitKeBu4dd31k427brcpbuykK9xPqjL&#10;IxFG5UIlV6V0mVK07QzDPHtHTuvV+Qiw2CcFu2uK4HccNiQ4OCCMM2CO/FB3Y0kZYYrimnEnkw+C&#10;KZ4c94wRTFaeBQ27prY7q+vTT0II3kIB7W0ghF72YhR2nEN11lults9maExrS5uadxVGEKVHbznK&#10;nimVDDMuwf0nua0+OviJ8+9YdK260OanlFxl6ZOeI0SMLGoACgAAAZAADIAdgHDA9HHtNj7r5fkI&#10;cGuMsfCywwwp7Rh8VDUw6+LBw48WG78Mvbgh+OHPZTBxJ5MPg4fyYNcVHgRH600i29fSMaq7gfYo&#10;8kSse4NIg+yGIp+suj+tt33BaZy21hDa1H1sUO6nV41knlU5VXvj27Y+guorPb0+DHDZbbEg8ipu&#10;Kr56VOP7K9V/zaw/2ngtc9FdZtT62020/T3ZcabnoDr4kd1jtJ+nvYx8b7O/aIad1hs3+Pfhjcvb&#10;17Pq2XR3UkpuLWHcByryNI/4uRPHbG6gVy8LECO4lGkqdVagDTum1DyvP+b4Gnd9oH+kuPzbFRvm&#10;zAeOW5/Ncf17sn8Jc/mmJbzcuqun7eyQVZ5bieNFH2TNahQPKceq23VO27nIDRjaesMi/wCklt4U&#10;fyxs48eMsVpngBRmcAsBQ4CqBU4GoDPtxTSOGFAGRONNPRwKAZnAVVFTgKQKHuwy0FMVKjGQ8CSj&#10;qCp4g5g4ZlgMEx7Y8h97mvvAHx4Z7KRLiLu+A/vE0Pmap7sPb3ls0c3cwIP0fp8MSER4ZHXHsjy/&#10;/Sn/AC25wMsa3oFA97EkF1v6Xe4JX4i0pO9RxDMpEKMO0SSq3ixLbdHbNBt1uagSy0nn8RCkCFD3&#10;qyTfbY9c6k326vZ65c2RmVa9iJXQg8SKo8X+AvkxmMHyYHlx5sJ5cOPF+xiM+PB8mMxhsefwNMV1&#10;bpJF3MAR9H6eIbywgKRsxVxUkAkVUitSOBBzpwGWJCI8eyeNhmtpcD/1tzjqDqmUKZLW3JjVuDTO&#10;QkKEZGjSsoamYWp7MSJ1B1LcSWbf9gh5UFOwGKPSjU7C4Zu9j/hq/YMBVOA3ZhVHDAY8KYUDgMN5&#10;P2MAdla4DdmFC8MNihxUeBt5ZEek6HT4mGan74Cviw8UqUcZZ/SOPZohGS29x+W3OOm+hbWXNybu&#10;cA/UjVFAp8RPOYg9qoe7wiuCq0hm+MX7quoffA5dxGPZuzEBRbXBJOQA9cuczjqTqJXLWktwUg8U&#10;EXxcOXZqRQ7D65mPbXwijvkX423fP7RqA+8dJ8QrjpKaGXTuN9az2cPYdU93dCRh2gpCJWBHBgvC&#10;vhHPazCsUiFT5CKY9lfQwc8rZ7K4Mo4A3E93O/nAhERU9nManHP/AKExN6vbV9NzDaTOhoDRkjZl&#10;NCCDQgGhBB7RTHUG0da9S+u7dBtTTInq9rDpkE8CBtUEETH0XYULFc60qARjYdm6K6l9S22baUmd&#10;PV7SaspuLhC2qeCVh6MaCgYLlWlSSdvsP96yek5YNvuxCbSyOuCWKJrhOZ6tzaNKs6ghwwFNLAgU&#10;SWNg0bAEEZgg5gjxEYn9nHQvVfqmxNutrYogtbOUqx5Udy5ea3kf0ZTKTVqKq8BTHV3QnRfU7yPH&#10;vl9bWlutnt7Ny4LiZUQPLbFm0xx/CdyxpVmJNT+8Xv8AM9o/1GGm9riyDqz12UDXHbxNyAsfL9G2&#10;VI6V1501HtPDwb6j+YXHyT46r/QbflVt7nS/6Bj/ACu7x7JOsIo/h7b6nI3doSOaAefmXB83jx0V&#10;1TeT/FR7QnOf7K0Qwzsfu4XJxfdY38eo2y3m4yVzHOuGMaiv1we5Z18cZPZjc77cbyKCyj6s3UvJ&#10;I6oijm3gqzsQqipAzIzIGP7b7R/PLf8A1mIr/bL2G5sZK6ZInWSNqEqdLoSpowKmhyIIOY8G+o/m&#10;Fx8k+Oq/0G35Vbe50v8AoGP8ru8LcpHqudsisbxO+iqsMh+5hmkY+Jce0/b2npe2dxJZxiufL3Ll&#10;KKdx1S3T5diEjPHWPV0sdJL29jtkJ/8Ax2ya2K+JnuNJ7zH4sdWdGTX7WsV/1RuiGVUDlNNxcvUI&#10;WUN8ClNQ41x/xJuP5kn5zjYuiINya7isRMBMyCMvzZ5ZzVAzgaTLp+EagVyrTwb6j+YXHyT46g3f&#10;rXePUtun2poUflTzapDPA4XTBFKw9FGNSoXKlakA/wBvf/Q7j+Z46F6h2K75+z3nTkUsMml01o11&#10;d0bRIqOte5lU94w/TdxTk3+yerknsE1ty6+bVUHiCKjG/dHtWO1ub2CSdDx5lmLmNVPZQG4ct9kq&#10;92Og9qePTcvZLcSDt5l0TcsG8ac0J4goHAY37qTqK99X2W06q3RpZNEkmhTNdoDoiV5G9JgKKpOd&#10;eFTj+3v/AKHcfzPFxvnRW7+u7VFctA78qeGkqpHIyaZ44nNElQ6gpU6qA1BA8FYdl6Y2K83LeJAx&#10;SC1hkuJmCKWcrFEruwVQWYhTpUEmgGItr6w6Z3DatzkiEqw3ltNaytEzMiyLHOiOYy6OocDSWRlB&#10;qpAxZ7ts/sp6lu9quI1kimh2y9liljYVV45EgZHRhmrKSCMwcf8ABjqz/wCI3D83xP051v0zuG13&#10;lzbEmG7t5rWZoZdcetUmRH0MVdVcChZWANVNINk6Z6P3vcd5lDFLe1lubiZwil3KxRK7sFRSzUU6&#10;VBY0AJxBf9Y+y7qnabGWTlpJeJfWsbyaS2hXniRWfSrNpBLaQTSgOOkdlk2TcLq7srSHbrOKGaUy&#10;unNcxRKiAtLK8kpVaAu5KqATTFtZwexfqwQQxqi12ncCdKgKKn1fPIccbv1d1r7I+qttiurmSaWW&#10;eC/tYBJM5dqGSJERSzHSoIAFAMWPT/TGy3N7uko0w21tC80r6FLFY4YlZ20opYhVNFUngDjcesPa&#10;H7MOp9rfc7+WRpruO9s4pLidnndIzNEiaj6bCNSSFBoKA4tdk6c6T3ncN6n1cu3tpbieeTQrO2iK&#10;JWkfSis7aVNFVmNACcS9Ft0ju2ym6lN7yNwjuIpm5irBzVW4RHMTeraFIGjWjgGoYDwV6E+Zbn+r&#10;7jHRf9yrP9Z7x7nQ3tKsNsjvLzZ+iLG4SCRmRJCIYl0sygso9LiATj/g5tH88uP9Xiw9oG89N2+1&#10;3UG1Q2IhhkeVCsM1xMJCzqp1E3BUilAFB7Tj2i+0+7grbbPtkdlASMvWL+Qu7Ifro4LVkbuW5FRm&#10;KdU9fdLR823265k3K1OTZbXfXFldPUcP4oLt8uGQ4Z49iP8Ae/Z/1jbY6A3bonY9qvp92vLmGUXy&#10;XDqiwxxupj5FxbkElyG1FhQCgGN29lvtF6L2+y32Tb5biCS1MjWtzHGVWe3kguGmdX5bmRTzXjkR&#10;ZFZUIXX7Odl6RsUtOmdzWXcoLdBSO39Y23cY5oo1FAsQuIJmiRQFijZY1AVAMe0Doy0gEvUttbC/&#10;sFGbi7tNckSoOw3KLNaAkUpM9OFR7Hft9y/U+4Y6L/uVZ/rPePBboT5luf6vuMdF/wByrP8AWe8e&#10;50P7Ntu3KKzvt46IsbdJpFZkjJhibUyr6RHo8Bnj/i9sn82uv2cdReyzd95g3C/25LZmnhV0jf1m&#10;2huV0q/pDSswU14kEjLHV/tMlHI3/c9u3LdkY5MJp09S2sauOlxHayLTgZmIFSa+072Qb63NtbO/&#10;uIHTusd3tSNND9dMl6e414ZGvs16S3ZNO6bX19t1pMKUpLbbtDDIKH7NDj2bbZ7Mtttrm72y+upZ&#10;xNcR24VJYokQqZCAxJQ1A4duN+9uvt66m2jbILHbZoYY1uVaOATaedc3VywSFKRqYoo0aTWZWZmQ&#10;oqv7PesumWZ+k7Z57CxkZSrTQW22X5M+lgGVZp5JpY1YK4iZA6q+pR0d7NtxutOy9V9DokYJoov7&#10;O+3Ke3OeQ5kBuoqCheRoVzIAx0tsVna8rpzcrjctzsQBRRbXu0bm7RoOxLe5FxbKM/RhUnjjov8A&#10;uVZ/rPePBboT5luf6vuMdF/3Ks/1nvHubXvfT+7XNhvVt7P7J4bi3leCeJ+XANUcsbLIjUJGpWBz&#10;OeP+O3WX/wA1uX5zjZbHdN8vd26z3q+tbNJ7ueW5nllleO2gV5pWeVwoKIoLHSihRQADG2ewS860&#10;bYOlI4LC3WRTCHeDbeUYoQszKhGqGF2pUgoO/HVN50f7WZN6bebSOKS2kNqPSt3aSOVRC5YsivKt&#10;KU0yMcqY6DuoING3b91P09ukWWRM99bw3Jr2lry3uHPdqFe8+yu99mfWN3s93e7heJO0GisiRwws&#10;itrR8lLEilOOOpvZb7VepTvW3vs0t5bTTRQrNFJBNBHJCXijj5sUsc7MebrZGiAQhXYY6N2jpTb4&#10;7TYb6R7+OCNQscLXO0XhnSNRRUjNwkroigLGrhEAVQMexjrHYZ+Vve1bFaXcDd0tvul5LHWlKrqU&#10;ah2ioORx/wDUv/7NdJRArZLdSSnIsLDddmvF0SEcXtb4wxaKeg00/Agg9F/3Ks/1nvHgt0Peblew&#10;29otluQLyusaAmwnAqzEKKnIZ5nLG1dd9Ye1mex3O02qKwWOzvduWIxRXFzcK7CeGZ+YXunU0YLp&#10;VaKDUnft2svbZu0l5a2U80aG+2khnjiZ1UhbUMQzKAQCCa5GuPZ17Lup+tLayst06Osbado7q2S4&#10;iHJjJ0iXWquCtKPGaZ1GP+OW8fz7aPzTHstsel+uzuPSW2bBPvk817c2bBbqOaWztokkhSGMMs0k&#10;FwqEGQ8t2+CMuiei9l3OK62jYtnMjNE6yILq/l1yrVCVJFvb2h41BYjKmfsk6zluBFY2+8wxXDk0&#10;C2t3WzumPZRbeeRs8suI44/+oHtP2rfbCWWw63sLC6Mc8LkQzXttdQO+lyVjhNvc1c0UGYVIqK+x&#10;xNo3q0unTc74sIZo5SoMEFCwRmoD2V442Vt53KG1t73aL+3V5XWNC/KWcKXYhRUQNpqc2oBmRj2C&#10;9Y/0naN0zd7O6rdLNG0Algs91jljaQOUV0DwkqxB0yxn6rHs/n2nc7e6gXpaNS0MiSKG9fvjpJQs&#10;AaEGhzoQe3HUfsq6o323tr3p695tpz5UiDWV8XkKJzGGow3a3DPQ+itxEKDt6Oudp3KC6t16MtFL&#10;wyJIoYblu5KlkLAMAwJFa0IPaPBe3e7hlZZSQNAU0K046mXjXKleBxb3sAIhkWorSo8RoSKjtzOJ&#10;NulinMyuFLAJpqadpcGgrnl34Z2PoqCT5BiS2tIJ1dU1EuFApUCmTsa593fh7VFee4U0bTTSD2gs&#10;e0dtAacCQcsJBcRvAzGgLUKV8ZHDykU7yMT39wrNDHSoWhObBRSpA4kdvDH/AJW6+9j/ANZhYWaW&#10;Ek0BkUBfOVZgPKaDvOFvLpHaIuF9AAmpBI4sopl34W9tkdYixFGAByyPAsPo4jtrkSPMy1ogU6R2&#10;atTLSvYMzTM0yrDc8l4w6ghXADAHhUAkA0zpXLtocvBcTAZxTK3mNU+mwxClc4pHT6Ov6T43DcAK&#10;xNcHPxuXZR7yn3sXF/qzks6g+ORAB9FsdR7uuUgVY0Pcxy+m6HzYvNxuolkKMFTUKgEirGh7aaaH&#10;sqcQ7lbwKk6yBWKgDUrA0rTiQQKHjQnxYuGkassemMn7WVNP7Uri9e7sopXE1AXRWIGkZAkHLFle&#10;WUCxF2ZWVRRTQAghRkO0GnHLGzySkl+Yg8yiRR9ADHrs2bCRwq/XMTkP8ZPYATibedy9KBH1GvB5&#10;OIX7VRQkcKaV4E+DG5wUqTCxHlUah9EDHUYLUMUfMHlKMPpqo8+N0vNPpC6QjyKAtf8AvG+jizj1&#10;ek0giP3Dsw+goxWlGmlDnzyAD6Cri4Pb6y34EeL6vYY/lFxvw7PWF+nDi4hstt56M9SaMaGgFPR9&#10;/FvFvFylrAhoBpaiVpXLM6jlUsQopxAxZ2tuPiI5Y1XtyCPnXtrxJ7cRW5JNtDUgDgNRzJ8ZNBU+&#10;IYtFtUCGIaHUfXjMn7uurz07PBgqRUHG+7ea1dTF51lWv7VWHnw9vp9OW3kbzksy/SXEG25+jcPJ&#10;76oo+k3v4lskHpwwRn+D0lj7wONwtK+msoeniZQv+Rn5sckn05ZVAHiFWJ81B74xuMjD99lDjycy&#10;NP8AIOL/APH/AOSMbXchQJTrUntIGkgHyVNPKcbM7mraox96rqPoDF1HLENVyzKzdvo5LT7U+kPH&#10;nibb706YHblv3A/UP5M+P1rE+DN7d2Sx+ryMGFWoakDVlT66uLS0IFI4lT71QMW7yiP1NZlJ9LPQ&#10;GqcqcSOzDI6goRQjvB4jD3nTk1YzWg1KGAP1LB/RYDsrWtK0riKTfpwkK95QkDtCLH6IJ7zTx1pT&#10;E20bcig6EVATQUV1OZ8gOfacXUF6FDvLqGk1y0gf4sWiWWnnRyE0Y0FCM8/KBiy2floLyKWp9L0S&#10;o15g/dAU8RxHZ3YXnB2ORqKE5Z4t7zbwnrIGlwTSo4qfKMx4wR3Yt4N0C+txjSSDXUB8E176ZHvI&#10;r2+CvUnXO3WEVzeWPq+mKQsEbnXUFudRX0sllLCnaBXLG9e0tuk7Abha77FYCEPLy2SSDmlya6tQ&#10;OQAypjfem9+2W1sNzgtVngELuwlRX0TA8w/CQvEVC8VLkii1xZdVbVtUF5cy7lFbFJWdVCyRTyFg&#10;UINQYgB2UJx0H7WbbpKwkbdL+5tZ4i82iJo5J1hKEHUda28hbV20pjZ+s7izjt7+aSaOaKMlkjeK&#10;V0ABb0vSjCPnw10x07fbZtUF5ul/dvGI5mZVEUcZaRxooSwdoVHZRjXOmOh/ajP0lYf0hvO4TQiA&#10;vMESGPnBJAa6izmEtnloYEYDx+zzbmQ9oe4I98HHTHR25dEWdrY30zI8qNOWQLE7gjV6OZQDPvxb&#10;7BYbaNy6ymiEnJ16IoI2qFedwGYs5BKQoAzKNTPGpQvH1JvnsotrbpltJ5ku3bjFFpY+j8e9xpUv&#10;UaWb0WqCqmuOtuutm2NY+rNigRp7GRy6EyMBHIkihWeKSj/Uq6OhVgRpdy8ns825UHaXuAPfrgmL&#10;2fbcwHc9wfpHG59Tb3ssNhdQbpJaiOMuVKJBbShzzM6kzMuWVFHbXwV9oH8h/WVnjq3++dt+RY9k&#10;/tSYsdmvJJmcgHOKO4ks72H7JhAVkGVA0kZpVcbHcW8qvBJvtqyspqGVrW8IYEZEEEEEcRgxJHqu&#10;rL1q9T7H1bcp5JT/ADfnDxVrjrrpR39K0v4rpQfrbqIxtTxBrUE9gL1+qx0t0laVk9Q25TpGZ595&#10;KSVA7zHFbkd9ceyPpaEDRt9zDb1H1TRWUiM3ldgWJ7SScez77W8/WF37l3unWI/9otuoLCSbWNSi&#10;2RbVlYrnqRYQrFaHUoIoa0xue2CeGfaNzspIw66ZY3jnjKh1IOl1IbUCDQ5EHtxvW+P1qu4295Zc&#10;gxC1MFGEsciyFjcSg6QrLTSPh11ChB9of4m3/LbbHXf6Ui+QHgt7QP5D+srPHVv987b8ixs272sO&#10;rdtivby8SgzMHrMqXS17FER57fiBjpOyup9W77L1Db2MtTmY47W7Ns9ONOQVjqeLxOcdPbPerqs7&#10;uPcoZB3pLd3SMPOrHG+dF7i2me5tLu0ZeH8YtJBLWneqwTincxxLKfjNvi35nJ4qYNqWiV+wlFqi&#10;+PmCuZx0X+mT+TTY2LqHojrprPpe4EvIh/pO8t9GieWOT4mJCiapUdvRPpatRzJxZ777Qetmvum0&#10;tpkaI7jd3NXdKRnlTKEOk51JqOIxD1Dt25Dbes4ohHzSmuG4RalEnQEMGSpCTJVgp0skgVAk24bZ&#10;eXS9LwsWd7aQXm30r6TSW8inkhuBlkgiOYo4amL3p3qCwitOtLSHmnlV5NzCGVGkjVizRujMokjL&#10;MKMHRiNSx+0P8Tb/AJbbY67/AEpF8gPBb2gfyH9ZWeOrf75235FjY7C9hWSznlv45EbMMj3Mysp8&#10;TKSD4jjrr2Yyyt/R0e5IxDcZFgEps5vK1vdM3klPdjov8Ze/l1zi+6usoCYvXItwQDLWl1FS58Xp&#10;SNcLxoe3icdd9cXgLtbWqW6u2eqS6kMsjA/XKsADHjSXxnHRf6ZP5NNjoK0vt/sobpFvNSSTxI61&#10;v7oiqswIqCCKjMEHgcRW1r1HYS3DsAqJcRMzE8AqhyST2ACuLzpLq/rB4ug49+eJonit1jjtJyTb&#10;FpOSJBGkcsLly9dA1MxFSdwv96uYE2Jbd2meUryeTpOsuW9EoVrWtQQaZ1w93ssbjZ7e0vpDxyga&#10;kUQb7qSLI9o8WPaH+Jt/y22x13+lIvkB4Lb/ANCNuxsRfcj4/lc7RybmG4/e+ZFq1crR8NaatWdK&#10;HdvZj/8A6CzLdbzHf+s+ogaeXDyeVyfWzWvwtfNFOGg8cbZ0Qu8G/FtJM/OMXJ1c6VpacvmS006t&#10;NdZrSuVaYtOrIeqztV8tosEoFqLgTctmKSE+sQaWCtyzk1VVOGnPZehl3c3ws2nPO5XJ186eSb97&#10;5kunTzNPwzWlcq0Gy9Q/72Ha7y1szbtS1FxzUEjSJn6xBp0GSTsaurspnedNW+8HcJ7i9e4knMPI&#10;JLJHGqaObLRUWMU9M1LMaCuNl2JupDtgs7zn6xb+sa/i3j06edDp+HXVqPClM64/4rt/8aPz/HTP&#10;V49pLXR268jn5XqAj5nLaunX66+iv12hqdxxBvY3B9s6tijEfrKIJEljWpVZ4iyaylSEkV0dVOlt&#10;aqirFtG4+1uP+gUYUjEdxIqgcCsDTJGCOwBsu/F1Z7CZLjdrrSbi7lpzJdNdKKqjTHEpLFY1qamr&#10;u5AI6h6HbdPUhfpGvO5fN0cuaOavL1x6q8vT8NaVrnSh33aF6lO5+u3Szazb+r6NMYTTp50+qtK1&#10;qvdTt8G13O22+m5G0Yhg8n77GCCdJfT6TKcqUzyHuHdLvb67kLRW1F5B8ZIAF9EOF9FmApShphN3&#10;SwA3E2cb69cnwmCVOnVpzqcqU7hg9QdQt/FNJZUqVUItau5FGNaEhQRlma1oE2uDbEWVzRSyMmo9&#10;wcHUCezVQk5DM0xtqQFm2y5kAAJzUhlDoSMyKMCp40JGZFTskz2SxWb3WmUl5SCmhzQ+mSMwMxQ4&#10;is7OOOS5eulRJPU0BJ4sOwE4ji3K2SKRxUAyT5itK5Oe3EA6bK+o8gatJdhzNT1zck/B0+Lz18Gr&#10;6wc1MM1afYyDIffK3v4OyAGvrnK83M018lM692eLHbozQzS1p9hGOH3zJ72I/wBHw/STFtZWcgEj&#10;2axg9gdAAQe6rLQ+I1piCS6tHhuopFZdQ9ElCCCDwYVHFSR48bTFuHL0xXCldK6cyyg1zPdjbvnX&#10;+Q+No+2f5N8bV+Ib8Pwbms2b0LiAgDvZCGH7XXhp9HxXI9Y/a8qv8Jn5cJaK3oW8KrT7J/TP7UqP&#10;NiP9Hw/STDCykDWzGrRuKoTwqKEFTTtBFcq1AGI9t3axEUkpC0ekkTE5AEkClTw1LTvbG07ptiaL&#10;SW6RGTiFYnUCtcwrANUcAQKZGg2751/kPjaPtn+TfG1fiG/D8G9qvC1ESddR+xY6W/ak4bcCPj+U&#10;I6/Yhi30zjcb6tVlmZh9rX0R5loMR/o+H6SYij29I/Wnt46ZAfGRFSyk9lWUrU04gnLEVqdrni9I&#10;Vd0ZUUVzbUQAacRpJJ7K42Ow1D1iS9jen2KVBPvsoHfn3Y2751/kPjaPtn+TfG1fiG/D8HHt3u00&#10;MhUnQtaEU404+Pv9wbI8yeoCJY6aBXStKDVx7Bnh/wCjrmkTGrIw1IT30PA+NSDTKtMFVhtUbvCP&#10;X9tIw+hgbjeXLSXgYEM3ZpNQAOAAP1IAHixFbbjMjRI+oUULnQjiPETiDcLNgLmMnSSARmCpyPiJ&#10;xDNuUitJGukUULkTXs8f/L7/AP/aAAgBAQEGPwD/AEp+Sm5h62jYiHYPJWVkXipUGkfGx7dR2+eu&#10;ljiBEWzVqiZQ5h8ClKIj1S+Rp2Z2sXfm17tsPHkSKk6bVJld7Y1qrJchhIU0kjV41qmucdoKOAMY&#10;QLroDbixi/GedsV5ClqPa7pWHuW4/HbOCtKtOKwey9Wh1ajf7VJHsQV9d3JkIo2IgLKMciKpTlIQ&#10;8n6QaOMcyEzvFoqrLZHUZUkMSKFR4/tuRBgSeFuJriIjVXQMg1iA/wCEAEP/ADP1vT/inBY2y9yl&#10;5B19Rg1uVRw82hEK9TZmRZISTepSlmlXqj2TuYRztFZZjFRsgm1BQUnCyLkiiBbLhmjwGRsH8hKr&#10;DPrE5xDlxpCpurJBRDlBrOyFFscDJv2E8pXFnSQP2LpKNk0iGMqRsq3RWWTzjxuuXHfldPW3A2V7&#10;7iKzTdYicQq1yXncfWaSq8pIwSkrlaMk1Il49jDqNxcNkFhSMXemQ2pQcYPxy3zBiPNKsBPWKr0D&#10;NlZqsMfIjWrxDufsLOhWCm3W6wclLxMIxWdnZPVY54o2QWVRSVTRWMT9WHmV/wCxcJf55Os11yg4&#10;F5OVp3gzjJm3lLZF7hF4qRbytLwVXUrLZICEGFydMKKWiWaLARiRcqDQygfWrpF8esnZWwbjzKuO&#10;4TFl+Z49mo/K7SotJV/KvK6xsibyLJULVa2ho8rR+Ugiqqkp3AHQm3QRzvgbDeK810OzYBhlpuzy&#10;+TWNFawUw3Rt5qaZKBUqt1s0gouMgTuh5hBAvZ8dd3u/Jm/wEPIeTvHIV4hhCtlSV0dJwljaunuR&#10;pDtFEFRZhRGD1gZUogCTmSbiI6iADxo+5u0fnHcesY+qLQyPX1a4icu8GU7IcVHkMDt7C5VruRpt&#10;1EHcEOXy0VdaPjmyQLpQ+0hTyCBAOB1CgK96qEq1nqndKeytlXnGJxUZTNdsfpWV+YhJVmoIAJ2s&#10;jGvElkx0DUhwHr1IeRd3aIWC4t6vyEuEPLyRE3riGsmVeSVeCVmIxZUgmaSCkAL2PKqnsErJ4uiH&#10;uKCXrEM7QGaFaJk/KeD3E41ikk2bR68zdx/ZY4vzxVu2LsMvZ3Es8ePTGLuXeuVVzjvOJ+vUHz/y&#10;pv62NcUtM5c7aktZW9Rut2VCwWTLMkWFjywdBr1nnzedMzUDu+V7Ce36w5QENS80OB2MJur8S8UX&#10;6o5TyPkZaqko0K4Rp2KGtZmp2ThAKgmwnc23tmog3j9vxR82eKyL1BI3nhR4QOKlTKpV13uaMoov&#10;F67XYiEWdopUeDOmk5UjGbY66aZzCJSmEQAR1Dq3WGFpdSh5976NNiF5ORdch4+Ydi+4UOF3ouZN&#10;ozReri8XADq7jj3DhqbUes64pzliTOuRJvKeXo7IULIYoYUB3FMIpnTImtqM5Q9vvVUdkkDO2Bjl&#10;BJJVPtiGpwNqAeoLa2KLhsys+IWthZt3YJg6QazWZSSTdFyCKiqIOEkXIFPtMYu4B0EQ8fkzF4Og&#10;5DzNQ4y1NKvOUkle41VyXeko6z3Z0mcg9sxmUOnCxqhBATIumC5RHURKHGj7m7R+cdx69b7jIiwR&#10;fWu6wPHSZxh3CkA6GXKHF5svWMBTcm+sZpPrnXmbN0oQQMLFyuQdxTmKbiHL3t+8kLBD44yjj0qk&#10;gmdJ2yr2KOF14xdTIRVJQCqJfZ6nU9gwKUwAYpWwAIa9eodhfmJfa7ges2lPO2Mq5e8kyaFYp4S7&#10;XNdYyRjZ/NWSYO3jIGAv2MUF5GPfvVkEFRXapibe4IHVIypxqmUcmYUxXbabaz5Jr5VXdZc1jjjg&#10;uOQnrW3fEICatYk8tMyQ8a+IJmz871oqkYybgg9eoFQ82YsxxmKjrZe5+yitMynSKzkGqKycflh4&#10;LCRUrttjJeIO/YisfsrCiKiW4dohqPWPsd8bKzFYXxPcLvj2EDHFEaI1ykN4fOXGGMLbq7H1yPFG&#10;La1l9e5ZWTbxxEis2T0qQtkkgbtwT4L/AH2ZU/MSB6sn/U0zH/Qjc9cuH9+xrQLu/Yck4Rmxe2+m&#10;12yu2TQ2L66sZq0czUc9WbtjLHE4kIYCiYRHTUevUkbt0k0EEMdu0UEESFSRRRSzoqRNJJMgFImm&#10;mQoAUoAAAAaB8mMp5tuCgFreK6JZrxKJd0qKr9OvxTl+hEtDGAwGkJl2km0bEABFRwsQoAIiAdXr&#10;KFzejJW7Itwsl4sz4dwA7nrVLvJuVWIU5jmIkd69PsLqIELoAeAdcXl3LYrxujiOwrLtDKGSK6RT&#10;tFvOq2MqUpjJlXIAlEwAIhrr1zJqfE7066lwKZU5jg6xXg1Vzzb80lya6m3GU42AK9StlMqxq8NU&#10;Ri3nbMgdYHPxAwHKXtlExuWmIOLNFoXIY05ebIGSoOTuZX6UzkplOx12dtoZ1Z3NYalnWFlfJGRT&#10;YkQRI4EESJ7SbZnjxy19KOi5ir+M+SReMclzLj+UN4xXevsNW8lDQZ6+OmGLsf1eXtNbrIEfyEZD&#10;yNncNVG5Pql2/fMcue+WHDjhPSBWrD3F0ZZ622vtlirpkBtcsoVSgtGk9my8sMu3oYmurW08ggxV&#10;Byz7qZippomVFUvK/nji/gtUOLHN2lXyaVypIRuYbhlSauFdzwye2lzfFJKUiqZCMj3a2wE42dM0&#10;YMU2hmBFE1tHAJJ5r5qZT9Oao4X5M8RZ7jitVMtss93u72qWkXhshSdNkyrV6t4gjop3RlsdpkSM&#10;q2kDO0lypqCVNEpDuODHI/01KnzujeO8dVLiNks/JG14iRqF9yfToyxP4ZnBVHG9jUdGQpsrEnUc&#10;LyAgZRyZPsJinuPZ80VPFsbdeMwenRPZJgMIKWSRiYqz4RR41vLIwxK4tqKElLxLSVo6ZYVV+VJd&#10;02KcVdh1C7RytI+n1/V67zA4OaWQlpzPY8OcgszZCosFYWUAgT4hdLerxfuMXVXKFaaEOJXLlsQr&#10;cndEumpuuZvKXhLwvR4q8nMXY4lbRyHxY9vthtDi31w7Wy32Ae1u9yTp5HzFYm7HWXTdw6JBx72O&#10;eFAFmnZVamccxc45WwnCcRcecOYym2K6WKSzEpk6Kc1awwGRLFOz0g7PjLHZ4NCsx9AOYUyJvTuu&#10;/oXYYgFU5RWZDiCXA3CzilTbjfsh8rbvm1xMKt6/Dkl5asMV8cMcQR7VCzy1Mg3k3LNEJ92jBs2i&#10;gGXcHVaA5zHkTg56TuS84cXMEHdvb5lqWmrw8fRlXZIOZI1huSdBx9P1fGSisEzVeqM1pCYM0ZpH&#10;cKqdoh9nJ71EsZ4cmEbxxKr8k6yzxqst4asXTSxNmLCUiG0XkphVpJN9ULRHvDixljQaS4rNHKSj&#10;IhktTZN5fuMEI4RUx1k/I2OS4+RyWfIxJctBx9Rr0EwNpPQaMZgMqNzFqLf4ct2AbdzuKdzYT1FM&#10;3LcRWuIT8CsIR2Y0a0lnZW+FymZ/TM2W77PKTB8P04aUVIcPg382DWV3fEBP2Q7Gxbnf6gCnEZrQ&#10;1uFe3tYoJnZWzJZI3V2PnvrLubD8AapaC+7XhEyf0d3z7QsGdKp6KeW7bg6nP30dcswVbOV/msYV&#10;d9Es2ElLx9gyJG8Qn1QgX8bGyjZwum6dJnQRcpKHKBFCCPLjnXiPGdij7xw0xTkm/wCWOOVwsrJj&#10;JoTFJxvY8i12Nj8gxUNKs3NRv7atuWrKZ+FFcJLNnPdjwFECqPJjGPo25DyNExz34bISlD5AXa3x&#10;zGRBBJ0LB49r/EuQbNnoNnCanaOYqnbOU2mggIyGf8ocXrXxGsrLKVrx6niu4zs7YZZzGVyHq0m1&#10;thX9hx5jJ+VnLrWFVEiYRpkymaGEFjiIlJ8jKfxSqdmjV7nma4NZrIsPHSbVzJQ2OcfmYTzRjPMG&#10;yxncUNnubqKXZiuBAcIxbkCgYAES6j/2fvB1xqD/AOjdo/OO49eox/ghxj/lnOfXJXkrJHbgTCGE&#10;sj5Gj27rb2pOwVqrST6rwZSnECHXn7Im0YpFMIFMq4KAiADr1yO9QWWZOHl8Z+ovjUslZ3xDOZGT&#10;xZC0eVx/LP1HhwMcyEzmTkGiVQ4m1M5jjAYBESj1Gch3Eh8Unb3iviE0u7/u94XOSqPyNxRj3J6g&#10;nETG8chVST8DCJyh4GER1HrgHcbNKuksDerRxkuVCVevD7YmPyK3zBf8c1SIR3Aki5n2OVsWwiJT&#10;D7zaOuggBjbhKPqXPnzlBmyZS3FV28duVSINmrVtFcjFnDlwsoYqaKCCRBMcxhApSgIiOnX9ZI55&#10;PI1eY+CYdsmRcWKPGyijyIIbN6HIOnxsF3SCuMtD4e4vDX9pNVvJSIomD+6AAeV1RkZDz1o4xcYu&#10;dvH+aMsrq8GJjsNXTIdEMZER3FYsaLkJhGNzgGwwRpigImIfTk/jjLWIs25UyVlPIcdfMeR+P2FC&#10;RoTj4VSUa+jEXe1WW8Rc/XSO5NH31mMFM9tuO4CHP9X16pvOeYsuNkobK+Asj4oqeOKJc61YZ2ti&#10;2rtyvFne3irV+VkneNkgUNHN4KOlQbybhoDhwKCbUzVZ1n7iDRpD4Dj3kzkHEl0zBIM3CyUrZojD&#10;LW5KVWiKgQCpFrLqx28sq+KIiou6i2ZQEqZFSrH4kcQLnDykJy44b31ybNi7U0f9vMxZ+xY7YS18&#10;uLRqDuRYIRtheIRa0YoKzyJiYtONOYyrYTDm7gbz74QXKUw7lm8ylmucIvrUshMHr+tRdAtVhx7N&#10;ySa1CzNQbFWYJmkgm1kmbNQ5RXQlClUOQ3ql5U9JSoQlBrV5wX5LOdKGQvqV+rNqriLtSqxN/ql9&#10;tVoXg3TdlPSHlHccqpGSZRVFB06BARTylxhx7wAt/Jis3nKmS70+yzB3e3V6Pr766Y5oVPe15aMh&#10;MNXyPXWgmdVSfHOeSROcjwCmTTKUFD/1h/8AYkr34Nc1evXW/wBz/DuA65H8PrlhbMGVM7ZSyJmi&#10;30skdFUJLCC0fkrEuPcexLG9WWWvCdwbEbSNWdqvm7Wtvk1Wh0yEVEyh+162PJycuVDnG/KXiXmK&#10;CgKtSrxWbu/p8Pg/j3nNYpr2NVk5VrUbjOu8tqnPBvTpyrJk3bquUURclJ1mDDv/AOGuSeSX6RM0&#10;qZL+1VLu32YYQW+jVOrfZ900/R7cPMPA+z/me530vcXKXZ4bhpnKj9DlkwP9r7FeID9HFrmvtBNR&#10;f2Ms8hW/Oryf2frHeSlvI+YTL5MmwhwDU2m4fkSpcM15SoeLK0QFe3LXmzxNcQeqpFAxmkWnJOkH&#10;EtIGAwARs1IsuoYQApBEQDqQg+OFFuPIixo91FCySBXGMcaFV8UyrpP52Nd3eX8uqG4yQQrRJcgB&#10;sdBu3FkIo+WBwpSX3cT+xmCUHVDKZsfcTsvrkD6QyJIAs3HYukaWIzW1N9QUB29OX8g6cvnz1dV0&#10;7eO1lXLt25XUFVdw4cLGOsuusoYTHOYRMYwiIjr1+91xrD8mHLR+cVw65dTHKRDKSzTNsBheNpf6&#10;MqdH25UrmhSOTHU78YI/sleBimKVtadgSir3B36gXaGuTce8SXOT2L/JHITD2I7uzyPVWFMk1ahG&#10;tp3NMrIQpI+yWAz6PRmcbw7B77yXuyZSCBiHMHUJk6C9Q+0wOGMicZ0+TLThEm7y+SkS4zVPSzXX&#10;6PKVZtfEKAexzkmkyUUXVhzghKGKsZMyqWvXqZ8Y5SQ8zNcb+R3Gy1QTU6mgscdZ0z5imTjGaCJh&#10;ETJpZApFlcqHL4AZ6UBAB0E3pycssdEdssu8D7Vd8qQ8/Egb47G48uXJXINWu54lRIO+gtDWhCsz&#10;yiwDo3bQapxDQNxfX5ymzkBjrLK0HjDiOkroq9p+nb84J59xNEv4rxAxpCvFt6sqXTXYmwOcQEpB&#10;DovIrA3qI2ziDivPFjvdck8X1p/luNjciw1JlJTHsjN2ptRb5VoKwsXkg1lI0EXbZxtRRUIJhKoJ&#10;Q/rCHpvZFflSnm3B3l7NoM1ROg1SyNxjqOU8U39nFN1hBQr6dj7qm4UTMAnFtCAPh2za86qhcYCH&#10;tNVsueK5CWGt2GNaS8HOQ8jixo1fxkrFv0l2b9g8bKmIokqQxDlEQENOvWrwuV2s0aKcQ7ZLjBrO&#10;D7zrYyd5NqiTtRsrtUVWjUryZEygl3EFxoOgm69WvH14rUD+mN7S8IUXB2U5dudd7iqzySuSb9Ey&#10;UWoQp1mMbLXvHkEE2LcAcvIhuq0A5U1lSn9RD0o638QrvNXj5Rs55a4W1OwQkdZ51rk3GjiRf534&#10;8xVTmG8hGTljSmIZ3Mw8UCDgXLtzMHEdCJB1yEw767kpFZcy42t1vVqFFPxrCRYZEoD2lQTWvQVL&#10;Vx9SvstQspQNvby5U5WVXglWRnLRdGQAyZ/L+vLnx3DzcThWxcVqvjKClnqLlvCXS/wdgmrDJpw6&#10;piEayrqhQkgmR2oX+9xnEyAOqhwLyY/ac5Ff9H7B3X9Yf/Ykr34Nc1evXW/3P8O4Drmpje3VuLt0&#10;Bcc58poF9X5iNbSzKQ+IcbcLtkSCydpqpHcEXUKZEwAB01QKYggYAEP6xpjxaQMLSD4fy9zjoo64&#10;7COLVx35SQc1INmxh03Kp05gmuoUBHQiQG09zXOOIOTrfMy1tyFnxXJEAbG1Ci7ZFBXT48pdYAH7&#10;x9bK+o2kPicAv9UCRy9vabdqOgWnP3GVLICNDqGVJvD0sXJFZZVScG3QFSo90fmaxzGcn0VooYbI&#10;DDYsKxTGWBUuwAIBjfIefl6dVC3m0x8cu5g6gaeY1gLDIJgAoxn2gkkXDCJ8x4h3liGTKPt6lKrO&#10;ceJfg5SXLlWPY2iIr6OSX8sVUxkzM2WeXbeUxxIORJtEp4JoxeoibXuAIl0eXLKF4uuRbbIjq+s1&#10;4sUrap50G4xykWlZt++enTIY47Sb9pddAAA6+iqH/ik/2/Wvvf2i/wC26ANRDX8ugf8Aa8BHw6Da&#10;oiGvs3CcP+4QeuMNOnIqwyTqNx04bvjMWMUuwcA9sc+8OkQHss1UVTBJ3sPvTKAiA+Ah4iPc9PLj&#10;cbT/AMDihxyH/wAqLL0SLV9PjAR41B0s/Sjw4rccjMUnzhFBu4eptDNAbkdrt2qRDqAUDmImUBHQ&#10;oADGuxWP75HQUXHNoaMhIuuUtlDx0QybEZM4tjGt7WizaRrRmkVFJBMhUk0igQpQKGnVrqMFwPxX&#10;C1S+Iwze81iJ40ceo6vXNvXJROcryFrhWaiMbYkYKbSK8ZFeJLFauigqkBVAA3ROPlL4xyx8VSER&#10;LVhPCFXxDjM2Pn0BPqvF52vExrEzA1xzDzS8k4O7aAyMi5O4UFQhhObWwVNP0/MHY1oFufwE9YKT&#10;ZePmAYqDt0vWSySdalZ+mV5rLt3crW05t6DFWSakcMwdrgltBU+6HoOMKRUMcUSvJukoClUKtQ1P&#10;qUGk+fupR6nD1yvMo6HjE3km+XcqgiiQFF1jqG1Ocwjbchl4v8dy3+/NbYxvV5DCmNQuF1ZX5o8Y&#10;XpnbbMFa+NWNrdGMi4Rlk3i6xJFJdQjgFCnMA8f+LfpxcQMESHNDnnk1ep4XxPVaVXMWYuQXr6cQ&#10;wsGWMvNcdNqm5kYeupzbRBMFHTATtgdODPUkI9cpsI5U9SPh16U9u47cwsiq4FyjyQ4SYWeY/wAn&#10;YzsuUzLS0xH5FmrXWIF1eqlNtGD6UkGSzJ2M01inJlHaTlNNFxgj03/SG4dcWWHOXmVFuMgTSrig&#10;w2LsL4wxLTQszZvk7LzPFDCrTNmFEIifGNKZcRaEYOdiTpdy2ZOuMlI9Wnh/6bdllubF4kazgv1B&#10;uIeHSQF3rPICRBhBJVfJ1kvlaYXA8jZnFkZxxHqZGCooSXeB0+SRfItHvBXKvp3en5kSnynDk3KG&#10;ZzJcuM1TsOep/Ih7WMOdrYrdJrOa5YYA6A7xK9h13oqePmdvu9emTxRxdx/412jAfNjlxROJeUcY&#10;5DxkeTo0Bii2WyjQ0i3o1Jrs5WKYxfJIWhdRJKRj5ONBUiYmaHADAaL9J6C4y8ScP8D7hecR1iyW&#10;LG+KXuPbcxvXIjDdTWhrHYz1y0RuKFWC9+mI1jIruK4VUa83MB1hMgCocJMdcU+IXDeuVL1COXuN&#10;+KPIyHWwTDQDCx4ttTtODekPHY4e0OMnZJpGXCRSbknUZiOIR2sUzUxFVSnw16TXplcGeH1u5Rc5&#10;4eavFwo17xbV6pxlpGIIFGXYvclZxpVFiIMl2SeIVOWK1TX7naShlA7TxZRoxc8VuE3PzjxwDr3H&#10;LnZkB3UcR5p9PqhTmI6tWs7yy1Vq6cbkWkycXXomRXlJOVgWCzkYqPW8g6TdlfPCsXDND1buCEFw&#10;m4N44xBxuwXSgZzGNePFfqV1y9X8j0iq2K0UnNzlm8PV7xSnrufWTNHEimaCqJSgqChtxjV/lLnH&#10;05/Trp18lsm5HpbiFxTxMxzEVEkZT5FmzjXCLO3tLtMlfuE3BhXMZ8ZMxgDaQgeHTyo4QxNjPDdU&#10;kZlxY5CsYqodWx5Xn9hdsY6MdzzyFqMVERrqZdRsQ0bqOjpGXOg1RTEwlTIBfkQ9hpuNj5mIkmyr&#10;ORipVm3kI2QaLlEizV6xdprNXTZYg6GIoUxTB4CHUjLw2N3fHu8Pe6qWz4JctarEncm1Ol57Hbtn&#10;JY+M07xhMqDKPj3SwCIeYKO0xZGc4/2Wmcmao27iyEWwVQxvk4jcmqhxVq1ok16s/wCyl4ADOeWd&#10;ODFECNgESlFxSswY4vGMLW03CtXb7V5mqy3aKcSA5QZzTNms6ZKCGqa6QHRUKIGIYxRARAQH/Y6A&#10;ph/2esBBu/8AkNv8/wCWRkB/tePRwA/5fn9nXaS3HOcwFKUupjGMYdAAADxERH2B7R6QdMKc4rsO&#10;42mCfuZlK8w7Z9BIsg0cIqTT5A5fEp2zRYgh8/s6bvsmWeUujwu06kNDgeuV8Dfw0FnCaq04+IAh&#10;4KJrMhH5ydfDaPU4GsNRKUqoREc3bOHez6J370CC9kFQ0+muoof9/wDsPTNgZX6+Kpnp85QuleaL&#10;aHQQsc+15m16SfJJmExO8aNi2+g6AcDIFN/BKINsdcisPY5zdQ2U+wtTOoZQqMLdK61ssW1kGMbP&#10;N4qdaPWaMsxZyzpJJcpQUIm4UKAgBza8rCTo98MZ+mRXUqX5jcfyZH81xtWdAx1A4I7lMgS2um0B&#10;7qnzmEB4YZCiv7nt1H9SnAz6syKWhXjZc2MM6Sh0WygCVQgqv4JosO0QETNij82of/yq/wDuD16A&#10;v/Wq4c/EPEPXrk8e4hoC2Sl/TawlkPCDxM3Zfx2asZx/E+34+LHPgEFIxSxycaaEcOCanTYyi+gC&#10;I9f1bfkJLu+9klf1KcH49zczVDtP47NWM7PV6fkE8iyEAPGqWOTjQm27c+p02MohqIiPXKAk4BnJ&#10;ca+mTX0aaK+04R6b+Y48OHQs9xjimU6t+lQHTYOq5/DQREcfSGbMPY5ys/xPbWl9xk8v1ShrO6oN&#10;2YKtl2VrqS8s0cqQM+1WZInTdNhTWKZIogbUodev/wDcFg78KMc9Uz7/AHOf8uRnyNcUrMWNqNlG&#10;put5lK9favDWqKKqYmwHTdpMs3ibR6mHimulsWTMAGIYpgAQxryO4uUyTpNFsV3kaJlOoEnpuxwE&#10;HNTcYaapU3AFnncpKwka8PCyrZ2kZ0ozIsozTQIju2HAQH/W/e6wKnu8S0Nrr4+zV6+H/v8AVNx+&#10;3MsVCfmUiSjhuIAs0g2ZTv5x4mYxTEKs3iWqxk9wbRU2gPt6SVptHiGkmkAf8Pv0jTFhMfT3zkmZ&#10;Qzp61BQfExEDJJa+wgAAAH9l6bvrS1nHFxybh3jM0vGB+W7ShxC09Y6Phu+sLdFR19+DNh3PIeHY&#10;5Tsyp1ljN2iEm3j0VV0/NlUJxe9Pb0d8vZuueSMmZ+ol8z9nTFdYzRhuHwHgiux88ys7m6WmwwNC&#10;mGxVF59F+cqQLMlBivJgZV66aoH48+rjZaPdZ/hZlvjg84j8rbxR69L3GQwvMMnx3NRvFpjotJ1I&#10;DWZP4bWgKcCnUVLDPyJ9x4ozbOPT64V+n+rb838d8I8kqtyv5j59NjrIFHxvRKtQ2rmNiKkm6yDW&#10;6rLLWewV2bnmaJVGiSSr98yTbmcAD0WnG71RM4Va6q8JMrcSZXitlTMNSqU5cmeGL82sdkmI1zbY&#10;utsZKSQipQF4I7YCJi7epDI+TRcqsjIqelBjL08nVwzXiHhRyRY8t+T2fwxxf6VjGjxVKnqFaK1T&#10;fiV9rdXlVrBZQpTtiQvlSEVdSDUGxlwI8M19Tl+dm6IxX4FYTSRenbqlaLKli+KYGTScCQEVFC9s&#10;2oAIiG0fyD1gbjDW6++PxY5DepzxS9RPDpGTN2MRTbhkXIMZQs3wjAjRA0YyI7uUYIGbAYgsoqMj&#10;NCFIsHXH71d7bR7rYOF+ZOOr/ilytvdFrUpbXmGp5vILOKzc7RGRCC7pKtSQsayKYlIZRYkPIJog&#10;o7M0bL+nhxm9LDJ2bbThPCWcozkPzb5BUSHzBhvHkLjStuYZ01xnOSFgiaRMS7y1xTCUZkaPWnkl&#10;5F8yIiDna88r6+7tRk7TaO8CYQI1dHbLEbuTFxTjopit1jEBNYxTAICBREQEOq3xw5KPs0wmT4zK&#10;+ULa6Y1fCtxtkSWGtUmxdRCpJiNQ8sddRFA29MPeIPgPVjzfxofXR/RKtkiXxVLLXqkzFDly22Dr&#10;FPtz9JvETZCOnMcEPeWAkclDtnVMoQPFM3yNzzx+WRbqS16osgNMXc7CpMMh146Nmx+/OsfQUG6F&#10;viGfmBKYombGUJroYenkbItXDF/HunDF+xdoqN3TJ40WO3dNXLdUpVUHDddMxDkMAGKYBAQ1DrBa&#10;JB9lEY/P+Vw7N4/2+rvlqQQ1K2InSq8qcuoCuuDaVsThPd9E6KAMkiHL7Sqql1DxAf7MQEAEBAQE&#10;BDUBAfAQEB8BAQ6cIV6BhoFB0uZ06RhotjFpOXR9d7lwmxQQIsufXxOYBMP5elW7hJNdBdM6K6Cx&#10;CqorIqlEiiSqZwMRRNQhhAxRAQEB0Hr4dXoWJgY/uqL+Qho5nFsu+rp3VvKsUUEO6ptDcbbqOnj0&#10;u0doIumrlJRBy2cpEXbuEFSCmqiuiqUyaqSpDCBimAQMA6D0SNgIeLg45M51CR8PHtIxkRRTQVDk&#10;askUECnOIBqIF1H5/wB1Vu4STXQXTOiugsQqqKyKpRIokqmcDEUTUIYQMUQEBAdB6CNr0NFQUcCq&#10;i4MIaOZxbIFldBVWBqxRQQBVUShuNt1Np4/JHKDqHjvI0XPSSGeKf2ktjRN1c3j5K+xyZyADdNRp&#10;kOOk1iIE29hm6be6BTFEcHJplMooekRpCEIUTHOcy7gpSEKUBMYxjDoAB4iPVHpR0ipSLCISeTwh&#10;oInsMsY0nNAZQPFUrd+6OimYfHtJEDwAAAPlDV+QsFHeYtnGe4JupdZFLe4VxfkheMrVlTEqQd5f&#10;4Za0IJ4AjuI2akdn0KBjm64yNnTfvwtTpLG6zgGLuSFvAujKRqCpRDYom8nlmiRyD9JIx/AQAQ+U&#10;eRcQ3Zr5yo5OpNnodjbgBBVGHtUO8hXyjYxwMCTxug8FRFQPeTVKU4CAgA9I1/ILIG17i5eaxu8P&#10;2jETUjsY2SdrSj5gKnv+Rmp1B2skYoiRdsRBQDGKJR/1ExbzNxS/lZSGp1mlY112kV/LP4+Feu2a&#10;/ZcprN1uy4RKbaoQxDaaGAQ1DrI1MzrlH7c1qBxI8s8TG/YnHdZ8pOJXGoxSb7zlPqNffr7WEoun&#10;2lFTojv3CTcUoh1j6kYLyl9hqxOYdi7VKRn2Ix1ZvNTzm63eIWf+duFRsEgjvj4dsn2k1SIh29wE&#10;AxjGNXa7+l5Q+HpWCwtklGsK46xWqeTqFhr1fdXSLCXNRjWAqbyfYzDciqTsq6RNO2chil2oOmqq&#10;bhs5RScN10jAdJZBYhVElUjlESnTUTMAlEPAQHqQ4y8f8ujUKAvlug4ijoxtQMYWFVnILlrsNeZR&#10;eUtFJnZY3kp9eQUPuXMmiih4FACj1mXj/gzKzySWjs85doeOKUwxnhN48CGqdys7OJiEJGfoajp4&#10;aPgocAFZ26UWUBITHUOcREf7wvH9GXGT+afSrzmSlJo5g+3FhRTJLQtLgXX2SI0hxhB8jQ2EdB9o&#10;XJnWhxT75vHeIgBdPk1k37vrn+bkl1l77hpD8QqF+5in9nyE/EfJXXDnNDVtr5/GYYwnnYF07YxU&#10;ZD2uptxOAe93wmZowAIhp2/DXUdMF5Zmn4eVjMMxxLVJnMB/7txtGuaxbX6oiIAB/iVXdKHDXwHU&#10;Op/NlhbiuasoZSzbMnW+tQGy3WQcQbBA6ghod0SRvCrtH2DuZiYPo9WmesszE16DjeX/ACMWkZmc&#10;kWcTEsEj2DJqJFXsi/Wbs2qZ1lSkAxzlATGAPaIdf8vOGP6UaR/x50zsFVnYazQMgC4sJuvyjKZi&#10;HwNnKzNyLOSjl3LJyDd23USPsObYoQxR0MUQD5NZN+765/m5JdZe+4aQ/EKhfuYp/Z8hPxHyV0nJ&#10;oN/MyeLIrEuTI4hSaqAnHs2NYnVSm9pCNaxany5/mEqX+t1ytrp5DtztMsc7jKCalV0XLCZ4CAj0&#10;jtvEDJqkdWCfce7oJStjGAd3WbMyu221zebzD0WJVVJ7/wAIoUQaVeOGhhDXyz6VuYpKCA+8ow0H&#10;6HWYcIPbE4qbXIPK3kFFLWJrGpy7iLK0ul+mAWTjVXkem6E5o0E9orE0A+uvhoP60Nk/ori/589Y&#10;/wADsLO5uTShJ2RNKyO4tKFcSX2iuFgtpxUjEX0kk18qpPigGix95UgN4CbaHyayb931z/NyS6yN&#10;c863X7DVqexI8rETJfZu22bzc4rcajKpsfJ0+BsD9Dcwi11O6okRENm0T7jFAf1hv+abOX+bPrAO&#10;SKBL/H6Xc+Mtanq1M+QlIv4lFPci5LM2dfDpplHSrPuFD6DhBJQPnKHTjGMl2wY5CwWNLcnVDUqK&#10;dmoYQ/mPABMU7YXgKFMHvFMUBDxAOshYVV7kdE2a8U+ct0cruK5JO4xbXuGj2KhdRIVNJe6ujLBp&#10;qKrdIdfd64+VBdt5WTe0Vpd5xM5NrksxkRy5vDtu8+cXMcE+VoOuu0rcCh4FDrIOUMlzn2aotQ5b&#10;8iH9inPhkxM/D2ji05HjkVfhkBHysw73vHqRNqDdUwbtRACgIh+sN/zTZy/zZ9SV+wZcvtxUoiyv&#10;KfIy32dtda8vYmEXDTTuO8hcIOvyavajLA0V7xETIG720pxOU5S/JVzab9baxR6yyUbIvLHb56Kr&#10;UE0WeuE2rNJzLzTtlHoKO3SpU0inUAVFDAUuoiAdOJ/Gl9pmRIJnIrQ7uao1og7bEtZZu2aPV4tx&#10;JQD6QZoSKDOQQVOgY4KlSXTMJQKcoj1J12zciMF12wQr1xGzMFO5boERMxMi1UFJ0wk4yQsDd6we&#10;tlSiVRJUhDkMGggA9frQ8dv6bMa/zm6nTUi8VHItPlEpapS0zQrXDWaMTXdRxE5KLGYr75+0bSaU&#10;fJpnMmJwVTKsQwgAGKIu7VffjlJrEedsm/sduzK5rcCyUeuUmTNN3MTLplHtju3i5EkgOoUVFTlK&#10;XUwgHTuHxndY7IsvHshkn8XROREfbpFlHAui1GQdsa/LSDlsyBy4TTFU5Sp9xQpddTAA0ZxkqPsk&#10;fW8G4sbUOFlXGRH0DHQOPqs7nLEZ1PyayiLYSR5pZ0s4euDkAiIanECk16i4WP5P8eSMIeOZRbIi&#10;mb8bKqFaR7ZJo2KooazblDlRRKAmHxEfHq0T0BkGp3e8Xmyz1vlYLH/IeGlVFpSfknU1KjHV+vTb&#10;xdqxB06UEiSRdiKehS6AAdOJ20z1bo9NrrVok8m7FLRtcrcIzFVvGsSO5SUcM42PbmXWSQS7ihCi&#10;c5SB4iADkC3Vy9w2TL9cLBZck3JjjnP8ZYl0HlosC0nMyxoWtS0grGRJ5qY2FESgimZUiYDqJQGQ&#10;td4TsFNq0SDYZWy2vMTuuwEYDx43j2YyExLuWcczB0/dpIJ9xQu9ZUhC6mMADPVjihbIS447f36U&#10;npmTgchx2S2aF0dV2qx8iwUnYx9IINHKUHFxygtBOB0yqlUEoAqAj8lcu/4VYl/Eqt9ZS/aou/4S&#10;YP8A3MtYLmJ19WIzJvK7IVaeT8a0QfPotFebmHAumrR0ok3XVKLcA2nMAePX6zuSf8Rqv/xp1MYa&#10;rF4msgR8xkKbyCpNz0WxiHqLuagqxBqRxGseu4QM3QSrBFCnE24TKmAQ0AOsJYCjnfbfZLvcnfbA&#10;iip9Z9msdRpGDBm9T18GkpYrak4S1D3lYsdB90QHH+HcgrDHPLtBR2K7emJTtgMpl/Hlbv8ATWBU&#10;lB+s1uq0Ih4iAiICIABtC9crv2a86fhfaesyVzKttyHVGeOaxVZuHWx8+rbJy8czsrKsXSUkax1m&#10;yJKIJJMSimCREjAYR1EQ0AK5yBwllK5Wqos7jD1uxRlwJFIW6rSUmR25r1nirFWmkGzdsviLAGyh&#10;AZoOGzhVE5DqFMfs5utWSZd1Y73Q14jFVis79UV5KyGq+VMXSUHLSq5zHWdyx6vYGKTtwoIrO3KJ&#10;11BE6hhHDeUJJ2pH0WbnVMbZFcKGMjHnpN0FnFTDt4t7pVEKm/dMJo5AHXewT1DQwAPJr/euJ/x0&#10;xj1lL9qi7/hJg/5LZd/wqxL+JVb6yl+1Rd/wkwf+5ljOk3ByFlicZ8rsg2V9BRThu0kJNBCbmW4t&#10;mjl2AtkVTC4AQE4aaB1+rVlT/G2pf+p6pPIOt1iWp0PdXNqbNa9OPGb+TYmqtsm6m4M4dMAK1UB2&#10;4hDLE2h7pDgA+ID1jXBDY3xan0S6Yrwy8QTHuoGgq48/SBl9by4ak81HnlZhqqJvE4MCgYQKUNMB&#10;8lqkT4fIWanViwR8htMXuZEwlbiK+cFUm0TC1hZCALoA7ign7dBDTOuR66p3q/f+HeT7rBq7in7k&#10;PasKzk5Gn3l90wmZviDqHgPWdJ7PU7Owcde6lT4iuqQdZlbKo4ew0xMPHxHCUWkqdqQiDwglMfQD&#10;CIgHs6qHEbh9Qsk3x3bbxBzc9KuKo4bylgWhSujQVUp9WaLSE69MvKOSO3bpwk1BErQhCEUKooon&#10;mnGF8Ig3yLPNoHI2QI5q4ReN4Wx2rLWNk0YArtsdVs6cwVei2DR0oidRA7xFUUjnS2GHJuc4Rh5i&#10;08d+WD99JKopb3C2OL3jvFcBZUtqYd1b4bYUYd7uHUjdqi5PoACY3WQLdJyHn7vRobFOJcinUV7z&#10;o9poea8SsG8k+UEdyj2y1VeNlVjaAHdfGAPo9ZS/aou/4SYP+S2Xf8KsS/iVW+spftUXf8JMH/uW&#10;CqXOuQNuq07zKvjGbrVniI+fgJhkeVnzmZysNKt3cdINTHIURTWTOQRAB08Ov1ReMH9AWKf5p9Wm&#10;Vr9TquOcXYsqdvvDyu0qAhqnXIiJhmUpbLEuwhYVowiWSjo6bhwqJEy9xdQxzamMIjPcwovFqWY8&#10;iPJXI1mdxjsk8djH2LKozCMzNqOIRs5eEWFpNv0UgNtAwLG8fd06x/GZM45McWlxjYpWZi7XGkt6&#10;gihZGDaMkoZ0edYotEW8g5YslAMBwMKjcpdB18MvsHTvzc3h/AfJzD8yYT7jkSruPLLN1ZHYIiZN&#10;NrRrLFoF+Ye0Ihp7A5CRWeMY17JkdVaZSJCvNLB5/tRT2SnJts+cNvIPWRt7lBsQptwmDQoadULk&#10;Fx4oqeLplvk6JotshIKWnHEFLxlggrFKxs2kylpKSLEy8LKV1NEosxbprJPDCoBjppj1lCy5EmX1&#10;kuFUZx+OZSxyjhV3KTjWp5voqcA8lHa5jrvZFKtvWbdZwoY6rlRAVVDGUOYR5R4yuDQH9VyDly5U&#10;yxNPd3Lw1lxBRYeRKkY5TgmuDV2YUz6akOAGDxAOvUc4GZHcHTUtStOjIlMxVCtlck4bzxSHPnox&#10;FQRKjH3DHpH7zvAI99JizANwCUQyl+1Rd/wkwf8AJbLMZBxUlMyS1oxUdGPiWLqReqkRyNXFVTJt&#10;GaSy5ypJlExhAogUoCI+HVhxDjTjnEW2CseQ5bJDuRvNCyg4lkZaXrdSrC7JueAmoJmEcmzp6ChA&#10;MiZXuqKanEolKWn1yU4qY5Yxk/aa/CyL1HH+ZklWjGVlmjF26SVcXFRumo3brmOUxymIAhqYBDUO&#10;s2cgKFi2btUrQeTeQbZXG8rUrW/rMwcs5KpIeZVhisnLlgqk5EwGQcEEfAQNp1+qXjT+jzNn88+u&#10;QUrf8RJ0jJF7zHXOPtcgqBUr03UcVCSg4e9WyZeRs8+nZM7d3BRsjGKLlMRsXzSZBDeIbsq5StMB&#10;IwFky7k1OLatpaPcxz5WnY3ifJRLg6DxFBymRSzWSaIAbdogkUwCOvhyQxe3ZmkJaZxhOzNaZETF&#10;VV3bqUCN4qLVIpQMcFHVlrjVIBKAmDf4APsH1LsBWKoXGOQuHFHJGSKehJVyaYoqzcDQ7VULCxj/&#10;ADLJIjuVm0LRFbESblTkYiJSiBTacnVbJV7FX0ndDx6m1VnISTiU3KidhsBlE2537ZuVY6ZTAJgK&#10;IiACGvVpLV4OSsD2r5JxtZnTGIYuZKQLHhLOK6s5RZs0V3KpUFrEn3BKX3ExMYdCgPXMHGIwNhSv&#10;tdyWzdL1FzAyrewHibBd8OSMTKNItVkR47j3p2L4hVUynDuM1gEQ2D1mZpY4KZgHa/IKRcoNZuLf&#10;RThZuOOMfJAukg+QQUURFRMxdwAJdxRDXUB6pHIbH9RmpuKzVVQhrmFehn0qdpfseoMYpOQkAjm6&#10;3lSTtMdRqSG8NVFIxwbUR1AMnMbFBzEA9V5Q3R2kzmo17FOlGqmKMKIkcpt3yKCx251kDlA4AJRM&#10;Qwa6gPyXxhM5uo+ZLbF5Xf2uMg3mJ6/Sp1GJf1JvAunLWwjb8g0UWiko3ngOz8uDruA1X7na2k7m&#10;NM/45Qm2tKynWm9ngGVlbR7KwsGyy7hovHTbSJlJuMbSse9aqorkQeOUiqJiBVDB49WjizcKbyBf&#10;3Wn3yJx5OWyu1TG7vHraakzRaa7oJSSyzEWIYuFXk+29OMWVYh0FQTSUACieYsMsuDaKgouQmZNy&#10;bTRvHxbRZ89XHUQDRJsgY3tD2dWjE2EsdZ/rk1UKG9yFMzeTatjyFrCUS0n6/XSR6T2rZSuckebf&#10;PbCmdBIWhUjooLmFQokApp3EMJFXTP2Sao+cRVvaY6NCMqZVJtkoKL+uy11mnpE3c/HrB23CMazk&#10;EmqxTorqpOE1Eiw2PcmVS+8dJOxv28bDWq6uYGfxsV+7VK3aNZ61w7ls/rYOXChSg6dxpI5EBE7h&#10;ygQom6yByVyXFW2wUPHCNYXmoygsYWVtL1O2XGu0mNGHZT8/WIZz2pSzN1Vu6/QArYqhi7zgVM//&#10;ACRcwP8AEHC//wCwHUVSZGXyvhB5OPEI6LnM206vQtTUfulSotkH9kpN2v0dX0FVDgBnckZmyRD3&#10;lVky6j1GZ1zBA5BtNPlrxBUFoyxfF1mbn/i9hiLBNMXh21ot1Ni/hJWlcXBRQrwyoHOntTMUTGLF&#10;cgcSQV7rtNl7BY642jMjRlfiLOR9WHwMH6q7Ks2e3RRWiyw6omK9McxfpFIPh1W8VZaZZSvV9n68&#10;a0Pq9h+Cptic0+HWcA3h1bepbL9R28c6sPbWUZt0TuVxQQFVUiSarcy1EyolSb1jltf65H2lhS8m&#10;R0LEXyDjJZPzMYlZ4ivz9njIqSdx50nAtQeqrNyLFTXKkuVRFP5LM763bbnmFc2UC2uXhSbjoQNp&#10;QmsbPmxjaDsbupy4RhzezU6JPH5ho9eO4762H8n5VxusJjblEiup9PJ7VFQwiJtqTHJKRSAP0UwK&#10;UPAADrk/yaZoqu6lZeSVkePJshx7LOSy5Ycm3OkxyZg+iVzA0qRFAAEAImz0DwDrJHJNN8BHmRuE&#10;LOdYPwOAHb2XNGNIyCildQH3XjWx3NL3B8QWLtENdQ69U3nBEHNH2hhXqRhTGU+QNi0HdJFNeORf&#10;NTiAgoszsuWa282ewTNCAPgbrO/KfMVLgsiu6HOwGPMZtblFs7HExlpkmK9nu9qUjpdJ40c2Rqwd&#10;RKTJ0cgqNiunJijvOUxaTyxxtjyrUnIFPyNC0fIL+owUbXULZSbjHyqUe/sbeKbtUJOZrtojWLdo&#10;5UIK/lpBVM5zETRKTJklapJeYtuKhx5hGflHSxl3LxKg8jsPjUTOVVDHWVdIY9l4dJZRQxlFlUzK&#10;GHU/WfZvM2AsK5cmonOiETFS+TsV0W+ykZFGoFYdmjI+QtUFLO2UeZ2udUUUzlTFQ5jaaiI9YCzb&#10;gLHdVxC8yFP26j3el0aNa16oSykVGRs3A2GIqkcVvDQDxiQ7ps88kgii4Ks3ExCnIJlOC1luDl09&#10;nAyXjWuHdvjqKu3UXSIjOlJrrhwsqY6q6i1drzUwqGETKa7hERHpPPN5FvIyTLKGXIHHFLM6Bs9v&#10;+RpScXGu1hqYNVUmgmbqO5FwQpzNIxq4WApzEKme+c9eV4L3DHNLyANum1ppsJorKmZh8tJV+ks2&#10;Ku9r9hcdx/k3DtkURbJNU4+OBM7ZZUEvkvy4x4m284+kcG3eehGgE3mdWWixh75V25C6DootYq01&#10;KUdNSmEB+br1UWar/wAo6xFjRbOtXRFbYdzMyeMsgwS3lA1DYuMvSYVDd4aqOUw18OuYOcjx+6Uh&#10;+XWJrFHG7W5dxC47j6/QTv0BABEUGg8gJkph190qCwj4e3BldVkN8xacqQPHKVQKruUKhjbJd1yJ&#10;DthDXf2U6ljqKMbUAKUVCl9gl1Uei1M1f5oy7AZNn0wLsMLaRztDV+vulh1L3Sva3QYlUoju91Qg&#10;fNqGUnCYFFd1yzvwuTgUQPqjibB6aSRjD9IpE/eDTwATj8+vXIdVYCiozm8JuWgmKJhBwbOGPWZh&#10;IIeBDeUdKhqPhtEQ9oh16jbQ4G8q35Q0NdAwm1L3nVo4hEcplDcO3aVqmI+Aa7vn6yTR+P8AxQW5&#10;AV625CJbJuxp13JEyWCmiVqJiCwxlqUzcMUtWLBNfYsYFdFNfoiHWMKdzlytRuHWPKc/VrrCOe0b&#10;ICVdxsjZHcX8ceKwiqE7OOLfYU2bMHD+cexkSgk3Ic6rNAhgNgbEeMkQRx/jnMuEqhUB8yk+UcwU&#10;JjHJrJjIOn6BSJSL6UST8y4cgAeZXVOp/C6peNXTuZk8WYLJZZeFhmDJ0pBVd5kWzNVZ+zTSiBFE&#10;EJCwSyrBgDlcxCmIg2QJ7308KxeI6/E0x3iaPVxnk+nRpzGVYZKitkjYbQ7MsdR04HJJpMtgKscx&#10;w3yJ0N4mbnAvyXeRz9uk7YyDVwyetVygdFy0dJHQct1iD4HSWRUMUwfOA9eopxnVUekd3asWbjUO&#10;oH1Tmsf8lcevn7x7tAA7a1Ips80AR0ATvij7PAZfFx4/uWHK/GzkDkdun2vF5ZbLIXi5Y6cintEx&#10;+21YwgAIaiYEgEumoaY74rJndOEq3yVyfmlZISqGTTRs2OMXU2ts2ugCVU3nomcVEge8Qy4j49wO&#10;rbgCFjxPM4L444VkFUkE95+7gp3QbNepBQpAHesvDViUWWMH8M5jdcm8JC8SJOVTLkDlROPOqUq7&#10;iJyBTYypKvGqBhA6yTN5jMhFzl1BIV0QNp3CbhoS7xIs1mTMWPq1GxoKlB04jqqs+yFLyJUNd6jG&#10;PcVhmkqcA2kVdogPicNeUNlkWyjYMx5ghskxveIYii0Uzz7gDF7dYpTgBgQVdY3XOmPsMU28NQMA&#10;jyN/aEb/AIcVPrh9ldnEs2tslQy5Q7BNIt0iPpiDiC0OdrDF+4KUFV0YJ5KShm4GEdnnlfy+HAyd&#10;mXq0hIFt+D4FR24UFZdVCpUXL9TYgsqJjmVUSYQiRBMYRMIl1N469ZerlwqjVSR5T2TIFOyPaxSS&#10;czpGdMdlj8eLxCq5djQ1Blw+MRyfiQsoY6xt2oFLd+MmfXnwLH90t6WEMvmcKKN4GOmEX51MTZha&#10;C47QEgjGmElgdKiQha7OLuDFExEwD5MZ+zXgaNxavjDKNqj7lDGsN8Sr8yEvMVmCXuXnos0S57An&#10;uvxA6ZgUN3UTEOOgmEoYXwk4RaOG2M8O49xi7SIALM3YVGmRNYeCInKAOEnhmBzGMYNVN4iPiI9Y&#10;2nrazxUvgqtZzqk3YXaWQCPZ55iuDvbGQkRShhiCnXl31VaGKVAxw+uPtMbTUepSBnI9pLQs3HPY&#10;iYin6CbphJxck2VZSEe9bKlMk4aPGix01CGASnIYQENB6mc6elhfCzlbkjyiVeiErfTK9f63W5V0&#10;k+c0S5w+VlWuOsjVlgs3Q8uq4XcKOjtk1VWaa6RFDU62eo9kJvj+kVURZqPZSyYumpiLrbly3VmI&#10;/GON8LqPaJFT02DRIizx+LET9pNVcXQoJonv3CLi7A1+Hcp07ENKxnBTkv8ACIZrD48yZjyxrlk5&#10;tVByoZ4pBVdwqo4UKdV28MJjiJ1DG6zBj7P7WptbDdctI3GEJUbISyszQxKdAwhjOnRGbMG7nz0c&#10;oHb2j7ug6+PWFYPAhqotdcZ5ImJd9H26eGuR7isWSsrMpBy2kBZPUzvmcrFsSgiYC701jmA2pNB4&#10;/cHgq+PozOmF8wMJWRFfITNWoTdJizZTcsZqOnU486iL0EL0zaqNFkSH7zdU5RFMSa1nBebEK82v&#10;kVeb/YHaVYmiz8SEfY5kH0aKciVs1A6woB75dnuD4aj1jPO3GdtTWuW2EarRMpR9pmwrLG0VViVZ&#10;/T7Gm/KydIqzldcKOWC/cKKrlm4alAxSMwKOMcfcum0CbNGO4z7DyU/XbMS1M7jXK8RFpUrO9kQb&#10;t1gnXEF2W0h3tyrh61VciOi4AHyUvuX4OGjp+UqP2W8rESqzlBg7+P3SuVhfzCrMxXBew3mjqk2j&#10;4nIAD4a9WrPx8bU1Obr+YYXGqECSQmxinEfKVoJxSSVXFXzZXiSw7ClAdgl8R8erjQ7jVK/TrBEV&#10;9rZa2SDfSDlKZj277yFgSXCSOYxXTBR8yOkVMRE6Z1TCAAnr1E5Hrdch7Q/kL3D1I8dNuHrZom1k&#10;oWxyijsijA5FhXTUhCFKAjt2nHXx06w3yUYY0prw+Q7lbafYYhd/OFj4ZzEydibQKjBdJYHB/iDS&#10;rujrAqIgBwAC6B1V8qvYthBzMm9sEXOQsYsu4ZRsjCzb5ikkgs5EXBiuotNs59/xKK+nsAB6o8xX&#10;65DWmxXOzPY1CMnHTxq0ThYmLO6lX6YsDEXO4QfPGKYAI7AKsbXx06xByHd40pwzWVLpPwaVcVfT&#10;hI9lAxYzyLGSIsC3mzu36sEZQAEdgoqlEA+foqqOEKOqmbXaok+tShDaCJR2nKoJR0MAgP74dY+x&#10;bO4kq0BE3CVdsHswxc2M7tim3iJGRKqiV4cWwmMqyKQd/hoYfn6ZUyFgS3zKcpHklAgzvxj4StRj&#10;gyibJ/Y3qKLhyo5fHSMZBiiUqqiRROoogQyQqo3y3cbYGCx+uLdUJWXxZlWGhwaOzlKzN9oX1pBs&#10;3O8BQoIqqAKawiAkIIDp1lrMNWqKLHJWH4li8sWO5N+u+YLKSTojeNko6TZotHbyEkgTXAPqk10F&#10;kTJnAS9tVUyi2EKOkmXTcoo9tRCF1EADcYygFDUR06EzfCdEXKUdDGRkLSqBR010ESKmAB06sGQL&#10;ZVIunyMPkKVpyMZEqSKrZdlH1upzSb45pIRXBdVewqJiAe5tSDTx1+Sua/8AJx+LdC6yV+1XUvw/&#10;L1xs5FHMueq2l7OuHp0Ez6LwsTaJai3+AAoag6eI11ZJ0nqAgVR2iIBuJr1UHzJdJ0zeZgpzto6b&#10;qFVQctnFNviyC6KpBEiiSyRwMUwCICAgIdGbood6QqX20v8AHG27hb/ZHLFjkphYA01/+GAfk18N&#10;APr7AEOsw44VW1PWbjCXBmkc2pvLXCHPEuSoAPj2UHFOKYwB4FOuA+0/jjrGkZ3Hv2Oo7dUrNHU6&#10;oWW9zCqizRNINdVXEVERhg+c28A+YNeMmO2oJ9qlT0BWTHS02uHMRj2RZPHYiABuUeu0jqnN/COc&#10;R+frCX/oL7+KN3/ckrFlIutYgs14ylJwX6ZnDdGoR7WnuWThduJVPMRzeBSSVMkBTAoiUS6Drp1P&#10;18HcZMVm/VKUiSP25m8vFPoqxxS7Qj1uogqLZ+1UQdAoQxFNpw0Epg8B6tduWyyhemVoqf2cVhkK&#10;ctWwQdJzEbJtZM7o9omyLi3SaLJAn2ij9eIgcNBA2cf4pq35/VTrMX3hxP5tofJbNf8Ak4/FuhdZ&#10;K/arqX4fl6qlnjmnfsmILZfb2xMmTcupXi2+aY3JoBtB2NU4hUJBX5xGNKGv5caxMi78xZ8UZvq2&#10;O5gFD6rqRcZSryvUXokERP2D1xZFoBxEe4syVH94KTV5ZPuxdkZ5YgJJLQB7sfMXm5RzxPQwCUd7&#10;dwYPHw8erdiicP2Xc/XLxR3jQREgDZ6NKJTInAg+IqNmVekSAA+wFB/J04cGDz0LG5keP1FR+taK&#10;1vCjQUo8xw8S+RlyUxukAaaHF0AD4mHrFH3oq/mnN9U+7YjzEtV8eThJs1dgi5dvdZKwLH2SZipM&#10;Ag4dkrGsfMTTFyt9WYe53O4b3jGDqMuGbMtK2+htoKwMncKfKt2tgKyD5l2Y1f4NOM0Y9Xy6/vbx&#10;NuT9pfHptdoKdJRMqx0cnF/GlWRn0DZ45qJzMWNkZIKIukXTIVBIg/QE6qaJu2okuUiIJOZuAlLE&#10;jjyLWM5eyNRk0r5jEExV1cPJWrybZYYJBcTAU7x3GMT6nACqgfTSWo12ho+tZXrcSE0qWHMuWAtk&#10;Gk4bsncrFNnazh1GPo907RK5aHVWASqlVSOJe4mjnH+Kat+f1U6zF94cT+baHyWzX/k4/FuhdZK/&#10;arqX4fl6p8NKtUX0XLv8lxkkxcF3oPGD+2TzV41XL4bkXDdUxDB84CPWYePjlyt8CYXyNeKJOCiB&#10;5RvXUZtShz4gG0pVXdWuKiumgho7EPm6xT/v/If4j2vqYyZEMzGbBaIfKDJAgAQ0gxuUPstpCgIl&#10;IYzmWcyqQajocfpCGo6Ziy9JlUcqQNcjqo0eudVDOJa5yqk1LOU1Da6u27WtEKob6QEeaeww9Yo+&#10;9FX805vrDMZMXWpRMk2QvQOY+SscOwetxVyZdF0gXaOniS6XcQVKcu4oakMAh4CHTdhHXqmv3ztU&#10;iDRkys8I6dul1B0Ii3bIPlFllTj4AUpREepPGmT8ou47DTHM0hEOoSQhqszjY2j2VZdaoqu5UIJG&#10;URi4+NmGDg7gzjd2CCc5xDcIzUza30O2p7eFevJ5/LqthgwgRaHM+VfqOBM1Uj1GZjbwNqU5B00H&#10;XTpWSqqLolYhKzkWUPqBw7Fcd7IiHTeCYREDC7lGgaGERE4a/N1nH+Kat+f1U6zF94cT+baHyWuu&#10;HD2Q1QLcPs5rYixATxo/7P22BtIaRQycODrzYwnY/vlPZ3d/vbdprLx8/TYqsSw5Uicmjbf0dETM&#10;0NF18IL4L8D+3BwXBcA7vmPOE2/R7Q/S6r+IyWk1yLAv596E+aFCvmdfHJp7Lil8LCVmgR8r5zt6&#10;+YPv27tC66BG5Ka5IUxxLpVtnXptBGmJ2dKdNGunasdJqKjaK6Zs8QZu/LG1BUDpIpAAl2eNVxAS&#10;zmuBawvYVwsBoYIAz349Y5WwCUYoJSZBv5UZPta+YPv2bvd12hVLuGSVMeyldrJ6s8BOmktIS7FO&#10;UdyscYVBtFdFmLFeSdBporvBX2l2+MrQWVpNdXk3bH9qk7GpBFryi6jmOiotqwLHll5wSN2LaLAS&#10;j5gQMdU5tpdR6qlPUvh6CFYtB7KEgSsltAvRNEvYvyYtTT9e8uAec39zuH+jpt8dQ/WRX/ojT/zm&#10;dY/yeXPK1gNRbRFWUIQcZEiwlBjHBV/JDIhf5EWQLbdO52Fdvt2j00thZt3j/JcewTjC2uPjkZZh&#10;NRrcTnaM7JCHdRxnyjITmKg5RcoLppm2H7pCJkI3rM7yXYhTGyqfYjEYm0yrRukkOpFG9deT0fFJ&#10;Kpj9EoKgAD/C6kYqmmfTlksItVLVdZsqAS0wLMFBasmzdsQraJhWai6hkmye8244mVUVMAGC8YiP&#10;YTVQtzaRbUbAWKCbNHfDZ6KnN4RYyMSDvvDGdrTzCW3fu1HTaNxrCd+PfwtlhaTwvT1ctXFgLWNJ&#10;H+VBuWw2HzW/Zv3709NdNo+35NucCXvNC77AzXkXT4x1VHdFxk2Rb4hyVJQcvEtAsDOlNbKqWvVK&#10;2I7XHnfMqHa/WqmMJxHpPj1jPNDiLwWvyPnq0hV2NFxk+TXxTjOSkndsFCfkaW+sZQsFVqT1crgz&#10;wVkTOgEhi7SgEjxmlsxLu8IIcm8rUBKjjSMbIpkqNce3FKFiPtA3pyNqErJOLQDvi+Fyp2/fUNqb&#10;VHhbwlZIEyOlMwNRsd3QiIux2ORvtlBmLOi0eOnUXddYhHkkkUn8g7RWUK7OdNPyoNTLLSXIG2Z6&#10;ss1X6w2Tm7exgL9A3tWox28gOH83TJeDPX3sXHqLB5oWCT9BBIDKn0QIdQuepK4pRUJnzAlQlHct&#10;MQTJBvE2JnJVexyFOubWFdg5aM5IJGuOkpBoUqjMFkU1ClTTclbpcsKzG5WlMh5NqvHtW04eimOP&#10;8Pxr1pey5EpESV61Tb0uJjZBUIKSeJ9l+KzXQ4m2bykME/kvJ8veafRasi0cWCySWNeNqjKMRfyL&#10;OIZqLkZU906MC8lIIpBsTMO5QNdA1EJuwYLvFtyPDVuTRh5x/C4z47Iox0m4aleotFgk6QwUFRRq&#10;YDhtKYug+3Xq2OudiU2jlxPLU6hXSz0LRYF4OOS06hqRBk2ePmEdDKNhsysvooqQXQmAxTGFMqYB&#10;8mcR5jjU1GTfJ2MfhS7xHcmorbMYzh0Xbwq5NpirpV6zw6ZdPEvZAQHx8E+WB1m5kg4zEzWcogTt&#10;mlQxwFqNFimGhfMjMf3L2vb3vc018Osu5ulyKP0sYY5GNRfONVFS3LKcyZJB8ZwfUTrqV2tTKZ/4&#10;Q+Y1Efyy/wC2ZnL+UsgdXjLGTYOSfQ9W5NT2SH7RFAqj51j/ACI7ezLCUhU1hRQfOWFUtJFmpN5S&#10;ncNwSMcggYS3CFx7kms5Kx9kekz9OtSdTm2wT0bB3KEeQcmyl4lcnxuqTBo+QOBUn7RFZMwgIpiG&#10;mvJOfwmF6I9vuGbXDz5LZZ055sZrDV6wPWJmiKcXH9hcizxQBMIm1KbTQOs3/cIt+IVK65N/xDR/&#10;xVofXIf73ID8zW3ybqmTWjbuSGHMqwjt662bvLVS9s3VTk09wBqmDizqwnjroOzTTUQ0aVIJH/3k&#10;XysPGMy4K6uQRRuCmYBabNdQSDGpCMRDTTsmD5xAepHJDxr25PNmTbJPtnRibFFqtTgRo0Q2HUNx&#10;k0J+HmFSG9gg58PDxGX/AGzM5fylkDpgplaDkoe9QbE8dW8n0t02ibnFMBVUckiXartnIRdggiu1&#10;TKA1fNlwRFRUW50DqqHNM5343ZadZDhaC0e2J1IU1WaxrmSsQzBIz19KMGEZKPG8y3iWaJjrnYSR&#10;HihSbk2YhqBOR/HvPUmS0ZGomAr7dKhfzt27SWtdPZQ6sDMx1pK1TbtHk/AvZpiZF4QhVnzZZQy4&#10;GVQOstm/7hFvxCpXXJv+IaP+KtD65D/e5Afma2+TfIrGCbbzkhZMU2tWAbbO53bXX2B7NUC7dBHw&#10;tEM0HUAEwaah46dNMLprnPTyZFdZJTjk+4c61re11jVCrlTKIlE5Ytn2y6AJjCfT5usHYg7JEHdA&#10;xjUICZAgAUq1kRh2y1oebS+AGf2Nd0uIBr4qD4j1L/tmZy/lLIHVgms1zFy/R1Ws2ZIcyKK7yakm&#10;p8YZbY2drWLc0ie6uEg1iIK4NJEyLYiqm9ooimBlS7erDkNLkFiXIolr75eFoFLuUDarlapFZkp8&#10;PrxqjGO3U1FGk3ByILKSDdsg1KcTODJlAR65a5gKwcp0yjcU8nU5xKimoVqvbbs3YvYuKRVMBUl1&#10;EoOtP11ilExkfqRMAd0gjm/7hFvxCpXXJv8AiGj/AIq0PrkP97kB+Zrb5N6D4gPUXdY/HNqLKw9k&#10;Y2lk1VyDZloYshHyiUs2bqRR3QtlYwHKJSmbiHbMl7g+H7i/K+Lq1oSzK4vtiySrLqXWdWiBtVpV&#10;k1pd0EAdcY4GqqkuvsR29tPcGgeAdRpc3UUX9igmp2VfvlbkF65eIVkoqouaPRmmgHTkosq6yihG&#10;cgi8aJKqHUIkVQxjClISFm5C2homsCp4SdvtObxa5N27y6qtZxtXZoERDw1I8Ipp/C18enODcZUS&#10;Io2M3kTMRDqAr4OEFHaU8wPGy7+Qll1nExKzj5oYCqP3a67s+0u5QdpdLDecG1qyQthtFbNU5dxN&#10;XCbsaCsMaUj5gUUmsmuqigt56MSN3Chu2gIewR6t2GcnsX0lRbu2jmlgZRsk6h3q6MXMxs+zBCSZ&#10;HI6aiSSikTCJBATFASj4CPVoqmC4WahIa4TbawziM1Y5OxrLSbRgSNRURXk1VVG6YNSAAkKIFEfH&#10;2/6Pv//ZUEsDBBQABgAIAAAAIQChTd0n4AAAAAsBAAAPAAAAZHJzL2Rvd25yZXYueG1sTI/BTsMw&#10;DIbvk3iHyEjctrRr143SdEJMiONgcOGWtSYtNE7VZFv79ngnuNn6f33+XGxH24kzDr51pCBeRCCQ&#10;Kle3ZBR8vD/PNyB80FTrzhEqmNDDtryZFTqv3YXe8HwIRjCEfK4VNCH0uZS+atBqv3A9EmdfbrA6&#10;8DoYWQ/6wnDbyWUUZdLqlvhCo3t8arD6OZysgmi1fjH3O2k+k/F1b6dkl07Tt1J3t+PjA4iAY/gr&#10;w1Wf1aFkp6M7Ue1FxwzuKZjH6TIDcc3jTZqCOPK0SrI1yLKQ/38ofwE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73fCrtUCAAAfBgAADgAAAAAAAAAAAAAAAAA9AgAA&#10;ZHJzL2Uyb0RvYy54bWxQSwECLQAKAAAAAAAAACEALyoxBfv9AAD7/QAAFAAAAAAAAAAAAAAAAAA+&#10;BQAAZHJzL21lZGlhL2ltYWdlMS5qcGdQSwECLQAUAAYACAAAACEAoU3dJ+AAAAALAQAADwAAAAAA&#10;AAAAAAAAAABrAwEAZHJzL2Rvd25yZXYueG1sUEsBAi0AFAAGAAgAAAAhADedwRi6AAAAIQEAABkA&#10;AAAAAAAAAAAAAAAAeAQBAGRycy9fcmVscy9lMm9Eb2MueG1sLnJlbHNQSwUGAAAAAAYABgB8AQAA&#10;aQUBAAAA&#10;" stroked="f" strokeweight="1pt">
                    <v:fill r:id="rId11" o:title="" recolor="t" rotate="t" type="frame"/>
                    <w10:wrap anchorx="page"/>
                  </v:rect>
                </w:pict>
              </mc:Fallback>
            </mc:AlternateContent>
          </w:r>
        </w:p>
        <w:p w14:paraId="37AE9A96" w14:textId="77777777" w:rsidR="00E72411" w:rsidRDefault="00E72411"/>
        <w:p w14:paraId="406D3D7D" w14:textId="77777777" w:rsidR="00E72411" w:rsidRDefault="00E72411"/>
        <w:p w14:paraId="39DCCBD0" w14:textId="77777777" w:rsidR="00E72411" w:rsidRDefault="00E72411"/>
        <w:p w14:paraId="6683B783" w14:textId="77777777" w:rsidR="003B2701" w:rsidRDefault="003B2701" w:rsidP="00FF39BC">
          <w:pPr>
            <w:pStyle w:val="Title"/>
          </w:pPr>
        </w:p>
        <w:p w14:paraId="66240B55" w14:textId="77777777" w:rsidR="003B2701" w:rsidRDefault="003B2701" w:rsidP="00FF39BC">
          <w:pPr>
            <w:pStyle w:val="Title"/>
          </w:pPr>
        </w:p>
        <w:p w14:paraId="0FD3A78E" w14:textId="77777777" w:rsidR="003B2701" w:rsidRDefault="003B2701" w:rsidP="00FF39BC">
          <w:pPr>
            <w:pStyle w:val="Title"/>
          </w:pPr>
        </w:p>
        <w:p w14:paraId="45CFA6BC" w14:textId="77777777" w:rsidR="003B2701" w:rsidRDefault="003B2701" w:rsidP="00FF39BC">
          <w:pPr>
            <w:pStyle w:val="Title"/>
          </w:pPr>
        </w:p>
        <w:p w14:paraId="4A3C6452" w14:textId="77777777" w:rsidR="00E72411" w:rsidRDefault="003B2701" w:rsidP="003B2701">
          <w:pPr>
            <w:pStyle w:val="Title"/>
            <w:jc w:val="center"/>
          </w:pPr>
          <w:r>
            <w:t xml:space="preserve">Job Description and Employee Specification </w:t>
          </w:r>
          <w:r w:rsidR="0014041F">
            <w:t>Catering Assistant</w:t>
          </w:r>
        </w:p>
        <w:p w14:paraId="09E17875" w14:textId="77777777" w:rsidR="00E72411" w:rsidRPr="00B0115F" w:rsidRDefault="00A20985" w:rsidP="003B2701">
          <w:pPr>
            <w:pStyle w:val="Subtitle"/>
            <w:jc w:val="center"/>
            <w:rPr>
              <w:sz w:val="32"/>
              <w:szCs w:val="32"/>
            </w:rPr>
          </w:pPr>
          <w:r>
            <w:rPr>
              <w:sz w:val="32"/>
              <w:szCs w:val="32"/>
            </w:rPr>
            <w:t>Enterprise and Communities</w:t>
          </w:r>
        </w:p>
        <w:p w14:paraId="29D6CBBD"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63C4D12D" w14:textId="77777777" w:rsidTr="00E01383">
        <w:tc>
          <w:tcPr>
            <w:tcW w:w="4508" w:type="dxa"/>
          </w:tcPr>
          <w:p w14:paraId="3052E415"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7704CBF9" w14:textId="77777777" w:rsidR="00C5585F" w:rsidRPr="003B2701" w:rsidRDefault="00C5585F" w:rsidP="00E01383">
            <w:pPr>
              <w:rPr>
                <w:rFonts w:asciiTheme="majorHAnsi" w:hAnsiTheme="majorHAnsi" w:cs="Arial"/>
                <w:b/>
              </w:rPr>
            </w:pPr>
          </w:p>
        </w:tc>
        <w:tc>
          <w:tcPr>
            <w:tcW w:w="4508" w:type="dxa"/>
          </w:tcPr>
          <w:p w14:paraId="0E120134" w14:textId="77777777" w:rsidR="00C5585F" w:rsidRPr="003B2701" w:rsidRDefault="00A20985" w:rsidP="00E01383">
            <w:pPr>
              <w:rPr>
                <w:rFonts w:asciiTheme="majorHAnsi" w:hAnsiTheme="majorHAnsi" w:cs="Arial"/>
                <w:b/>
              </w:rPr>
            </w:pPr>
            <w:r>
              <w:rPr>
                <w:rFonts w:asciiTheme="majorHAnsi" w:hAnsiTheme="majorHAnsi" w:cs="Arial"/>
                <w:b/>
              </w:rPr>
              <w:t>Enterprise and Communities</w:t>
            </w:r>
          </w:p>
        </w:tc>
      </w:tr>
      <w:tr w:rsidR="00C5585F" w:rsidRPr="005331BB" w14:paraId="0A5658DD" w14:textId="77777777" w:rsidTr="00E01383">
        <w:tc>
          <w:tcPr>
            <w:tcW w:w="4508" w:type="dxa"/>
          </w:tcPr>
          <w:p w14:paraId="10998869"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6D12EE8C" w14:textId="77777777" w:rsidR="00C5585F" w:rsidRPr="003B2701" w:rsidRDefault="00C5585F" w:rsidP="00A20985">
            <w:pPr>
              <w:rPr>
                <w:rFonts w:asciiTheme="majorHAnsi" w:hAnsiTheme="majorHAnsi" w:cs="Arial"/>
                <w:b/>
              </w:rPr>
            </w:pPr>
          </w:p>
        </w:tc>
      </w:tr>
      <w:tr w:rsidR="00C5585F" w:rsidRPr="005331BB" w14:paraId="25745094" w14:textId="77777777" w:rsidTr="00E01383">
        <w:tc>
          <w:tcPr>
            <w:tcW w:w="4508" w:type="dxa"/>
          </w:tcPr>
          <w:p w14:paraId="2D9BCE42"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4D4487C0" w14:textId="77777777" w:rsidR="00C5585F" w:rsidRPr="00497373" w:rsidRDefault="002F66BF" w:rsidP="00E01383">
            <w:pPr>
              <w:rPr>
                <w:rFonts w:asciiTheme="majorHAnsi" w:hAnsiTheme="majorHAnsi" w:cs="Arial"/>
                <w:b/>
              </w:rPr>
            </w:pPr>
            <w:r>
              <w:rPr>
                <w:rFonts w:asciiTheme="majorHAnsi" w:hAnsiTheme="majorHAnsi" w:cs="Arial"/>
                <w:b/>
              </w:rPr>
              <w:t>Catering Assistant</w:t>
            </w:r>
          </w:p>
          <w:p w14:paraId="5918BF6B" w14:textId="77777777" w:rsidR="00C5585F" w:rsidRPr="003B2701" w:rsidRDefault="00C5585F" w:rsidP="00E01383">
            <w:pPr>
              <w:rPr>
                <w:rFonts w:asciiTheme="majorHAnsi" w:hAnsiTheme="majorHAnsi" w:cs="Arial"/>
              </w:rPr>
            </w:pPr>
          </w:p>
        </w:tc>
      </w:tr>
      <w:tr w:rsidR="00C5585F" w:rsidRPr="005331BB" w14:paraId="5F2D2E87" w14:textId="77777777" w:rsidTr="00E01383">
        <w:tc>
          <w:tcPr>
            <w:tcW w:w="4508" w:type="dxa"/>
          </w:tcPr>
          <w:p w14:paraId="7A43F609"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1C42A0EC" w14:textId="77777777" w:rsidR="00C5585F" w:rsidRPr="00497373" w:rsidRDefault="002F66BF" w:rsidP="00E01383">
            <w:pPr>
              <w:rPr>
                <w:rFonts w:asciiTheme="majorHAnsi" w:hAnsiTheme="majorHAnsi" w:cs="Arial"/>
                <w:b/>
              </w:rPr>
            </w:pPr>
            <w:r>
              <w:rPr>
                <w:rFonts w:asciiTheme="majorHAnsi" w:hAnsiTheme="majorHAnsi" w:cs="Arial"/>
                <w:b/>
              </w:rPr>
              <w:t>Catering Manager</w:t>
            </w:r>
          </w:p>
          <w:p w14:paraId="432435B5" w14:textId="77777777" w:rsidR="00C5585F" w:rsidRPr="00497373" w:rsidRDefault="00C5585F" w:rsidP="00E01383">
            <w:pPr>
              <w:rPr>
                <w:rFonts w:asciiTheme="majorHAnsi" w:hAnsiTheme="majorHAnsi" w:cs="Arial"/>
                <w:b/>
              </w:rPr>
            </w:pPr>
          </w:p>
        </w:tc>
      </w:tr>
      <w:tr w:rsidR="00C5585F" w:rsidRPr="005331BB" w14:paraId="3AACDA62" w14:textId="77777777" w:rsidTr="00E01383">
        <w:tc>
          <w:tcPr>
            <w:tcW w:w="4508" w:type="dxa"/>
          </w:tcPr>
          <w:p w14:paraId="635EDFB6"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49B92DD2" w14:textId="77777777" w:rsidR="00C5585F" w:rsidRPr="00497373" w:rsidRDefault="00B07B2A" w:rsidP="00E01383">
            <w:pPr>
              <w:rPr>
                <w:rFonts w:asciiTheme="majorHAnsi" w:hAnsiTheme="majorHAnsi" w:cs="Arial"/>
                <w:b/>
              </w:rPr>
            </w:pPr>
            <w:r>
              <w:rPr>
                <w:rFonts w:asciiTheme="majorHAnsi" w:hAnsiTheme="majorHAnsi" w:cs="Arial"/>
                <w:b/>
              </w:rPr>
              <w:t>NLC 3</w:t>
            </w:r>
          </w:p>
          <w:p w14:paraId="601FAFEC" w14:textId="77777777" w:rsidR="00C5585F" w:rsidRPr="00497373" w:rsidRDefault="00C5585F" w:rsidP="00E01383">
            <w:pPr>
              <w:rPr>
                <w:rFonts w:asciiTheme="majorHAnsi" w:hAnsiTheme="majorHAnsi" w:cs="Arial"/>
                <w:b/>
              </w:rPr>
            </w:pPr>
          </w:p>
        </w:tc>
      </w:tr>
      <w:tr w:rsidR="00C5585F" w:rsidRPr="005331BB" w14:paraId="67585891" w14:textId="77777777" w:rsidTr="00E01383">
        <w:tc>
          <w:tcPr>
            <w:tcW w:w="4508" w:type="dxa"/>
          </w:tcPr>
          <w:p w14:paraId="1442BFCA"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5FC46838" w14:textId="77777777" w:rsidR="00C5585F" w:rsidRPr="00497373" w:rsidRDefault="00497373" w:rsidP="00E01383">
            <w:pPr>
              <w:rPr>
                <w:rFonts w:asciiTheme="majorHAnsi" w:hAnsiTheme="majorHAnsi" w:cs="Arial"/>
                <w:b/>
              </w:rPr>
            </w:pPr>
            <w:r>
              <w:rPr>
                <w:rFonts w:asciiTheme="majorHAnsi" w:hAnsiTheme="majorHAnsi" w:cs="Arial"/>
                <w:b/>
              </w:rPr>
              <w:t>SJC</w:t>
            </w:r>
          </w:p>
          <w:p w14:paraId="0CDF2342" w14:textId="77777777" w:rsidR="00C5585F" w:rsidRPr="00497373" w:rsidRDefault="00C5585F" w:rsidP="00E01383">
            <w:pPr>
              <w:rPr>
                <w:rFonts w:asciiTheme="majorHAnsi" w:hAnsiTheme="majorHAnsi" w:cs="Arial"/>
                <w:b/>
              </w:rPr>
            </w:pPr>
          </w:p>
        </w:tc>
      </w:tr>
      <w:tr w:rsidR="00C5585F" w:rsidRPr="005331BB" w14:paraId="6E4E9A36" w14:textId="77777777" w:rsidTr="00E01383">
        <w:tc>
          <w:tcPr>
            <w:tcW w:w="4508" w:type="dxa"/>
          </w:tcPr>
          <w:p w14:paraId="434A985B"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1FC3A132" w14:textId="77777777" w:rsidR="00C5585F" w:rsidRPr="00497373" w:rsidRDefault="00C5585F" w:rsidP="00E01383">
            <w:pPr>
              <w:rPr>
                <w:rFonts w:asciiTheme="majorHAnsi" w:hAnsiTheme="majorHAnsi" w:cs="Arial"/>
                <w:b/>
              </w:rPr>
            </w:pPr>
          </w:p>
          <w:p w14:paraId="2F0BAF3E" w14:textId="77777777" w:rsidR="00C5585F" w:rsidRPr="00497373" w:rsidRDefault="00C5585F" w:rsidP="00E01383">
            <w:pPr>
              <w:rPr>
                <w:rFonts w:asciiTheme="majorHAnsi" w:hAnsiTheme="majorHAnsi" w:cs="Arial"/>
                <w:b/>
              </w:rPr>
            </w:pPr>
          </w:p>
        </w:tc>
      </w:tr>
      <w:tr w:rsidR="00C5585F" w:rsidRPr="005331BB" w14:paraId="0902A7C7" w14:textId="77777777" w:rsidTr="006B453A">
        <w:trPr>
          <w:trHeight w:val="1138"/>
        </w:trPr>
        <w:tc>
          <w:tcPr>
            <w:tcW w:w="9016" w:type="dxa"/>
            <w:gridSpan w:val="2"/>
          </w:tcPr>
          <w:p w14:paraId="587F0EC3" w14:textId="77777777" w:rsidR="00C5585F" w:rsidRDefault="00C5585F" w:rsidP="00E01383">
            <w:pPr>
              <w:rPr>
                <w:rFonts w:asciiTheme="majorHAnsi" w:hAnsiTheme="majorHAnsi" w:cs="Arial"/>
                <w:b/>
                <w:u w:val="single"/>
              </w:rPr>
            </w:pPr>
            <w:r w:rsidRPr="003B2701">
              <w:rPr>
                <w:rFonts w:asciiTheme="majorHAnsi" w:hAnsiTheme="majorHAnsi" w:cs="Arial"/>
                <w:b/>
                <w:u w:val="single"/>
              </w:rPr>
              <w:t>Job Outline</w:t>
            </w:r>
          </w:p>
          <w:p w14:paraId="1D664681" w14:textId="77777777" w:rsidR="001659DE" w:rsidRDefault="001659DE" w:rsidP="00E01383">
            <w:pPr>
              <w:rPr>
                <w:rFonts w:asciiTheme="majorHAnsi" w:hAnsiTheme="majorHAnsi" w:cs="Arial"/>
                <w:b/>
                <w:u w:val="single"/>
              </w:rPr>
            </w:pPr>
          </w:p>
          <w:p w14:paraId="77AB7968" w14:textId="77777777" w:rsidR="006B453A" w:rsidRPr="002F66BF" w:rsidRDefault="002F66BF" w:rsidP="006B453A">
            <w:pPr>
              <w:rPr>
                <w:rFonts w:asciiTheme="majorHAnsi" w:hAnsiTheme="majorHAnsi" w:cs="Arial"/>
              </w:rPr>
            </w:pPr>
            <w:r w:rsidRPr="002F66BF">
              <w:rPr>
                <w:rFonts w:asciiTheme="majorHAnsi" w:hAnsiTheme="majorHAnsi" w:cs="Arial"/>
              </w:rPr>
              <w:t xml:space="preserve">Responsible to the Catering Manager, your main duties will </w:t>
            </w:r>
            <w:proofErr w:type="gramStart"/>
            <w:r w:rsidRPr="002F66BF">
              <w:rPr>
                <w:rFonts w:asciiTheme="majorHAnsi" w:hAnsiTheme="majorHAnsi" w:cs="Arial"/>
              </w:rPr>
              <w:t>be:-</w:t>
            </w:r>
            <w:proofErr w:type="gramEnd"/>
          </w:p>
          <w:p w14:paraId="085D93FB" w14:textId="77777777" w:rsidR="006B453A" w:rsidRPr="003B2701" w:rsidRDefault="006B453A" w:rsidP="006B453A">
            <w:pPr>
              <w:rPr>
                <w:rFonts w:asciiTheme="majorHAnsi" w:hAnsiTheme="majorHAnsi" w:cs="Arial"/>
                <w:b/>
                <w:u w:val="single"/>
              </w:rPr>
            </w:pPr>
          </w:p>
        </w:tc>
      </w:tr>
      <w:tr w:rsidR="00C5585F" w:rsidRPr="005331BB" w14:paraId="584A1A93" w14:textId="77777777" w:rsidTr="00E01383">
        <w:tc>
          <w:tcPr>
            <w:tcW w:w="9016" w:type="dxa"/>
            <w:gridSpan w:val="2"/>
          </w:tcPr>
          <w:p w14:paraId="45EB3B7C"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6C55D4BE" w14:textId="77777777" w:rsidR="00C5585F" w:rsidRPr="003B2701" w:rsidRDefault="00C5585F" w:rsidP="00E01383">
            <w:pPr>
              <w:rPr>
                <w:rFonts w:asciiTheme="majorHAnsi" w:hAnsiTheme="majorHAnsi" w:cs="Arial"/>
                <w:b/>
                <w:u w:val="single"/>
              </w:rPr>
            </w:pPr>
          </w:p>
          <w:p w14:paraId="33CF6EEA" w14:textId="77777777" w:rsidR="00C5585F" w:rsidRPr="003B2701" w:rsidRDefault="00C5585F" w:rsidP="00E01383">
            <w:pPr>
              <w:rPr>
                <w:rFonts w:asciiTheme="majorHAnsi" w:hAnsiTheme="majorHAnsi" w:cs="Arial"/>
                <w:b/>
              </w:rPr>
            </w:pPr>
            <w:r w:rsidRPr="003B2701">
              <w:rPr>
                <w:rFonts w:asciiTheme="majorHAnsi" w:hAnsiTheme="majorHAnsi" w:cs="Arial"/>
                <w:b/>
              </w:rPr>
              <w:t>Generic Duties:</w:t>
            </w:r>
          </w:p>
          <w:p w14:paraId="37DEE472" w14:textId="77777777" w:rsidR="00C5585F" w:rsidRPr="003B2701" w:rsidRDefault="00C5585F" w:rsidP="00E01383">
            <w:pPr>
              <w:rPr>
                <w:rFonts w:asciiTheme="majorHAnsi" w:hAnsiTheme="majorHAnsi" w:cs="Arial"/>
                <w:b/>
              </w:rPr>
            </w:pPr>
          </w:p>
          <w:p w14:paraId="7CEEB04B" w14:textId="77777777" w:rsidR="006B453A" w:rsidRDefault="002F66BF" w:rsidP="002F66BF">
            <w:pPr>
              <w:pStyle w:val="ListParagraph"/>
              <w:numPr>
                <w:ilvl w:val="0"/>
                <w:numId w:val="1"/>
              </w:numPr>
              <w:rPr>
                <w:rFonts w:asciiTheme="majorHAnsi" w:hAnsiTheme="majorHAnsi" w:cs="Arial"/>
              </w:rPr>
            </w:pPr>
            <w:r w:rsidRPr="002F66BF">
              <w:rPr>
                <w:rFonts w:asciiTheme="majorHAnsi" w:hAnsiTheme="majorHAnsi" w:cs="Arial"/>
              </w:rPr>
              <w:t>Basic preparation of food and beverages</w:t>
            </w:r>
            <w:r>
              <w:rPr>
                <w:rFonts w:asciiTheme="majorHAnsi" w:hAnsiTheme="majorHAnsi" w:cs="Arial"/>
              </w:rPr>
              <w:t>.</w:t>
            </w:r>
          </w:p>
          <w:p w14:paraId="6BEE2701"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Simple cooking.</w:t>
            </w:r>
          </w:p>
          <w:p w14:paraId="2A5B31A6"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Serving customers in a courteous manner, maximising sales.</w:t>
            </w:r>
          </w:p>
          <w:p w14:paraId="078C7085"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Serving meals and drinks.</w:t>
            </w:r>
          </w:p>
          <w:p w14:paraId="31C54F2C"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Stocking of display counter and maintaining presentation of display.</w:t>
            </w:r>
          </w:p>
          <w:p w14:paraId="797B0EF1"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Accepting deliveries, storing and ensuring correct rotation.</w:t>
            </w:r>
          </w:p>
          <w:p w14:paraId="00F92A17"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General kitchen and dining room duties including clearing away tables.</w:t>
            </w:r>
          </w:p>
          <w:p w14:paraId="71D0759E"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Cleaning of kitchen, servery and eating areas.</w:t>
            </w:r>
          </w:p>
          <w:p w14:paraId="653D1041" w14:textId="77777777" w:rsid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Cleaning of utensils and equipment.</w:t>
            </w:r>
          </w:p>
          <w:p w14:paraId="72A57B88"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Till operation and Cash Handling</w:t>
            </w:r>
          </w:p>
          <w:p w14:paraId="5180FC27"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Simple paperwork as required.</w:t>
            </w:r>
          </w:p>
          <w:p w14:paraId="5C5645CC" w14:textId="77777777" w:rsidR="002F66BF" w:rsidRPr="002F66BF" w:rsidRDefault="002F66BF" w:rsidP="002F66BF">
            <w:pPr>
              <w:pStyle w:val="ListParagraph"/>
              <w:numPr>
                <w:ilvl w:val="0"/>
                <w:numId w:val="1"/>
              </w:numPr>
              <w:rPr>
                <w:rFonts w:asciiTheme="majorHAnsi" w:hAnsiTheme="majorHAnsi" w:cs="Arial"/>
              </w:rPr>
            </w:pPr>
            <w:r w:rsidRPr="002F66BF">
              <w:rPr>
                <w:rFonts w:asciiTheme="majorHAnsi" w:hAnsiTheme="majorHAnsi" w:cs="Arial"/>
              </w:rPr>
              <w:t>Any other duties deemed necessary by manager.</w:t>
            </w:r>
          </w:p>
          <w:p w14:paraId="74C096F2" w14:textId="77777777" w:rsidR="00C5585F" w:rsidRPr="003B2701" w:rsidRDefault="00C5585F" w:rsidP="00E01383">
            <w:pPr>
              <w:rPr>
                <w:rFonts w:asciiTheme="majorHAnsi" w:hAnsiTheme="majorHAnsi" w:cs="Arial"/>
              </w:rPr>
            </w:pPr>
          </w:p>
          <w:p w14:paraId="1B6BBB13" w14:textId="77777777" w:rsidR="00C5585F" w:rsidRPr="003B2701" w:rsidRDefault="00C5585F" w:rsidP="00E01383">
            <w:pPr>
              <w:rPr>
                <w:rFonts w:asciiTheme="majorHAnsi" w:hAnsiTheme="majorHAnsi" w:cs="Arial"/>
              </w:rPr>
            </w:pPr>
            <w:r w:rsidRPr="003B2701">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0EF496CE" w14:textId="77777777" w:rsidR="00C5585F" w:rsidRPr="003B2701" w:rsidRDefault="00C5585F" w:rsidP="00E01383">
            <w:pPr>
              <w:rPr>
                <w:rFonts w:asciiTheme="majorHAnsi" w:hAnsiTheme="majorHAnsi" w:cs="Arial"/>
                <w:b/>
                <w:u w:val="single"/>
              </w:rPr>
            </w:pPr>
          </w:p>
        </w:tc>
      </w:tr>
    </w:tbl>
    <w:p w14:paraId="2DEA6D05" w14:textId="77777777" w:rsidR="00E72411" w:rsidRDefault="00E72411" w:rsidP="00C5585F"/>
    <w:tbl>
      <w:tblPr>
        <w:tblpPr w:leftFromText="180" w:rightFromText="180" w:horzAnchor="margin" w:tblpX="137" w:tblpY="-896"/>
        <w:tblW w:w="8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0"/>
        <w:gridCol w:w="1522"/>
        <w:gridCol w:w="1533"/>
        <w:gridCol w:w="2309"/>
      </w:tblGrid>
      <w:tr w:rsidR="003B2701" w:rsidRPr="007A2989" w14:paraId="0FFA7539" w14:textId="77777777" w:rsidTr="006B453A">
        <w:trPr>
          <w:trHeight w:val="477"/>
        </w:trPr>
        <w:tc>
          <w:tcPr>
            <w:tcW w:w="3280" w:type="dxa"/>
            <w:shd w:val="pct37" w:color="auto" w:fill="auto"/>
          </w:tcPr>
          <w:p w14:paraId="156516B6" w14:textId="77777777" w:rsidR="003B2701" w:rsidRPr="003B2701" w:rsidRDefault="003B2701" w:rsidP="006B453A">
            <w:pPr>
              <w:spacing w:after="0" w:line="240" w:lineRule="auto"/>
              <w:rPr>
                <w:rFonts w:asciiTheme="majorHAnsi" w:hAnsiTheme="majorHAnsi"/>
                <w:b/>
              </w:rPr>
            </w:pPr>
            <w:r w:rsidRPr="003B2701">
              <w:rPr>
                <w:rFonts w:asciiTheme="majorHAnsi" w:hAnsiTheme="majorHAnsi"/>
                <w:b/>
              </w:rPr>
              <w:lastRenderedPageBreak/>
              <w:t>SPECIFICATION</w:t>
            </w:r>
          </w:p>
        </w:tc>
        <w:tc>
          <w:tcPr>
            <w:tcW w:w="1522" w:type="dxa"/>
            <w:tcBorders>
              <w:bottom w:val="nil"/>
            </w:tcBorders>
            <w:shd w:val="pct37" w:color="auto" w:fill="auto"/>
          </w:tcPr>
          <w:p w14:paraId="6224F8F1" w14:textId="77777777" w:rsidR="003B2701" w:rsidRPr="003B2701" w:rsidRDefault="003B2701" w:rsidP="006B453A">
            <w:pPr>
              <w:spacing w:after="0" w:line="240" w:lineRule="auto"/>
              <w:jc w:val="center"/>
              <w:rPr>
                <w:rFonts w:asciiTheme="majorHAnsi" w:hAnsiTheme="majorHAnsi"/>
                <w:b/>
              </w:rPr>
            </w:pPr>
            <w:r w:rsidRPr="003B2701">
              <w:rPr>
                <w:rFonts w:asciiTheme="majorHAnsi" w:hAnsiTheme="majorHAnsi"/>
                <w:b/>
              </w:rPr>
              <w:t>ESSENTIAL</w:t>
            </w:r>
          </w:p>
        </w:tc>
        <w:tc>
          <w:tcPr>
            <w:tcW w:w="1533" w:type="dxa"/>
            <w:tcBorders>
              <w:bottom w:val="nil"/>
            </w:tcBorders>
            <w:shd w:val="pct37" w:color="auto" w:fill="auto"/>
          </w:tcPr>
          <w:p w14:paraId="3F6F1190" w14:textId="77777777" w:rsidR="003B2701" w:rsidRPr="003B2701" w:rsidRDefault="003B2701" w:rsidP="006B453A">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23019D40" w14:textId="77777777" w:rsidR="003B2701" w:rsidRPr="003B2701" w:rsidRDefault="003B2701" w:rsidP="006B453A">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0A92E362" w14:textId="77777777" w:rsidTr="006B453A">
        <w:trPr>
          <w:trHeight w:val="245"/>
        </w:trPr>
        <w:tc>
          <w:tcPr>
            <w:tcW w:w="3280" w:type="dxa"/>
            <w:tcBorders>
              <w:bottom w:val="nil"/>
            </w:tcBorders>
          </w:tcPr>
          <w:p w14:paraId="166FBE70" w14:textId="77777777" w:rsidR="003B2701" w:rsidRPr="003B2701" w:rsidRDefault="003B2701" w:rsidP="006B453A">
            <w:pPr>
              <w:spacing w:after="0" w:line="240" w:lineRule="auto"/>
              <w:rPr>
                <w:rFonts w:asciiTheme="majorHAnsi" w:hAnsiTheme="majorHAnsi"/>
              </w:rPr>
            </w:pPr>
            <w:r w:rsidRPr="003B2701">
              <w:rPr>
                <w:rFonts w:asciiTheme="majorHAnsi" w:hAnsiTheme="majorHAnsi"/>
                <w:b/>
              </w:rPr>
              <w:t>QUALIFICATIONS/TRAINING</w:t>
            </w:r>
          </w:p>
        </w:tc>
        <w:tc>
          <w:tcPr>
            <w:tcW w:w="1522" w:type="dxa"/>
            <w:tcBorders>
              <w:bottom w:val="nil"/>
            </w:tcBorders>
          </w:tcPr>
          <w:p w14:paraId="57E9810A" w14:textId="77777777" w:rsidR="003B2701" w:rsidRPr="003B2701" w:rsidRDefault="003B2701" w:rsidP="006B453A">
            <w:pPr>
              <w:spacing w:after="0" w:line="240" w:lineRule="auto"/>
              <w:jc w:val="center"/>
              <w:rPr>
                <w:rFonts w:asciiTheme="majorHAnsi" w:hAnsiTheme="majorHAnsi"/>
              </w:rPr>
            </w:pPr>
          </w:p>
        </w:tc>
        <w:tc>
          <w:tcPr>
            <w:tcW w:w="1533" w:type="dxa"/>
            <w:tcBorders>
              <w:bottom w:val="nil"/>
            </w:tcBorders>
          </w:tcPr>
          <w:p w14:paraId="340838DF" w14:textId="77777777" w:rsidR="003B2701" w:rsidRPr="003B2701" w:rsidRDefault="003B2701" w:rsidP="006B453A">
            <w:pPr>
              <w:spacing w:after="0" w:line="240" w:lineRule="auto"/>
              <w:jc w:val="center"/>
              <w:rPr>
                <w:rFonts w:asciiTheme="majorHAnsi" w:hAnsiTheme="majorHAnsi"/>
                <w:b/>
              </w:rPr>
            </w:pPr>
          </w:p>
        </w:tc>
        <w:tc>
          <w:tcPr>
            <w:tcW w:w="2309" w:type="dxa"/>
            <w:tcBorders>
              <w:bottom w:val="nil"/>
            </w:tcBorders>
          </w:tcPr>
          <w:p w14:paraId="3A7A8D7E" w14:textId="77777777" w:rsidR="003B2701" w:rsidRPr="003B2701" w:rsidRDefault="003B2701" w:rsidP="006B453A">
            <w:pPr>
              <w:spacing w:after="0" w:line="240" w:lineRule="auto"/>
              <w:jc w:val="center"/>
              <w:rPr>
                <w:rFonts w:asciiTheme="majorHAnsi" w:hAnsiTheme="majorHAnsi"/>
              </w:rPr>
            </w:pPr>
          </w:p>
        </w:tc>
      </w:tr>
      <w:tr w:rsidR="003B2701" w:rsidRPr="007A2989" w14:paraId="26E199DF" w14:textId="77777777" w:rsidTr="006B453A">
        <w:trPr>
          <w:trHeight w:val="817"/>
        </w:trPr>
        <w:tc>
          <w:tcPr>
            <w:tcW w:w="3280" w:type="dxa"/>
            <w:tcBorders>
              <w:top w:val="nil"/>
              <w:bottom w:val="single" w:sz="4" w:space="0" w:color="auto"/>
            </w:tcBorders>
          </w:tcPr>
          <w:p w14:paraId="4029DA74" w14:textId="77777777" w:rsidR="003B2701" w:rsidRPr="003B2701" w:rsidRDefault="002F66BF" w:rsidP="002F66BF">
            <w:pPr>
              <w:numPr>
                <w:ilvl w:val="0"/>
                <w:numId w:val="3"/>
              </w:numPr>
              <w:spacing w:after="0" w:line="240" w:lineRule="auto"/>
              <w:rPr>
                <w:rFonts w:asciiTheme="majorHAnsi" w:hAnsiTheme="majorHAnsi"/>
              </w:rPr>
            </w:pPr>
            <w:r w:rsidRPr="002F66BF">
              <w:rPr>
                <w:rFonts w:asciiTheme="majorHAnsi" w:hAnsiTheme="majorHAnsi"/>
              </w:rPr>
              <w:t>Elementary Food Hygiene training</w:t>
            </w:r>
          </w:p>
        </w:tc>
        <w:tc>
          <w:tcPr>
            <w:tcW w:w="1522" w:type="dxa"/>
            <w:tcBorders>
              <w:top w:val="nil"/>
              <w:bottom w:val="single" w:sz="4" w:space="0" w:color="auto"/>
            </w:tcBorders>
          </w:tcPr>
          <w:p w14:paraId="20AE624B" w14:textId="77777777" w:rsidR="003B2701" w:rsidRPr="00B0115F" w:rsidRDefault="003B2701" w:rsidP="006B453A">
            <w:pPr>
              <w:spacing w:after="0" w:line="240" w:lineRule="auto"/>
              <w:jc w:val="center"/>
              <w:rPr>
                <w:rFonts w:asciiTheme="majorHAnsi" w:hAnsiTheme="majorHAnsi"/>
              </w:rPr>
            </w:pPr>
          </w:p>
        </w:tc>
        <w:tc>
          <w:tcPr>
            <w:tcW w:w="1533" w:type="dxa"/>
            <w:tcBorders>
              <w:top w:val="nil"/>
              <w:bottom w:val="single" w:sz="4" w:space="0" w:color="auto"/>
            </w:tcBorders>
          </w:tcPr>
          <w:p w14:paraId="5CFD9C07" w14:textId="77777777" w:rsidR="003B2701" w:rsidRPr="006B453A" w:rsidRDefault="006B453A" w:rsidP="006B453A">
            <w:pPr>
              <w:spacing w:after="0" w:line="240" w:lineRule="auto"/>
              <w:jc w:val="center"/>
              <w:rPr>
                <w:rFonts w:asciiTheme="majorHAnsi" w:hAnsiTheme="majorHAnsi"/>
                <w:b/>
              </w:rPr>
            </w:pPr>
            <w:r w:rsidRPr="006B453A">
              <w:rPr>
                <w:rFonts w:asciiTheme="majorHAnsi" w:hAnsiTheme="majorHAnsi"/>
                <w:b/>
              </w:rPr>
              <w:t>X</w:t>
            </w:r>
          </w:p>
        </w:tc>
        <w:tc>
          <w:tcPr>
            <w:tcW w:w="2309" w:type="dxa"/>
            <w:tcBorders>
              <w:top w:val="nil"/>
              <w:bottom w:val="single" w:sz="4" w:space="0" w:color="auto"/>
            </w:tcBorders>
          </w:tcPr>
          <w:p w14:paraId="0857AF02" w14:textId="77777777" w:rsidR="003B2701" w:rsidRPr="00B0115F" w:rsidRDefault="006B453A" w:rsidP="006B453A">
            <w:pPr>
              <w:spacing w:after="0" w:line="240" w:lineRule="auto"/>
              <w:jc w:val="center"/>
              <w:rPr>
                <w:rFonts w:asciiTheme="majorHAnsi" w:hAnsiTheme="majorHAnsi"/>
              </w:rPr>
            </w:pPr>
            <w:r w:rsidRPr="006B453A">
              <w:rPr>
                <w:rFonts w:asciiTheme="majorHAnsi" w:hAnsiTheme="majorHAnsi"/>
              </w:rPr>
              <w:t>Verification/Application Form/Interview</w:t>
            </w:r>
          </w:p>
        </w:tc>
      </w:tr>
      <w:tr w:rsidR="003B2701" w:rsidRPr="007A2989" w14:paraId="7130AED1" w14:textId="77777777" w:rsidTr="006B453A">
        <w:trPr>
          <w:trHeight w:val="354"/>
        </w:trPr>
        <w:tc>
          <w:tcPr>
            <w:tcW w:w="3280" w:type="dxa"/>
            <w:tcBorders>
              <w:bottom w:val="nil"/>
            </w:tcBorders>
          </w:tcPr>
          <w:p w14:paraId="37D8D80E" w14:textId="77777777" w:rsidR="003B2701" w:rsidRPr="003B2701" w:rsidRDefault="003B2701" w:rsidP="006B453A">
            <w:pPr>
              <w:spacing w:after="0" w:line="240" w:lineRule="auto"/>
              <w:rPr>
                <w:rFonts w:asciiTheme="majorHAnsi" w:hAnsiTheme="majorHAnsi"/>
              </w:rPr>
            </w:pPr>
            <w:r w:rsidRPr="003B2701">
              <w:rPr>
                <w:rFonts w:asciiTheme="majorHAnsi" w:hAnsiTheme="majorHAnsi"/>
                <w:b/>
              </w:rPr>
              <w:t>WORK EXPERIENCE</w:t>
            </w:r>
          </w:p>
        </w:tc>
        <w:tc>
          <w:tcPr>
            <w:tcW w:w="1522" w:type="dxa"/>
            <w:tcBorders>
              <w:bottom w:val="nil"/>
            </w:tcBorders>
          </w:tcPr>
          <w:p w14:paraId="14E554F9" w14:textId="77777777" w:rsidR="003B2701" w:rsidRPr="001659DE" w:rsidRDefault="003B2701" w:rsidP="006B453A">
            <w:pPr>
              <w:spacing w:after="0" w:line="240" w:lineRule="auto"/>
              <w:jc w:val="center"/>
              <w:rPr>
                <w:rFonts w:asciiTheme="majorHAnsi" w:hAnsiTheme="majorHAnsi"/>
                <w:b/>
              </w:rPr>
            </w:pPr>
          </w:p>
        </w:tc>
        <w:tc>
          <w:tcPr>
            <w:tcW w:w="1533" w:type="dxa"/>
            <w:tcBorders>
              <w:bottom w:val="nil"/>
            </w:tcBorders>
          </w:tcPr>
          <w:p w14:paraId="3CF99DAA" w14:textId="77777777" w:rsidR="003B2701" w:rsidRPr="00B0115F" w:rsidRDefault="003B2701" w:rsidP="006B453A">
            <w:pPr>
              <w:spacing w:after="0" w:line="240" w:lineRule="auto"/>
              <w:jc w:val="center"/>
              <w:rPr>
                <w:rFonts w:asciiTheme="majorHAnsi" w:hAnsiTheme="majorHAnsi"/>
              </w:rPr>
            </w:pPr>
          </w:p>
        </w:tc>
        <w:tc>
          <w:tcPr>
            <w:tcW w:w="2309" w:type="dxa"/>
            <w:tcBorders>
              <w:bottom w:val="nil"/>
            </w:tcBorders>
          </w:tcPr>
          <w:p w14:paraId="4F2247FE" w14:textId="77777777" w:rsidR="003B2701" w:rsidRPr="003B2701" w:rsidRDefault="003B2701" w:rsidP="006B453A">
            <w:pPr>
              <w:spacing w:after="0" w:line="240" w:lineRule="auto"/>
              <w:jc w:val="center"/>
              <w:rPr>
                <w:rFonts w:asciiTheme="majorHAnsi" w:hAnsiTheme="majorHAnsi"/>
              </w:rPr>
            </w:pPr>
          </w:p>
        </w:tc>
      </w:tr>
      <w:tr w:rsidR="003B2701" w:rsidRPr="007A2989" w14:paraId="0DD28825" w14:textId="77777777" w:rsidTr="00942D88">
        <w:trPr>
          <w:trHeight w:val="3234"/>
        </w:trPr>
        <w:tc>
          <w:tcPr>
            <w:tcW w:w="3280" w:type="dxa"/>
            <w:tcBorders>
              <w:top w:val="nil"/>
              <w:bottom w:val="single" w:sz="4" w:space="0" w:color="auto"/>
            </w:tcBorders>
          </w:tcPr>
          <w:p w14:paraId="73AF7611" w14:textId="77777777" w:rsidR="002F66BF" w:rsidRPr="00942D88" w:rsidRDefault="002F66BF" w:rsidP="00942D88">
            <w:pPr>
              <w:numPr>
                <w:ilvl w:val="0"/>
                <w:numId w:val="3"/>
              </w:numPr>
              <w:spacing w:after="0" w:line="240" w:lineRule="auto"/>
            </w:pPr>
            <w:r w:rsidRPr="00942D88">
              <w:rPr>
                <w:color w:val="000000"/>
              </w:rPr>
              <w:t>Working with customers on a daily basis</w:t>
            </w:r>
          </w:p>
          <w:p w14:paraId="2D516AFB" w14:textId="77777777" w:rsidR="00942D88" w:rsidRPr="00942D88" w:rsidRDefault="002F66BF" w:rsidP="00942D88">
            <w:pPr>
              <w:pStyle w:val="ListParagraph"/>
              <w:numPr>
                <w:ilvl w:val="0"/>
                <w:numId w:val="3"/>
              </w:numPr>
            </w:pPr>
            <w:r w:rsidRPr="00942D88">
              <w:t>Minimal till and cash handling experience</w:t>
            </w:r>
          </w:p>
          <w:p w14:paraId="2781DBF4" w14:textId="77777777" w:rsidR="002F66BF" w:rsidRPr="00942D88" w:rsidRDefault="002F66BF" w:rsidP="00942D88">
            <w:pPr>
              <w:pStyle w:val="ListParagraph"/>
              <w:numPr>
                <w:ilvl w:val="0"/>
                <w:numId w:val="3"/>
              </w:numPr>
            </w:pPr>
            <w:r w:rsidRPr="00942D88">
              <w:t>Catering experience</w:t>
            </w:r>
          </w:p>
          <w:p w14:paraId="3BDFDF08" w14:textId="77777777" w:rsidR="00942D88" w:rsidRPr="00942D88" w:rsidRDefault="002F66BF" w:rsidP="00942D88">
            <w:pPr>
              <w:pStyle w:val="ListParagraph"/>
              <w:numPr>
                <w:ilvl w:val="0"/>
                <w:numId w:val="3"/>
              </w:numPr>
            </w:pPr>
            <w:r w:rsidRPr="00942D88">
              <w:t>Experience with vending machines</w:t>
            </w:r>
          </w:p>
          <w:p w14:paraId="167C0303" w14:textId="77777777" w:rsidR="002F66BF" w:rsidRPr="00942D88" w:rsidRDefault="002F66BF" w:rsidP="00942D88">
            <w:pPr>
              <w:pStyle w:val="ListParagraph"/>
              <w:numPr>
                <w:ilvl w:val="0"/>
                <w:numId w:val="3"/>
              </w:numPr>
            </w:pPr>
            <w:r w:rsidRPr="00942D88">
              <w:t>Experience of working with children</w:t>
            </w:r>
          </w:p>
          <w:p w14:paraId="2E8C3A0C" w14:textId="77777777" w:rsidR="003B2701" w:rsidRPr="003B2701" w:rsidRDefault="003B2701" w:rsidP="002F66BF">
            <w:pPr>
              <w:pStyle w:val="ListParagraph"/>
              <w:rPr>
                <w:rFonts w:asciiTheme="majorHAnsi" w:hAnsiTheme="majorHAnsi"/>
              </w:rPr>
            </w:pPr>
          </w:p>
        </w:tc>
        <w:tc>
          <w:tcPr>
            <w:tcW w:w="1522" w:type="dxa"/>
            <w:tcBorders>
              <w:top w:val="nil"/>
              <w:bottom w:val="single" w:sz="4" w:space="0" w:color="auto"/>
            </w:tcBorders>
          </w:tcPr>
          <w:p w14:paraId="549B9B6D" w14:textId="77777777" w:rsidR="003B2701" w:rsidRPr="001659DE" w:rsidRDefault="001659DE" w:rsidP="006B453A">
            <w:pPr>
              <w:spacing w:after="0" w:line="240" w:lineRule="auto"/>
              <w:jc w:val="center"/>
              <w:rPr>
                <w:rFonts w:asciiTheme="majorHAnsi" w:hAnsiTheme="majorHAnsi"/>
                <w:b/>
              </w:rPr>
            </w:pPr>
            <w:r w:rsidRPr="001659DE">
              <w:rPr>
                <w:rFonts w:asciiTheme="majorHAnsi" w:hAnsiTheme="majorHAnsi"/>
                <w:b/>
              </w:rPr>
              <w:t>X</w:t>
            </w:r>
          </w:p>
          <w:p w14:paraId="70A67FDC" w14:textId="77777777" w:rsidR="001659DE" w:rsidRPr="001659DE" w:rsidRDefault="001659DE" w:rsidP="006B453A">
            <w:pPr>
              <w:spacing w:after="0" w:line="240" w:lineRule="auto"/>
              <w:jc w:val="center"/>
              <w:rPr>
                <w:rFonts w:asciiTheme="majorHAnsi" w:hAnsiTheme="majorHAnsi"/>
                <w:b/>
              </w:rPr>
            </w:pPr>
          </w:p>
          <w:p w14:paraId="3E83FDE7" w14:textId="77777777" w:rsidR="001659DE" w:rsidRDefault="001659DE" w:rsidP="006B453A">
            <w:pPr>
              <w:spacing w:after="0" w:line="240" w:lineRule="auto"/>
              <w:jc w:val="center"/>
              <w:rPr>
                <w:rFonts w:asciiTheme="majorHAnsi" w:hAnsiTheme="majorHAnsi"/>
                <w:b/>
              </w:rPr>
            </w:pPr>
          </w:p>
          <w:p w14:paraId="68B05ECF" w14:textId="77777777" w:rsidR="006B453A" w:rsidRDefault="002F66BF" w:rsidP="006B453A">
            <w:pPr>
              <w:spacing w:after="0" w:line="240" w:lineRule="auto"/>
              <w:jc w:val="center"/>
              <w:rPr>
                <w:rFonts w:asciiTheme="majorHAnsi" w:hAnsiTheme="majorHAnsi"/>
                <w:b/>
              </w:rPr>
            </w:pPr>
            <w:r>
              <w:rPr>
                <w:rFonts w:asciiTheme="majorHAnsi" w:hAnsiTheme="majorHAnsi"/>
                <w:b/>
              </w:rPr>
              <w:t>X</w:t>
            </w:r>
          </w:p>
          <w:p w14:paraId="51320783" w14:textId="77777777" w:rsidR="006B453A" w:rsidRDefault="006B453A" w:rsidP="006B453A">
            <w:pPr>
              <w:spacing w:after="0" w:line="240" w:lineRule="auto"/>
              <w:jc w:val="center"/>
              <w:rPr>
                <w:rFonts w:asciiTheme="majorHAnsi" w:hAnsiTheme="majorHAnsi"/>
                <w:b/>
              </w:rPr>
            </w:pPr>
          </w:p>
          <w:p w14:paraId="0756FE0A" w14:textId="77777777" w:rsidR="006B453A" w:rsidRDefault="006B453A" w:rsidP="006B453A">
            <w:pPr>
              <w:spacing w:after="0" w:line="240" w:lineRule="auto"/>
              <w:jc w:val="center"/>
              <w:rPr>
                <w:rFonts w:asciiTheme="majorHAnsi" w:hAnsiTheme="majorHAnsi"/>
                <w:b/>
              </w:rPr>
            </w:pPr>
          </w:p>
          <w:p w14:paraId="2F5C8A1E" w14:textId="77777777" w:rsidR="006B453A" w:rsidRDefault="006B453A" w:rsidP="006B453A">
            <w:pPr>
              <w:spacing w:after="0" w:line="240" w:lineRule="auto"/>
              <w:jc w:val="center"/>
              <w:rPr>
                <w:rFonts w:asciiTheme="majorHAnsi" w:hAnsiTheme="majorHAnsi"/>
                <w:b/>
              </w:rPr>
            </w:pPr>
          </w:p>
          <w:p w14:paraId="0C2B7B7D" w14:textId="77777777" w:rsidR="006B453A" w:rsidRPr="001659DE" w:rsidRDefault="006B453A" w:rsidP="006B453A">
            <w:pPr>
              <w:spacing w:after="0" w:line="240" w:lineRule="auto"/>
              <w:jc w:val="center"/>
              <w:rPr>
                <w:rFonts w:asciiTheme="majorHAnsi" w:hAnsiTheme="majorHAnsi"/>
                <w:b/>
              </w:rPr>
            </w:pPr>
          </w:p>
          <w:p w14:paraId="7B2D3509" w14:textId="77777777" w:rsidR="001659DE" w:rsidRPr="001659DE" w:rsidRDefault="001659DE" w:rsidP="006B453A">
            <w:pPr>
              <w:spacing w:after="0" w:line="240" w:lineRule="auto"/>
              <w:jc w:val="center"/>
              <w:rPr>
                <w:rFonts w:asciiTheme="majorHAnsi" w:hAnsiTheme="majorHAnsi"/>
                <w:b/>
              </w:rPr>
            </w:pPr>
          </w:p>
          <w:p w14:paraId="1058972E" w14:textId="77777777" w:rsidR="001659DE" w:rsidRPr="001659DE" w:rsidRDefault="001659DE" w:rsidP="006B453A">
            <w:pPr>
              <w:spacing w:after="0" w:line="240" w:lineRule="auto"/>
              <w:jc w:val="center"/>
              <w:rPr>
                <w:rFonts w:asciiTheme="majorHAnsi" w:hAnsiTheme="majorHAnsi"/>
                <w:b/>
              </w:rPr>
            </w:pPr>
          </w:p>
        </w:tc>
        <w:tc>
          <w:tcPr>
            <w:tcW w:w="1533" w:type="dxa"/>
            <w:tcBorders>
              <w:top w:val="nil"/>
              <w:bottom w:val="single" w:sz="4" w:space="0" w:color="auto"/>
            </w:tcBorders>
          </w:tcPr>
          <w:p w14:paraId="31AC6B65" w14:textId="77777777" w:rsidR="003B2701" w:rsidRPr="00497373" w:rsidRDefault="003B2701" w:rsidP="006B453A">
            <w:pPr>
              <w:spacing w:after="0" w:line="240" w:lineRule="auto"/>
              <w:jc w:val="center"/>
              <w:rPr>
                <w:rFonts w:asciiTheme="majorHAnsi" w:hAnsiTheme="majorHAnsi"/>
                <w:b/>
              </w:rPr>
            </w:pPr>
          </w:p>
          <w:p w14:paraId="3EA0D78F" w14:textId="77777777" w:rsidR="00497373" w:rsidRPr="00497373" w:rsidRDefault="00497373" w:rsidP="006B453A">
            <w:pPr>
              <w:spacing w:after="0" w:line="240" w:lineRule="auto"/>
              <w:jc w:val="center"/>
              <w:rPr>
                <w:rFonts w:asciiTheme="majorHAnsi" w:hAnsiTheme="majorHAnsi"/>
                <w:b/>
              </w:rPr>
            </w:pPr>
          </w:p>
          <w:p w14:paraId="3B7A68EF" w14:textId="77777777" w:rsidR="00497373" w:rsidRPr="00497373" w:rsidRDefault="00497373" w:rsidP="006B453A">
            <w:pPr>
              <w:spacing w:after="0" w:line="240" w:lineRule="auto"/>
              <w:jc w:val="center"/>
              <w:rPr>
                <w:rFonts w:asciiTheme="majorHAnsi" w:hAnsiTheme="majorHAnsi"/>
                <w:b/>
              </w:rPr>
            </w:pPr>
          </w:p>
          <w:p w14:paraId="62186673" w14:textId="77777777" w:rsidR="00497373" w:rsidRPr="00497373" w:rsidRDefault="00497373" w:rsidP="006B453A">
            <w:pPr>
              <w:spacing w:after="0" w:line="240" w:lineRule="auto"/>
              <w:jc w:val="center"/>
              <w:rPr>
                <w:rFonts w:asciiTheme="majorHAnsi" w:hAnsiTheme="majorHAnsi"/>
                <w:b/>
              </w:rPr>
            </w:pPr>
          </w:p>
          <w:p w14:paraId="5D1F2A82" w14:textId="77777777" w:rsidR="00497373" w:rsidRDefault="00942D88" w:rsidP="006B453A">
            <w:pPr>
              <w:spacing w:after="0" w:line="240" w:lineRule="auto"/>
              <w:jc w:val="center"/>
              <w:rPr>
                <w:rFonts w:asciiTheme="majorHAnsi" w:hAnsiTheme="majorHAnsi"/>
                <w:b/>
              </w:rPr>
            </w:pPr>
            <w:r>
              <w:rPr>
                <w:rFonts w:asciiTheme="majorHAnsi" w:hAnsiTheme="majorHAnsi"/>
                <w:b/>
              </w:rPr>
              <w:t>X</w:t>
            </w:r>
          </w:p>
          <w:p w14:paraId="0FAEAA2D" w14:textId="77777777" w:rsidR="00942D88" w:rsidRDefault="00942D88" w:rsidP="006B453A">
            <w:pPr>
              <w:spacing w:after="0" w:line="240" w:lineRule="auto"/>
              <w:jc w:val="center"/>
              <w:rPr>
                <w:rFonts w:asciiTheme="majorHAnsi" w:hAnsiTheme="majorHAnsi"/>
                <w:b/>
              </w:rPr>
            </w:pPr>
          </w:p>
          <w:p w14:paraId="3AC337DF" w14:textId="77777777" w:rsidR="00942D88" w:rsidRDefault="00942D88" w:rsidP="006B453A">
            <w:pPr>
              <w:spacing w:after="0" w:line="240" w:lineRule="auto"/>
              <w:jc w:val="center"/>
              <w:rPr>
                <w:rFonts w:asciiTheme="majorHAnsi" w:hAnsiTheme="majorHAnsi"/>
                <w:b/>
              </w:rPr>
            </w:pPr>
            <w:r>
              <w:rPr>
                <w:rFonts w:asciiTheme="majorHAnsi" w:hAnsiTheme="majorHAnsi"/>
                <w:b/>
              </w:rPr>
              <w:t>X</w:t>
            </w:r>
          </w:p>
          <w:p w14:paraId="6E433057" w14:textId="77777777" w:rsidR="00942D88" w:rsidRDefault="00942D88" w:rsidP="006B453A">
            <w:pPr>
              <w:spacing w:after="0" w:line="240" w:lineRule="auto"/>
              <w:jc w:val="center"/>
              <w:rPr>
                <w:rFonts w:asciiTheme="majorHAnsi" w:hAnsiTheme="majorHAnsi"/>
                <w:b/>
              </w:rPr>
            </w:pPr>
          </w:p>
          <w:p w14:paraId="22A25AA4" w14:textId="77777777" w:rsidR="00942D88" w:rsidRPr="00497373" w:rsidRDefault="00942D88" w:rsidP="00942D88">
            <w:pPr>
              <w:spacing w:after="0" w:line="240" w:lineRule="auto"/>
              <w:jc w:val="center"/>
              <w:rPr>
                <w:rFonts w:asciiTheme="majorHAnsi" w:hAnsiTheme="majorHAnsi"/>
                <w:b/>
              </w:rPr>
            </w:pPr>
            <w:r>
              <w:rPr>
                <w:rFonts w:asciiTheme="majorHAnsi" w:hAnsiTheme="majorHAnsi"/>
                <w:b/>
              </w:rPr>
              <w:t>X</w:t>
            </w:r>
          </w:p>
          <w:p w14:paraId="497C01BF" w14:textId="77777777" w:rsidR="00497373" w:rsidRDefault="00497373" w:rsidP="006B453A">
            <w:pPr>
              <w:spacing w:after="0" w:line="240" w:lineRule="auto"/>
              <w:jc w:val="center"/>
              <w:rPr>
                <w:rFonts w:asciiTheme="majorHAnsi" w:hAnsiTheme="majorHAnsi"/>
              </w:rPr>
            </w:pPr>
          </w:p>
          <w:p w14:paraId="355BD0C2" w14:textId="77777777" w:rsidR="002F66BF" w:rsidRDefault="002F66BF" w:rsidP="002F66BF">
            <w:pPr>
              <w:spacing w:after="0" w:line="240" w:lineRule="auto"/>
              <w:jc w:val="center"/>
              <w:rPr>
                <w:rFonts w:asciiTheme="majorHAnsi" w:hAnsiTheme="majorHAnsi"/>
              </w:rPr>
            </w:pPr>
          </w:p>
          <w:p w14:paraId="1E646A2F" w14:textId="77777777" w:rsidR="002F66BF" w:rsidRDefault="002F66BF" w:rsidP="002F66BF">
            <w:pPr>
              <w:spacing w:after="0" w:line="240" w:lineRule="auto"/>
              <w:jc w:val="center"/>
              <w:rPr>
                <w:rFonts w:asciiTheme="majorHAnsi" w:hAnsiTheme="majorHAnsi"/>
              </w:rPr>
            </w:pPr>
          </w:p>
          <w:p w14:paraId="0D4A6066" w14:textId="77777777" w:rsidR="002F66BF" w:rsidRDefault="002F66BF" w:rsidP="002F66BF">
            <w:pPr>
              <w:spacing w:after="0" w:line="240" w:lineRule="auto"/>
              <w:jc w:val="center"/>
              <w:rPr>
                <w:rFonts w:asciiTheme="majorHAnsi" w:hAnsiTheme="majorHAnsi"/>
                <w:b/>
              </w:rPr>
            </w:pPr>
          </w:p>
          <w:p w14:paraId="7960DBEE" w14:textId="77777777" w:rsidR="002F66BF" w:rsidRDefault="002F66BF" w:rsidP="002F66BF">
            <w:pPr>
              <w:spacing w:after="0" w:line="240" w:lineRule="auto"/>
              <w:jc w:val="center"/>
              <w:rPr>
                <w:rFonts w:asciiTheme="majorHAnsi" w:hAnsiTheme="majorHAnsi"/>
                <w:b/>
              </w:rPr>
            </w:pPr>
          </w:p>
          <w:p w14:paraId="13E2201E" w14:textId="77777777" w:rsidR="002F66BF" w:rsidRPr="002F66BF" w:rsidRDefault="002F66BF" w:rsidP="002F66BF">
            <w:pPr>
              <w:spacing w:after="0" w:line="240" w:lineRule="auto"/>
              <w:jc w:val="center"/>
              <w:rPr>
                <w:rFonts w:asciiTheme="majorHAnsi" w:hAnsiTheme="majorHAnsi"/>
                <w:b/>
              </w:rPr>
            </w:pPr>
          </w:p>
        </w:tc>
        <w:tc>
          <w:tcPr>
            <w:tcW w:w="2309" w:type="dxa"/>
            <w:tcBorders>
              <w:top w:val="nil"/>
              <w:bottom w:val="single" w:sz="4" w:space="0" w:color="auto"/>
            </w:tcBorders>
          </w:tcPr>
          <w:p w14:paraId="64F6CCAD" w14:textId="77777777" w:rsidR="003B2701" w:rsidRDefault="00B0115F" w:rsidP="006B453A">
            <w:pPr>
              <w:spacing w:after="0" w:line="240" w:lineRule="auto"/>
              <w:jc w:val="center"/>
              <w:rPr>
                <w:rFonts w:asciiTheme="majorHAnsi" w:hAnsiTheme="majorHAnsi"/>
              </w:rPr>
            </w:pPr>
            <w:r w:rsidRPr="00B0115F">
              <w:rPr>
                <w:rFonts w:asciiTheme="majorHAnsi" w:hAnsiTheme="majorHAnsi"/>
              </w:rPr>
              <w:t>Application Form/Interview</w:t>
            </w:r>
          </w:p>
          <w:p w14:paraId="6B170860" w14:textId="77777777" w:rsidR="006B453A" w:rsidRDefault="006B453A" w:rsidP="006B453A">
            <w:pPr>
              <w:spacing w:after="0" w:line="240" w:lineRule="auto"/>
              <w:jc w:val="center"/>
              <w:rPr>
                <w:rFonts w:asciiTheme="majorHAnsi" w:hAnsiTheme="majorHAnsi"/>
              </w:rPr>
            </w:pPr>
          </w:p>
          <w:p w14:paraId="6DA92A8E" w14:textId="77777777" w:rsidR="002F66BF" w:rsidRPr="00B0115F" w:rsidRDefault="002F66BF" w:rsidP="002F66BF">
            <w:pPr>
              <w:spacing w:after="0" w:line="240" w:lineRule="auto"/>
              <w:jc w:val="center"/>
              <w:rPr>
                <w:rFonts w:asciiTheme="majorHAnsi" w:hAnsiTheme="majorHAnsi"/>
              </w:rPr>
            </w:pPr>
          </w:p>
        </w:tc>
      </w:tr>
      <w:tr w:rsidR="003B2701" w:rsidRPr="007A2989" w14:paraId="0598F472" w14:textId="77777777" w:rsidTr="006B453A">
        <w:trPr>
          <w:trHeight w:val="245"/>
        </w:trPr>
        <w:tc>
          <w:tcPr>
            <w:tcW w:w="3280" w:type="dxa"/>
            <w:tcBorders>
              <w:bottom w:val="nil"/>
            </w:tcBorders>
          </w:tcPr>
          <w:p w14:paraId="60BD9EF9" w14:textId="77777777" w:rsidR="003B2701" w:rsidRPr="003B2701" w:rsidRDefault="003B2701" w:rsidP="006B453A">
            <w:pPr>
              <w:spacing w:after="0" w:line="240" w:lineRule="auto"/>
              <w:rPr>
                <w:rFonts w:asciiTheme="majorHAnsi" w:hAnsiTheme="majorHAnsi"/>
                <w:b/>
              </w:rPr>
            </w:pPr>
            <w:r w:rsidRPr="003B2701">
              <w:rPr>
                <w:rFonts w:asciiTheme="majorHAnsi" w:hAnsiTheme="majorHAnsi"/>
                <w:b/>
              </w:rPr>
              <w:t>KNOWLEDGE/SKILL/ABILITY</w:t>
            </w:r>
          </w:p>
        </w:tc>
        <w:tc>
          <w:tcPr>
            <w:tcW w:w="1522" w:type="dxa"/>
            <w:tcBorders>
              <w:bottom w:val="nil"/>
            </w:tcBorders>
          </w:tcPr>
          <w:p w14:paraId="6588A4C0" w14:textId="77777777" w:rsidR="003B2701" w:rsidRPr="00B0115F" w:rsidRDefault="003B2701" w:rsidP="006B453A">
            <w:pPr>
              <w:spacing w:after="0" w:line="240" w:lineRule="auto"/>
              <w:jc w:val="center"/>
              <w:rPr>
                <w:rFonts w:asciiTheme="majorHAnsi" w:hAnsiTheme="majorHAnsi"/>
              </w:rPr>
            </w:pPr>
          </w:p>
        </w:tc>
        <w:tc>
          <w:tcPr>
            <w:tcW w:w="1533" w:type="dxa"/>
            <w:tcBorders>
              <w:bottom w:val="nil"/>
            </w:tcBorders>
          </w:tcPr>
          <w:p w14:paraId="462541FA" w14:textId="77777777" w:rsidR="003B2701" w:rsidRPr="00B0115F" w:rsidRDefault="003B2701" w:rsidP="006B453A">
            <w:pPr>
              <w:spacing w:after="0" w:line="240" w:lineRule="auto"/>
              <w:jc w:val="center"/>
              <w:rPr>
                <w:rFonts w:asciiTheme="majorHAnsi" w:hAnsiTheme="majorHAnsi"/>
              </w:rPr>
            </w:pPr>
          </w:p>
        </w:tc>
        <w:tc>
          <w:tcPr>
            <w:tcW w:w="2309" w:type="dxa"/>
            <w:tcBorders>
              <w:bottom w:val="nil"/>
            </w:tcBorders>
          </w:tcPr>
          <w:p w14:paraId="1E60E0B3" w14:textId="77777777" w:rsidR="003B2701" w:rsidRPr="00B0115F" w:rsidRDefault="003B2701" w:rsidP="006B453A">
            <w:pPr>
              <w:spacing w:after="0" w:line="240" w:lineRule="auto"/>
              <w:jc w:val="center"/>
              <w:rPr>
                <w:rFonts w:asciiTheme="majorHAnsi" w:hAnsiTheme="majorHAnsi"/>
              </w:rPr>
            </w:pPr>
          </w:p>
        </w:tc>
      </w:tr>
      <w:tr w:rsidR="003B2701" w:rsidRPr="007A2989" w14:paraId="77D190BF" w14:textId="77777777" w:rsidTr="006B453A">
        <w:trPr>
          <w:trHeight w:val="2983"/>
        </w:trPr>
        <w:tc>
          <w:tcPr>
            <w:tcW w:w="3280" w:type="dxa"/>
            <w:tcBorders>
              <w:top w:val="nil"/>
              <w:bottom w:val="single" w:sz="4" w:space="0" w:color="auto"/>
            </w:tcBorders>
          </w:tcPr>
          <w:p w14:paraId="57E65C7B" w14:textId="77777777" w:rsidR="002F66BF" w:rsidRPr="00942D88" w:rsidRDefault="006B453A" w:rsidP="00942D88">
            <w:pPr>
              <w:pStyle w:val="ListParagraph"/>
              <w:numPr>
                <w:ilvl w:val="0"/>
                <w:numId w:val="3"/>
              </w:numPr>
              <w:rPr>
                <w:rFonts w:asciiTheme="majorHAnsi" w:hAnsiTheme="majorHAnsi"/>
              </w:rPr>
            </w:pPr>
            <w:r w:rsidRPr="006B453A">
              <w:rPr>
                <w:rFonts w:asciiTheme="majorHAnsi" w:hAnsiTheme="majorHAnsi"/>
              </w:rPr>
              <w:t>Good communication skills</w:t>
            </w:r>
          </w:p>
          <w:p w14:paraId="3B76B4D3"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Good numerical skills</w:t>
            </w:r>
          </w:p>
          <w:p w14:paraId="5403C9D5"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Good literacy skills</w:t>
            </w:r>
          </w:p>
          <w:p w14:paraId="3062DFA6" w14:textId="77777777" w:rsidR="002F66BF" w:rsidRPr="00942D88" w:rsidRDefault="002F66BF" w:rsidP="00942D88">
            <w:pPr>
              <w:pStyle w:val="ListParagraph"/>
              <w:numPr>
                <w:ilvl w:val="0"/>
                <w:numId w:val="3"/>
              </w:numPr>
              <w:rPr>
                <w:rFonts w:asciiTheme="majorHAnsi" w:hAnsiTheme="majorHAnsi"/>
              </w:rPr>
            </w:pPr>
            <w:proofErr w:type="gramStart"/>
            <w:r w:rsidRPr="002F66BF">
              <w:rPr>
                <w:rFonts w:asciiTheme="majorHAnsi" w:hAnsiTheme="majorHAnsi"/>
              </w:rPr>
              <w:t>Up-to-date</w:t>
            </w:r>
            <w:proofErr w:type="gramEnd"/>
            <w:r w:rsidRPr="002F66BF">
              <w:rPr>
                <w:rFonts w:asciiTheme="majorHAnsi" w:hAnsiTheme="majorHAnsi"/>
              </w:rPr>
              <w:t xml:space="preserve"> with current products and customer demands</w:t>
            </w:r>
          </w:p>
          <w:p w14:paraId="5C2AB307"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Knowledge of basic paperwork</w:t>
            </w:r>
          </w:p>
          <w:p w14:paraId="6D22F792" w14:textId="77777777" w:rsidR="002F66BF" w:rsidRPr="00942D88" w:rsidRDefault="002F66BF" w:rsidP="00942D88">
            <w:pPr>
              <w:pStyle w:val="ListParagraph"/>
              <w:numPr>
                <w:ilvl w:val="0"/>
                <w:numId w:val="3"/>
              </w:numPr>
              <w:rPr>
                <w:rFonts w:asciiTheme="majorHAnsi" w:hAnsiTheme="majorHAnsi"/>
              </w:rPr>
            </w:pPr>
            <w:r w:rsidRPr="002F66BF">
              <w:rPr>
                <w:rFonts w:asciiTheme="majorHAnsi" w:hAnsiTheme="majorHAnsi"/>
              </w:rPr>
              <w:t>Ordering and controlling stock</w:t>
            </w:r>
          </w:p>
          <w:p w14:paraId="718088AF" w14:textId="77777777" w:rsidR="002F66BF" w:rsidRDefault="002F66BF" w:rsidP="002F66BF">
            <w:pPr>
              <w:pStyle w:val="ListParagraph"/>
              <w:numPr>
                <w:ilvl w:val="0"/>
                <w:numId w:val="3"/>
              </w:numPr>
              <w:rPr>
                <w:rFonts w:asciiTheme="majorHAnsi" w:hAnsiTheme="majorHAnsi"/>
              </w:rPr>
            </w:pPr>
            <w:r w:rsidRPr="002F66BF">
              <w:rPr>
                <w:rFonts w:asciiTheme="majorHAnsi" w:hAnsiTheme="majorHAnsi"/>
              </w:rPr>
              <w:t>HACCP, COSHH knowledge</w:t>
            </w:r>
          </w:p>
          <w:p w14:paraId="6B088A19" w14:textId="77777777" w:rsidR="00942D88" w:rsidRDefault="00942D88" w:rsidP="00942D88">
            <w:pPr>
              <w:ind w:left="360"/>
              <w:rPr>
                <w:rFonts w:asciiTheme="majorHAnsi" w:hAnsiTheme="majorHAnsi"/>
              </w:rPr>
            </w:pPr>
          </w:p>
          <w:p w14:paraId="41A6C9E8" w14:textId="77777777" w:rsidR="00942D88" w:rsidRDefault="00942D88" w:rsidP="00942D88">
            <w:pPr>
              <w:ind w:left="360"/>
              <w:rPr>
                <w:rFonts w:asciiTheme="majorHAnsi" w:hAnsiTheme="majorHAnsi"/>
              </w:rPr>
            </w:pPr>
          </w:p>
          <w:p w14:paraId="369CA79E" w14:textId="77777777" w:rsidR="00942D88" w:rsidRDefault="00942D88" w:rsidP="00942D88">
            <w:pPr>
              <w:ind w:left="360"/>
              <w:rPr>
                <w:rFonts w:asciiTheme="majorHAnsi" w:hAnsiTheme="majorHAnsi"/>
              </w:rPr>
            </w:pPr>
          </w:p>
          <w:p w14:paraId="32D7262D" w14:textId="77777777" w:rsidR="00942D88" w:rsidRDefault="00942D88" w:rsidP="00942D88">
            <w:pPr>
              <w:ind w:left="360"/>
              <w:rPr>
                <w:rFonts w:asciiTheme="majorHAnsi" w:hAnsiTheme="majorHAnsi"/>
              </w:rPr>
            </w:pPr>
          </w:p>
          <w:p w14:paraId="02E054A8" w14:textId="77777777" w:rsidR="00942D88" w:rsidRDefault="00942D88" w:rsidP="00942D88">
            <w:pPr>
              <w:ind w:left="360"/>
              <w:rPr>
                <w:rFonts w:asciiTheme="majorHAnsi" w:hAnsiTheme="majorHAnsi"/>
              </w:rPr>
            </w:pPr>
          </w:p>
          <w:p w14:paraId="731C6F5E" w14:textId="77777777" w:rsidR="00942D88" w:rsidRDefault="00942D88" w:rsidP="00942D88">
            <w:pPr>
              <w:ind w:left="360"/>
              <w:rPr>
                <w:rFonts w:asciiTheme="majorHAnsi" w:hAnsiTheme="majorHAnsi"/>
              </w:rPr>
            </w:pPr>
          </w:p>
          <w:p w14:paraId="24E96E27" w14:textId="77777777" w:rsidR="00942D88" w:rsidRPr="00942D88" w:rsidRDefault="00942D88" w:rsidP="00942D88">
            <w:pPr>
              <w:ind w:left="360"/>
              <w:rPr>
                <w:rFonts w:asciiTheme="majorHAnsi" w:hAnsiTheme="majorHAnsi"/>
              </w:rPr>
            </w:pPr>
          </w:p>
        </w:tc>
        <w:tc>
          <w:tcPr>
            <w:tcW w:w="1522" w:type="dxa"/>
            <w:tcBorders>
              <w:top w:val="nil"/>
              <w:bottom w:val="single" w:sz="4" w:space="0" w:color="auto"/>
            </w:tcBorders>
          </w:tcPr>
          <w:p w14:paraId="2A338218" w14:textId="77777777" w:rsidR="006B453A" w:rsidRDefault="00497373" w:rsidP="006B453A">
            <w:pPr>
              <w:spacing w:after="0" w:line="240" w:lineRule="auto"/>
              <w:jc w:val="center"/>
              <w:rPr>
                <w:rFonts w:asciiTheme="majorHAnsi" w:hAnsiTheme="majorHAnsi"/>
                <w:b/>
              </w:rPr>
            </w:pPr>
            <w:r w:rsidRPr="00497373">
              <w:rPr>
                <w:rFonts w:asciiTheme="majorHAnsi" w:hAnsiTheme="majorHAnsi"/>
                <w:b/>
              </w:rPr>
              <w:t>X</w:t>
            </w:r>
          </w:p>
          <w:p w14:paraId="1512A7D7" w14:textId="77777777" w:rsidR="006B453A" w:rsidRDefault="006B453A" w:rsidP="006B453A">
            <w:pPr>
              <w:spacing w:after="0" w:line="240" w:lineRule="auto"/>
              <w:jc w:val="center"/>
              <w:rPr>
                <w:rFonts w:asciiTheme="majorHAnsi" w:hAnsiTheme="majorHAnsi"/>
                <w:b/>
              </w:rPr>
            </w:pPr>
          </w:p>
          <w:p w14:paraId="07BDA3C6" w14:textId="77777777" w:rsidR="006B453A" w:rsidRDefault="006B453A" w:rsidP="00942D88">
            <w:pPr>
              <w:spacing w:after="0" w:line="240" w:lineRule="auto"/>
              <w:jc w:val="center"/>
              <w:rPr>
                <w:rFonts w:asciiTheme="majorHAnsi" w:hAnsiTheme="majorHAnsi"/>
                <w:b/>
              </w:rPr>
            </w:pPr>
            <w:r>
              <w:rPr>
                <w:rFonts w:asciiTheme="majorHAnsi" w:hAnsiTheme="majorHAnsi"/>
                <w:b/>
              </w:rPr>
              <w:t>X</w:t>
            </w:r>
          </w:p>
          <w:p w14:paraId="11408D0B" w14:textId="77777777" w:rsidR="001659DE" w:rsidRDefault="002F66BF" w:rsidP="00942D88">
            <w:pPr>
              <w:spacing w:after="0" w:line="240" w:lineRule="auto"/>
              <w:jc w:val="center"/>
              <w:rPr>
                <w:rFonts w:asciiTheme="majorHAnsi" w:hAnsiTheme="majorHAnsi"/>
                <w:b/>
              </w:rPr>
            </w:pPr>
            <w:r>
              <w:rPr>
                <w:rFonts w:asciiTheme="majorHAnsi" w:hAnsiTheme="majorHAnsi"/>
                <w:b/>
              </w:rPr>
              <w:t>X</w:t>
            </w:r>
          </w:p>
          <w:p w14:paraId="746F959E" w14:textId="77777777" w:rsidR="001659DE" w:rsidRDefault="001659DE" w:rsidP="006B453A">
            <w:pPr>
              <w:spacing w:after="0" w:line="240" w:lineRule="auto"/>
              <w:jc w:val="center"/>
              <w:rPr>
                <w:rFonts w:asciiTheme="majorHAnsi" w:hAnsiTheme="majorHAnsi"/>
                <w:b/>
              </w:rPr>
            </w:pPr>
          </w:p>
          <w:p w14:paraId="77CBB832" w14:textId="77777777" w:rsidR="001659DE" w:rsidRDefault="002F66BF" w:rsidP="00942D88">
            <w:pPr>
              <w:spacing w:after="0" w:line="240" w:lineRule="auto"/>
              <w:jc w:val="center"/>
              <w:rPr>
                <w:rFonts w:asciiTheme="majorHAnsi" w:hAnsiTheme="majorHAnsi"/>
                <w:b/>
              </w:rPr>
            </w:pPr>
            <w:r>
              <w:rPr>
                <w:rFonts w:asciiTheme="majorHAnsi" w:hAnsiTheme="majorHAnsi"/>
                <w:b/>
              </w:rPr>
              <w:t>X</w:t>
            </w:r>
          </w:p>
          <w:p w14:paraId="5D664249" w14:textId="77777777" w:rsidR="001659DE" w:rsidRDefault="001659DE" w:rsidP="006B453A">
            <w:pPr>
              <w:spacing w:after="0" w:line="240" w:lineRule="auto"/>
              <w:jc w:val="center"/>
              <w:rPr>
                <w:rFonts w:asciiTheme="majorHAnsi" w:hAnsiTheme="majorHAnsi"/>
                <w:b/>
              </w:rPr>
            </w:pPr>
          </w:p>
          <w:p w14:paraId="3709C88E" w14:textId="77777777" w:rsidR="001659DE" w:rsidRPr="00497373" w:rsidRDefault="001659DE" w:rsidP="006B453A">
            <w:pPr>
              <w:spacing w:after="0" w:line="240" w:lineRule="auto"/>
              <w:jc w:val="center"/>
              <w:rPr>
                <w:rFonts w:asciiTheme="majorHAnsi" w:hAnsiTheme="majorHAnsi"/>
                <w:b/>
              </w:rPr>
            </w:pPr>
          </w:p>
        </w:tc>
        <w:tc>
          <w:tcPr>
            <w:tcW w:w="1533" w:type="dxa"/>
            <w:tcBorders>
              <w:top w:val="nil"/>
              <w:bottom w:val="single" w:sz="4" w:space="0" w:color="auto"/>
            </w:tcBorders>
          </w:tcPr>
          <w:p w14:paraId="0D5FC7DB" w14:textId="77777777" w:rsidR="003B2701" w:rsidRDefault="003B2701" w:rsidP="006B453A">
            <w:pPr>
              <w:spacing w:after="0" w:line="240" w:lineRule="auto"/>
              <w:jc w:val="center"/>
              <w:rPr>
                <w:rFonts w:asciiTheme="majorHAnsi" w:hAnsiTheme="majorHAnsi"/>
              </w:rPr>
            </w:pPr>
          </w:p>
          <w:p w14:paraId="2E82CEFD" w14:textId="77777777" w:rsidR="001659DE" w:rsidRDefault="001659DE" w:rsidP="006B453A">
            <w:pPr>
              <w:spacing w:after="0" w:line="240" w:lineRule="auto"/>
              <w:jc w:val="center"/>
              <w:rPr>
                <w:rFonts w:asciiTheme="majorHAnsi" w:hAnsiTheme="majorHAnsi"/>
              </w:rPr>
            </w:pPr>
          </w:p>
          <w:p w14:paraId="6B4B7CC0" w14:textId="77777777" w:rsidR="001659DE" w:rsidRDefault="001659DE" w:rsidP="006B453A">
            <w:pPr>
              <w:spacing w:after="0" w:line="240" w:lineRule="auto"/>
              <w:jc w:val="center"/>
              <w:rPr>
                <w:rFonts w:asciiTheme="majorHAnsi" w:hAnsiTheme="majorHAnsi"/>
              </w:rPr>
            </w:pPr>
          </w:p>
          <w:p w14:paraId="49FDBE78" w14:textId="77777777" w:rsidR="001659DE" w:rsidRDefault="001659DE" w:rsidP="006B453A">
            <w:pPr>
              <w:spacing w:after="0" w:line="240" w:lineRule="auto"/>
              <w:jc w:val="center"/>
              <w:rPr>
                <w:rFonts w:asciiTheme="majorHAnsi" w:hAnsiTheme="majorHAnsi"/>
              </w:rPr>
            </w:pPr>
          </w:p>
          <w:p w14:paraId="2680F104" w14:textId="77777777" w:rsidR="001659DE" w:rsidRDefault="001659DE" w:rsidP="006B453A">
            <w:pPr>
              <w:spacing w:after="0" w:line="240" w:lineRule="auto"/>
              <w:jc w:val="center"/>
              <w:rPr>
                <w:rFonts w:asciiTheme="majorHAnsi" w:hAnsiTheme="majorHAnsi"/>
              </w:rPr>
            </w:pPr>
          </w:p>
          <w:p w14:paraId="3BAADDC0" w14:textId="77777777" w:rsidR="001659DE" w:rsidRDefault="001659DE" w:rsidP="006B453A">
            <w:pPr>
              <w:spacing w:after="0" w:line="240" w:lineRule="auto"/>
              <w:jc w:val="center"/>
              <w:rPr>
                <w:rFonts w:asciiTheme="majorHAnsi" w:hAnsiTheme="majorHAnsi"/>
              </w:rPr>
            </w:pPr>
          </w:p>
          <w:p w14:paraId="2509EA8A" w14:textId="77777777" w:rsidR="001659DE" w:rsidRDefault="001659DE" w:rsidP="006B453A">
            <w:pPr>
              <w:spacing w:after="0" w:line="240" w:lineRule="auto"/>
              <w:jc w:val="center"/>
              <w:rPr>
                <w:rFonts w:asciiTheme="majorHAnsi" w:hAnsiTheme="majorHAnsi"/>
              </w:rPr>
            </w:pPr>
          </w:p>
          <w:p w14:paraId="0877772B" w14:textId="77777777" w:rsidR="001659DE" w:rsidRDefault="001659DE" w:rsidP="006B453A">
            <w:pPr>
              <w:spacing w:after="0" w:line="240" w:lineRule="auto"/>
              <w:jc w:val="center"/>
              <w:rPr>
                <w:rFonts w:asciiTheme="majorHAnsi" w:hAnsiTheme="majorHAnsi"/>
              </w:rPr>
            </w:pPr>
          </w:p>
          <w:p w14:paraId="6A236796" w14:textId="77777777" w:rsidR="00942D88" w:rsidRPr="00942D88" w:rsidRDefault="00942D88" w:rsidP="006B453A">
            <w:pPr>
              <w:spacing w:after="0" w:line="240" w:lineRule="auto"/>
              <w:jc w:val="center"/>
              <w:rPr>
                <w:rFonts w:asciiTheme="majorHAnsi" w:hAnsiTheme="majorHAnsi"/>
                <w:b/>
              </w:rPr>
            </w:pPr>
            <w:r w:rsidRPr="00942D88">
              <w:rPr>
                <w:rFonts w:asciiTheme="majorHAnsi" w:hAnsiTheme="majorHAnsi"/>
                <w:b/>
              </w:rPr>
              <w:t>X</w:t>
            </w:r>
          </w:p>
          <w:p w14:paraId="6B49E3D2" w14:textId="77777777" w:rsidR="001659DE" w:rsidRPr="00942D88" w:rsidRDefault="001659DE" w:rsidP="006B453A">
            <w:pPr>
              <w:spacing w:after="0" w:line="240" w:lineRule="auto"/>
              <w:jc w:val="center"/>
              <w:rPr>
                <w:rFonts w:asciiTheme="majorHAnsi" w:hAnsiTheme="majorHAnsi"/>
                <w:b/>
              </w:rPr>
            </w:pPr>
          </w:p>
          <w:p w14:paraId="0CB5D293" w14:textId="77777777" w:rsidR="001659DE" w:rsidRPr="00942D88" w:rsidRDefault="00942D88" w:rsidP="002F66BF">
            <w:pPr>
              <w:spacing w:after="0" w:line="240" w:lineRule="auto"/>
              <w:jc w:val="center"/>
              <w:rPr>
                <w:rFonts w:asciiTheme="majorHAnsi" w:hAnsiTheme="majorHAnsi"/>
                <w:b/>
              </w:rPr>
            </w:pPr>
            <w:r w:rsidRPr="00942D88">
              <w:rPr>
                <w:rFonts w:asciiTheme="majorHAnsi" w:hAnsiTheme="majorHAnsi"/>
                <w:b/>
              </w:rPr>
              <w:t>X</w:t>
            </w:r>
          </w:p>
          <w:p w14:paraId="365BF871" w14:textId="77777777" w:rsidR="00942D88" w:rsidRPr="00942D88" w:rsidRDefault="00942D88" w:rsidP="002F66BF">
            <w:pPr>
              <w:spacing w:after="0" w:line="240" w:lineRule="auto"/>
              <w:jc w:val="center"/>
              <w:rPr>
                <w:rFonts w:asciiTheme="majorHAnsi" w:hAnsiTheme="majorHAnsi"/>
                <w:b/>
              </w:rPr>
            </w:pPr>
          </w:p>
          <w:p w14:paraId="0156D2E2" w14:textId="77777777" w:rsidR="00942D88" w:rsidRPr="00942D88" w:rsidRDefault="00942D88" w:rsidP="002F66BF">
            <w:pPr>
              <w:spacing w:after="0" w:line="240" w:lineRule="auto"/>
              <w:jc w:val="center"/>
              <w:rPr>
                <w:rFonts w:asciiTheme="majorHAnsi" w:hAnsiTheme="majorHAnsi"/>
                <w:b/>
              </w:rPr>
            </w:pPr>
          </w:p>
          <w:p w14:paraId="7AE4D4AE" w14:textId="77777777" w:rsidR="00942D88" w:rsidRPr="00942D88" w:rsidRDefault="00942D88" w:rsidP="002F66BF">
            <w:pPr>
              <w:spacing w:after="0" w:line="240" w:lineRule="auto"/>
              <w:jc w:val="center"/>
              <w:rPr>
                <w:rFonts w:asciiTheme="majorHAnsi" w:hAnsiTheme="majorHAnsi"/>
                <w:b/>
              </w:rPr>
            </w:pPr>
            <w:r w:rsidRPr="00942D88">
              <w:rPr>
                <w:rFonts w:asciiTheme="majorHAnsi" w:hAnsiTheme="majorHAnsi"/>
                <w:b/>
              </w:rPr>
              <w:t>X</w:t>
            </w:r>
          </w:p>
          <w:p w14:paraId="37C01A56" w14:textId="77777777" w:rsidR="002F66BF" w:rsidRDefault="002F66BF" w:rsidP="002F66BF">
            <w:pPr>
              <w:spacing w:after="0" w:line="240" w:lineRule="auto"/>
              <w:jc w:val="center"/>
              <w:rPr>
                <w:rFonts w:asciiTheme="majorHAnsi" w:hAnsiTheme="majorHAnsi"/>
              </w:rPr>
            </w:pPr>
          </w:p>
          <w:p w14:paraId="5FBF35AC" w14:textId="77777777" w:rsidR="002F66BF" w:rsidRDefault="002F66BF" w:rsidP="002F66BF">
            <w:pPr>
              <w:spacing w:after="0" w:line="240" w:lineRule="auto"/>
              <w:jc w:val="center"/>
              <w:rPr>
                <w:rFonts w:asciiTheme="majorHAnsi" w:hAnsiTheme="majorHAnsi"/>
              </w:rPr>
            </w:pPr>
          </w:p>
          <w:p w14:paraId="457AFEEC" w14:textId="77777777" w:rsidR="002F66BF" w:rsidRDefault="002F66BF" w:rsidP="002F66BF">
            <w:pPr>
              <w:spacing w:after="0" w:line="240" w:lineRule="auto"/>
              <w:jc w:val="center"/>
              <w:rPr>
                <w:rFonts w:asciiTheme="majorHAnsi" w:hAnsiTheme="majorHAnsi"/>
              </w:rPr>
            </w:pPr>
          </w:p>
          <w:p w14:paraId="1A926BBE" w14:textId="77777777" w:rsidR="002F66BF" w:rsidRDefault="002F66BF" w:rsidP="002F66BF">
            <w:pPr>
              <w:spacing w:after="0" w:line="240" w:lineRule="auto"/>
              <w:jc w:val="center"/>
              <w:rPr>
                <w:rFonts w:asciiTheme="majorHAnsi" w:hAnsiTheme="majorHAnsi"/>
              </w:rPr>
            </w:pPr>
          </w:p>
          <w:p w14:paraId="7E3C20DA" w14:textId="77777777" w:rsidR="002F66BF" w:rsidRDefault="002F66BF" w:rsidP="002F66BF">
            <w:pPr>
              <w:spacing w:after="0" w:line="240" w:lineRule="auto"/>
              <w:jc w:val="center"/>
              <w:rPr>
                <w:rFonts w:asciiTheme="majorHAnsi" w:hAnsiTheme="majorHAnsi"/>
                <w:b/>
              </w:rPr>
            </w:pPr>
          </w:p>
          <w:p w14:paraId="63C53A50" w14:textId="77777777" w:rsidR="002F66BF" w:rsidRDefault="002F66BF" w:rsidP="002F66BF">
            <w:pPr>
              <w:spacing w:after="0" w:line="240" w:lineRule="auto"/>
              <w:jc w:val="center"/>
              <w:rPr>
                <w:rFonts w:asciiTheme="majorHAnsi" w:hAnsiTheme="majorHAnsi"/>
                <w:b/>
              </w:rPr>
            </w:pPr>
          </w:p>
          <w:p w14:paraId="205AF74A" w14:textId="77777777" w:rsidR="002F66BF" w:rsidRDefault="002F66BF" w:rsidP="002F66BF">
            <w:pPr>
              <w:spacing w:after="0" w:line="240" w:lineRule="auto"/>
              <w:jc w:val="center"/>
              <w:rPr>
                <w:rFonts w:asciiTheme="majorHAnsi" w:hAnsiTheme="majorHAnsi"/>
                <w:b/>
              </w:rPr>
            </w:pPr>
          </w:p>
          <w:p w14:paraId="5CCD9EC2" w14:textId="77777777" w:rsidR="002F66BF" w:rsidRDefault="002F66BF" w:rsidP="002F66BF">
            <w:pPr>
              <w:spacing w:after="0" w:line="240" w:lineRule="auto"/>
              <w:jc w:val="center"/>
              <w:rPr>
                <w:rFonts w:asciiTheme="majorHAnsi" w:hAnsiTheme="majorHAnsi"/>
                <w:b/>
              </w:rPr>
            </w:pPr>
          </w:p>
          <w:p w14:paraId="57506040" w14:textId="77777777" w:rsidR="002F66BF" w:rsidRPr="002F66BF" w:rsidRDefault="002F66BF" w:rsidP="002F66BF">
            <w:pPr>
              <w:spacing w:after="0" w:line="240" w:lineRule="auto"/>
              <w:jc w:val="center"/>
              <w:rPr>
                <w:rFonts w:asciiTheme="majorHAnsi" w:hAnsiTheme="majorHAnsi"/>
                <w:b/>
              </w:rPr>
            </w:pPr>
          </w:p>
        </w:tc>
        <w:tc>
          <w:tcPr>
            <w:tcW w:w="2309" w:type="dxa"/>
            <w:tcBorders>
              <w:top w:val="nil"/>
              <w:bottom w:val="single" w:sz="4" w:space="0" w:color="auto"/>
            </w:tcBorders>
          </w:tcPr>
          <w:p w14:paraId="4189670B" w14:textId="77777777" w:rsidR="003B2701" w:rsidRDefault="00B0115F" w:rsidP="006B453A">
            <w:pPr>
              <w:spacing w:after="0" w:line="240" w:lineRule="auto"/>
              <w:jc w:val="center"/>
              <w:rPr>
                <w:rFonts w:asciiTheme="majorHAnsi" w:hAnsiTheme="majorHAnsi"/>
              </w:rPr>
            </w:pPr>
            <w:r w:rsidRPr="00B0115F">
              <w:rPr>
                <w:rFonts w:asciiTheme="majorHAnsi" w:hAnsiTheme="majorHAnsi"/>
              </w:rPr>
              <w:t>Application Form/Interview</w:t>
            </w:r>
          </w:p>
          <w:p w14:paraId="4F42EB22" w14:textId="77777777" w:rsidR="006B453A" w:rsidRDefault="006B453A" w:rsidP="006B453A">
            <w:pPr>
              <w:spacing w:after="0" w:line="240" w:lineRule="auto"/>
              <w:jc w:val="center"/>
              <w:rPr>
                <w:rFonts w:asciiTheme="majorHAnsi" w:hAnsiTheme="majorHAnsi"/>
              </w:rPr>
            </w:pPr>
          </w:p>
          <w:p w14:paraId="554364E5" w14:textId="77777777" w:rsidR="002F66BF" w:rsidRDefault="002F66BF" w:rsidP="002F66BF">
            <w:pPr>
              <w:spacing w:after="0" w:line="240" w:lineRule="auto"/>
              <w:jc w:val="center"/>
              <w:rPr>
                <w:rFonts w:asciiTheme="majorHAnsi" w:hAnsiTheme="majorHAnsi"/>
              </w:rPr>
            </w:pPr>
          </w:p>
          <w:p w14:paraId="15829476" w14:textId="77777777" w:rsidR="002F66BF" w:rsidRDefault="002F66BF" w:rsidP="002F66BF">
            <w:pPr>
              <w:spacing w:after="0" w:line="240" w:lineRule="auto"/>
              <w:jc w:val="center"/>
              <w:rPr>
                <w:rFonts w:asciiTheme="majorHAnsi" w:hAnsiTheme="majorHAnsi"/>
              </w:rPr>
            </w:pPr>
          </w:p>
          <w:p w14:paraId="4D864297" w14:textId="77777777" w:rsidR="002F66BF" w:rsidRDefault="002F66BF" w:rsidP="002F66BF">
            <w:pPr>
              <w:spacing w:after="0" w:line="240" w:lineRule="auto"/>
              <w:jc w:val="center"/>
              <w:rPr>
                <w:rFonts w:asciiTheme="majorHAnsi" w:hAnsiTheme="majorHAnsi"/>
              </w:rPr>
            </w:pPr>
          </w:p>
          <w:p w14:paraId="32B57EE3" w14:textId="77777777" w:rsidR="002F66BF" w:rsidRPr="00B0115F" w:rsidRDefault="002F66BF" w:rsidP="002F66BF">
            <w:pPr>
              <w:spacing w:after="0" w:line="240" w:lineRule="auto"/>
              <w:jc w:val="center"/>
              <w:rPr>
                <w:rFonts w:asciiTheme="majorHAnsi" w:hAnsiTheme="majorHAnsi"/>
              </w:rPr>
            </w:pPr>
          </w:p>
        </w:tc>
      </w:tr>
      <w:tr w:rsidR="003B2701" w:rsidRPr="007A2989" w14:paraId="6D2872D6" w14:textId="77777777" w:rsidTr="006B453A">
        <w:trPr>
          <w:trHeight w:val="245"/>
        </w:trPr>
        <w:tc>
          <w:tcPr>
            <w:tcW w:w="3280" w:type="dxa"/>
            <w:tcBorders>
              <w:bottom w:val="nil"/>
            </w:tcBorders>
          </w:tcPr>
          <w:p w14:paraId="3DAAD7C3" w14:textId="77777777" w:rsidR="003B2701" w:rsidRPr="003B2701" w:rsidRDefault="003B2701" w:rsidP="006B453A">
            <w:pPr>
              <w:spacing w:after="0" w:line="240" w:lineRule="auto"/>
              <w:rPr>
                <w:rFonts w:asciiTheme="majorHAnsi" w:hAnsiTheme="majorHAnsi"/>
              </w:rPr>
            </w:pPr>
            <w:r w:rsidRPr="003B2701">
              <w:rPr>
                <w:rFonts w:asciiTheme="majorHAnsi" w:hAnsiTheme="majorHAnsi"/>
                <w:b/>
              </w:rPr>
              <w:lastRenderedPageBreak/>
              <w:t>PERSONAL QUALITIES/ATTRIBUTES</w:t>
            </w:r>
          </w:p>
        </w:tc>
        <w:tc>
          <w:tcPr>
            <w:tcW w:w="1522" w:type="dxa"/>
            <w:tcBorders>
              <w:bottom w:val="nil"/>
            </w:tcBorders>
          </w:tcPr>
          <w:p w14:paraId="5E242EBA" w14:textId="77777777" w:rsidR="003B2701" w:rsidRPr="00B0115F" w:rsidRDefault="003B2701" w:rsidP="006B453A">
            <w:pPr>
              <w:spacing w:after="0" w:line="240" w:lineRule="auto"/>
              <w:jc w:val="center"/>
              <w:rPr>
                <w:rFonts w:asciiTheme="majorHAnsi" w:hAnsiTheme="majorHAnsi"/>
              </w:rPr>
            </w:pPr>
          </w:p>
        </w:tc>
        <w:tc>
          <w:tcPr>
            <w:tcW w:w="1533" w:type="dxa"/>
            <w:tcBorders>
              <w:bottom w:val="nil"/>
            </w:tcBorders>
          </w:tcPr>
          <w:p w14:paraId="2D217C13" w14:textId="77777777" w:rsidR="003B2701" w:rsidRPr="00B0115F" w:rsidRDefault="003B2701" w:rsidP="006B453A">
            <w:pPr>
              <w:spacing w:after="0" w:line="240" w:lineRule="auto"/>
              <w:jc w:val="center"/>
              <w:rPr>
                <w:rFonts w:asciiTheme="majorHAnsi" w:hAnsiTheme="majorHAnsi"/>
              </w:rPr>
            </w:pPr>
          </w:p>
        </w:tc>
        <w:tc>
          <w:tcPr>
            <w:tcW w:w="2309" w:type="dxa"/>
            <w:tcBorders>
              <w:bottom w:val="nil"/>
            </w:tcBorders>
          </w:tcPr>
          <w:p w14:paraId="78A1AAF5" w14:textId="77777777" w:rsidR="003B2701" w:rsidRPr="00B0115F" w:rsidRDefault="003B2701" w:rsidP="006B453A">
            <w:pPr>
              <w:spacing w:after="0" w:line="240" w:lineRule="auto"/>
              <w:jc w:val="center"/>
              <w:rPr>
                <w:rFonts w:asciiTheme="majorHAnsi" w:hAnsiTheme="majorHAnsi"/>
              </w:rPr>
            </w:pPr>
          </w:p>
        </w:tc>
      </w:tr>
      <w:tr w:rsidR="003B2701" w:rsidRPr="007A2989" w14:paraId="7A1B0462" w14:textId="77777777" w:rsidTr="006B453A">
        <w:trPr>
          <w:trHeight w:val="1354"/>
        </w:trPr>
        <w:tc>
          <w:tcPr>
            <w:tcW w:w="3280" w:type="dxa"/>
            <w:tcBorders>
              <w:top w:val="nil"/>
              <w:bottom w:val="single" w:sz="4" w:space="0" w:color="auto"/>
            </w:tcBorders>
          </w:tcPr>
          <w:p w14:paraId="43CA6312" w14:textId="77777777" w:rsidR="00942D88" w:rsidRPr="00942D88" w:rsidRDefault="00942D88" w:rsidP="00942D88">
            <w:pPr>
              <w:pStyle w:val="ListParagraph"/>
              <w:numPr>
                <w:ilvl w:val="0"/>
                <w:numId w:val="3"/>
              </w:numPr>
              <w:rPr>
                <w:rFonts w:asciiTheme="majorHAnsi" w:hAnsiTheme="majorHAnsi"/>
              </w:rPr>
            </w:pPr>
            <w:proofErr w:type="gramStart"/>
            <w:r w:rsidRPr="00942D88">
              <w:rPr>
                <w:rFonts w:asciiTheme="majorHAnsi" w:hAnsiTheme="majorHAnsi"/>
              </w:rPr>
              <w:t>Up-to-date</w:t>
            </w:r>
            <w:proofErr w:type="gramEnd"/>
            <w:r w:rsidRPr="00942D88">
              <w:rPr>
                <w:rFonts w:asciiTheme="majorHAnsi" w:hAnsiTheme="majorHAnsi"/>
              </w:rPr>
              <w:t xml:space="preserve"> with current products and customer demands </w:t>
            </w:r>
            <w:r w:rsidR="001659DE" w:rsidRPr="001659DE">
              <w:rPr>
                <w:rFonts w:asciiTheme="majorHAnsi" w:hAnsiTheme="majorHAnsi"/>
              </w:rPr>
              <w:t xml:space="preserve"> </w:t>
            </w:r>
          </w:p>
          <w:p w14:paraId="46476F99" w14:textId="77777777" w:rsidR="00942D88" w:rsidRPr="00942D88" w:rsidRDefault="00942D88" w:rsidP="00942D88">
            <w:pPr>
              <w:pStyle w:val="ListParagraph"/>
              <w:numPr>
                <w:ilvl w:val="0"/>
                <w:numId w:val="3"/>
              </w:numPr>
              <w:rPr>
                <w:rFonts w:asciiTheme="majorHAnsi" w:hAnsiTheme="majorHAnsi"/>
              </w:rPr>
            </w:pPr>
            <w:r w:rsidRPr="00942D88">
              <w:rPr>
                <w:rFonts w:asciiTheme="majorHAnsi" w:hAnsiTheme="majorHAnsi"/>
              </w:rPr>
              <w:t>Good team worker</w:t>
            </w:r>
          </w:p>
          <w:p w14:paraId="3D91140D" w14:textId="77777777" w:rsidR="00942D88" w:rsidRPr="00942D88" w:rsidRDefault="00942D88" w:rsidP="00942D88">
            <w:pPr>
              <w:pStyle w:val="ListParagraph"/>
              <w:numPr>
                <w:ilvl w:val="0"/>
                <w:numId w:val="3"/>
              </w:numPr>
              <w:rPr>
                <w:rFonts w:asciiTheme="majorHAnsi" w:hAnsiTheme="majorHAnsi"/>
              </w:rPr>
            </w:pPr>
            <w:r>
              <w:rPr>
                <w:rFonts w:asciiTheme="majorHAnsi" w:hAnsiTheme="majorHAnsi"/>
              </w:rPr>
              <w:t>Enthusiastic</w:t>
            </w:r>
          </w:p>
          <w:p w14:paraId="01BB1DE7" w14:textId="77777777" w:rsidR="00942D88" w:rsidRPr="00942D88" w:rsidRDefault="00942D88" w:rsidP="00942D88">
            <w:pPr>
              <w:pStyle w:val="ListParagraph"/>
              <w:numPr>
                <w:ilvl w:val="0"/>
                <w:numId w:val="3"/>
              </w:numPr>
              <w:rPr>
                <w:rFonts w:asciiTheme="majorHAnsi" w:hAnsiTheme="majorHAnsi"/>
              </w:rPr>
            </w:pPr>
            <w:r w:rsidRPr="00942D88">
              <w:rPr>
                <w:rFonts w:asciiTheme="majorHAnsi" w:hAnsiTheme="majorHAnsi"/>
              </w:rPr>
              <w:t>Reliable</w:t>
            </w:r>
          </w:p>
          <w:p w14:paraId="0276DEF8" w14:textId="77777777" w:rsidR="00942D88" w:rsidRDefault="00942D88" w:rsidP="00942D88">
            <w:pPr>
              <w:pStyle w:val="ListParagraph"/>
              <w:numPr>
                <w:ilvl w:val="0"/>
                <w:numId w:val="3"/>
              </w:numPr>
              <w:rPr>
                <w:rFonts w:asciiTheme="majorHAnsi" w:hAnsiTheme="majorHAnsi"/>
              </w:rPr>
            </w:pPr>
            <w:r w:rsidRPr="00942D88">
              <w:rPr>
                <w:rFonts w:asciiTheme="majorHAnsi" w:hAnsiTheme="majorHAnsi"/>
              </w:rPr>
              <w:t>Able</w:t>
            </w:r>
            <w:r>
              <w:rPr>
                <w:rFonts w:asciiTheme="majorHAnsi" w:hAnsiTheme="majorHAnsi"/>
              </w:rPr>
              <w:t xml:space="preserve"> to work quickly and effectively</w:t>
            </w:r>
          </w:p>
          <w:p w14:paraId="25547E7B" w14:textId="77777777" w:rsidR="00942D88" w:rsidRDefault="00942D88" w:rsidP="00942D88">
            <w:pPr>
              <w:pStyle w:val="ListParagraph"/>
              <w:rPr>
                <w:rFonts w:asciiTheme="majorHAnsi" w:hAnsiTheme="majorHAnsi"/>
              </w:rPr>
            </w:pPr>
          </w:p>
          <w:p w14:paraId="3584E981" w14:textId="77777777" w:rsidR="006B453A" w:rsidRDefault="006B453A" w:rsidP="006B453A">
            <w:pPr>
              <w:pStyle w:val="ListParagraph"/>
              <w:rPr>
                <w:rFonts w:asciiTheme="majorHAnsi" w:hAnsiTheme="majorHAnsi"/>
              </w:rPr>
            </w:pPr>
          </w:p>
          <w:p w14:paraId="46FECE3C" w14:textId="77777777" w:rsidR="003B2701" w:rsidRPr="003B2701" w:rsidRDefault="003B2701" w:rsidP="00942D88">
            <w:pPr>
              <w:pStyle w:val="ListParagraph"/>
              <w:rPr>
                <w:rFonts w:asciiTheme="majorHAnsi" w:hAnsiTheme="majorHAnsi"/>
              </w:rPr>
            </w:pPr>
          </w:p>
        </w:tc>
        <w:tc>
          <w:tcPr>
            <w:tcW w:w="1522" w:type="dxa"/>
            <w:tcBorders>
              <w:top w:val="nil"/>
              <w:bottom w:val="single" w:sz="4" w:space="0" w:color="auto"/>
            </w:tcBorders>
          </w:tcPr>
          <w:p w14:paraId="383A9B81" w14:textId="77777777" w:rsidR="003B2701" w:rsidRDefault="00497373" w:rsidP="006B453A">
            <w:pPr>
              <w:spacing w:after="0" w:line="240" w:lineRule="auto"/>
              <w:jc w:val="center"/>
              <w:rPr>
                <w:rFonts w:asciiTheme="majorHAnsi" w:hAnsiTheme="majorHAnsi"/>
                <w:b/>
              </w:rPr>
            </w:pPr>
            <w:r w:rsidRPr="00497373">
              <w:rPr>
                <w:rFonts w:asciiTheme="majorHAnsi" w:hAnsiTheme="majorHAnsi"/>
                <w:b/>
              </w:rPr>
              <w:t>X</w:t>
            </w:r>
          </w:p>
          <w:p w14:paraId="3B6C772F" w14:textId="77777777" w:rsidR="001659DE" w:rsidRDefault="001659DE" w:rsidP="006B453A">
            <w:pPr>
              <w:spacing w:after="0" w:line="240" w:lineRule="auto"/>
              <w:jc w:val="center"/>
              <w:rPr>
                <w:rFonts w:asciiTheme="majorHAnsi" w:hAnsiTheme="majorHAnsi"/>
                <w:b/>
              </w:rPr>
            </w:pPr>
          </w:p>
          <w:p w14:paraId="4B251F50" w14:textId="77777777" w:rsidR="006B453A" w:rsidRDefault="006B453A" w:rsidP="006B453A">
            <w:pPr>
              <w:spacing w:after="0" w:line="240" w:lineRule="auto"/>
              <w:jc w:val="center"/>
              <w:rPr>
                <w:rFonts w:asciiTheme="majorHAnsi" w:hAnsiTheme="majorHAnsi"/>
                <w:b/>
              </w:rPr>
            </w:pPr>
          </w:p>
          <w:p w14:paraId="6A2F26B6" w14:textId="77777777" w:rsidR="00942D88" w:rsidRDefault="00942D88" w:rsidP="00942D88">
            <w:pPr>
              <w:spacing w:after="0" w:line="240" w:lineRule="auto"/>
              <w:rPr>
                <w:rFonts w:asciiTheme="majorHAnsi" w:hAnsiTheme="majorHAnsi"/>
                <w:b/>
              </w:rPr>
            </w:pPr>
          </w:p>
          <w:p w14:paraId="2DED0E7A" w14:textId="77777777" w:rsidR="006B453A" w:rsidRDefault="006B453A" w:rsidP="00942D88">
            <w:pPr>
              <w:spacing w:after="0" w:line="240" w:lineRule="auto"/>
              <w:jc w:val="center"/>
              <w:rPr>
                <w:rFonts w:asciiTheme="majorHAnsi" w:hAnsiTheme="majorHAnsi"/>
                <w:b/>
              </w:rPr>
            </w:pPr>
            <w:r>
              <w:rPr>
                <w:rFonts w:asciiTheme="majorHAnsi" w:hAnsiTheme="majorHAnsi"/>
                <w:b/>
              </w:rPr>
              <w:t>X</w:t>
            </w:r>
          </w:p>
          <w:p w14:paraId="7A51298C" w14:textId="77777777" w:rsidR="00942D88" w:rsidRDefault="00942D88" w:rsidP="00942D88">
            <w:pPr>
              <w:spacing w:after="0" w:line="240" w:lineRule="auto"/>
              <w:jc w:val="center"/>
              <w:rPr>
                <w:rFonts w:asciiTheme="majorHAnsi" w:hAnsiTheme="majorHAnsi"/>
                <w:b/>
              </w:rPr>
            </w:pPr>
            <w:r>
              <w:rPr>
                <w:rFonts w:asciiTheme="majorHAnsi" w:hAnsiTheme="majorHAnsi"/>
                <w:b/>
              </w:rPr>
              <w:t>X</w:t>
            </w:r>
          </w:p>
          <w:p w14:paraId="16B3C7CA" w14:textId="77777777" w:rsidR="00942D88" w:rsidRDefault="00942D88" w:rsidP="00942D88">
            <w:pPr>
              <w:spacing w:after="0" w:line="240" w:lineRule="auto"/>
              <w:jc w:val="center"/>
              <w:rPr>
                <w:rFonts w:asciiTheme="majorHAnsi" w:hAnsiTheme="majorHAnsi"/>
                <w:b/>
              </w:rPr>
            </w:pPr>
            <w:r>
              <w:rPr>
                <w:rFonts w:asciiTheme="majorHAnsi" w:hAnsiTheme="majorHAnsi"/>
                <w:b/>
              </w:rPr>
              <w:t>X</w:t>
            </w:r>
          </w:p>
          <w:p w14:paraId="0A044177" w14:textId="77777777" w:rsidR="00942D88" w:rsidRDefault="00942D88" w:rsidP="00942D88">
            <w:pPr>
              <w:spacing w:after="0" w:line="240" w:lineRule="auto"/>
              <w:jc w:val="center"/>
              <w:rPr>
                <w:rFonts w:asciiTheme="majorHAnsi" w:hAnsiTheme="majorHAnsi"/>
                <w:b/>
              </w:rPr>
            </w:pPr>
            <w:r>
              <w:rPr>
                <w:rFonts w:asciiTheme="majorHAnsi" w:hAnsiTheme="majorHAnsi"/>
                <w:b/>
              </w:rPr>
              <w:t>X</w:t>
            </w:r>
          </w:p>
          <w:p w14:paraId="605024BB" w14:textId="77777777" w:rsidR="006B453A" w:rsidRDefault="006B453A" w:rsidP="006B453A">
            <w:pPr>
              <w:spacing w:after="0" w:line="240" w:lineRule="auto"/>
              <w:jc w:val="center"/>
              <w:rPr>
                <w:rFonts w:asciiTheme="majorHAnsi" w:hAnsiTheme="majorHAnsi"/>
                <w:b/>
              </w:rPr>
            </w:pPr>
          </w:p>
          <w:p w14:paraId="7D9E041B" w14:textId="77777777" w:rsidR="006B453A" w:rsidRDefault="006B453A" w:rsidP="006B453A">
            <w:pPr>
              <w:spacing w:after="0" w:line="240" w:lineRule="auto"/>
              <w:jc w:val="center"/>
              <w:rPr>
                <w:rFonts w:asciiTheme="majorHAnsi" w:hAnsiTheme="majorHAnsi"/>
                <w:b/>
              </w:rPr>
            </w:pPr>
          </w:p>
          <w:p w14:paraId="32106869" w14:textId="77777777" w:rsidR="006B453A" w:rsidRPr="00497373" w:rsidRDefault="006B453A" w:rsidP="00942D88">
            <w:pPr>
              <w:spacing w:after="0" w:line="240" w:lineRule="auto"/>
              <w:jc w:val="center"/>
              <w:rPr>
                <w:rFonts w:asciiTheme="majorHAnsi" w:hAnsiTheme="majorHAnsi"/>
                <w:b/>
              </w:rPr>
            </w:pPr>
          </w:p>
        </w:tc>
        <w:tc>
          <w:tcPr>
            <w:tcW w:w="1533" w:type="dxa"/>
            <w:tcBorders>
              <w:top w:val="nil"/>
              <w:bottom w:val="single" w:sz="4" w:space="0" w:color="auto"/>
            </w:tcBorders>
          </w:tcPr>
          <w:p w14:paraId="3A824D80" w14:textId="77777777" w:rsidR="003B2701" w:rsidRPr="00B0115F" w:rsidRDefault="003B2701" w:rsidP="006B453A">
            <w:pPr>
              <w:spacing w:after="0" w:line="240" w:lineRule="auto"/>
              <w:jc w:val="center"/>
              <w:rPr>
                <w:rFonts w:asciiTheme="majorHAnsi" w:hAnsiTheme="majorHAnsi"/>
              </w:rPr>
            </w:pPr>
          </w:p>
        </w:tc>
        <w:tc>
          <w:tcPr>
            <w:tcW w:w="2309" w:type="dxa"/>
            <w:tcBorders>
              <w:top w:val="nil"/>
              <w:bottom w:val="single" w:sz="4" w:space="0" w:color="auto"/>
            </w:tcBorders>
          </w:tcPr>
          <w:p w14:paraId="33E3FAAC" w14:textId="77777777" w:rsidR="003B2701" w:rsidRDefault="001659DE" w:rsidP="006B453A">
            <w:pPr>
              <w:spacing w:after="0" w:line="240" w:lineRule="auto"/>
              <w:jc w:val="center"/>
              <w:rPr>
                <w:rFonts w:asciiTheme="majorHAnsi" w:hAnsiTheme="majorHAnsi"/>
              </w:rPr>
            </w:pPr>
            <w:r>
              <w:rPr>
                <w:rFonts w:asciiTheme="majorHAnsi" w:hAnsiTheme="majorHAnsi"/>
              </w:rPr>
              <w:t>Interview</w:t>
            </w:r>
          </w:p>
          <w:p w14:paraId="4C1463C9" w14:textId="77777777" w:rsidR="006B453A" w:rsidRDefault="006B453A" w:rsidP="006B453A">
            <w:pPr>
              <w:spacing w:after="0" w:line="240" w:lineRule="auto"/>
              <w:jc w:val="center"/>
              <w:rPr>
                <w:rFonts w:asciiTheme="majorHAnsi" w:hAnsiTheme="majorHAnsi"/>
              </w:rPr>
            </w:pPr>
          </w:p>
          <w:p w14:paraId="454504EA" w14:textId="77777777" w:rsidR="006B453A" w:rsidRDefault="006B453A" w:rsidP="006B453A">
            <w:pPr>
              <w:spacing w:after="0" w:line="240" w:lineRule="auto"/>
              <w:jc w:val="center"/>
              <w:rPr>
                <w:rFonts w:asciiTheme="majorHAnsi" w:hAnsiTheme="majorHAnsi"/>
              </w:rPr>
            </w:pPr>
          </w:p>
          <w:p w14:paraId="03DA5842" w14:textId="77777777" w:rsidR="00942D88" w:rsidRDefault="00942D88" w:rsidP="006B453A">
            <w:pPr>
              <w:spacing w:after="0" w:line="240" w:lineRule="auto"/>
              <w:jc w:val="center"/>
              <w:rPr>
                <w:rFonts w:asciiTheme="majorHAnsi" w:hAnsiTheme="majorHAnsi"/>
              </w:rPr>
            </w:pPr>
          </w:p>
          <w:p w14:paraId="6A7887E2" w14:textId="77777777" w:rsidR="006B453A" w:rsidRDefault="006B453A" w:rsidP="006B453A">
            <w:pPr>
              <w:spacing w:after="0" w:line="240" w:lineRule="auto"/>
              <w:jc w:val="center"/>
              <w:rPr>
                <w:rFonts w:asciiTheme="majorHAnsi" w:hAnsiTheme="majorHAnsi"/>
              </w:rPr>
            </w:pPr>
          </w:p>
          <w:p w14:paraId="2D01D3E0" w14:textId="77777777" w:rsidR="006B453A" w:rsidRDefault="006B453A" w:rsidP="006B453A">
            <w:pPr>
              <w:spacing w:after="0" w:line="240" w:lineRule="auto"/>
              <w:jc w:val="center"/>
              <w:rPr>
                <w:rFonts w:asciiTheme="majorHAnsi" w:hAnsiTheme="majorHAnsi"/>
              </w:rPr>
            </w:pPr>
          </w:p>
          <w:p w14:paraId="3A2A0BFF" w14:textId="77777777" w:rsidR="006B453A" w:rsidRPr="00B0115F" w:rsidRDefault="006B453A" w:rsidP="006B453A">
            <w:pPr>
              <w:spacing w:after="0" w:line="240" w:lineRule="auto"/>
              <w:jc w:val="center"/>
              <w:rPr>
                <w:rFonts w:asciiTheme="majorHAnsi" w:hAnsiTheme="majorHAnsi"/>
              </w:rPr>
            </w:pPr>
          </w:p>
        </w:tc>
      </w:tr>
      <w:tr w:rsidR="003B2701" w:rsidRPr="00417F4C" w14:paraId="60733D3E" w14:textId="77777777" w:rsidTr="006B453A">
        <w:trPr>
          <w:trHeight w:val="232"/>
        </w:trPr>
        <w:tc>
          <w:tcPr>
            <w:tcW w:w="3280" w:type="dxa"/>
            <w:tcBorders>
              <w:top w:val="nil"/>
              <w:left w:val="single" w:sz="4" w:space="0" w:color="auto"/>
              <w:bottom w:val="nil"/>
              <w:right w:val="single" w:sz="4" w:space="0" w:color="auto"/>
            </w:tcBorders>
          </w:tcPr>
          <w:p w14:paraId="79842021" w14:textId="77777777" w:rsidR="003B2701" w:rsidRPr="003B2701" w:rsidRDefault="003B2701" w:rsidP="006B453A">
            <w:pPr>
              <w:spacing w:after="0" w:line="240" w:lineRule="auto"/>
              <w:ind w:left="331" w:hanging="360"/>
              <w:rPr>
                <w:rFonts w:asciiTheme="majorHAnsi" w:hAnsiTheme="majorHAnsi"/>
                <w:b/>
              </w:rPr>
            </w:pPr>
            <w:r w:rsidRPr="003B2701">
              <w:rPr>
                <w:rFonts w:asciiTheme="majorHAnsi" w:hAnsiTheme="majorHAnsi"/>
                <w:b/>
              </w:rPr>
              <w:t>OTHER</w:t>
            </w:r>
          </w:p>
        </w:tc>
        <w:tc>
          <w:tcPr>
            <w:tcW w:w="1522" w:type="dxa"/>
            <w:tcBorders>
              <w:top w:val="nil"/>
              <w:left w:val="single" w:sz="4" w:space="0" w:color="auto"/>
              <w:bottom w:val="nil"/>
              <w:right w:val="single" w:sz="4" w:space="0" w:color="auto"/>
            </w:tcBorders>
          </w:tcPr>
          <w:p w14:paraId="5CD18DFE" w14:textId="77777777" w:rsidR="003B2701" w:rsidRPr="00B0115F" w:rsidRDefault="003B2701" w:rsidP="006B453A">
            <w:pPr>
              <w:spacing w:after="0" w:line="240" w:lineRule="auto"/>
              <w:jc w:val="center"/>
              <w:rPr>
                <w:rFonts w:asciiTheme="majorHAnsi" w:hAnsiTheme="majorHAnsi"/>
              </w:rPr>
            </w:pPr>
          </w:p>
        </w:tc>
        <w:tc>
          <w:tcPr>
            <w:tcW w:w="1533" w:type="dxa"/>
            <w:tcBorders>
              <w:top w:val="nil"/>
              <w:left w:val="single" w:sz="4" w:space="0" w:color="auto"/>
              <w:bottom w:val="nil"/>
              <w:right w:val="single" w:sz="4" w:space="0" w:color="auto"/>
            </w:tcBorders>
          </w:tcPr>
          <w:p w14:paraId="6E413ACA" w14:textId="77777777" w:rsidR="003B2701" w:rsidRPr="00B0115F" w:rsidRDefault="003B2701" w:rsidP="006B453A">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57793857" w14:textId="77777777" w:rsidR="003B2701" w:rsidRPr="00B0115F" w:rsidRDefault="003B2701" w:rsidP="006B453A">
            <w:pPr>
              <w:spacing w:after="0" w:line="240" w:lineRule="auto"/>
              <w:jc w:val="center"/>
              <w:rPr>
                <w:rFonts w:asciiTheme="majorHAnsi" w:hAnsiTheme="majorHAnsi"/>
              </w:rPr>
            </w:pPr>
          </w:p>
        </w:tc>
      </w:tr>
      <w:tr w:rsidR="003B2701" w:rsidRPr="007A2989" w14:paraId="6AC3FB4C" w14:textId="77777777" w:rsidTr="006B453A">
        <w:trPr>
          <w:trHeight w:val="1048"/>
        </w:trPr>
        <w:tc>
          <w:tcPr>
            <w:tcW w:w="3280" w:type="dxa"/>
            <w:tcBorders>
              <w:top w:val="nil"/>
              <w:left w:val="single" w:sz="4" w:space="0" w:color="auto"/>
              <w:bottom w:val="single" w:sz="4" w:space="0" w:color="auto"/>
              <w:right w:val="single" w:sz="4" w:space="0" w:color="auto"/>
            </w:tcBorders>
          </w:tcPr>
          <w:p w14:paraId="400152FB" w14:textId="63823A8B" w:rsidR="003B2701" w:rsidRPr="003B2701" w:rsidRDefault="00720BF8" w:rsidP="00942D88">
            <w:pPr>
              <w:numPr>
                <w:ilvl w:val="0"/>
                <w:numId w:val="3"/>
              </w:numPr>
              <w:spacing w:after="0" w:line="240" w:lineRule="auto"/>
              <w:rPr>
                <w:rFonts w:asciiTheme="majorHAnsi" w:hAnsiTheme="majorHAnsi"/>
              </w:rPr>
            </w:pPr>
            <w:r w:rsidRPr="00720BF8">
              <w:rPr>
                <w:rFonts w:asciiTheme="majorHAnsi" w:hAnsiTheme="majorHAnsi"/>
              </w:rPr>
              <w:t>Satisfactory PVG scheme membership (Protected</w:t>
            </w:r>
            <w:r w:rsidR="00D16AC2">
              <w:rPr>
                <w:rFonts w:asciiTheme="majorHAnsi" w:hAnsiTheme="majorHAnsi"/>
              </w:rPr>
              <w:t xml:space="preserve"> </w:t>
            </w:r>
            <w:r w:rsidRPr="00720BF8">
              <w:rPr>
                <w:rFonts w:asciiTheme="majorHAnsi" w:hAnsiTheme="majorHAnsi"/>
              </w:rPr>
              <w:t>Child</w:t>
            </w:r>
            <w:r w:rsidR="00352325">
              <w:rPr>
                <w:rFonts w:asciiTheme="majorHAnsi" w:hAnsiTheme="majorHAnsi"/>
              </w:rPr>
              <w:t>)</w:t>
            </w:r>
          </w:p>
        </w:tc>
        <w:tc>
          <w:tcPr>
            <w:tcW w:w="1522" w:type="dxa"/>
            <w:tcBorders>
              <w:top w:val="nil"/>
              <w:left w:val="single" w:sz="4" w:space="0" w:color="auto"/>
              <w:bottom w:val="single" w:sz="4" w:space="0" w:color="auto"/>
              <w:right w:val="single" w:sz="4" w:space="0" w:color="auto"/>
            </w:tcBorders>
          </w:tcPr>
          <w:p w14:paraId="0DD950C3" w14:textId="006C8344" w:rsidR="003B2701" w:rsidRPr="00310E27" w:rsidRDefault="00310E27" w:rsidP="006B453A">
            <w:pPr>
              <w:spacing w:after="0" w:line="240" w:lineRule="auto"/>
              <w:jc w:val="center"/>
              <w:rPr>
                <w:rFonts w:asciiTheme="majorHAnsi" w:hAnsiTheme="majorHAnsi"/>
                <w:b/>
                <w:bCs/>
              </w:rPr>
            </w:pPr>
            <w:r w:rsidRPr="00310E27">
              <w:rPr>
                <w:rFonts w:asciiTheme="majorHAnsi" w:hAnsiTheme="majorHAnsi"/>
                <w:b/>
                <w:bCs/>
              </w:rPr>
              <w:t>X</w:t>
            </w:r>
          </w:p>
        </w:tc>
        <w:tc>
          <w:tcPr>
            <w:tcW w:w="1533" w:type="dxa"/>
            <w:tcBorders>
              <w:top w:val="nil"/>
              <w:left w:val="single" w:sz="4" w:space="0" w:color="auto"/>
              <w:bottom w:val="single" w:sz="4" w:space="0" w:color="auto"/>
              <w:right w:val="single" w:sz="4" w:space="0" w:color="auto"/>
            </w:tcBorders>
          </w:tcPr>
          <w:p w14:paraId="64FBF9B1" w14:textId="77777777" w:rsidR="003B2701" w:rsidRPr="00497373" w:rsidRDefault="00942D88" w:rsidP="00942D88">
            <w:pPr>
              <w:tabs>
                <w:tab w:val="left" w:pos="584"/>
                <w:tab w:val="center" w:pos="658"/>
              </w:tabs>
              <w:spacing w:after="0" w:line="240" w:lineRule="auto"/>
              <w:rPr>
                <w:rFonts w:asciiTheme="majorHAnsi" w:hAnsiTheme="majorHAnsi"/>
                <w:b/>
              </w:rPr>
            </w:pPr>
            <w:r>
              <w:rPr>
                <w:rFonts w:asciiTheme="majorHAnsi" w:hAnsiTheme="majorHAnsi"/>
                <w:b/>
              </w:rPr>
              <w:tab/>
            </w:r>
          </w:p>
        </w:tc>
        <w:tc>
          <w:tcPr>
            <w:tcW w:w="2309" w:type="dxa"/>
            <w:tcBorders>
              <w:top w:val="nil"/>
              <w:left w:val="single" w:sz="4" w:space="0" w:color="auto"/>
              <w:bottom w:val="single" w:sz="4" w:space="0" w:color="auto"/>
              <w:right w:val="single" w:sz="4" w:space="0" w:color="auto"/>
            </w:tcBorders>
          </w:tcPr>
          <w:p w14:paraId="3FA93FB1" w14:textId="77777777" w:rsidR="003B2701" w:rsidRDefault="00352325" w:rsidP="006B453A">
            <w:pPr>
              <w:spacing w:after="0" w:line="240" w:lineRule="auto"/>
              <w:jc w:val="center"/>
              <w:rPr>
                <w:rFonts w:asciiTheme="majorHAnsi" w:hAnsiTheme="majorHAnsi"/>
              </w:rPr>
            </w:pPr>
            <w:r>
              <w:rPr>
                <w:rFonts w:asciiTheme="majorHAnsi" w:hAnsiTheme="majorHAnsi"/>
              </w:rPr>
              <w:t>A</w:t>
            </w:r>
            <w:r w:rsidRPr="00352325">
              <w:rPr>
                <w:rFonts w:asciiTheme="majorHAnsi" w:hAnsiTheme="majorHAnsi"/>
              </w:rPr>
              <w:t>pplication will be processed by the Council for successful candidates and must be attained prior to commencing employment</w:t>
            </w:r>
          </w:p>
          <w:p w14:paraId="31A6E5A0" w14:textId="358C944A" w:rsidR="00352325" w:rsidRPr="00B0115F" w:rsidRDefault="00352325" w:rsidP="006B453A">
            <w:pPr>
              <w:spacing w:after="0" w:line="240" w:lineRule="auto"/>
              <w:jc w:val="center"/>
              <w:rPr>
                <w:rFonts w:asciiTheme="majorHAnsi" w:hAnsiTheme="majorHAnsi"/>
              </w:rPr>
            </w:pPr>
          </w:p>
        </w:tc>
      </w:tr>
    </w:tbl>
    <w:p w14:paraId="7B8C7A15" w14:textId="77777777" w:rsidR="003B2701" w:rsidRDefault="003B2701" w:rsidP="00C5585F"/>
    <w:p w14:paraId="573471E9"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3012112"/>
    <w:multiLevelType w:val="hybridMultilevel"/>
    <w:tmpl w:val="CAA6B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1932180">
    <w:abstractNumId w:val="0"/>
  </w:num>
  <w:num w:numId="2" w16cid:durableId="315182239">
    <w:abstractNumId w:val="1"/>
  </w:num>
  <w:num w:numId="3" w16cid:durableId="945113580">
    <w:abstractNumId w:val="3"/>
  </w:num>
  <w:num w:numId="4" w16cid:durableId="1174296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43716"/>
    <w:rsid w:val="00114B99"/>
    <w:rsid w:val="001258D2"/>
    <w:rsid w:val="0014041F"/>
    <w:rsid w:val="001629A9"/>
    <w:rsid w:val="001659DE"/>
    <w:rsid w:val="001E22C6"/>
    <w:rsid w:val="002017D9"/>
    <w:rsid w:val="00210BCE"/>
    <w:rsid w:val="002319BE"/>
    <w:rsid w:val="00243C66"/>
    <w:rsid w:val="002E1586"/>
    <w:rsid w:val="002F62EA"/>
    <w:rsid w:val="002F66BF"/>
    <w:rsid w:val="00310E27"/>
    <w:rsid w:val="00352325"/>
    <w:rsid w:val="003B2701"/>
    <w:rsid w:val="003E63BF"/>
    <w:rsid w:val="00495279"/>
    <w:rsid w:val="00497373"/>
    <w:rsid w:val="004A56C5"/>
    <w:rsid w:val="005B0D6B"/>
    <w:rsid w:val="00636B77"/>
    <w:rsid w:val="00654835"/>
    <w:rsid w:val="006903F8"/>
    <w:rsid w:val="006912D1"/>
    <w:rsid w:val="006A2993"/>
    <w:rsid w:val="006B453A"/>
    <w:rsid w:val="006C3773"/>
    <w:rsid w:val="00720BF8"/>
    <w:rsid w:val="00734DCA"/>
    <w:rsid w:val="00752EBE"/>
    <w:rsid w:val="00765F8C"/>
    <w:rsid w:val="00773A3E"/>
    <w:rsid w:val="00826BC5"/>
    <w:rsid w:val="00942D88"/>
    <w:rsid w:val="00992807"/>
    <w:rsid w:val="009956BD"/>
    <w:rsid w:val="009F2674"/>
    <w:rsid w:val="00A20985"/>
    <w:rsid w:val="00A260E3"/>
    <w:rsid w:val="00A62096"/>
    <w:rsid w:val="00AB22A0"/>
    <w:rsid w:val="00AC20E3"/>
    <w:rsid w:val="00AD5ABF"/>
    <w:rsid w:val="00B0115F"/>
    <w:rsid w:val="00B07B2A"/>
    <w:rsid w:val="00BA0C91"/>
    <w:rsid w:val="00C5585F"/>
    <w:rsid w:val="00CB04A0"/>
    <w:rsid w:val="00CD6EC4"/>
    <w:rsid w:val="00CE3F21"/>
    <w:rsid w:val="00D16AC2"/>
    <w:rsid w:val="00E72411"/>
    <w:rsid w:val="00ED2803"/>
    <w:rsid w:val="00EE3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E6071"/>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25</Value>
      <Value>3</Value>
      <Value>4</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29eb6306-5e02-4987-ab66-fc912446eed6">NLC--1545851430-193051</_dlc_DocId>
    <_dlc_DocIdUrl xmlns="29eb6306-5e02-4987-ab66-fc912446eed6">
      <Url>https://nlcgov.sharepoint.com/sites/CUS-FSSADMINSUPPORT2/_layouts/15/DocIdRedir.aspx?ID=NLC--1545851430-193051</Url>
      <Description>NLC--1545851430-193051</Description>
    </_dlc_DocIdUrl>
    <i0f84bba906045b4af568ee102a52dcb xmlns="29eb6306-5e02-4987-ab66-fc912446eed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PURCHASEORDERNUMBER xmlns="03ce3460-0959-4251-9807-61b7786b3924" xsi:nil="true"/>
    <ManagerCheckedAuthorised xmlns="03ce3460-0959-4251-9807-61b7786b3924" xsi:nil="true"/>
    <InputtoPECOS xmlns="03ce3460-0959-4251-9807-61b7786b3924" xsi:nil="true"/>
    <FolderDescription xmlns="03ce3460-0959-4251-9807-61b7786b3924" xsi:nil="true"/>
    <Status xmlns="03ce3460-0959-4251-9807-61b7786b3924" xsi:nil="true"/>
  </documentManagement>
</p:properties>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2970AEE239ED014F9C660FFB4060BD25" ma:contentTypeVersion="16" ma:contentTypeDescription="" ma:contentTypeScope="" ma:versionID="77054ba1ae35e6ac536f11d2b5ae77ad">
  <xsd:schema xmlns:xsd="http://www.w3.org/2001/XMLSchema" xmlns:xs="http://www.w3.org/2001/XMLSchema" xmlns:p="http://schemas.microsoft.com/office/2006/metadata/properties" xmlns:ns2="8f05d3e4-0582-485c-9ba6-ab26e7804d1a" xmlns:ns3="29eb6306-5e02-4987-ab66-fc912446eed6" xmlns:ns4="03ce3460-0959-4251-9807-61b7786b3924" targetNamespace="http://schemas.microsoft.com/office/2006/metadata/properties" ma:root="true" ma:fieldsID="e009ed7adefbb8df2e8184ab7f26a44a" ns2:_="" ns3:_="" ns4:_="">
    <xsd:import namespace="8f05d3e4-0582-485c-9ba6-ab26e7804d1a"/>
    <xsd:import namespace="29eb6306-5e02-4987-ab66-fc912446eed6"/>
    <xsd:import namespace="03ce3460-0959-4251-9807-61b7786b3924"/>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_dlc_DocId" minOccurs="0"/>
                <xsd:element ref="ns3:_dlc_DocIdUrl" minOccurs="0"/>
                <xsd:element ref="ns3:_dlc_DocIdPersistId" minOccurs="0"/>
                <xsd:element ref="ns3:i0f84bba906045b4af568ee102a52dcb" minOccurs="0"/>
                <xsd:element ref="ns3:SharedWithUsers" minOccurs="0"/>
                <xsd:element ref="ns3:SharedWithDetails" minOccurs="0"/>
                <xsd:element ref="ns4:MediaLengthInSeconds" minOccurs="0"/>
                <xsd:element ref="ns4:MediaServiceSearchProperties" minOccurs="0"/>
                <xsd:element ref="ns4:MediaServiceObjectDetectorVersions" minOccurs="0"/>
                <xsd:element ref="ns4:PURCHASEORDERNUMBER" minOccurs="0"/>
                <xsd:element ref="ns4:Status" minOccurs="0"/>
                <xsd:element ref="ns4:ManagerCheckedAuthorised" minOccurs="0"/>
                <xsd:element ref="ns4:InputtoPECOS" minOccurs="0"/>
                <xsd:element ref="ns4:Folder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b52688d8-c413-4433-b786-3a797d9e5382}" ma:internalName="TaxCatchAll" ma:showField="CatchAllData"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52688d8-c413-4433-b786-3a797d9e5382}" ma:internalName="TaxCatchAllLabel" ma:readOnly="true" ma:showField="CatchAllDataLabel"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eb6306-5e02-4987-ab66-fc912446eed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ce3460-0959-4251-9807-61b7786b3924" elementFormDefault="qualified">
    <xsd:import namespace="http://schemas.microsoft.com/office/2006/documentManagement/types"/>
    <xsd:import namespace="http://schemas.microsoft.com/office/infopath/2007/PartnerControls"/>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PURCHASEORDERNUMBER" ma:index="28" nillable="true" ma:displayName="PURCHASE ORDER NUMBER" ma:description="PURCHASE ORDER 927774 - £313.61 &#10;IMcC  11/11/24" ma:format="Dropdown" ma:internalName="PURCHASEORDERNUMBER">
      <xsd:simpleType>
        <xsd:restriction base="dms:Text">
          <xsd:maxLength value="255"/>
        </xsd:restriction>
      </xsd:simpleType>
    </xsd:element>
    <xsd:element name="Status" ma:index="29" nillable="true" ma:displayName="Status" ma:format="Dropdown" ma:internalName="Status">
      <xsd:simpleType>
        <xsd:restriction base="dms:Choice">
          <xsd:enumeration value="In Use"/>
          <xsd:enumeration value="Archived"/>
          <xsd:enumeration value="Complete"/>
        </xsd:restriction>
      </xsd:simpleType>
    </xsd:element>
    <xsd:element name="ManagerCheckedAuthorised" ma:index="30" nillable="true" ma:displayName="Manager Checked &amp; Authorised" ma:description="Confirmation that the manager has checked bulk orders and authorised" ma:format="Dropdown" ma:internalName="ManagerCheckedAuthorised">
      <xsd:simpleType>
        <xsd:restriction base="dms:Choice">
          <xsd:enumeration value="Martin Hanlon"/>
          <xsd:enumeration value="Gary Murray"/>
          <xsd:enumeration value="Jowita Kusiak"/>
          <xsd:enumeration value="Mark Leonard"/>
          <xsd:enumeration value="Anne Elliott"/>
          <xsd:enumeration value="Daniel Moan"/>
          <xsd:enumeration value="Tracey Halavage"/>
          <xsd:enumeration value="Ella Lyzwa"/>
          <xsd:enumeration value="Sharon Leslie"/>
          <xsd:enumeration value="Billy Hardie"/>
        </xsd:restriction>
      </xsd:simpleType>
    </xsd:element>
    <xsd:element name="InputtoPECOS" ma:index="31" nillable="true" ma:displayName="Input to PECOS" ma:format="Dropdown" ma:internalName="InputtoPECOS">
      <xsd:simpleType>
        <xsd:restriction base="dms:Choice">
          <xsd:enumeration value="YES"/>
          <xsd:enumeration value="NO"/>
        </xsd:restriction>
      </xsd:simpleType>
    </xsd:element>
    <xsd:element name="FolderDescription" ma:index="32" nillable="true" ma:displayName="Folder Description" ma:description="Descriptions of the contents of each folder." ma:format="Dropdown" ma:internalName="FolderDescriptio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B8AE21-1140-4CC0-B553-2125E32AE0DD}">
  <ds:schemaRefs>
    <ds:schemaRef ds:uri="Microsoft.SharePoint.Taxonomy.ContentTypeSync"/>
  </ds:schemaRefs>
</ds:datastoreItem>
</file>

<file path=customXml/itemProps2.xml><?xml version="1.0" encoding="utf-8"?>
<ds:datastoreItem xmlns:ds="http://schemas.openxmlformats.org/officeDocument/2006/customXml" ds:itemID="{3F1428EC-B6FB-4ABD-B21C-402929B05A01}">
  <ds:schemaRefs>
    <ds:schemaRef ds:uri="http://schemas.microsoft.com/sharepoint/events"/>
  </ds:schemaRefs>
</ds:datastoreItem>
</file>

<file path=customXml/itemProps3.xml><?xml version="1.0" encoding="utf-8"?>
<ds:datastoreItem xmlns:ds="http://schemas.openxmlformats.org/officeDocument/2006/customXml" ds:itemID="{BDD31949-A83C-47EB-86B0-23242C6C9A8F}">
  <ds:schemaRefs>
    <ds:schemaRef ds:uri="http://schemas.microsoft.com/sharepoint/v3/contenttype/forms"/>
  </ds:schemaRefs>
</ds:datastoreItem>
</file>

<file path=customXml/itemProps4.xml><?xml version="1.0" encoding="utf-8"?>
<ds:datastoreItem xmlns:ds="http://schemas.openxmlformats.org/officeDocument/2006/customXml" ds:itemID="{3384FD55-7BF6-4B22-8C39-D11AE7DF1A56}">
  <ds:schemaRefs>
    <ds:schemaRef ds:uri="http://schemas.microsoft.com/office/2006/metadata/properties"/>
    <ds:schemaRef ds:uri="http://schemas.microsoft.com/office/infopath/2007/PartnerControls"/>
    <ds:schemaRef ds:uri="8f05d3e4-0582-485c-9ba6-ab26e7804d1a"/>
    <ds:schemaRef ds:uri="29eb6306-5e02-4987-ab66-fc912446eed6"/>
    <ds:schemaRef ds:uri="03ce3460-0959-4251-9807-61b7786b3924"/>
  </ds:schemaRefs>
</ds:datastoreItem>
</file>

<file path=customXml/itemProps5.xml><?xml version="1.0" encoding="utf-8"?>
<ds:datastoreItem xmlns:ds="http://schemas.openxmlformats.org/officeDocument/2006/customXml" ds:itemID="{9AB7F2A4-5179-43AB-85F0-459B40AC2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29eb6306-5e02-4987-ab66-fc912446eed6"/>
    <ds:schemaRef ds:uri="03ce3460-0959-4251-9807-61b7786b39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Kamila Kucab</cp:lastModifiedBy>
  <cp:revision>2</cp:revision>
  <dcterms:created xsi:type="dcterms:W3CDTF">2026-09-16T15:11:00Z</dcterms:created>
  <dcterms:modified xsi:type="dcterms:W3CDTF">2026-09-16T15:11:00Z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2022-02-04T12:04:52Z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2e9174a0-1b7a-48ef-9778-2ced47bf995a</vt:lpwstr>
  </property>
  <property fmtid="{D5CDD505-2E9C-101B-9397-08002B2CF9AE}" pid="8" name="MSIP_Label_3c381991-eab8-4fff-8f2f-4f88109aa1cd_ContentBits">
    <vt:lpwstr>0</vt:lpwstr>
  </property>
  <property fmtid="{D5CDD505-2E9C-101B-9397-08002B2CF9AE}" pid="9" name="ContentTypeId">
    <vt:lpwstr>0x010100AB4565BB804CC848BD2EF3E87A42FE8B0E002970AEE239ED014F9C660FFB4060BD25</vt:lpwstr>
  </property>
  <property fmtid="{D5CDD505-2E9C-101B-9397-08002B2CF9AE}" pid="10" name="i0f84bba906045b4af568ee102a52dcb">
    <vt:lpwstr>BCS|819376d4-bc70-4d53-bae7-773a2688b0e5</vt:lpwstr>
  </property>
  <property fmtid="{D5CDD505-2E9C-101B-9397-08002B2CF9AE}" pid="11" name="BusinessUnit">
    <vt:lpwstr>25;#People and Organisational Development|740d13e7-acb4-41b2-a3fe-da9ca2d2dad3</vt:lpwstr>
  </property>
  <property fmtid="{D5CDD505-2E9C-101B-9397-08002B2CF9AE}" pid="12" name="Service1">
    <vt:lpwstr>4;#Chief Executives Office|ac091c47-8a3c-481c-963a-01e0af7f440f</vt:lpwstr>
  </property>
  <property fmtid="{D5CDD505-2E9C-101B-9397-08002B2CF9AE}" pid="13" name="_dlc_DocIdItemGuid">
    <vt:lpwstr>7d5ba15b-16f7-4ea8-9ebd-3eee79ed108d</vt:lpwstr>
  </property>
  <property fmtid="{D5CDD505-2E9C-101B-9397-08002B2CF9AE}" pid="14" name="TaxKeyword">
    <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