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5B20D" w14:textId="77777777" w:rsidR="002D043F" w:rsidRDefault="00B27F44" w:rsidP="002D043F">
      <w:pPr>
        <w:jc w:val="right"/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7BEDA9E" wp14:editId="6EF1F4B2">
            <wp:simplePos x="0" y="0"/>
            <wp:positionH relativeFrom="column">
              <wp:posOffset>4486275</wp:posOffset>
            </wp:positionH>
            <wp:positionV relativeFrom="paragraph">
              <wp:posOffset>-553085</wp:posOffset>
            </wp:positionV>
            <wp:extent cx="2133600" cy="914400"/>
            <wp:effectExtent l="0" t="0" r="0" b="0"/>
            <wp:wrapNone/>
            <wp:docPr id="1" name="Picture 1" descr="LOGO-internal-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internal-ligh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AC74FC" w14:textId="77777777" w:rsidR="002D043F" w:rsidRDefault="002D043F" w:rsidP="002D043F">
      <w:pPr>
        <w:jc w:val="right"/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</w:tblGrid>
      <w:tr w:rsidR="00D904F2" w:rsidRPr="00651B00" w14:paraId="7E6F444E" w14:textId="77777777" w:rsidTr="00E109B9">
        <w:trPr>
          <w:jc w:val="center"/>
        </w:trPr>
        <w:tc>
          <w:tcPr>
            <w:tcW w:w="2835" w:type="dxa"/>
            <w:shd w:val="pct10" w:color="auto" w:fill="auto"/>
          </w:tcPr>
          <w:p w14:paraId="1710E6B4" w14:textId="77777777" w:rsidR="00D904F2" w:rsidRPr="00651B00" w:rsidRDefault="0016716B" w:rsidP="00E109B9">
            <w:pPr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Person Specification</w:t>
            </w:r>
          </w:p>
        </w:tc>
      </w:tr>
    </w:tbl>
    <w:p w14:paraId="0D9C5807" w14:textId="77777777" w:rsidR="00D904F2" w:rsidRPr="00651B00" w:rsidRDefault="00D904F2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4395"/>
      </w:tblGrid>
      <w:tr w:rsidR="00D904F2" w:rsidRPr="00651B00" w14:paraId="40E04B7C" w14:textId="77777777" w:rsidTr="00B27F44">
        <w:tc>
          <w:tcPr>
            <w:tcW w:w="1105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pct5" w:color="auto" w:fill="auto"/>
          </w:tcPr>
          <w:p w14:paraId="41E9C967" w14:textId="77777777" w:rsidR="00D904F2" w:rsidRPr="00651B00" w:rsidRDefault="00D904F2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1B00">
              <w:rPr>
                <w:rFonts w:ascii="Arial" w:hAnsi="Arial" w:cs="Arial"/>
                <w:b/>
                <w:color w:val="000000"/>
                <w:sz w:val="24"/>
                <w:szCs w:val="24"/>
              </w:rPr>
              <w:t>POST DETAILS</w:t>
            </w:r>
          </w:p>
        </w:tc>
      </w:tr>
      <w:tr w:rsidR="00B27F44" w:rsidRPr="00651B00" w14:paraId="1CC96ABE" w14:textId="77777777" w:rsidTr="00B27F44">
        <w:tc>
          <w:tcPr>
            <w:tcW w:w="11058" w:type="dxa"/>
            <w:gridSpan w:val="2"/>
          </w:tcPr>
          <w:p w14:paraId="77BCB06E" w14:textId="0BDFCCE3" w:rsidR="00B27F44" w:rsidRPr="00651B00" w:rsidRDefault="00B27F44" w:rsidP="00B27F44">
            <w:pPr>
              <w:ind w:left="-5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1B00">
              <w:rPr>
                <w:rFonts w:ascii="Arial" w:hAnsi="Arial" w:cs="Arial"/>
                <w:color w:val="000000"/>
                <w:sz w:val="24"/>
                <w:szCs w:val="24"/>
              </w:rPr>
              <w:t xml:space="preserve">POST TITLE: </w:t>
            </w:r>
            <w:r w:rsidR="00050471">
              <w:rPr>
                <w:rFonts w:ascii="Arial" w:hAnsi="Arial" w:cs="Arial"/>
                <w:color w:val="000000"/>
                <w:sz w:val="24"/>
                <w:szCs w:val="24"/>
              </w:rPr>
              <w:t xml:space="preserve">Installation Lead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Electrician</w:t>
            </w:r>
          </w:p>
        </w:tc>
      </w:tr>
      <w:tr w:rsidR="00B27F44" w:rsidRPr="00651B00" w14:paraId="229134B8" w14:textId="77777777" w:rsidTr="00B27F44">
        <w:tblPrEx>
          <w:tblCellMar>
            <w:left w:w="107" w:type="dxa"/>
            <w:right w:w="107" w:type="dxa"/>
          </w:tblCellMar>
        </w:tblPrEx>
        <w:tc>
          <w:tcPr>
            <w:tcW w:w="6663" w:type="dxa"/>
          </w:tcPr>
          <w:p w14:paraId="7610BB62" w14:textId="77777777" w:rsidR="00B27F44" w:rsidRPr="00651B00" w:rsidRDefault="00B27F44" w:rsidP="00445436">
            <w:pPr>
              <w:ind w:left="-57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1B00">
              <w:rPr>
                <w:rFonts w:ascii="Arial" w:hAnsi="Arial" w:cs="Arial"/>
                <w:color w:val="000000"/>
                <w:sz w:val="24"/>
                <w:szCs w:val="24"/>
              </w:rPr>
              <w:t xml:space="preserve">TEAM: 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Business &amp; Facilities</w:t>
            </w:r>
          </w:p>
        </w:tc>
        <w:tc>
          <w:tcPr>
            <w:tcW w:w="4395" w:type="dxa"/>
          </w:tcPr>
          <w:p w14:paraId="7AF19FED" w14:textId="2E49D842" w:rsidR="00B27F44" w:rsidRPr="00651B00" w:rsidRDefault="00B27F44" w:rsidP="008629AA">
            <w:pPr>
              <w:ind w:left="-5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1B00">
              <w:rPr>
                <w:rFonts w:ascii="Arial" w:hAnsi="Arial" w:cs="Arial"/>
                <w:color w:val="000000"/>
                <w:sz w:val="24"/>
                <w:szCs w:val="24"/>
              </w:rPr>
              <w:t xml:space="preserve">GRADE:  </w:t>
            </w:r>
            <w:r w:rsidR="00F43388">
              <w:rPr>
                <w:rFonts w:ascii="Arial" w:hAnsi="Arial" w:cs="Arial"/>
                <w:color w:val="000000"/>
                <w:sz w:val="24"/>
                <w:szCs w:val="24"/>
              </w:rPr>
              <w:t xml:space="preserve">SCP </w:t>
            </w:r>
            <w:r w:rsidR="00352EAC">
              <w:rPr>
                <w:rFonts w:ascii="Arial" w:hAnsi="Arial" w:cs="Arial"/>
                <w:color w:val="000000"/>
                <w:sz w:val="24"/>
                <w:szCs w:val="24"/>
              </w:rPr>
              <w:t>35 - 38</w:t>
            </w:r>
          </w:p>
        </w:tc>
      </w:tr>
    </w:tbl>
    <w:p w14:paraId="37A046CB" w14:textId="77777777" w:rsidR="00D904F2" w:rsidRDefault="00D904F2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3982"/>
        <w:gridCol w:w="4665"/>
      </w:tblGrid>
      <w:tr w:rsidR="0016716B" w:rsidRPr="00CE46F3" w14:paraId="751D89DC" w14:textId="77777777" w:rsidTr="00B27F44">
        <w:tc>
          <w:tcPr>
            <w:tcW w:w="2411" w:type="dxa"/>
            <w:tcBorders>
              <w:bottom w:val="nil"/>
            </w:tcBorders>
            <w:shd w:val="pct15" w:color="auto" w:fill="FFFFFF"/>
          </w:tcPr>
          <w:p w14:paraId="1AC8AC52" w14:textId="77777777" w:rsidR="0016716B" w:rsidRPr="00CE46F3" w:rsidRDefault="0016716B" w:rsidP="0016716B">
            <w:pPr>
              <w:ind w:left="0"/>
              <w:jc w:val="center"/>
              <w:rPr>
                <w:rFonts w:ascii="Arial" w:hAnsi="Arial" w:cs="Arial"/>
                <w:b/>
                <w:sz w:val="24"/>
              </w:rPr>
            </w:pPr>
            <w:r w:rsidRPr="00CE46F3">
              <w:rPr>
                <w:rFonts w:ascii="Arial" w:hAnsi="Arial" w:cs="Arial"/>
                <w:b/>
                <w:sz w:val="24"/>
              </w:rPr>
              <w:t>Criteria</w:t>
            </w:r>
          </w:p>
        </w:tc>
        <w:tc>
          <w:tcPr>
            <w:tcW w:w="3982" w:type="dxa"/>
            <w:shd w:val="pct15" w:color="auto" w:fill="FFFFFF"/>
          </w:tcPr>
          <w:p w14:paraId="1F877FB6" w14:textId="77777777" w:rsidR="0016716B" w:rsidRPr="00CE46F3" w:rsidRDefault="0016716B" w:rsidP="0016716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E46F3">
              <w:rPr>
                <w:rFonts w:ascii="Arial" w:hAnsi="Arial" w:cs="Arial"/>
                <w:b/>
                <w:sz w:val="24"/>
              </w:rPr>
              <w:t>Essential</w:t>
            </w:r>
          </w:p>
        </w:tc>
        <w:tc>
          <w:tcPr>
            <w:tcW w:w="4665" w:type="dxa"/>
            <w:shd w:val="pct15" w:color="auto" w:fill="FFFFFF"/>
          </w:tcPr>
          <w:p w14:paraId="2C3B2C41" w14:textId="77777777" w:rsidR="0016716B" w:rsidRPr="00CE46F3" w:rsidRDefault="0016716B" w:rsidP="0016716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E46F3">
              <w:rPr>
                <w:rFonts w:ascii="Arial" w:hAnsi="Arial" w:cs="Arial"/>
                <w:b/>
                <w:sz w:val="24"/>
              </w:rPr>
              <w:t>Desirable</w:t>
            </w:r>
          </w:p>
        </w:tc>
      </w:tr>
      <w:tr w:rsidR="0016716B" w:rsidRPr="00CE46F3" w14:paraId="31AA498B" w14:textId="77777777" w:rsidTr="00B27F44">
        <w:trPr>
          <w:trHeight w:val="888"/>
        </w:trPr>
        <w:tc>
          <w:tcPr>
            <w:tcW w:w="2411" w:type="dxa"/>
            <w:shd w:val="pct10" w:color="auto" w:fill="FFFFFF"/>
          </w:tcPr>
          <w:p w14:paraId="093EAB5F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201170">
              <w:rPr>
                <w:rFonts w:ascii="Arial" w:hAnsi="Arial" w:cs="Arial"/>
                <w:sz w:val="24"/>
                <w:szCs w:val="24"/>
              </w:rPr>
              <w:t>Knowledge Base</w:t>
            </w:r>
          </w:p>
          <w:p w14:paraId="44410519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2" w:type="dxa"/>
          </w:tcPr>
          <w:p w14:paraId="0D6D62A8" w14:textId="77777777" w:rsidR="0016716B" w:rsidRPr="00201170" w:rsidRDefault="00201170" w:rsidP="00201170">
            <w:pPr>
              <w:pStyle w:val="ListParagraph"/>
              <w:numPr>
                <w:ilvl w:val="0"/>
                <w:numId w:val="39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Electrical installation and maintenance</w:t>
            </w:r>
          </w:p>
          <w:p w14:paraId="34C909E9" w14:textId="77777777" w:rsidR="0016716B" w:rsidRDefault="00201170" w:rsidP="00201170">
            <w:pPr>
              <w:pStyle w:val="ListParagraph"/>
              <w:numPr>
                <w:ilvl w:val="0"/>
                <w:numId w:val="39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Electrical systems and plant</w:t>
            </w:r>
            <w:r w:rsidR="00050471">
              <w:rPr>
                <w:rFonts w:ascii="Arial" w:hAnsi="Arial" w:cs="Arial"/>
                <w:sz w:val="24"/>
                <w:szCs w:val="24"/>
              </w:rPr>
              <w:t xml:space="preserve"> knowledge</w:t>
            </w:r>
          </w:p>
          <w:p w14:paraId="015B5147" w14:textId="4C844C28" w:rsidR="00050471" w:rsidRDefault="00352EAC" w:rsidP="00201170">
            <w:pPr>
              <w:pStyle w:val="ListParagraph"/>
              <w:numPr>
                <w:ilvl w:val="0"/>
                <w:numId w:val="39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</w:t>
            </w:r>
            <w:r w:rsidR="00050471">
              <w:rPr>
                <w:rFonts w:ascii="Arial" w:hAnsi="Arial" w:cs="Arial"/>
                <w:sz w:val="24"/>
                <w:szCs w:val="24"/>
              </w:rPr>
              <w:t xml:space="preserve"> completions </w:t>
            </w:r>
            <w:r>
              <w:rPr>
                <w:rFonts w:ascii="Arial" w:hAnsi="Arial" w:cs="Arial"/>
                <w:sz w:val="24"/>
                <w:szCs w:val="24"/>
              </w:rPr>
              <w:t>sign off</w:t>
            </w:r>
          </w:p>
          <w:p w14:paraId="386E80F4" w14:textId="0A6A72CD" w:rsidR="00050471" w:rsidRPr="00201170" w:rsidRDefault="00050471" w:rsidP="00201170">
            <w:pPr>
              <w:pStyle w:val="ListParagraph"/>
              <w:numPr>
                <w:ilvl w:val="0"/>
                <w:numId w:val="39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Advise and plan works </w:t>
            </w:r>
          </w:p>
        </w:tc>
        <w:tc>
          <w:tcPr>
            <w:tcW w:w="4665" w:type="dxa"/>
          </w:tcPr>
          <w:p w14:paraId="0255D3C8" w14:textId="7A1B566E" w:rsidR="0016716B" w:rsidRPr="00050471" w:rsidRDefault="00050471" w:rsidP="00050471">
            <w:pPr>
              <w:pStyle w:val="ListParagraph"/>
              <w:numPr>
                <w:ilvl w:val="0"/>
                <w:numId w:val="39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050471">
              <w:rPr>
                <w:rFonts w:ascii="Arial" w:hAnsi="Arial" w:cs="Arial"/>
                <w:sz w:val="24"/>
                <w:szCs w:val="24"/>
              </w:rPr>
              <w:t>Smart home and programming experience</w:t>
            </w:r>
          </w:p>
        </w:tc>
      </w:tr>
      <w:tr w:rsidR="0016716B" w:rsidRPr="00CE46F3" w14:paraId="3053BCEE" w14:textId="77777777" w:rsidTr="00B27F44">
        <w:tc>
          <w:tcPr>
            <w:tcW w:w="2411" w:type="dxa"/>
            <w:shd w:val="pct10" w:color="auto" w:fill="FFFFFF"/>
          </w:tcPr>
          <w:p w14:paraId="6CD42194" w14:textId="77777777" w:rsidR="0016716B" w:rsidRPr="00201170" w:rsidRDefault="00201170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Education and Training</w:t>
            </w:r>
          </w:p>
          <w:p w14:paraId="21191192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9C3C99B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2" w:type="dxa"/>
          </w:tcPr>
          <w:p w14:paraId="471A28A8" w14:textId="77777777" w:rsidR="00645483" w:rsidRDefault="00201170" w:rsidP="00201170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Appropriate apprenticeship in a related electrical discipline</w:t>
            </w:r>
          </w:p>
          <w:p w14:paraId="51969DB5" w14:textId="77777777" w:rsidR="00201170" w:rsidRDefault="00201170" w:rsidP="00201170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Recognised national qualification from a formal apprenticeship (SQA level 3 or C&amp;G)</w:t>
            </w:r>
          </w:p>
          <w:p w14:paraId="4A5C4351" w14:textId="50D0A25F" w:rsidR="00050471" w:rsidRPr="00D81815" w:rsidRDefault="00201170" w:rsidP="00D81815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Successful completion of a</w:t>
            </w:r>
            <w:r w:rsidR="00042329">
              <w:rPr>
                <w:rFonts w:ascii="Arial" w:hAnsi="Arial" w:cs="Arial"/>
                <w:sz w:val="24"/>
                <w:szCs w:val="24"/>
              </w:rPr>
              <w:t>t least</w:t>
            </w:r>
            <w:r>
              <w:rPr>
                <w:rFonts w:ascii="Arial" w:hAnsi="Arial" w:cs="Arial"/>
                <w:sz w:val="24"/>
                <w:szCs w:val="24"/>
              </w:rPr>
              <w:t xml:space="preserve"> 17</w:t>
            </w:r>
            <w:r w:rsidRPr="00201170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Edition Wiring Regulation course</w:t>
            </w:r>
          </w:p>
        </w:tc>
        <w:tc>
          <w:tcPr>
            <w:tcW w:w="4665" w:type="dxa"/>
          </w:tcPr>
          <w:p w14:paraId="508F461A" w14:textId="77777777" w:rsidR="0016716B" w:rsidRDefault="00201170" w:rsidP="00201170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Successful completion of an </w:t>
            </w:r>
            <w:r w:rsidR="00042329">
              <w:rPr>
                <w:rFonts w:ascii="Arial" w:hAnsi="Arial" w:cs="Arial"/>
                <w:sz w:val="24"/>
                <w:szCs w:val="24"/>
              </w:rPr>
              <w:t xml:space="preserve">electrical </w:t>
            </w:r>
            <w:r>
              <w:rPr>
                <w:rFonts w:ascii="Arial" w:hAnsi="Arial" w:cs="Arial"/>
                <w:sz w:val="24"/>
                <w:szCs w:val="24"/>
              </w:rPr>
              <w:t>Inspection and Testing course</w:t>
            </w:r>
          </w:p>
          <w:p w14:paraId="23813ED2" w14:textId="77777777" w:rsidR="00201170" w:rsidRPr="00201170" w:rsidRDefault="00201170" w:rsidP="00201170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Completion of relevant PASMA and IPAF courses (or equivalent) related to working at height</w:t>
            </w:r>
          </w:p>
        </w:tc>
      </w:tr>
      <w:tr w:rsidR="0016716B" w:rsidRPr="00CE46F3" w14:paraId="62C1711B" w14:textId="77777777" w:rsidTr="00B27F44">
        <w:tc>
          <w:tcPr>
            <w:tcW w:w="2411" w:type="dxa"/>
            <w:shd w:val="pct10" w:color="auto" w:fill="FFFFFF"/>
          </w:tcPr>
          <w:p w14:paraId="1783CA9C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201170">
              <w:rPr>
                <w:rFonts w:ascii="Arial" w:hAnsi="Arial" w:cs="Arial"/>
                <w:sz w:val="24"/>
                <w:szCs w:val="24"/>
              </w:rPr>
              <w:t>Experience</w:t>
            </w:r>
          </w:p>
          <w:p w14:paraId="36007579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4AA782A4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174BA5B2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2" w:type="dxa"/>
          </w:tcPr>
          <w:p w14:paraId="4C206884" w14:textId="3885D6B3" w:rsidR="00645483" w:rsidRDefault="00201170" w:rsidP="00201170">
            <w:pPr>
              <w:pStyle w:val="ListParagraph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Maintaining electrical systems</w:t>
            </w:r>
          </w:p>
          <w:p w14:paraId="12567B67" w14:textId="77777777" w:rsidR="00201170" w:rsidRDefault="00201170" w:rsidP="00201170">
            <w:pPr>
              <w:pStyle w:val="ListParagraph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Undertaking electrical installation work</w:t>
            </w:r>
          </w:p>
          <w:p w14:paraId="444F2A94" w14:textId="2C214110" w:rsidR="00D81815" w:rsidRDefault="00D81815" w:rsidP="00201170">
            <w:pPr>
              <w:pStyle w:val="ListParagraph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Working on 3 phase industrial equipment</w:t>
            </w:r>
          </w:p>
          <w:p w14:paraId="1AC8E407" w14:textId="77777777" w:rsidR="00201170" w:rsidRDefault="00201170" w:rsidP="00201170">
            <w:pPr>
              <w:pStyle w:val="ListParagraph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Fault finding, diagnosis and rectification</w:t>
            </w:r>
          </w:p>
          <w:p w14:paraId="27E0B091" w14:textId="77777777" w:rsidR="00201170" w:rsidRDefault="00201170" w:rsidP="00201170">
            <w:pPr>
              <w:pStyle w:val="ListParagraph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Contributing to, and working within, a multi-disciplinary team</w:t>
            </w:r>
          </w:p>
          <w:p w14:paraId="71E28436" w14:textId="77777777" w:rsidR="00201170" w:rsidRPr="00201170" w:rsidRDefault="00201170" w:rsidP="00201170">
            <w:pPr>
              <w:pStyle w:val="ListParagraph"/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Developing maintenance schedules</w:t>
            </w:r>
          </w:p>
        </w:tc>
        <w:tc>
          <w:tcPr>
            <w:tcW w:w="4665" w:type="dxa"/>
          </w:tcPr>
          <w:p w14:paraId="19F70E25" w14:textId="77777777" w:rsidR="00645483" w:rsidRDefault="00042329" w:rsidP="00042329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Maintaining mechanical services</w:t>
            </w:r>
          </w:p>
          <w:p w14:paraId="25154B58" w14:textId="77777777" w:rsidR="00042329" w:rsidRDefault="00042329" w:rsidP="00042329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Maintaining emergency generators</w:t>
            </w:r>
          </w:p>
          <w:p w14:paraId="48DCDCE9" w14:textId="77777777" w:rsidR="00050471" w:rsidRDefault="00050471" w:rsidP="00042329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Working alone</w:t>
            </w:r>
          </w:p>
          <w:p w14:paraId="5D5F851D" w14:textId="77777777" w:rsidR="00050471" w:rsidRDefault="00050471" w:rsidP="00042329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Working in a team</w:t>
            </w:r>
          </w:p>
          <w:p w14:paraId="35E6651A" w14:textId="309A019B" w:rsidR="00050471" w:rsidRPr="00042329" w:rsidRDefault="00050471" w:rsidP="00042329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Working in sensitive areas</w:t>
            </w:r>
          </w:p>
        </w:tc>
      </w:tr>
      <w:tr w:rsidR="0016716B" w:rsidRPr="00CE46F3" w14:paraId="7CBA556D" w14:textId="77777777" w:rsidTr="00B27F44">
        <w:trPr>
          <w:trHeight w:val="1886"/>
        </w:trPr>
        <w:tc>
          <w:tcPr>
            <w:tcW w:w="2411" w:type="dxa"/>
            <w:shd w:val="pct10" w:color="auto" w:fill="FFFFFF"/>
          </w:tcPr>
          <w:p w14:paraId="321D10C5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201170">
              <w:rPr>
                <w:rFonts w:ascii="Arial" w:hAnsi="Arial" w:cs="Arial"/>
                <w:sz w:val="24"/>
                <w:szCs w:val="24"/>
              </w:rPr>
              <w:t>Skills</w:t>
            </w:r>
          </w:p>
          <w:p w14:paraId="201927FD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01FE743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62F79A5A" w14:textId="77777777" w:rsidR="0016716B" w:rsidRPr="00201170" w:rsidRDefault="0016716B" w:rsidP="0016716B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2" w:type="dxa"/>
          </w:tcPr>
          <w:p w14:paraId="4FE9648F" w14:textId="77777777" w:rsidR="00645483" w:rsidRDefault="00201170" w:rsidP="00201170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analyse and interpret system faults</w:t>
            </w:r>
          </w:p>
          <w:p w14:paraId="47C39F76" w14:textId="77777777" w:rsidR="00201170" w:rsidRDefault="00201170" w:rsidP="00201170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Problem solving abilities</w:t>
            </w:r>
          </w:p>
          <w:p w14:paraId="36C93FB8" w14:textId="77777777" w:rsidR="00201170" w:rsidRDefault="00201170" w:rsidP="00201170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Excellent interpersonal skills</w:t>
            </w:r>
          </w:p>
          <w:p w14:paraId="619E451E" w14:textId="77777777" w:rsidR="00201170" w:rsidRDefault="00201170" w:rsidP="00201170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prioritise own workload</w:t>
            </w:r>
          </w:p>
          <w:p w14:paraId="0FCE707C" w14:textId="77777777" w:rsidR="00201170" w:rsidRPr="00201170" w:rsidRDefault="00201170" w:rsidP="00201170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Good ICT skills, relevant to role</w:t>
            </w:r>
          </w:p>
        </w:tc>
        <w:tc>
          <w:tcPr>
            <w:tcW w:w="4665" w:type="dxa"/>
          </w:tcPr>
          <w:p w14:paraId="7DBDFDB0" w14:textId="7576183C" w:rsidR="0016716B" w:rsidRPr="00050471" w:rsidRDefault="00050471" w:rsidP="00050471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050471">
              <w:rPr>
                <w:rFonts w:ascii="Arial" w:hAnsi="Arial" w:cs="Arial"/>
                <w:sz w:val="24"/>
                <w:szCs w:val="24"/>
              </w:rPr>
              <w:t>Forward thinking</w:t>
            </w:r>
          </w:p>
        </w:tc>
      </w:tr>
      <w:tr w:rsidR="00050471" w:rsidRPr="00403A42" w14:paraId="330655F9" w14:textId="77777777" w:rsidTr="00050471">
        <w:tc>
          <w:tcPr>
            <w:tcW w:w="2411" w:type="dxa"/>
            <w:shd w:val="pct10" w:color="auto" w:fill="FFFFFF"/>
          </w:tcPr>
          <w:p w14:paraId="19060830" w14:textId="3BC7C0F4" w:rsidR="00050471" w:rsidRPr="00201170" w:rsidRDefault="00050471" w:rsidP="00050471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Qualities</w:t>
            </w:r>
          </w:p>
        </w:tc>
        <w:tc>
          <w:tcPr>
            <w:tcW w:w="3982" w:type="dxa"/>
          </w:tcPr>
          <w:p w14:paraId="4EB46137" w14:textId="77777777" w:rsidR="00050471" w:rsidRDefault="00050471" w:rsidP="00050471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positive mindset and a can-do attitude</w:t>
            </w:r>
          </w:p>
          <w:p w14:paraId="1774C6B3" w14:textId="70B79AA3" w:rsidR="00050471" w:rsidRPr="00050471" w:rsidRDefault="00050471" w:rsidP="00050471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050471">
              <w:rPr>
                <w:rFonts w:ascii="Arial" w:hAnsi="Arial" w:cs="Arial"/>
                <w:sz w:val="24"/>
                <w:szCs w:val="24"/>
              </w:rPr>
              <w:t>Accountability for work</w:t>
            </w:r>
          </w:p>
        </w:tc>
        <w:tc>
          <w:tcPr>
            <w:tcW w:w="4665" w:type="dxa"/>
          </w:tcPr>
          <w:p w14:paraId="75F7806A" w14:textId="04E29E1A" w:rsidR="00050471" w:rsidRPr="00201170" w:rsidRDefault="00050471" w:rsidP="00050471">
            <w:pPr>
              <w:pStyle w:val="ListParagraph"/>
              <w:numPr>
                <w:ilvl w:val="0"/>
                <w:numId w:val="42"/>
              </w:numPr>
              <w:spacing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Methodical thinking</w:t>
            </w:r>
          </w:p>
        </w:tc>
      </w:tr>
      <w:tr w:rsidR="00050471" w:rsidRPr="00403A42" w14:paraId="5AF62DE2" w14:textId="77777777" w:rsidTr="00B27F44">
        <w:tc>
          <w:tcPr>
            <w:tcW w:w="2411" w:type="dxa"/>
            <w:shd w:val="pct10" w:color="auto" w:fill="FFFFFF"/>
          </w:tcPr>
          <w:p w14:paraId="69701F8F" w14:textId="77777777" w:rsidR="00050471" w:rsidRPr="00201170" w:rsidRDefault="00050471" w:rsidP="00050471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201170">
              <w:rPr>
                <w:rFonts w:ascii="Arial" w:hAnsi="Arial" w:cs="Arial"/>
                <w:sz w:val="24"/>
                <w:szCs w:val="24"/>
              </w:rPr>
              <w:t>Full Clean Driving Licence</w:t>
            </w:r>
          </w:p>
        </w:tc>
        <w:tc>
          <w:tcPr>
            <w:tcW w:w="3982" w:type="dxa"/>
          </w:tcPr>
          <w:p w14:paraId="0D77A05F" w14:textId="77777777" w:rsidR="00050471" w:rsidRPr="00201170" w:rsidRDefault="00050471" w:rsidP="00050471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201170">
              <w:rPr>
                <w:rFonts w:ascii="Arial" w:hAnsi="Arial" w:cs="Arial"/>
                <w:sz w:val="24"/>
                <w:szCs w:val="24"/>
              </w:rPr>
              <w:sym w:font="Marlett" w:char="F061"/>
            </w:r>
          </w:p>
          <w:p w14:paraId="415013CF" w14:textId="77777777" w:rsidR="00050471" w:rsidRPr="00201170" w:rsidRDefault="00050471" w:rsidP="00050471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14C7FD" w14:textId="77777777" w:rsidR="00050471" w:rsidRPr="00201170" w:rsidRDefault="00050471" w:rsidP="000504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5" w:type="dxa"/>
            <w:shd w:val="horzCross" w:color="auto" w:fill="auto"/>
          </w:tcPr>
          <w:p w14:paraId="1048FBF2" w14:textId="77777777" w:rsidR="00050471" w:rsidRPr="00201170" w:rsidRDefault="00050471" w:rsidP="000504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46C3EC" w14:textId="77777777" w:rsidR="00050471" w:rsidRDefault="00050471" w:rsidP="00745A48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92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CC50AC" w:rsidRPr="00CC50AC" w14:paraId="09356FD5" w14:textId="77777777" w:rsidTr="0086403D">
        <w:tc>
          <w:tcPr>
            <w:tcW w:w="9286" w:type="dxa"/>
          </w:tcPr>
          <w:p w14:paraId="278DE275" w14:textId="3799C424" w:rsidR="00CC50AC" w:rsidRPr="00CC50AC" w:rsidRDefault="00CC50AC" w:rsidP="00CC50AC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CC50AC">
              <w:rPr>
                <w:rFonts w:ascii="Arial" w:hAnsi="Arial" w:cs="Arial"/>
                <w:sz w:val="24"/>
                <w:szCs w:val="24"/>
              </w:rPr>
              <w:t xml:space="preserve">CREATED: </w:t>
            </w:r>
            <w:r w:rsidR="00050471">
              <w:rPr>
                <w:rFonts w:ascii="Arial" w:hAnsi="Arial" w:cs="Arial"/>
                <w:sz w:val="24"/>
                <w:szCs w:val="24"/>
              </w:rPr>
              <w:t>October 2026</w:t>
            </w:r>
          </w:p>
        </w:tc>
      </w:tr>
      <w:tr w:rsidR="00CC50AC" w:rsidRPr="00CC50AC" w14:paraId="1B59123B" w14:textId="77777777" w:rsidTr="0086403D">
        <w:tc>
          <w:tcPr>
            <w:tcW w:w="9286" w:type="dxa"/>
          </w:tcPr>
          <w:p w14:paraId="6210033C" w14:textId="7308840A" w:rsidR="00CC50AC" w:rsidRPr="00CC50AC" w:rsidRDefault="001F2248" w:rsidP="00CC50AC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Reviewed</w:t>
            </w:r>
            <w:r w:rsidR="00CC50AC" w:rsidRPr="00CC50AC">
              <w:rPr>
                <w:rFonts w:ascii="Arial" w:hAnsi="Arial" w:cs="Arial"/>
                <w:sz w:val="24"/>
                <w:szCs w:val="24"/>
              </w:rPr>
              <w:t>:</w:t>
            </w:r>
            <w:r w:rsidR="0004232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4C4B0D19" w14:textId="77777777" w:rsidR="00CC50AC" w:rsidRPr="00651B00" w:rsidRDefault="00CC50AC" w:rsidP="00745A48">
      <w:pPr>
        <w:rPr>
          <w:rFonts w:ascii="Arial" w:hAnsi="Arial" w:cs="Arial"/>
          <w:color w:val="000000"/>
          <w:sz w:val="24"/>
          <w:szCs w:val="24"/>
        </w:rPr>
      </w:pPr>
    </w:p>
    <w:sectPr w:rsidR="00CC50AC" w:rsidRPr="00651B00" w:rsidSect="00745A48">
      <w:footerReference w:type="default" r:id="rId9"/>
      <w:pgSz w:w="11907" w:h="16840"/>
      <w:pgMar w:top="851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AD327" w14:textId="77777777" w:rsidR="000A2BF0" w:rsidRDefault="000A2BF0">
      <w:r>
        <w:separator/>
      </w:r>
    </w:p>
  </w:endnote>
  <w:endnote w:type="continuationSeparator" w:id="0">
    <w:p w14:paraId="6CE96A16" w14:textId="77777777" w:rsidR="000A2BF0" w:rsidRDefault="000A2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1462F" w14:textId="3BCB18B4" w:rsidR="00201170" w:rsidRPr="00B27F44" w:rsidRDefault="00201170" w:rsidP="00CC50AC">
    <w:pPr>
      <w:pStyle w:val="Footer"/>
      <w:jc w:val="center"/>
      <w:rPr>
        <w:rFonts w:ascii="Arial" w:hAnsi="Arial" w:cs="Arial"/>
        <w:sz w:val="12"/>
        <w:szCs w:val="12"/>
      </w:rPr>
    </w:pPr>
  </w:p>
  <w:p w14:paraId="74FE3E4E" w14:textId="77777777" w:rsidR="00201170" w:rsidRPr="00CC50AC" w:rsidRDefault="00201170" w:rsidP="00CC50AC">
    <w:pPr>
      <w:pStyle w:val="Footer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5B6CC" w14:textId="77777777" w:rsidR="000A2BF0" w:rsidRDefault="000A2BF0">
      <w:r>
        <w:separator/>
      </w:r>
    </w:p>
  </w:footnote>
  <w:footnote w:type="continuationSeparator" w:id="0">
    <w:p w14:paraId="75198DEF" w14:textId="77777777" w:rsidR="000A2BF0" w:rsidRDefault="000A2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8C81DE6"/>
    <w:lvl w:ilvl="0">
      <w:numFmt w:val="decimal"/>
      <w:lvlText w:val="*"/>
      <w:lvlJc w:val="left"/>
    </w:lvl>
  </w:abstractNum>
  <w:abstractNum w:abstractNumId="1" w15:restartNumberingAfterBreak="0">
    <w:nsid w:val="023D10ED"/>
    <w:multiLevelType w:val="hybridMultilevel"/>
    <w:tmpl w:val="02BE88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40122"/>
    <w:multiLevelType w:val="hybridMultilevel"/>
    <w:tmpl w:val="80A826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5FB2FC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B7A1A"/>
    <w:multiLevelType w:val="hybridMultilevel"/>
    <w:tmpl w:val="146A83AA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C554B"/>
    <w:multiLevelType w:val="hybridMultilevel"/>
    <w:tmpl w:val="B6C8A75A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6" w15:restartNumberingAfterBreak="0">
    <w:nsid w:val="15CC67AC"/>
    <w:multiLevelType w:val="hybridMultilevel"/>
    <w:tmpl w:val="0CEAE8A4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DF4C94"/>
    <w:multiLevelType w:val="hybridMultilevel"/>
    <w:tmpl w:val="8DFA1B7C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D82ED7"/>
    <w:multiLevelType w:val="hybridMultilevel"/>
    <w:tmpl w:val="440011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B1596"/>
    <w:multiLevelType w:val="hybridMultilevel"/>
    <w:tmpl w:val="8CC84C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2D6A91"/>
    <w:multiLevelType w:val="hybridMultilevel"/>
    <w:tmpl w:val="782CC1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095B00"/>
    <w:multiLevelType w:val="hybridMultilevel"/>
    <w:tmpl w:val="02BE88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64432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2FD11E63"/>
    <w:multiLevelType w:val="hybridMultilevel"/>
    <w:tmpl w:val="F0347DC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073664"/>
    <w:multiLevelType w:val="hybridMultilevel"/>
    <w:tmpl w:val="A98255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E448F"/>
    <w:multiLevelType w:val="hybridMultilevel"/>
    <w:tmpl w:val="FADEBF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521B05"/>
    <w:multiLevelType w:val="hybridMultilevel"/>
    <w:tmpl w:val="F18E9C46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5281A"/>
    <w:multiLevelType w:val="hybridMultilevel"/>
    <w:tmpl w:val="440011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3605F"/>
    <w:multiLevelType w:val="hybridMultilevel"/>
    <w:tmpl w:val="EFDECE3A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A60684"/>
    <w:multiLevelType w:val="hybridMultilevel"/>
    <w:tmpl w:val="60227C52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A51E5"/>
    <w:multiLevelType w:val="hybridMultilevel"/>
    <w:tmpl w:val="D742A6F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1B87C2D"/>
    <w:multiLevelType w:val="hybridMultilevel"/>
    <w:tmpl w:val="224662E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FF0DAE"/>
    <w:multiLevelType w:val="hybridMultilevel"/>
    <w:tmpl w:val="0CEAE8A4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340616"/>
    <w:multiLevelType w:val="hybridMultilevel"/>
    <w:tmpl w:val="2DE298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2F7D8E"/>
    <w:multiLevelType w:val="hybridMultilevel"/>
    <w:tmpl w:val="DD4C372C"/>
    <w:lvl w:ilvl="0" w:tplc="8AFECCB6">
      <w:start w:val="3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4C0770D4"/>
    <w:multiLevelType w:val="multilevel"/>
    <w:tmpl w:val="A4804D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2E1027"/>
    <w:multiLevelType w:val="hybridMultilevel"/>
    <w:tmpl w:val="3BDCEEC4"/>
    <w:lvl w:ilvl="0" w:tplc="9ABEF6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9D049B"/>
    <w:multiLevelType w:val="hybridMultilevel"/>
    <w:tmpl w:val="985694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0D94DA3"/>
    <w:multiLevelType w:val="hybridMultilevel"/>
    <w:tmpl w:val="465ED1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98223D"/>
    <w:multiLevelType w:val="hybridMultilevel"/>
    <w:tmpl w:val="DC16B51C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1810FB"/>
    <w:multiLevelType w:val="hybridMultilevel"/>
    <w:tmpl w:val="116A6AC0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470FAE"/>
    <w:multiLevelType w:val="hybridMultilevel"/>
    <w:tmpl w:val="635ACA12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7EB23FB"/>
    <w:multiLevelType w:val="hybridMultilevel"/>
    <w:tmpl w:val="02F244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BD3D4A"/>
    <w:multiLevelType w:val="hybridMultilevel"/>
    <w:tmpl w:val="E2963D4E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C0911DD"/>
    <w:multiLevelType w:val="hybridMultilevel"/>
    <w:tmpl w:val="F16414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0A6E9C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6" w15:restartNumberingAfterBreak="0">
    <w:nsid w:val="6C5F5133"/>
    <w:multiLevelType w:val="hybridMultilevel"/>
    <w:tmpl w:val="172665FC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B60BDD"/>
    <w:multiLevelType w:val="hybridMultilevel"/>
    <w:tmpl w:val="B8C26A36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0919AB"/>
    <w:multiLevelType w:val="hybridMultilevel"/>
    <w:tmpl w:val="9AC647CC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 w15:restartNumberingAfterBreak="0">
    <w:nsid w:val="7F040436"/>
    <w:multiLevelType w:val="hybridMultilevel"/>
    <w:tmpl w:val="93C80036"/>
    <w:lvl w:ilvl="0" w:tplc="EB00DDE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0" w15:restartNumberingAfterBreak="0">
    <w:nsid w:val="7F727A1B"/>
    <w:multiLevelType w:val="multilevel"/>
    <w:tmpl w:val="5966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9269AD"/>
    <w:multiLevelType w:val="hybridMultilevel"/>
    <w:tmpl w:val="A5483EC6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49309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" w16cid:durableId="1013651374">
    <w:abstractNumId w:val="38"/>
  </w:num>
  <w:num w:numId="3" w16cid:durableId="1598444324">
    <w:abstractNumId w:val="37"/>
  </w:num>
  <w:num w:numId="4" w16cid:durableId="1947808591">
    <w:abstractNumId w:val="6"/>
  </w:num>
  <w:num w:numId="5" w16cid:durableId="2070495678">
    <w:abstractNumId w:val="22"/>
  </w:num>
  <w:num w:numId="6" w16cid:durableId="703869048">
    <w:abstractNumId w:val="39"/>
  </w:num>
  <w:num w:numId="7" w16cid:durableId="394665461">
    <w:abstractNumId w:val="24"/>
  </w:num>
  <w:num w:numId="8" w16cid:durableId="1917982548">
    <w:abstractNumId w:val="3"/>
  </w:num>
  <w:num w:numId="9" w16cid:durableId="1881628573">
    <w:abstractNumId w:val="14"/>
  </w:num>
  <w:num w:numId="10" w16cid:durableId="1229919727">
    <w:abstractNumId w:val="8"/>
  </w:num>
  <w:num w:numId="11" w16cid:durableId="1391999101">
    <w:abstractNumId w:val="32"/>
  </w:num>
  <w:num w:numId="12" w16cid:durableId="1053963518">
    <w:abstractNumId w:val="33"/>
  </w:num>
  <w:num w:numId="13" w16cid:durableId="45378481">
    <w:abstractNumId w:val="17"/>
  </w:num>
  <w:num w:numId="14" w16cid:durableId="1975983945">
    <w:abstractNumId w:val="11"/>
  </w:num>
  <w:num w:numId="15" w16cid:durableId="118230579">
    <w:abstractNumId w:val="13"/>
  </w:num>
  <w:num w:numId="16" w16cid:durableId="1093084422">
    <w:abstractNumId w:val="1"/>
  </w:num>
  <w:num w:numId="17" w16cid:durableId="1209105668">
    <w:abstractNumId w:val="7"/>
  </w:num>
  <w:num w:numId="18" w16cid:durableId="1490636504">
    <w:abstractNumId w:val="36"/>
  </w:num>
  <w:num w:numId="19" w16cid:durableId="1834755610">
    <w:abstractNumId w:val="30"/>
  </w:num>
  <w:num w:numId="20" w16cid:durableId="863716294">
    <w:abstractNumId w:val="31"/>
  </w:num>
  <w:num w:numId="21" w16cid:durableId="1954483707">
    <w:abstractNumId w:val="29"/>
  </w:num>
  <w:num w:numId="22" w16cid:durableId="1425419873">
    <w:abstractNumId w:val="41"/>
  </w:num>
  <w:num w:numId="23" w16cid:durableId="699941917">
    <w:abstractNumId w:val="21"/>
  </w:num>
  <w:num w:numId="24" w16cid:durableId="981303279">
    <w:abstractNumId w:val="40"/>
  </w:num>
  <w:num w:numId="25" w16cid:durableId="93526118">
    <w:abstractNumId w:val="25"/>
  </w:num>
  <w:num w:numId="26" w16cid:durableId="780031738">
    <w:abstractNumId w:val="26"/>
  </w:num>
  <w:num w:numId="27" w16cid:durableId="1031807257">
    <w:abstractNumId w:val="15"/>
  </w:num>
  <w:num w:numId="28" w16cid:durableId="286013195">
    <w:abstractNumId w:val="18"/>
  </w:num>
  <w:num w:numId="29" w16cid:durableId="358750173">
    <w:abstractNumId w:val="27"/>
  </w:num>
  <w:num w:numId="30" w16cid:durableId="723872618">
    <w:abstractNumId w:val="9"/>
  </w:num>
  <w:num w:numId="31" w16cid:durableId="1458181779">
    <w:abstractNumId w:val="2"/>
  </w:num>
  <w:num w:numId="32" w16cid:durableId="502285676">
    <w:abstractNumId w:val="16"/>
  </w:num>
  <w:num w:numId="33" w16cid:durableId="1258904749">
    <w:abstractNumId w:val="19"/>
  </w:num>
  <w:num w:numId="34" w16cid:durableId="1702708417">
    <w:abstractNumId w:val="4"/>
  </w:num>
  <w:num w:numId="35" w16cid:durableId="682240810">
    <w:abstractNumId w:val="12"/>
  </w:num>
  <w:num w:numId="36" w16cid:durableId="157692366">
    <w:abstractNumId w:val="35"/>
  </w:num>
  <w:num w:numId="37" w16cid:durableId="1794130217">
    <w:abstractNumId w:val="10"/>
  </w:num>
  <w:num w:numId="38" w16cid:durableId="1992824924">
    <w:abstractNumId w:val="5"/>
  </w:num>
  <w:num w:numId="39" w16cid:durableId="1866744146">
    <w:abstractNumId w:val="28"/>
  </w:num>
  <w:num w:numId="40" w16cid:durableId="1813478919">
    <w:abstractNumId w:val="23"/>
  </w:num>
  <w:num w:numId="41" w16cid:durableId="349337042">
    <w:abstractNumId w:val="34"/>
  </w:num>
  <w:num w:numId="42" w16cid:durableId="754136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B00"/>
    <w:rsid w:val="0000440F"/>
    <w:rsid w:val="00005D9F"/>
    <w:rsid w:val="00025B0E"/>
    <w:rsid w:val="00035090"/>
    <w:rsid w:val="00040F52"/>
    <w:rsid w:val="00042329"/>
    <w:rsid w:val="00050471"/>
    <w:rsid w:val="000A2BF0"/>
    <w:rsid w:val="000A36B1"/>
    <w:rsid w:val="00132C75"/>
    <w:rsid w:val="00155649"/>
    <w:rsid w:val="0016599B"/>
    <w:rsid w:val="0016716B"/>
    <w:rsid w:val="001E67F9"/>
    <w:rsid w:val="001F03B0"/>
    <w:rsid w:val="001F2248"/>
    <w:rsid w:val="00201170"/>
    <w:rsid w:val="00221CA2"/>
    <w:rsid w:val="002244D0"/>
    <w:rsid w:val="00274321"/>
    <w:rsid w:val="002C79BF"/>
    <w:rsid w:val="002D023D"/>
    <w:rsid w:val="002D03E9"/>
    <w:rsid w:val="002D043F"/>
    <w:rsid w:val="00303F7A"/>
    <w:rsid w:val="00304163"/>
    <w:rsid w:val="00310350"/>
    <w:rsid w:val="00331BA5"/>
    <w:rsid w:val="00331D83"/>
    <w:rsid w:val="00352EAC"/>
    <w:rsid w:val="00403A42"/>
    <w:rsid w:val="00444EFD"/>
    <w:rsid w:val="00445436"/>
    <w:rsid w:val="00485F51"/>
    <w:rsid w:val="004A7845"/>
    <w:rsid w:val="004D3A25"/>
    <w:rsid w:val="0055337B"/>
    <w:rsid w:val="005A5647"/>
    <w:rsid w:val="005B2ED6"/>
    <w:rsid w:val="005D0849"/>
    <w:rsid w:val="00602065"/>
    <w:rsid w:val="00612651"/>
    <w:rsid w:val="006267A1"/>
    <w:rsid w:val="00645483"/>
    <w:rsid w:val="00651B00"/>
    <w:rsid w:val="006E5842"/>
    <w:rsid w:val="006F7816"/>
    <w:rsid w:val="00711932"/>
    <w:rsid w:val="00745A48"/>
    <w:rsid w:val="00767464"/>
    <w:rsid w:val="00776A54"/>
    <w:rsid w:val="00793FC4"/>
    <w:rsid w:val="007965BB"/>
    <w:rsid w:val="007A0E37"/>
    <w:rsid w:val="007C327D"/>
    <w:rsid w:val="007F57EC"/>
    <w:rsid w:val="00811EE3"/>
    <w:rsid w:val="0082165E"/>
    <w:rsid w:val="00847137"/>
    <w:rsid w:val="008629AA"/>
    <w:rsid w:val="00880BE9"/>
    <w:rsid w:val="008933ED"/>
    <w:rsid w:val="008F3368"/>
    <w:rsid w:val="009D7D85"/>
    <w:rsid w:val="009F547A"/>
    <w:rsid w:val="00A0404B"/>
    <w:rsid w:val="00A05AAD"/>
    <w:rsid w:val="00A3295A"/>
    <w:rsid w:val="00A61646"/>
    <w:rsid w:val="00A71CA7"/>
    <w:rsid w:val="00AA59CE"/>
    <w:rsid w:val="00AA6947"/>
    <w:rsid w:val="00AC2841"/>
    <w:rsid w:val="00B00A05"/>
    <w:rsid w:val="00B05563"/>
    <w:rsid w:val="00B27F44"/>
    <w:rsid w:val="00B3635C"/>
    <w:rsid w:val="00B4105F"/>
    <w:rsid w:val="00BD24FD"/>
    <w:rsid w:val="00BE61EC"/>
    <w:rsid w:val="00C30371"/>
    <w:rsid w:val="00C51BE3"/>
    <w:rsid w:val="00C60031"/>
    <w:rsid w:val="00C60D21"/>
    <w:rsid w:val="00CA21DF"/>
    <w:rsid w:val="00CA3A73"/>
    <w:rsid w:val="00CA5668"/>
    <w:rsid w:val="00CC50AC"/>
    <w:rsid w:val="00D54432"/>
    <w:rsid w:val="00D81815"/>
    <w:rsid w:val="00D904F2"/>
    <w:rsid w:val="00DD6A1D"/>
    <w:rsid w:val="00DE12E6"/>
    <w:rsid w:val="00E10433"/>
    <w:rsid w:val="00E109B9"/>
    <w:rsid w:val="00E14940"/>
    <w:rsid w:val="00E25FA9"/>
    <w:rsid w:val="00E476BD"/>
    <w:rsid w:val="00E713C9"/>
    <w:rsid w:val="00E823EA"/>
    <w:rsid w:val="00EC35B0"/>
    <w:rsid w:val="00F41A84"/>
    <w:rsid w:val="00F43388"/>
    <w:rsid w:val="00F46AC9"/>
    <w:rsid w:val="00F9643F"/>
    <w:rsid w:val="00FC2B1F"/>
    <w:rsid w:val="00FC5D21"/>
    <w:rsid w:val="00FE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7C81C5"/>
  <w15:docId w15:val="{FF366A97-480B-4F90-A018-7D05053A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D85"/>
    <w:pPr>
      <w:ind w:left="720"/>
      <w:jc w:val="both"/>
    </w:pPr>
    <w:rPr>
      <w:lang w:val="en-GB"/>
    </w:rPr>
  </w:style>
  <w:style w:type="paragraph" w:styleId="Heading1">
    <w:name w:val="heading 1"/>
    <w:basedOn w:val="Normal"/>
    <w:next w:val="Normal"/>
    <w:qFormat/>
    <w:rsid w:val="00304163"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0416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30416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304163"/>
    <w:pPr>
      <w:ind w:left="993" w:hanging="284"/>
    </w:pPr>
    <w:rPr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5A5647"/>
    <w:pPr>
      <w:spacing w:after="200" w:line="276" w:lineRule="auto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436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F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C42559-AAE4-4CEB-89F8-F503EB76F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Rossie School, Montrose</vt:lpstr>
    </vt:vector>
  </TitlesOfParts>
  <Company>Rossie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Rossie School, Montrose</dc:title>
  <dc:creator>Rosemary Grogan</dc:creator>
  <cp:lastModifiedBy>Karen Robbie</cp:lastModifiedBy>
  <cp:revision>4</cp:revision>
  <cp:lastPrinted>2015-11-12T14:02:00Z</cp:lastPrinted>
  <dcterms:created xsi:type="dcterms:W3CDTF">2026-10-26T16:46:00Z</dcterms:created>
  <dcterms:modified xsi:type="dcterms:W3CDTF">2026-10-27T13:02:00Z</dcterms:modified>
</cp:coreProperties>
</file>