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5B20D" w14:textId="77777777" w:rsidR="002D043F" w:rsidRDefault="00B27F44" w:rsidP="002D043F">
      <w:pPr>
        <w:jc w:val="right"/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07BEDA9E" wp14:editId="292DDC20">
            <wp:simplePos x="0" y="0"/>
            <wp:positionH relativeFrom="column">
              <wp:posOffset>4486275</wp:posOffset>
            </wp:positionH>
            <wp:positionV relativeFrom="paragraph">
              <wp:posOffset>-553085</wp:posOffset>
            </wp:positionV>
            <wp:extent cx="2133600" cy="914400"/>
            <wp:effectExtent l="0" t="0" r="0" b="0"/>
            <wp:wrapNone/>
            <wp:docPr id="1" name="Picture 1" descr="LOGO-internal-l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internal-ligh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AC74FC" w14:textId="77777777" w:rsidR="002D043F" w:rsidRDefault="002D043F" w:rsidP="002D043F">
      <w:pPr>
        <w:jc w:val="right"/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24" w:space="0" w:color="auto"/>
          <w:right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</w:tblGrid>
      <w:tr w:rsidR="00D904F2" w:rsidRPr="00651B00" w14:paraId="7E6F444E" w14:textId="77777777" w:rsidTr="00E109B9">
        <w:trPr>
          <w:jc w:val="center"/>
        </w:trPr>
        <w:tc>
          <w:tcPr>
            <w:tcW w:w="2835" w:type="dxa"/>
            <w:shd w:val="pct10" w:color="auto" w:fill="auto"/>
          </w:tcPr>
          <w:p w14:paraId="1710E6B4" w14:textId="77777777" w:rsidR="00D904F2" w:rsidRPr="00651B00" w:rsidRDefault="0016716B" w:rsidP="00E109B9">
            <w:pPr>
              <w:ind w:left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Person Specification</w:t>
            </w:r>
          </w:p>
        </w:tc>
      </w:tr>
    </w:tbl>
    <w:p w14:paraId="0D9C5807" w14:textId="77777777" w:rsidR="00D904F2" w:rsidRPr="00651B00" w:rsidRDefault="00D904F2">
      <w:pPr>
        <w:rPr>
          <w:rFonts w:ascii="Arial" w:hAnsi="Arial" w:cs="Arial"/>
          <w:color w:val="000000"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4395"/>
      </w:tblGrid>
      <w:tr w:rsidR="00D904F2" w:rsidRPr="00651B00" w14:paraId="40E04B7C" w14:textId="77777777" w:rsidTr="00B27F44">
        <w:tc>
          <w:tcPr>
            <w:tcW w:w="1105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pct5" w:color="auto" w:fill="auto"/>
          </w:tcPr>
          <w:p w14:paraId="41E9C967" w14:textId="77777777" w:rsidR="00D904F2" w:rsidRPr="00651B00" w:rsidRDefault="00D904F2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1B00">
              <w:rPr>
                <w:rFonts w:ascii="Arial" w:hAnsi="Arial" w:cs="Arial"/>
                <w:b/>
                <w:color w:val="000000"/>
                <w:sz w:val="24"/>
                <w:szCs w:val="24"/>
              </w:rPr>
              <w:t>POST DETAILS</w:t>
            </w:r>
          </w:p>
        </w:tc>
      </w:tr>
      <w:tr w:rsidR="00B27F44" w:rsidRPr="00651B00" w14:paraId="1CC96ABE" w14:textId="77777777" w:rsidTr="00B27F44">
        <w:tc>
          <w:tcPr>
            <w:tcW w:w="11058" w:type="dxa"/>
            <w:gridSpan w:val="2"/>
          </w:tcPr>
          <w:p w14:paraId="77BCB06E" w14:textId="77777777" w:rsidR="00B27F44" w:rsidRPr="00651B00" w:rsidRDefault="00B27F44" w:rsidP="00B27F44">
            <w:pPr>
              <w:ind w:left="-5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1B00">
              <w:rPr>
                <w:rFonts w:ascii="Arial" w:hAnsi="Arial" w:cs="Arial"/>
                <w:color w:val="000000"/>
                <w:sz w:val="24"/>
                <w:szCs w:val="24"/>
              </w:rPr>
              <w:t xml:space="preserve">POST TITLE: </w:t>
            </w:r>
            <w:r w:rsidR="00042329">
              <w:rPr>
                <w:rFonts w:ascii="Arial" w:hAnsi="Arial" w:cs="Arial"/>
                <w:color w:val="000000"/>
                <w:sz w:val="24"/>
                <w:szCs w:val="24"/>
              </w:rPr>
              <w:t>Maintenance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Electrician</w:t>
            </w:r>
          </w:p>
        </w:tc>
      </w:tr>
      <w:tr w:rsidR="00B27F44" w:rsidRPr="00651B00" w14:paraId="229134B8" w14:textId="77777777" w:rsidTr="00B27F44">
        <w:tblPrEx>
          <w:tblCellMar>
            <w:left w:w="107" w:type="dxa"/>
            <w:right w:w="107" w:type="dxa"/>
          </w:tblCellMar>
        </w:tblPrEx>
        <w:tc>
          <w:tcPr>
            <w:tcW w:w="6663" w:type="dxa"/>
          </w:tcPr>
          <w:p w14:paraId="7610BB62" w14:textId="77777777" w:rsidR="00B27F44" w:rsidRPr="00651B00" w:rsidRDefault="00B27F44" w:rsidP="00445436">
            <w:pPr>
              <w:ind w:left="-57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1B00">
              <w:rPr>
                <w:rFonts w:ascii="Arial" w:hAnsi="Arial" w:cs="Arial"/>
                <w:color w:val="000000"/>
                <w:sz w:val="24"/>
                <w:szCs w:val="24"/>
              </w:rPr>
              <w:t xml:space="preserve">TEAM: 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Business &amp; Facilities</w:t>
            </w:r>
          </w:p>
        </w:tc>
        <w:tc>
          <w:tcPr>
            <w:tcW w:w="4395" w:type="dxa"/>
          </w:tcPr>
          <w:p w14:paraId="7AF19FED" w14:textId="77777777" w:rsidR="00B27F44" w:rsidRPr="00651B00" w:rsidRDefault="00B27F44" w:rsidP="008629AA">
            <w:pPr>
              <w:ind w:left="-5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1B00">
              <w:rPr>
                <w:rFonts w:ascii="Arial" w:hAnsi="Arial" w:cs="Arial"/>
                <w:color w:val="000000"/>
                <w:sz w:val="24"/>
                <w:szCs w:val="24"/>
              </w:rPr>
              <w:t xml:space="preserve">GRADE:  </w:t>
            </w:r>
            <w:r w:rsidR="00F43388">
              <w:rPr>
                <w:rFonts w:ascii="Arial" w:hAnsi="Arial" w:cs="Arial"/>
                <w:color w:val="000000"/>
                <w:sz w:val="24"/>
                <w:szCs w:val="24"/>
              </w:rPr>
              <w:t>SCP 29 - 31</w:t>
            </w:r>
          </w:p>
        </w:tc>
      </w:tr>
    </w:tbl>
    <w:p w14:paraId="37A046CB" w14:textId="77777777" w:rsidR="00D904F2" w:rsidRDefault="00D904F2">
      <w:pPr>
        <w:rPr>
          <w:rFonts w:ascii="Arial" w:hAnsi="Arial" w:cs="Arial"/>
          <w:color w:val="000000"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3982"/>
        <w:gridCol w:w="4665"/>
      </w:tblGrid>
      <w:tr w:rsidR="0016716B" w:rsidRPr="00CE46F3" w14:paraId="751D89DC" w14:textId="77777777" w:rsidTr="00B27F44">
        <w:tc>
          <w:tcPr>
            <w:tcW w:w="2411" w:type="dxa"/>
            <w:tcBorders>
              <w:bottom w:val="nil"/>
            </w:tcBorders>
            <w:shd w:val="pct15" w:color="auto" w:fill="FFFFFF"/>
          </w:tcPr>
          <w:p w14:paraId="1AC8AC52" w14:textId="77777777" w:rsidR="0016716B" w:rsidRPr="00CE46F3" w:rsidRDefault="0016716B" w:rsidP="0016716B">
            <w:pPr>
              <w:ind w:left="0"/>
              <w:jc w:val="center"/>
              <w:rPr>
                <w:rFonts w:ascii="Arial" w:hAnsi="Arial" w:cs="Arial"/>
                <w:b/>
                <w:sz w:val="24"/>
              </w:rPr>
            </w:pPr>
            <w:r w:rsidRPr="00CE46F3">
              <w:rPr>
                <w:rFonts w:ascii="Arial" w:hAnsi="Arial" w:cs="Arial"/>
                <w:b/>
                <w:sz w:val="24"/>
              </w:rPr>
              <w:t>Criteria</w:t>
            </w:r>
          </w:p>
        </w:tc>
        <w:tc>
          <w:tcPr>
            <w:tcW w:w="3982" w:type="dxa"/>
            <w:shd w:val="pct15" w:color="auto" w:fill="FFFFFF"/>
          </w:tcPr>
          <w:p w14:paraId="1F877FB6" w14:textId="77777777" w:rsidR="0016716B" w:rsidRPr="00CE46F3" w:rsidRDefault="0016716B" w:rsidP="0016716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E46F3">
              <w:rPr>
                <w:rFonts w:ascii="Arial" w:hAnsi="Arial" w:cs="Arial"/>
                <w:b/>
                <w:sz w:val="24"/>
              </w:rPr>
              <w:t>Essential</w:t>
            </w:r>
          </w:p>
        </w:tc>
        <w:tc>
          <w:tcPr>
            <w:tcW w:w="4665" w:type="dxa"/>
            <w:shd w:val="pct15" w:color="auto" w:fill="FFFFFF"/>
          </w:tcPr>
          <w:p w14:paraId="2C3B2C41" w14:textId="77777777" w:rsidR="0016716B" w:rsidRPr="00CE46F3" w:rsidRDefault="0016716B" w:rsidP="0016716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E46F3">
              <w:rPr>
                <w:rFonts w:ascii="Arial" w:hAnsi="Arial" w:cs="Arial"/>
                <w:b/>
                <w:sz w:val="24"/>
              </w:rPr>
              <w:t>Desirable</w:t>
            </w:r>
          </w:p>
        </w:tc>
      </w:tr>
      <w:tr w:rsidR="0016716B" w:rsidRPr="00CE46F3" w14:paraId="31AA498B" w14:textId="77777777" w:rsidTr="00B27F44">
        <w:trPr>
          <w:trHeight w:val="888"/>
        </w:trPr>
        <w:tc>
          <w:tcPr>
            <w:tcW w:w="2411" w:type="dxa"/>
            <w:shd w:val="pct10" w:color="auto" w:fill="FFFFFF"/>
          </w:tcPr>
          <w:p w14:paraId="093EAB5F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201170">
              <w:rPr>
                <w:rFonts w:ascii="Arial" w:hAnsi="Arial" w:cs="Arial"/>
                <w:sz w:val="24"/>
                <w:szCs w:val="24"/>
              </w:rPr>
              <w:t>Knowledge Base</w:t>
            </w:r>
          </w:p>
          <w:p w14:paraId="44410519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2" w:type="dxa"/>
          </w:tcPr>
          <w:p w14:paraId="0D6D62A8" w14:textId="77777777" w:rsidR="0016716B" w:rsidRPr="00201170" w:rsidRDefault="00201170" w:rsidP="00201170">
            <w:pPr>
              <w:pStyle w:val="ListParagraph"/>
              <w:numPr>
                <w:ilvl w:val="0"/>
                <w:numId w:val="39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Electrical installation and maintenance</w:t>
            </w:r>
          </w:p>
          <w:p w14:paraId="386E80F4" w14:textId="77777777" w:rsidR="0016716B" w:rsidRPr="00201170" w:rsidRDefault="00201170" w:rsidP="00201170">
            <w:pPr>
              <w:pStyle w:val="ListParagraph"/>
              <w:numPr>
                <w:ilvl w:val="0"/>
                <w:numId w:val="39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Electrical systems and plant</w:t>
            </w:r>
          </w:p>
        </w:tc>
        <w:tc>
          <w:tcPr>
            <w:tcW w:w="4665" w:type="dxa"/>
          </w:tcPr>
          <w:p w14:paraId="0255D3C8" w14:textId="77777777" w:rsidR="0016716B" w:rsidRPr="00201170" w:rsidRDefault="0016716B" w:rsidP="00403A42">
            <w:pPr>
              <w:spacing w:after="200"/>
              <w:ind w:left="567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16716B" w:rsidRPr="00CE46F3" w14:paraId="3053BCEE" w14:textId="77777777" w:rsidTr="00B27F44">
        <w:tc>
          <w:tcPr>
            <w:tcW w:w="2411" w:type="dxa"/>
            <w:shd w:val="pct10" w:color="auto" w:fill="FFFFFF"/>
          </w:tcPr>
          <w:p w14:paraId="6CD42194" w14:textId="77777777" w:rsidR="0016716B" w:rsidRPr="00201170" w:rsidRDefault="00201170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Education and Training</w:t>
            </w:r>
          </w:p>
          <w:p w14:paraId="21191192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59C3C99B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2" w:type="dxa"/>
          </w:tcPr>
          <w:p w14:paraId="471A28A8" w14:textId="77777777" w:rsidR="00645483" w:rsidRDefault="00201170" w:rsidP="00201170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Appropriate apprenticeship in a related electrical discipline</w:t>
            </w:r>
          </w:p>
          <w:p w14:paraId="51969DB5" w14:textId="77777777" w:rsidR="00201170" w:rsidRDefault="00201170" w:rsidP="00201170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Recognised national qualification from a formal apprenticeship (SQA level 3 or C&amp;G)</w:t>
            </w:r>
          </w:p>
          <w:p w14:paraId="4A5C4351" w14:textId="0BFF5703" w:rsidR="00201170" w:rsidRPr="00040F52" w:rsidRDefault="00201170" w:rsidP="00040F52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Successful completion of a</w:t>
            </w:r>
            <w:r w:rsidR="00042329">
              <w:rPr>
                <w:rFonts w:ascii="Arial" w:hAnsi="Arial" w:cs="Arial"/>
                <w:sz w:val="24"/>
                <w:szCs w:val="24"/>
              </w:rPr>
              <w:t>t least</w:t>
            </w:r>
            <w:r>
              <w:rPr>
                <w:rFonts w:ascii="Arial" w:hAnsi="Arial" w:cs="Arial"/>
                <w:sz w:val="24"/>
                <w:szCs w:val="24"/>
              </w:rPr>
              <w:t xml:space="preserve"> 17</w:t>
            </w:r>
            <w:r w:rsidRPr="00201170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Edition Wiring Regulation course</w:t>
            </w:r>
          </w:p>
        </w:tc>
        <w:tc>
          <w:tcPr>
            <w:tcW w:w="4665" w:type="dxa"/>
          </w:tcPr>
          <w:p w14:paraId="508F461A" w14:textId="77777777" w:rsidR="0016716B" w:rsidRDefault="00201170" w:rsidP="00201170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Successful completion of an </w:t>
            </w:r>
            <w:r w:rsidR="00042329">
              <w:rPr>
                <w:rFonts w:ascii="Arial" w:hAnsi="Arial" w:cs="Arial"/>
                <w:sz w:val="24"/>
                <w:szCs w:val="24"/>
              </w:rPr>
              <w:t xml:space="preserve">electrical </w:t>
            </w:r>
            <w:r>
              <w:rPr>
                <w:rFonts w:ascii="Arial" w:hAnsi="Arial" w:cs="Arial"/>
                <w:sz w:val="24"/>
                <w:szCs w:val="24"/>
              </w:rPr>
              <w:t>Inspection and Testing course</w:t>
            </w:r>
          </w:p>
          <w:p w14:paraId="23813ED2" w14:textId="77777777" w:rsidR="00201170" w:rsidRPr="00201170" w:rsidRDefault="00201170" w:rsidP="00201170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Completion of relevant PASMA and IPAF courses (or equivalent) related to working at height</w:t>
            </w:r>
          </w:p>
        </w:tc>
      </w:tr>
      <w:tr w:rsidR="0016716B" w:rsidRPr="00CE46F3" w14:paraId="62C1711B" w14:textId="77777777" w:rsidTr="00B27F44">
        <w:tc>
          <w:tcPr>
            <w:tcW w:w="2411" w:type="dxa"/>
            <w:shd w:val="pct10" w:color="auto" w:fill="FFFFFF"/>
          </w:tcPr>
          <w:p w14:paraId="1783CA9C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201170">
              <w:rPr>
                <w:rFonts w:ascii="Arial" w:hAnsi="Arial" w:cs="Arial"/>
                <w:sz w:val="24"/>
                <w:szCs w:val="24"/>
              </w:rPr>
              <w:t>Experience</w:t>
            </w:r>
          </w:p>
          <w:p w14:paraId="36007579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4AA782A4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174BA5B2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2" w:type="dxa"/>
          </w:tcPr>
          <w:p w14:paraId="018A72AA" w14:textId="77777777" w:rsidR="00040F52" w:rsidRDefault="00040F52" w:rsidP="00201170">
            <w:pPr>
              <w:pStyle w:val="ListParagraph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Working on 3 phase industrial equipment </w:t>
            </w:r>
          </w:p>
          <w:p w14:paraId="4C206884" w14:textId="3885D6B3" w:rsidR="00645483" w:rsidRDefault="00201170" w:rsidP="00201170">
            <w:pPr>
              <w:pStyle w:val="ListParagraph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Maintaining electrical systems</w:t>
            </w:r>
          </w:p>
          <w:p w14:paraId="12567B67" w14:textId="77777777" w:rsidR="00201170" w:rsidRDefault="00201170" w:rsidP="00201170">
            <w:pPr>
              <w:pStyle w:val="ListParagraph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Undertaking electrical installation work</w:t>
            </w:r>
          </w:p>
          <w:p w14:paraId="1AC8E407" w14:textId="77777777" w:rsidR="00201170" w:rsidRDefault="00201170" w:rsidP="00201170">
            <w:pPr>
              <w:pStyle w:val="ListParagraph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Fault finding, diagnosis and rectification</w:t>
            </w:r>
          </w:p>
          <w:p w14:paraId="27E0B091" w14:textId="77777777" w:rsidR="00201170" w:rsidRDefault="00201170" w:rsidP="00201170">
            <w:pPr>
              <w:pStyle w:val="ListParagraph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Contributing to, and working within, a multi-disciplinary team</w:t>
            </w:r>
          </w:p>
          <w:p w14:paraId="71E28436" w14:textId="77777777" w:rsidR="00201170" w:rsidRPr="00201170" w:rsidRDefault="00201170" w:rsidP="00201170">
            <w:pPr>
              <w:pStyle w:val="ListParagraph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Developing maintenance schedules</w:t>
            </w:r>
          </w:p>
        </w:tc>
        <w:tc>
          <w:tcPr>
            <w:tcW w:w="4665" w:type="dxa"/>
          </w:tcPr>
          <w:p w14:paraId="19F70E25" w14:textId="77777777" w:rsidR="00645483" w:rsidRDefault="00042329" w:rsidP="00042329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Maintaining mechanical services</w:t>
            </w:r>
          </w:p>
          <w:p w14:paraId="35E6651A" w14:textId="77777777" w:rsidR="00042329" w:rsidRPr="00042329" w:rsidRDefault="00042329" w:rsidP="00042329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Maintaining emergency generators</w:t>
            </w:r>
          </w:p>
        </w:tc>
      </w:tr>
      <w:tr w:rsidR="0016716B" w:rsidRPr="00CE46F3" w14:paraId="7CBA556D" w14:textId="77777777" w:rsidTr="00B27F44">
        <w:trPr>
          <w:trHeight w:val="1886"/>
        </w:trPr>
        <w:tc>
          <w:tcPr>
            <w:tcW w:w="2411" w:type="dxa"/>
            <w:shd w:val="pct10" w:color="auto" w:fill="FFFFFF"/>
          </w:tcPr>
          <w:p w14:paraId="321D10C5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201170">
              <w:rPr>
                <w:rFonts w:ascii="Arial" w:hAnsi="Arial" w:cs="Arial"/>
                <w:sz w:val="24"/>
                <w:szCs w:val="24"/>
              </w:rPr>
              <w:t>Skills</w:t>
            </w:r>
          </w:p>
          <w:p w14:paraId="201927FD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001FE743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62F79A5A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2" w:type="dxa"/>
          </w:tcPr>
          <w:p w14:paraId="4FE9648F" w14:textId="77777777" w:rsidR="00645483" w:rsidRDefault="00201170" w:rsidP="00201170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analyse and interpret system faults</w:t>
            </w:r>
          </w:p>
          <w:p w14:paraId="47C39F76" w14:textId="77777777" w:rsidR="00201170" w:rsidRDefault="00201170" w:rsidP="00201170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Problem solving abilities</w:t>
            </w:r>
          </w:p>
          <w:p w14:paraId="36C93FB8" w14:textId="77777777" w:rsidR="00201170" w:rsidRDefault="00201170" w:rsidP="00201170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Excellent interpersonal skills</w:t>
            </w:r>
          </w:p>
          <w:p w14:paraId="619E451E" w14:textId="77777777" w:rsidR="00201170" w:rsidRDefault="00201170" w:rsidP="00201170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prioritise own workload</w:t>
            </w:r>
          </w:p>
          <w:p w14:paraId="0FCE707C" w14:textId="77777777" w:rsidR="00201170" w:rsidRPr="00201170" w:rsidRDefault="00201170" w:rsidP="00201170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Good ICT skills, relevant to role</w:t>
            </w:r>
          </w:p>
        </w:tc>
        <w:tc>
          <w:tcPr>
            <w:tcW w:w="4665" w:type="dxa"/>
          </w:tcPr>
          <w:p w14:paraId="7DBDFDB0" w14:textId="77777777" w:rsidR="0016716B" w:rsidRPr="00201170" w:rsidRDefault="0016716B" w:rsidP="00403A42">
            <w:pPr>
              <w:spacing w:after="200"/>
              <w:ind w:left="567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16716B" w:rsidRPr="00403A42" w14:paraId="5AF62DE2" w14:textId="77777777" w:rsidTr="00B27F44">
        <w:tc>
          <w:tcPr>
            <w:tcW w:w="2411" w:type="dxa"/>
            <w:shd w:val="pct10" w:color="auto" w:fill="FFFFFF"/>
          </w:tcPr>
          <w:p w14:paraId="69701F8F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201170">
              <w:rPr>
                <w:rFonts w:ascii="Arial" w:hAnsi="Arial" w:cs="Arial"/>
                <w:sz w:val="24"/>
                <w:szCs w:val="24"/>
              </w:rPr>
              <w:t>Full Clean Driving Licence</w:t>
            </w:r>
          </w:p>
        </w:tc>
        <w:tc>
          <w:tcPr>
            <w:tcW w:w="3982" w:type="dxa"/>
          </w:tcPr>
          <w:p w14:paraId="0D77A05F" w14:textId="77777777" w:rsidR="0016716B" w:rsidRPr="00201170" w:rsidRDefault="0016716B" w:rsidP="00201170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201170">
              <w:rPr>
                <w:rFonts w:ascii="Arial" w:hAnsi="Arial" w:cs="Arial"/>
                <w:sz w:val="24"/>
                <w:szCs w:val="24"/>
              </w:rPr>
              <w:sym w:font="Marlett" w:char="F061"/>
            </w:r>
          </w:p>
          <w:p w14:paraId="415013CF" w14:textId="77777777" w:rsidR="0016716B" w:rsidRPr="00201170" w:rsidRDefault="0016716B" w:rsidP="0016716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14C7FD" w14:textId="77777777" w:rsidR="0016716B" w:rsidRPr="00201170" w:rsidRDefault="0016716B" w:rsidP="001671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5" w:type="dxa"/>
            <w:shd w:val="horzCross" w:color="auto" w:fill="auto"/>
          </w:tcPr>
          <w:p w14:paraId="1048FBF2" w14:textId="77777777" w:rsidR="0016716B" w:rsidRPr="00201170" w:rsidRDefault="0016716B" w:rsidP="0016716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14B0F12" w14:textId="77777777" w:rsidR="00CC50AC" w:rsidRDefault="00CC50AC" w:rsidP="00745A48">
      <w:pPr>
        <w:rPr>
          <w:rFonts w:ascii="Arial" w:hAnsi="Arial" w:cs="Arial"/>
          <w:color w:val="000000"/>
          <w:sz w:val="24"/>
          <w:szCs w:val="24"/>
        </w:rPr>
      </w:pPr>
    </w:p>
    <w:tbl>
      <w:tblPr>
        <w:tblW w:w="92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6"/>
      </w:tblGrid>
      <w:tr w:rsidR="00CC50AC" w:rsidRPr="00CC50AC" w14:paraId="09356FD5" w14:textId="77777777" w:rsidTr="0086403D">
        <w:tc>
          <w:tcPr>
            <w:tcW w:w="9286" w:type="dxa"/>
          </w:tcPr>
          <w:p w14:paraId="278DE275" w14:textId="77777777" w:rsidR="00CC50AC" w:rsidRPr="00CC50AC" w:rsidRDefault="00CC50AC" w:rsidP="00CC50AC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CC50AC">
              <w:rPr>
                <w:rFonts w:ascii="Arial" w:hAnsi="Arial" w:cs="Arial"/>
                <w:sz w:val="24"/>
                <w:szCs w:val="24"/>
              </w:rPr>
              <w:t>CREATED: July 2019</w:t>
            </w:r>
          </w:p>
        </w:tc>
      </w:tr>
      <w:tr w:rsidR="00CC50AC" w:rsidRPr="00CC50AC" w14:paraId="1B59123B" w14:textId="77777777" w:rsidTr="0086403D">
        <w:tc>
          <w:tcPr>
            <w:tcW w:w="9286" w:type="dxa"/>
          </w:tcPr>
          <w:p w14:paraId="6210033C" w14:textId="77777777" w:rsidR="00CC50AC" w:rsidRPr="00CC50AC" w:rsidRDefault="001F2248" w:rsidP="00CC50AC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Reviewed</w:t>
            </w:r>
            <w:r w:rsidR="00CC50AC" w:rsidRPr="00CC50AC">
              <w:rPr>
                <w:rFonts w:ascii="Arial" w:hAnsi="Arial" w:cs="Arial"/>
                <w:sz w:val="24"/>
                <w:szCs w:val="24"/>
              </w:rPr>
              <w:t>:</w:t>
            </w:r>
            <w:r w:rsidR="00042329">
              <w:rPr>
                <w:rFonts w:ascii="Arial" w:hAnsi="Arial" w:cs="Arial"/>
                <w:sz w:val="24"/>
                <w:szCs w:val="24"/>
              </w:rPr>
              <w:t xml:space="preserve"> November 2024</w:t>
            </w:r>
          </w:p>
        </w:tc>
      </w:tr>
      <w:tr w:rsidR="001F2248" w:rsidRPr="00CC50AC" w14:paraId="4E19BBEB" w14:textId="77777777" w:rsidTr="0086403D">
        <w:tc>
          <w:tcPr>
            <w:tcW w:w="9286" w:type="dxa"/>
          </w:tcPr>
          <w:p w14:paraId="431D1775" w14:textId="77777777" w:rsidR="001F2248" w:rsidRPr="00CC50AC" w:rsidRDefault="001F2248" w:rsidP="00CC50AC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Reviewed: January 2026</w:t>
            </w:r>
          </w:p>
        </w:tc>
      </w:tr>
      <w:tr w:rsidR="00040F52" w:rsidRPr="00CC50AC" w14:paraId="5559627D" w14:textId="77777777" w:rsidTr="0086403D">
        <w:tc>
          <w:tcPr>
            <w:tcW w:w="9286" w:type="dxa"/>
          </w:tcPr>
          <w:p w14:paraId="1AA55FD0" w14:textId="1ABD6ADC" w:rsidR="00040F52" w:rsidRDefault="00040F52" w:rsidP="00CC50AC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Reviewed: October 2026</w:t>
            </w:r>
          </w:p>
        </w:tc>
      </w:tr>
    </w:tbl>
    <w:p w14:paraId="4C4B0D19" w14:textId="77777777" w:rsidR="00CC50AC" w:rsidRPr="00651B00" w:rsidRDefault="00CC50AC" w:rsidP="00745A48">
      <w:pPr>
        <w:rPr>
          <w:rFonts w:ascii="Arial" w:hAnsi="Arial" w:cs="Arial"/>
          <w:color w:val="000000"/>
          <w:sz w:val="24"/>
          <w:szCs w:val="24"/>
        </w:rPr>
      </w:pPr>
    </w:p>
    <w:sectPr w:rsidR="00CC50AC" w:rsidRPr="00651B00" w:rsidSect="00745A48">
      <w:footerReference w:type="default" r:id="rId9"/>
      <w:pgSz w:w="11907" w:h="16840"/>
      <w:pgMar w:top="851" w:right="1418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46C9D" w14:textId="77777777" w:rsidR="003A5254" w:rsidRDefault="003A5254">
      <w:r>
        <w:separator/>
      </w:r>
    </w:p>
  </w:endnote>
  <w:endnote w:type="continuationSeparator" w:id="0">
    <w:p w14:paraId="138A494A" w14:textId="77777777" w:rsidR="003A5254" w:rsidRDefault="003A5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1462F" w14:textId="20A5F6F4" w:rsidR="00201170" w:rsidRPr="00B27F44" w:rsidRDefault="00444EFD" w:rsidP="00CC50AC">
    <w:pPr>
      <w:pStyle w:val="Footer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fldChar w:fldCharType="begin"/>
    </w:r>
    <w:r>
      <w:rPr>
        <w:rFonts w:ascii="Arial" w:hAnsi="Arial" w:cs="Arial"/>
        <w:sz w:val="12"/>
        <w:szCs w:val="12"/>
      </w:rPr>
      <w:instrText xml:space="preserve"> FILENAME  \p  \* MERGEFORMAT </w:instrText>
    </w:r>
    <w:r>
      <w:rPr>
        <w:rFonts w:ascii="Arial" w:hAnsi="Arial" w:cs="Arial"/>
        <w:sz w:val="12"/>
        <w:szCs w:val="12"/>
      </w:rPr>
      <w:fldChar w:fldCharType="separate"/>
    </w:r>
    <w:r>
      <w:rPr>
        <w:rFonts w:ascii="Arial" w:hAnsi="Arial" w:cs="Arial"/>
        <w:noProof/>
        <w:sz w:val="12"/>
        <w:szCs w:val="12"/>
      </w:rPr>
      <w:t xml:space="preserve">\\rossiefs\MST\HR\Job Descriptions &amp; Person Specifications\Business and Facilities - COMPLETE\Person Specifications\Maintenance Electrician - PS - </w:t>
    </w:r>
    <w:r w:rsidR="00040F52">
      <w:rPr>
        <w:rFonts w:ascii="Arial" w:hAnsi="Arial" w:cs="Arial"/>
        <w:noProof/>
        <w:sz w:val="12"/>
        <w:szCs w:val="12"/>
      </w:rPr>
      <w:t>Oct</w:t>
    </w:r>
    <w:r w:rsidR="008B20CC">
      <w:rPr>
        <w:rFonts w:ascii="Arial" w:hAnsi="Arial" w:cs="Arial"/>
        <w:noProof/>
        <w:sz w:val="12"/>
        <w:szCs w:val="12"/>
      </w:rPr>
      <w:t xml:space="preserve">ober </w:t>
    </w:r>
    <w:r>
      <w:rPr>
        <w:rFonts w:ascii="Arial" w:hAnsi="Arial" w:cs="Arial"/>
        <w:noProof/>
        <w:sz w:val="12"/>
        <w:szCs w:val="12"/>
      </w:rPr>
      <w:t>2026.docx</w:t>
    </w:r>
    <w:r>
      <w:rPr>
        <w:rFonts w:ascii="Arial" w:hAnsi="Arial" w:cs="Arial"/>
        <w:sz w:val="12"/>
        <w:szCs w:val="12"/>
      </w:rPr>
      <w:fldChar w:fldCharType="end"/>
    </w:r>
  </w:p>
  <w:p w14:paraId="74FE3E4E" w14:textId="77777777" w:rsidR="00201170" w:rsidRPr="00CC50AC" w:rsidRDefault="00201170" w:rsidP="00CC50AC">
    <w:pPr>
      <w:pStyle w:val="Footer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9F642" w14:textId="77777777" w:rsidR="003A5254" w:rsidRDefault="003A5254">
      <w:r>
        <w:separator/>
      </w:r>
    </w:p>
  </w:footnote>
  <w:footnote w:type="continuationSeparator" w:id="0">
    <w:p w14:paraId="3FFA0853" w14:textId="77777777" w:rsidR="003A5254" w:rsidRDefault="003A52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8C81DE6"/>
    <w:lvl w:ilvl="0">
      <w:numFmt w:val="decimal"/>
      <w:lvlText w:val="*"/>
      <w:lvlJc w:val="left"/>
    </w:lvl>
  </w:abstractNum>
  <w:abstractNum w:abstractNumId="1" w15:restartNumberingAfterBreak="0">
    <w:nsid w:val="023D10ED"/>
    <w:multiLevelType w:val="hybridMultilevel"/>
    <w:tmpl w:val="02BE88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40122"/>
    <w:multiLevelType w:val="hybridMultilevel"/>
    <w:tmpl w:val="80A826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5FB2FC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EB7A1A"/>
    <w:multiLevelType w:val="hybridMultilevel"/>
    <w:tmpl w:val="146A83AA"/>
    <w:lvl w:ilvl="0" w:tplc="FDB0D17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C554B"/>
    <w:multiLevelType w:val="hybridMultilevel"/>
    <w:tmpl w:val="B6C8A75A"/>
    <w:lvl w:ilvl="0" w:tplc="08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6" w15:restartNumberingAfterBreak="0">
    <w:nsid w:val="15CC67AC"/>
    <w:multiLevelType w:val="hybridMultilevel"/>
    <w:tmpl w:val="0CEAE8A4"/>
    <w:lvl w:ilvl="0" w:tplc="37A4E9CA">
      <w:start w:val="5"/>
      <w:numFmt w:val="lowerLetter"/>
      <w:lvlText w:val="(%1)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DF4C94"/>
    <w:multiLevelType w:val="hybridMultilevel"/>
    <w:tmpl w:val="8DFA1B7C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D82ED7"/>
    <w:multiLevelType w:val="hybridMultilevel"/>
    <w:tmpl w:val="440011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B1596"/>
    <w:multiLevelType w:val="hybridMultilevel"/>
    <w:tmpl w:val="8CC84C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2D6A91"/>
    <w:multiLevelType w:val="hybridMultilevel"/>
    <w:tmpl w:val="782CC1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095B00"/>
    <w:multiLevelType w:val="hybridMultilevel"/>
    <w:tmpl w:val="02BE88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64432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2FD11E63"/>
    <w:multiLevelType w:val="hybridMultilevel"/>
    <w:tmpl w:val="F0347DC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073664"/>
    <w:multiLevelType w:val="hybridMultilevel"/>
    <w:tmpl w:val="A98255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E448F"/>
    <w:multiLevelType w:val="hybridMultilevel"/>
    <w:tmpl w:val="FADEBF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521B05"/>
    <w:multiLevelType w:val="hybridMultilevel"/>
    <w:tmpl w:val="F18E9C46"/>
    <w:lvl w:ilvl="0" w:tplc="FDB0D17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5281A"/>
    <w:multiLevelType w:val="hybridMultilevel"/>
    <w:tmpl w:val="440011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3605F"/>
    <w:multiLevelType w:val="hybridMultilevel"/>
    <w:tmpl w:val="EFDECE3A"/>
    <w:lvl w:ilvl="0" w:tplc="FDB0D17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A60684"/>
    <w:multiLevelType w:val="hybridMultilevel"/>
    <w:tmpl w:val="60227C52"/>
    <w:lvl w:ilvl="0" w:tplc="FDB0D17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A51E5"/>
    <w:multiLevelType w:val="hybridMultilevel"/>
    <w:tmpl w:val="D742A6F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1B87C2D"/>
    <w:multiLevelType w:val="hybridMultilevel"/>
    <w:tmpl w:val="224662E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FF0DAE"/>
    <w:multiLevelType w:val="hybridMultilevel"/>
    <w:tmpl w:val="0CEAE8A4"/>
    <w:lvl w:ilvl="0" w:tplc="37A4E9CA">
      <w:start w:val="5"/>
      <w:numFmt w:val="lowerLetter"/>
      <w:lvlText w:val="(%1)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2340616"/>
    <w:multiLevelType w:val="hybridMultilevel"/>
    <w:tmpl w:val="2DE298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82F7D8E"/>
    <w:multiLevelType w:val="hybridMultilevel"/>
    <w:tmpl w:val="DD4C372C"/>
    <w:lvl w:ilvl="0" w:tplc="8AFECCB6">
      <w:start w:val="3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4C0770D4"/>
    <w:multiLevelType w:val="multilevel"/>
    <w:tmpl w:val="A4804D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2E1027"/>
    <w:multiLevelType w:val="hybridMultilevel"/>
    <w:tmpl w:val="3BDCEEC4"/>
    <w:lvl w:ilvl="0" w:tplc="9ABEF6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9D049B"/>
    <w:multiLevelType w:val="hybridMultilevel"/>
    <w:tmpl w:val="985694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0D94DA3"/>
    <w:multiLevelType w:val="hybridMultilevel"/>
    <w:tmpl w:val="465ED1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498223D"/>
    <w:multiLevelType w:val="hybridMultilevel"/>
    <w:tmpl w:val="DC16B51C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61810FB"/>
    <w:multiLevelType w:val="hybridMultilevel"/>
    <w:tmpl w:val="116A6AC0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470FAE"/>
    <w:multiLevelType w:val="hybridMultilevel"/>
    <w:tmpl w:val="635ACA12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7EB23FB"/>
    <w:multiLevelType w:val="hybridMultilevel"/>
    <w:tmpl w:val="02F244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BD3D4A"/>
    <w:multiLevelType w:val="hybridMultilevel"/>
    <w:tmpl w:val="E2963D4E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C0911DD"/>
    <w:multiLevelType w:val="hybridMultilevel"/>
    <w:tmpl w:val="F16414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0A6E9C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6" w15:restartNumberingAfterBreak="0">
    <w:nsid w:val="6C5F5133"/>
    <w:multiLevelType w:val="hybridMultilevel"/>
    <w:tmpl w:val="172665FC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9B60BDD"/>
    <w:multiLevelType w:val="hybridMultilevel"/>
    <w:tmpl w:val="B8C26A36"/>
    <w:lvl w:ilvl="0" w:tplc="37A4E9CA">
      <w:start w:val="5"/>
      <w:numFmt w:val="lowerLetter"/>
      <w:lvlText w:val="(%1)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0919AB"/>
    <w:multiLevelType w:val="hybridMultilevel"/>
    <w:tmpl w:val="9AC647CC"/>
    <w:lvl w:ilvl="0" w:tplc="37A4E9CA">
      <w:start w:val="5"/>
      <w:numFmt w:val="lowerLetter"/>
      <w:lvlText w:val="(%1)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 w15:restartNumberingAfterBreak="0">
    <w:nsid w:val="7F040436"/>
    <w:multiLevelType w:val="hybridMultilevel"/>
    <w:tmpl w:val="93C80036"/>
    <w:lvl w:ilvl="0" w:tplc="EB00DDE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0" w15:restartNumberingAfterBreak="0">
    <w:nsid w:val="7F727A1B"/>
    <w:multiLevelType w:val="multilevel"/>
    <w:tmpl w:val="5966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9269AD"/>
    <w:multiLevelType w:val="hybridMultilevel"/>
    <w:tmpl w:val="A5483EC6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49309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" w16cid:durableId="1013651374">
    <w:abstractNumId w:val="38"/>
  </w:num>
  <w:num w:numId="3" w16cid:durableId="1598444324">
    <w:abstractNumId w:val="37"/>
  </w:num>
  <w:num w:numId="4" w16cid:durableId="1947808591">
    <w:abstractNumId w:val="6"/>
  </w:num>
  <w:num w:numId="5" w16cid:durableId="2070495678">
    <w:abstractNumId w:val="22"/>
  </w:num>
  <w:num w:numId="6" w16cid:durableId="703869048">
    <w:abstractNumId w:val="39"/>
  </w:num>
  <w:num w:numId="7" w16cid:durableId="394665461">
    <w:abstractNumId w:val="24"/>
  </w:num>
  <w:num w:numId="8" w16cid:durableId="1917982548">
    <w:abstractNumId w:val="3"/>
  </w:num>
  <w:num w:numId="9" w16cid:durableId="1881628573">
    <w:abstractNumId w:val="14"/>
  </w:num>
  <w:num w:numId="10" w16cid:durableId="1229919727">
    <w:abstractNumId w:val="8"/>
  </w:num>
  <w:num w:numId="11" w16cid:durableId="1391999101">
    <w:abstractNumId w:val="32"/>
  </w:num>
  <w:num w:numId="12" w16cid:durableId="1053963518">
    <w:abstractNumId w:val="33"/>
  </w:num>
  <w:num w:numId="13" w16cid:durableId="45378481">
    <w:abstractNumId w:val="17"/>
  </w:num>
  <w:num w:numId="14" w16cid:durableId="1975983945">
    <w:abstractNumId w:val="11"/>
  </w:num>
  <w:num w:numId="15" w16cid:durableId="118230579">
    <w:abstractNumId w:val="13"/>
  </w:num>
  <w:num w:numId="16" w16cid:durableId="1093084422">
    <w:abstractNumId w:val="1"/>
  </w:num>
  <w:num w:numId="17" w16cid:durableId="1209105668">
    <w:abstractNumId w:val="7"/>
  </w:num>
  <w:num w:numId="18" w16cid:durableId="1490636504">
    <w:abstractNumId w:val="36"/>
  </w:num>
  <w:num w:numId="19" w16cid:durableId="1834755610">
    <w:abstractNumId w:val="30"/>
  </w:num>
  <w:num w:numId="20" w16cid:durableId="863716294">
    <w:abstractNumId w:val="31"/>
  </w:num>
  <w:num w:numId="21" w16cid:durableId="1954483707">
    <w:abstractNumId w:val="29"/>
  </w:num>
  <w:num w:numId="22" w16cid:durableId="1425419873">
    <w:abstractNumId w:val="41"/>
  </w:num>
  <w:num w:numId="23" w16cid:durableId="699941917">
    <w:abstractNumId w:val="21"/>
  </w:num>
  <w:num w:numId="24" w16cid:durableId="981303279">
    <w:abstractNumId w:val="40"/>
  </w:num>
  <w:num w:numId="25" w16cid:durableId="93526118">
    <w:abstractNumId w:val="25"/>
  </w:num>
  <w:num w:numId="26" w16cid:durableId="780031738">
    <w:abstractNumId w:val="26"/>
  </w:num>
  <w:num w:numId="27" w16cid:durableId="1031807257">
    <w:abstractNumId w:val="15"/>
  </w:num>
  <w:num w:numId="28" w16cid:durableId="286013195">
    <w:abstractNumId w:val="18"/>
  </w:num>
  <w:num w:numId="29" w16cid:durableId="358750173">
    <w:abstractNumId w:val="27"/>
  </w:num>
  <w:num w:numId="30" w16cid:durableId="723872618">
    <w:abstractNumId w:val="9"/>
  </w:num>
  <w:num w:numId="31" w16cid:durableId="1458181779">
    <w:abstractNumId w:val="2"/>
  </w:num>
  <w:num w:numId="32" w16cid:durableId="502285676">
    <w:abstractNumId w:val="16"/>
  </w:num>
  <w:num w:numId="33" w16cid:durableId="1258904749">
    <w:abstractNumId w:val="19"/>
  </w:num>
  <w:num w:numId="34" w16cid:durableId="1702708417">
    <w:abstractNumId w:val="4"/>
  </w:num>
  <w:num w:numId="35" w16cid:durableId="682240810">
    <w:abstractNumId w:val="12"/>
  </w:num>
  <w:num w:numId="36" w16cid:durableId="157692366">
    <w:abstractNumId w:val="35"/>
  </w:num>
  <w:num w:numId="37" w16cid:durableId="1794130217">
    <w:abstractNumId w:val="10"/>
  </w:num>
  <w:num w:numId="38" w16cid:durableId="1992824924">
    <w:abstractNumId w:val="5"/>
  </w:num>
  <w:num w:numId="39" w16cid:durableId="1866744146">
    <w:abstractNumId w:val="28"/>
  </w:num>
  <w:num w:numId="40" w16cid:durableId="1813478919">
    <w:abstractNumId w:val="23"/>
  </w:num>
  <w:num w:numId="41" w16cid:durableId="349337042">
    <w:abstractNumId w:val="34"/>
  </w:num>
  <w:num w:numId="42" w16cid:durableId="7541360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B00"/>
    <w:rsid w:val="0000440F"/>
    <w:rsid w:val="00005D9F"/>
    <w:rsid w:val="00025B0E"/>
    <w:rsid w:val="00035090"/>
    <w:rsid w:val="00040F52"/>
    <w:rsid w:val="00042329"/>
    <w:rsid w:val="000A36B1"/>
    <w:rsid w:val="00132C75"/>
    <w:rsid w:val="00155649"/>
    <w:rsid w:val="0016599B"/>
    <w:rsid w:val="0016716B"/>
    <w:rsid w:val="001E67F9"/>
    <w:rsid w:val="001F03B0"/>
    <w:rsid w:val="001F2248"/>
    <w:rsid w:val="00201170"/>
    <w:rsid w:val="00221CA2"/>
    <w:rsid w:val="002244D0"/>
    <w:rsid w:val="00274321"/>
    <w:rsid w:val="002C79BF"/>
    <w:rsid w:val="002D023D"/>
    <w:rsid w:val="002D03E9"/>
    <w:rsid w:val="002D043F"/>
    <w:rsid w:val="00303F7A"/>
    <w:rsid w:val="00304163"/>
    <w:rsid w:val="00310350"/>
    <w:rsid w:val="00331BA5"/>
    <w:rsid w:val="00331D83"/>
    <w:rsid w:val="003A5254"/>
    <w:rsid w:val="003D159E"/>
    <w:rsid w:val="00403A42"/>
    <w:rsid w:val="00444EFD"/>
    <w:rsid w:val="00445436"/>
    <w:rsid w:val="00485F51"/>
    <w:rsid w:val="004A7845"/>
    <w:rsid w:val="004D3A25"/>
    <w:rsid w:val="005A5647"/>
    <w:rsid w:val="005B2ED6"/>
    <w:rsid w:val="00602065"/>
    <w:rsid w:val="00612651"/>
    <w:rsid w:val="00645483"/>
    <w:rsid w:val="00651B00"/>
    <w:rsid w:val="006E5842"/>
    <w:rsid w:val="006F7816"/>
    <w:rsid w:val="00711932"/>
    <w:rsid w:val="00745A48"/>
    <w:rsid w:val="00767464"/>
    <w:rsid w:val="00776A54"/>
    <w:rsid w:val="00793FC4"/>
    <w:rsid w:val="007965BB"/>
    <w:rsid w:val="007A0E37"/>
    <w:rsid w:val="007C327D"/>
    <w:rsid w:val="007F57EC"/>
    <w:rsid w:val="0082165E"/>
    <w:rsid w:val="00847137"/>
    <w:rsid w:val="008629AA"/>
    <w:rsid w:val="00880BE9"/>
    <w:rsid w:val="008933ED"/>
    <w:rsid w:val="008B20CC"/>
    <w:rsid w:val="008F3368"/>
    <w:rsid w:val="00940692"/>
    <w:rsid w:val="009D7D85"/>
    <w:rsid w:val="009F547A"/>
    <w:rsid w:val="00A0404B"/>
    <w:rsid w:val="00A05AAD"/>
    <w:rsid w:val="00A3295A"/>
    <w:rsid w:val="00A61646"/>
    <w:rsid w:val="00A71CA7"/>
    <w:rsid w:val="00AA59CE"/>
    <w:rsid w:val="00AA6947"/>
    <w:rsid w:val="00AC2841"/>
    <w:rsid w:val="00B00A05"/>
    <w:rsid w:val="00B05563"/>
    <w:rsid w:val="00B27F44"/>
    <w:rsid w:val="00B3635C"/>
    <w:rsid w:val="00BE61EC"/>
    <w:rsid w:val="00C51BE3"/>
    <w:rsid w:val="00C60031"/>
    <w:rsid w:val="00C60D21"/>
    <w:rsid w:val="00CA21DF"/>
    <w:rsid w:val="00CA5668"/>
    <w:rsid w:val="00CC50AC"/>
    <w:rsid w:val="00D54432"/>
    <w:rsid w:val="00D904F2"/>
    <w:rsid w:val="00DD6A1D"/>
    <w:rsid w:val="00DE12E6"/>
    <w:rsid w:val="00E10433"/>
    <w:rsid w:val="00E109B9"/>
    <w:rsid w:val="00E14940"/>
    <w:rsid w:val="00E25FA9"/>
    <w:rsid w:val="00E476BD"/>
    <w:rsid w:val="00E713C9"/>
    <w:rsid w:val="00E823EA"/>
    <w:rsid w:val="00EC35B0"/>
    <w:rsid w:val="00F23C3F"/>
    <w:rsid w:val="00F32883"/>
    <w:rsid w:val="00F41A84"/>
    <w:rsid w:val="00F43388"/>
    <w:rsid w:val="00F46AC9"/>
    <w:rsid w:val="00F9643F"/>
    <w:rsid w:val="00FC2B1F"/>
    <w:rsid w:val="00FC5D21"/>
    <w:rsid w:val="00FE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7C81C5"/>
  <w15:docId w15:val="{FF366A97-480B-4F90-A018-7D05053AC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D85"/>
    <w:pPr>
      <w:ind w:left="720"/>
      <w:jc w:val="both"/>
    </w:pPr>
    <w:rPr>
      <w:lang w:val="en-GB"/>
    </w:rPr>
  </w:style>
  <w:style w:type="paragraph" w:styleId="Heading1">
    <w:name w:val="heading 1"/>
    <w:basedOn w:val="Normal"/>
    <w:next w:val="Normal"/>
    <w:qFormat/>
    <w:rsid w:val="00304163"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0416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304163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304163"/>
    <w:pPr>
      <w:ind w:left="993" w:hanging="284"/>
    </w:pPr>
    <w:rPr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5A5647"/>
    <w:pPr>
      <w:spacing w:after="200" w:line="276" w:lineRule="auto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436"/>
    <w:rPr>
      <w:rFonts w:ascii="Tahoma" w:hAnsi="Tahoma" w:cs="Tahoma"/>
      <w:sz w:val="16"/>
      <w:szCs w:val="1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5F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C42559-AAE4-4CEB-89F8-F503EB76F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Rossie School, Montrose</vt:lpstr>
    </vt:vector>
  </TitlesOfParts>
  <Company>Rossie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Rossie School, Montrose</dc:title>
  <dc:creator>Rosemary Grogan</dc:creator>
  <cp:lastModifiedBy>Karen Robbie</cp:lastModifiedBy>
  <cp:revision>2</cp:revision>
  <cp:lastPrinted>2015-11-12T14:02:00Z</cp:lastPrinted>
  <dcterms:created xsi:type="dcterms:W3CDTF">2026-10-26T16:48:00Z</dcterms:created>
  <dcterms:modified xsi:type="dcterms:W3CDTF">2026-10-26T16:48:00Z</dcterms:modified>
</cp:coreProperties>
</file>