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61588" w14:textId="77777777" w:rsidR="00E06284" w:rsidRPr="00D7037F" w:rsidRDefault="00E06284" w:rsidP="00E06284">
      <w:pPr>
        <w:jc w:val="center"/>
        <w:rPr>
          <w:rFonts w:ascii="Arial" w:hAnsi="Arial" w:cs="Arial"/>
          <w:b/>
          <w:bCs/>
          <w:color w:val="FFFFFF"/>
          <w:u w:val="single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237"/>
        <w:gridCol w:w="1985"/>
        <w:gridCol w:w="2126"/>
        <w:gridCol w:w="3685"/>
      </w:tblGrid>
      <w:tr w:rsidR="00BA7C85" w:rsidRPr="00905862" w14:paraId="60D37AE5" w14:textId="77777777" w:rsidTr="005440CB">
        <w:tc>
          <w:tcPr>
            <w:tcW w:w="1985" w:type="dxa"/>
            <w:shd w:val="clear" w:color="auto" w:fill="D9D9D9"/>
          </w:tcPr>
          <w:p w14:paraId="12411021" w14:textId="77777777" w:rsidR="00BA7C85" w:rsidRPr="00905862" w:rsidRDefault="005440CB" w:rsidP="005440CB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  <w:r w:rsidRPr="00905862">
              <w:rPr>
                <w:rFonts w:ascii="Arial" w:hAnsi="Arial" w:cs="Arial"/>
                <w:b/>
              </w:rPr>
              <w:t>Qualifications</w:t>
            </w:r>
            <w:r w:rsidR="00E81520" w:rsidRPr="00905862">
              <w:rPr>
                <w:rFonts w:ascii="Arial" w:hAnsi="Arial" w:cs="Arial"/>
                <w:b/>
              </w:rPr>
              <w:t xml:space="preserve"> / Education /Training</w:t>
            </w:r>
            <w:r w:rsidRPr="0090586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033" w:type="dxa"/>
            <w:gridSpan w:val="4"/>
            <w:shd w:val="clear" w:color="auto" w:fill="D9D9D9"/>
          </w:tcPr>
          <w:p w14:paraId="65148F8A" w14:textId="77777777" w:rsidR="00BA7C85" w:rsidRPr="00905862" w:rsidRDefault="00BA7C85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</w:tr>
      <w:tr w:rsidR="00015B95" w:rsidRPr="00905862" w14:paraId="48B25A39" w14:textId="77777777" w:rsidTr="004A249B">
        <w:tc>
          <w:tcPr>
            <w:tcW w:w="1985" w:type="dxa"/>
          </w:tcPr>
          <w:p w14:paraId="2C1E9442" w14:textId="77777777" w:rsidR="00015B95" w:rsidRPr="00905862" w:rsidRDefault="00015B95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2C2A857D" w14:textId="2E2E28BD" w:rsidR="00222852" w:rsidRPr="00431564" w:rsidRDefault="00431564" w:rsidP="000415D2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Qualification in building / trades</w:t>
            </w:r>
            <w:r w:rsidR="00A11F4A">
              <w:rPr>
                <w:rFonts w:ascii="Arial" w:hAnsi="Arial" w:cs="Arial"/>
              </w:rPr>
              <w:t xml:space="preserve"> supervision</w:t>
            </w:r>
            <w:r w:rsidRPr="00431564">
              <w:rPr>
                <w:rFonts w:ascii="Arial" w:hAnsi="Arial" w:cs="Arial"/>
              </w:rPr>
              <w:t xml:space="preserve"> related discipline.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64FDA42" w14:textId="77777777" w:rsidR="00015B95" w:rsidRPr="00431564" w:rsidRDefault="003F1EE0" w:rsidP="002A20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70750B9D" w14:textId="77777777" w:rsidR="00015B95" w:rsidRPr="00431564" w:rsidRDefault="00015B95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vAlign w:val="center"/>
          </w:tcPr>
          <w:p w14:paraId="554B66C4" w14:textId="4E158581" w:rsidR="00015B95" w:rsidRPr="00905862" w:rsidRDefault="0023715A" w:rsidP="00CB54A8">
            <w:pPr>
              <w:rPr>
                <w:rFonts w:ascii="Arial" w:hAnsi="Arial" w:cs="Arial"/>
                <w:color w:val="EE0000"/>
              </w:rPr>
            </w:pPr>
            <w:r w:rsidRPr="0063078F">
              <w:rPr>
                <w:rFonts w:ascii="Arial" w:hAnsi="Arial" w:cs="Arial"/>
              </w:rPr>
              <w:t>Application form</w:t>
            </w:r>
            <w:r w:rsidR="00791273" w:rsidRPr="0063078F">
              <w:rPr>
                <w:rFonts w:ascii="Arial" w:hAnsi="Arial" w:cs="Arial"/>
              </w:rPr>
              <w:t xml:space="preserve"> </w:t>
            </w:r>
            <w:r w:rsidRPr="0063078F">
              <w:rPr>
                <w:rFonts w:ascii="Arial" w:hAnsi="Arial" w:cs="Arial"/>
              </w:rPr>
              <w:t>/</w:t>
            </w:r>
            <w:r w:rsidR="00791273" w:rsidRPr="0063078F">
              <w:rPr>
                <w:rFonts w:ascii="Arial" w:hAnsi="Arial" w:cs="Arial"/>
              </w:rPr>
              <w:t xml:space="preserve"> </w:t>
            </w:r>
            <w:r w:rsidRPr="0063078F">
              <w:rPr>
                <w:rFonts w:ascii="Arial" w:hAnsi="Arial" w:cs="Arial"/>
              </w:rPr>
              <w:t>Document</w:t>
            </w:r>
            <w:r w:rsidR="00431564" w:rsidRPr="0063078F">
              <w:rPr>
                <w:rFonts w:ascii="Arial" w:hAnsi="Arial" w:cs="Arial"/>
              </w:rPr>
              <w:t>ation</w:t>
            </w:r>
          </w:p>
        </w:tc>
      </w:tr>
      <w:tr w:rsidR="00E81520" w:rsidRPr="00905862" w14:paraId="63B86010" w14:textId="77777777" w:rsidTr="00E81520">
        <w:tc>
          <w:tcPr>
            <w:tcW w:w="1985" w:type="dxa"/>
            <w:shd w:val="clear" w:color="auto" w:fill="D9D9D9" w:themeFill="background1" w:themeFillShade="D9"/>
          </w:tcPr>
          <w:p w14:paraId="75063EFD" w14:textId="77777777" w:rsidR="00E81520" w:rsidRPr="00431564" w:rsidRDefault="00E81520">
            <w:pPr>
              <w:rPr>
                <w:rFonts w:ascii="Arial" w:hAnsi="Arial" w:cs="Arial"/>
                <w:b/>
              </w:rPr>
            </w:pPr>
            <w:r w:rsidRPr="00431564">
              <w:rPr>
                <w:rFonts w:ascii="Arial" w:hAnsi="Arial" w:cs="Arial"/>
                <w:b/>
              </w:rPr>
              <w:t>Experience</w:t>
            </w:r>
          </w:p>
          <w:p w14:paraId="7D3C218F" w14:textId="77777777" w:rsidR="00222852" w:rsidRPr="00905862" w:rsidRDefault="00222852">
            <w:pPr>
              <w:rPr>
                <w:rFonts w:ascii="Arial" w:hAnsi="Arial" w:cs="Arial"/>
                <w:b/>
                <w:color w:val="EE0000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06E05786" w14:textId="77777777" w:rsidR="00E81520" w:rsidRPr="00431564" w:rsidRDefault="00E81520" w:rsidP="006D5F47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78A6ACC" w14:textId="77777777" w:rsidR="00E81520" w:rsidRPr="00431564" w:rsidRDefault="00E81520" w:rsidP="002A20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42FFA03" w14:textId="77777777" w:rsidR="00E81520" w:rsidRPr="00431564" w:rsidRDefault="00E81520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7F972020" w14:textId="77777777" w:rsidR="00E81520" w:rsidRPr="00905862" w:rsidRDefault="00E81520" w:rsidP="00CB54A8">
            <w:pPr>
              <w:rPr>
                <w:rFonts w:ascii="Arial" w:hAnsi="Arial" w:cs="Arial"/>
                <w:color w:val="EE0000"/>
              </w:rPr>
            </w:pPr>
          </w:p>
        </w:tc>
      </w:tr>
      <w:tr w:rsidR="00E81520" w:rsidRPr="00905862" w14:paraId="17EE9410" w14:textId="77777777" w:rsidTr="004A249B">
        <w:tc>
          <w:tcPr>
            <w:tcW w:w="1985" w:type="dxa"/>
            <w:vMerge w:val="restart"/>
          </w:tcPr>
          <w:p w14:paraId="3CE6C50D" w14:textId="77777777" w:rsidR="00E81520" w:rsidRPr="00905862" w:rsidRDefault="00E81520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7C224A3A" w14:textId="25750606" w:rsidR="00E81520" w:rsidRPr="0063078F" w:rsidRDefault="006E1B1D" w:rsidP="00C173C8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E</w:t>
            </w:r>
            <w:r w:rsidR="003F1EE0" w:rsidRPr="0063078F">
              <w:rPr>
                <w:rFonts w:ascii="Arial" w:hAnsi="Arial" w:cs="Arial"/>
              </w:rPr>
              <w:t xml:space="preserve">xperience </w:t>
            </w:r>
            <w:r w:rsidR="00791273" w:rsidRPr="0063078F">
              <w:rPr>
                <w:rFonts w:ascii="Arial" w:hAnsi="Arial" w:cs="Arial"/>
              </w:rPr>
              <w:t xml:space="preserve">of </w:t>
            </w:r>
            <w:r w:rsidR="00431564" w:rsidRPr="0063078F">
              <w:rPr>
                <w:rFonts w:ascii="Arial" w:hAnsi="Arial" w:cs="Arial"/>
              </w:rPr>
              <w:t xml:space="preserve">reactive and void maintenance, providing repair diagnosis, </w:t>
            </w:r>
            <w:r w:rsidR="0063078F">
              <w:rPr>
                <w:rFonts w:ascii="Arial" w:hAnsi="Arial" w:cs="Arial"/>
              </w:rPr>
              <w:t xml:space="preserve">project specification, </w:t>
            </w:r>
            <w:r w:rsidR="00431564" w:rsidRPr="0063078F">
              <w:rPr>
                <w:rFonts w:ascii="Arial" w:hAnsi="Arial" w:cs="Arial"/>
              </w:rPr>
              <w:t xml:space="preserve">inspection and contractor liaison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A86905A" w14:textId="77777777" w:rsidR="00E81520" w:rsidRPr="0063078F" w:rsidRDefault="003F1EE0" w:rsidP="002A20EB">
            <w:pPr>
              <w:jc w:val="center"/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275C9B26" w14:textId="77777777" w:rsidR="00E81520" w:rsidRPr="0063078F" w:rsidRDefault="00E81520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vAlign w:val="center"/>
          </w:tcPr>
          <w:p w14:paraId="26B8BB1A" w14:textId="55CAFC84" w:rsidR="00E81520" w:rsidRPr="0063078F" w:rsidRDefault="00E81520" w:rsidP="00CB54A8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</w:t>
            </w:r>
            <w:r w:rsidR="00791273" w:rsidRPr="0063078F">
              <w:rPr>
                <w:rFonts w:ascii="Arial" w:hAnsi="Arial" w:cs="Arial"/>
              </w:rPr>
              <w:t xml:space="preserve"> </w:t>
            </w:r>
            <w:r w:rsidRPr="0063078F">
              <w:rPr>
                <w:rFonts w:ascii="Arial" w:hAnsi="Arial" w:cs="Arial"/>
              </w:rPr>
              <w:t>/</w:t>
            </w:r>
            <w:r w:rsidR="00791273" w:rsidRPr="0063078F">
              <w:rPr>
                <w:rFonts w:ascii="Arial" w:hAnsi="Arial" w:cs="Arial"/>
              </w:rPr>
              <w:t xml:space="preserve"> </w:t>
            </w:r>
            <w:r w:rsidRPr="0063078F">
              <w:rPr>
                <w:rFonts w:ascii="Arial" w:hAnsi="Arial" w:cs="Arial"/>
              </w:rPr>
              <w:t>Interview</w:t>
            </w:r>
          </w:p>
        </w:tc>
      </w:tr>
      <w:tr w:rsidR="00222852" w:rsidRPr="00905862" w14:paraId="614BA750" w14:textId="77777777" w:rsidTr="00C45D46">
        <w:tc>
          <w:tcPr>
            <w:tcW w:w="1985" w:type="dxa"/>
            <w:vMerge/>
          </w:tcPr>
          <w:p w14:paraId="36B2E575" w14:textId="77777777" w:rsidR="00222852" w:rsidRPr="00905862" w:rsidRDefault="00222852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08198376" w14:textId="1B227B25" w:rsidR="00222852" w:rsidRPr="0063078F" w:rsidRDefault="00222852" w:rsidP="00A742EB">
            <w:pPr>
              <w:ind w:left="34"/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Experience of establishing and maintaining accurate records</w:t>
            </w:r>
            <w:r w:rsidR="00431564" w:rsidRPr="0063078F">
              <w:rPr>
                <w:rFonts w:ascii="Arial" w:hAnsi="Arial" w:cs="Arial"/>
              </w:rPr>
              <w:t xml:space="preserve"> for all repairs and voids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5D5040F" w14:textId="0C85270F" w:rsidR="00222852" w:rsidRPr="0063078F" w:rsidRDefault="00222852" w:rsidP="00A742EB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68098425" w14:textId="77777777" w:rsidR="00222852" w:rsidRPr="0063078F" w:rsidRDefault="00222852" w:rsidP="00A742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501F7155" w14:textId="631D478E" w:rsidR="00222852" w:rsidRPr="0063078F" w:rsidRDefault="00222852" w:rsidP="00A742E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222852" w:rsidRPr="00905862" w14:paraId="63B78CA0" w14:textId="77777777" w:rsidTr="004A249B">
        <w:tc>
          <w:tcPr>
            <w:tcW w:w="1985" w:type="dxa"/>
            <w:vMerge/>
          </w:tcPr>
          <w:p w14:paraId="2E5E954F" w14:textId="77777777" w:rsidR="00222852" w:rsidRPr="00905862" w:rsidRDefault="00222852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7D92CB17" w14:textId="798FE63D" w:rsidR="00222852" w:rsidRPr="00431564" w:rsidRDefault="00431564" w:rsidP="002F23CD">
            <w:pPr>
              <w:ind w:left="34"/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 xml:space="preserve">Experience of diagnosing damp, mould and condensation in domestic properties and annotating reports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38637EE" w14:textId="092C8DB7" w:rsidR="00222852" w:rsidRPr="00431564" w:rsidRDefault="00222852" w:rsidP="002A20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4F1C61A1" w14:textId="77777777" w:rsidR="00222852" w:rsidRPr="00431564" w:rsidRDefault="00222852" w:rsidP="002A20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EDA31DC" w14:textId="38F99A99" w:rsidR="00222852" w:rsidRPr="00431564" w:rsidRDefault="00222852" w:rsidP="00CB54A8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Application form / Interview</w:t>
            </w:r>
          </w:p>
        </w:tc>
      </w:tr>
      <w:tr w:rsidR="00222852" w:rsidRPr="00905862" w14:paraId="1F7153EA" w14:textId="77777777" w:rsidTr="0063078F">
        <w:tc>
          <w:tcPr>
            <w:tcW w:w="1985" w:type="dxa"/>
            <w:vMerge/>
          </w:tcPr>
          <w:p w14:paraId="139ACFD0" w14:textId="77777777" w:rsidR="00222852" w:rsidRPr="00905862" w:rsidRDefault="00222852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35231171" w14:textId="309236D0" w:rsidR="00222852" w:rsidRPr="00431564" w:rsidRDefault="00431564" w:rsidP="00431564">
            <w:pPr>
              <w:ind w:left="34"/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Substantial e</w:t>
            </w:r>
            <w:r w:rsidR="00222852" w:rsidRPr="00431564">
              <w:rPr>
                <w:rFonts w:ascii="Arial" w:hAnsi="Arial" w:cs="Arial"/>
              </w:rPr>
              <w:t xml:space="preserve">xperience of liaison with external </w:t>
            </w:r>
            <w:r w:rsidRPr="00431564">
              <w:rPr>
                <w:rFonts w:ascii="Arial" w:hAnsi="Arial" w:cs="Arial"/>
              </w:rPr>
              <w:t xml:space="preserve">contractors, </w:t>
            </w:r>
            <w:r w:rsidR="00222852" w:rsidRPr="00431564">
              <w:rPr>
                <w:rFonts w:ascii="Arial" w:hAnsi="Arial" w:cs="Arial"/>
              </w:rPr>
              <w:t>agencies</w:t>
            </w:r>
            <w:r w:rsidRPr="00431564">
              <w:rPr>
                <w:rFonts w:ascii="Arial" w:hAnsi="Arial" w:cs="Arial"/>
              </w:rPr>
              <w:t>, and rental households</w:t>
            </w:r>
            <w:r w:rsidR="00222852" w:rsidRPr="0043156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D60DC57" w14:textId="20A3C6C5" w:rsidR="00222852" w:rsidRPr="00431564" w:rsidRDefault="00431564" w:rsidP="002A20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27F1C99A" w14:textId="460D350E" w:rsidR="00222852" w:rsidRPr="00431564" w:rsidRDefault="00222852" w:rsidP="002A20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1CFE42D" w14:textId="37D55BCB" w:rsidR="00222852" w:rsidRPr="00431564" w:rsidRDefault="00222852" w:rsidP="00CB54A8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Application form / Interview</w:t>
            </w:r>
          </w:p>
        </w:tc>
      </w:tr>
      <w:tr w:rsidR="00222852" w:rsidRPr="00905862" w14:paraId="0A4D562B" w14:textId="77777777" w:rsidTr="0063078F">
        <w:tc>
          <w:tcPr>
            <w:tcW w:w="1985" w:type="dxa"/>
            <w:vMerge/>
          </w:tcPr>
          <w:p w14:paraId="0C99432D" w14:textId="77777777" w:rsidR="00222852" w:rsidRPr="00905862" w:rsidRDefault="00222852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6EB2DE2D" w14:textId="0E4F9D07" w:rsidR="00222852" w:rsidRPr="00431564" w:rsidRDefault="000415D2" w:rsidP="000415D2">
            <w:pPr>
              <w:ind w:left="34"/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Previous e</w:t>
            </w:r>
            <w:r w:rsidR="00222852" w:rsidRPr="00431564">
              <w:rPr>
                <w:rFonts w:ascii="Arial" w:hAnsi="Arial" w:cs="Arial"/>
              </w:rPr>
              <w:t>xperience working with</w:t>
            </w:r>
            <w:r w:rsidR="00431564" w:rsidRPr="00431564">
              <w:rPr>
                <w:rFonts w:ascii="Arial" w:hAnsi="Arial" w:cs="Arial"/>
              </w:rPr>
              <w:t>in a property or maintenance department of</w:t>
            </w:r>
            <w:r w:rsidR="00222852" w:rsidRPr="00431564">
              <w:rPr>
                <w:rFonts w:ascii="Arial" w:hAnsi="Arial" w:cs="Arial"/>
              </w:rPr>
              <w:t xml:space="preserve"> a Registered Social Landlord</w:t>
            </w:r>
            <w:r w:rsidR="00431564" w:rsidRPr="00431564">
              <w:rPr>
                <w:rFonts w:ascii="Arial" w:hAnsi="Arial" w:cs="Arial"/>
              </w:rPr>
              <w:t>,</w:t>
            </w:r>
            <w:r w:rsidRPr="00431564">
              <w:rPr>
                <w:rFonts w:ascii="Arial" w:hAnsi="Arial" w:cs="Arial"/>
              </w:rPr>
              <w:t xml:space="preserve"> Local Authority</w:t>
            </w:r>
            <w:r w:rsidR="00431564" w:rsidRPr="00431564">
              <w:rPr>
                <w:rFonts w:ascii="Arial" w:hAnsi="Arial" w:cs="Arial"/>
              </w:rPr>
              <w:t>, or relevant business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F025377" w14:textId="0C52E44C" w:rsidR="00222852" w:rsidRPr="00431564" w:rsidRDefault="00431564" w:rsidP="00A742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vAlign w:val="center"/>
          </w:tcPr>
          <w:p w14:paraId="7748E474" w14:textId="630CF041" w:rsidR="00222852" w:rsidRPr="00431564" w:rsidRDefault="00222852" w:rsidP="00A742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  <w:vAlign w:val="center"/>
          </w:tcPr>
          <w:p w14:paraId="42712961" w14:textId="42C9B864" w:rsidR="00222852" w:rsidRPr="00431564" w:rsidRDefault="00222852" w:rsidP="00A742EB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Application form / Interview</w:t>
            </w:r>
          </w:p>
        </w:tc>
      </w:tr>
      <w:tr w:rsidR="00431564" w:rsidRPr="00905862" w14:paraId="2BB91577" w14:textId="77777777" w:rsidTr="006C509E">
        <w:tc>
          <w:tcPr>
            <w:tcW w:w="1985" w:type="dxa"/>
          </w:tcPr>
          <w:p w14:paraId="277594FC" w14:textId="77777777" w:rsidR="00431564" w:rsidRPr="00905862" w:rsidRDefault="00431564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64E13E3E" w14:textId="5D0C5868" w:rsidR="00431564" w:rsidRPr="00431564" w:rsidRDefault="00431564" w:rsidP="000415D2">
            <w:pPr>
              <w:ind w:left="34"/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Staff supervision or line management experience</w:t>
            </w:r>
          </w:p>
        </w:tc>
        <w:tc>
          <w:tcPr>
            <w:tcW w:w="1985" w:type="dxa"/>
            <w:vAlign w:val="center"/>
          </w:tcPr>
          <w:p w14:paraId="301DC14B" w14:textId="77777777" w:rsidR="00431564" w:rsidRPr="00431564" w:rsidRDefault="00431564" w:rsidP="00A742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08D1BE3" w14:textId="7BCBF338" w:rsidR="00431564" w:rsidRPr="00431564" w:rsidRDefault="00431564" w:rsidP="00A742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3685" w:type="dxa"/>
            <w:vAlign w:val="center"/>
          </w:tcPr>
          <w:p w14:paraId="40738B70" w14:textId="309E6A3E" w:rsidR="00431564" w:rsidRPr="00431564" w:rsidRDefault="00431564" w:rsidP="00A742EB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Application form / Interview</w:t>
            </w:r>
          </w:p>
        </w:tc>
      </w:tr>
      <w:tr w:rsidR="000415D2" w:rsidRPr="00905862" w14:paraId="3E66047D" w14:textId="77777777" w:rsidTr="006C509E">
        <w:tc>
          <w:tcPr>
            <w:tcW w:w="1985" w:type="dxa"/>
          </w:tcPr>
          <w:p w14:paraId="1A92E9CE" w14:textId="77777777" w:rsidR="000415D2" w:rsidRPr="00905862" w:rsidRDefault="000415D2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  <w:tc>
          <w:tcPr>
            <w:tcW w:w="6237" w:type="dxa"/>
          </w:tcPr>
          <w:p w14:paraId="6158A476" w14:textId="7C9211CC" w:rsidR="000415D2" w:rsidRPr="00431564" w:rsidRDefault="000415D2" w:rsidP="000415D2">
            <w:pPr>
              <w:ind w:left="34"/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 xml:space="preserve">Experience of </w:t>
            </w:r>
            <w:proofErr w:type="spellStart"/>
            <w:r w:rsidR="006E1B1D" w:rsidRPr="00431564">
              <w:rPr>
                <w:rFonts w:ascii="Arial" w:hAnsi="Arial" w:cs="Arial"/>
              </w:rPr>
              <w:t>HomeMaster</w:t>
            </w:r>
            <w:proofErr w:type="spellEnd"/>
            <w:r w:rsidR="006E1B1D" w:rsidRPr="00431564">
              <w:rPr>
                <w:rFonts w:ascii="Arial" w:hAnsi="Arial" w:cs="Arial"/>
              </w:rPr>
              <w:t xml:space="preserve"> </w:t>
            </w:r>
            <w:r w:rsidRPr="00431564">
              <w:rPr>
                <w:rFonts w:ascii="Arial" w:hAnsi="Arial" w:cs="Arial"/>
              </w:rPr>
              <w:t>(the database used by the Association)</w:t>
            </w:r>
            <w:r w:rsidR="00055C94" w:rsidRPr="00431564">
              <w:rPr>
                <w:rFonts w:ascii="Arial" w:hAnsi="Arial" w:cs="Arial"/>
              </w:rPr>
              <w:t xml:space="preserve"> or other Housing systems</w:t>
            </w:r>
          </w:p>
          <w:p w14:paraId="1120379D" w14:textId="71152C39" w:rsidR="000415D2" w:rsidRPr="00431564" w:rsidRDefault="000415D2" w:rsidP="000415D2">
            <w:pPr>
              <w:ind w:left="34"/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14:paraId="1C024938" w14:textId="77777777" w:rsidR="000415D2" w:rsidRPr="00431564" w:rsidRDefault="000415D2" w:rsidP="00A742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EBFB240" w14:textId="56E51ABC" w:rsidR="000415D2" w:rsidRPr="00431564" w:rsidRDefault="000415D2" w:rsidP="00A742EB">
            <w:pPr>
              <w:jc w:val="center"/>
              <w:rPr>
                <w:rFonts w:ascii="Arial" w:hAnsi="Arial" w:cs="Arial"/>
                <w:b/>
                <w:bCs/>
              </w:rPr>
            </w:pPr>
            <w:r w:rsidRPr="0043156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3685" w:type="dxa"/>
            <w:vAlign w:val="center"/>
          </w:tcPr>
          <w:p w14:paraId="3B2610F9" w14:textId="32E87DA9" w:rsidR="000415D2" w:rsidRPr="00431564" w:rsidRDefault="000415D2" w:rsidP="00A742EB">
            <w:pPr>
              <w:rPr>
                <w:rFonts w:ascii="Arial" w:hAnsi="Arial" w:cs="Arial"/>
              </w:rPr>
            </w:pPr>
            <w:r w:rsidRPr="00431564">
              <w:rPr>
                <w:rFonts w:ascii="Arial" w:hAnsi="Arial" w:cs="Arial"/>
              </w:rPr>
              <w:t>Application form/ Interview</w:t>
            </w:r>
          </w:p>
        </w:tc>
      </w:tr>
      <w:tr w:rsidR="00791273" w:rsidRPr="00905862" w14:paraId="58F04693" w14:textId="77777777" w:rsidTr="005440CB">
        <w:tc>
          <w:tcPr>
            <w:tcW w:w="1985" w:type="dxa"/>
            <w:shd w:val="clear" w:color="auto" w:fill="D9D9D9"/>
          </w:tcPr>
          <w:p w14:paraId="66A36DF2" w14:textId="77777777" w:rsidR="00791273" w:rsidRPr="0063078F" w:rsidRDefault="00791273" w:rsidP="00791273">
            <w:pPr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Skills / Knowledge</w:t>
            </w:r>
          </w:p>
        </w:tc>
        <w:tc>
          <w:tcPr>
            <w:tcW w:w="14033" w:type="dxa"/>
            <w:gridSpan w:val="4"/>
            <w:shd w:val="clear" w:color="auto" w:fill="D9D9D9"/>
          </w:tcPr>
          <w:p w14:paraId="26BDC30B" w14:textId="77777777" w:rsidR="00791273" w:rsidRPr="0063078F" w:rsidRDefault="00791273" w:rsidP="00791273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91273" w:rsidRPr="00905862" w14:paraId="727081A0" w14:textId="77777777" w:rsidTr="004A249B">
        <w:tc>
          <w:tcPr>
            <w:tcW w:w="1985" w:type="dxa"/>
          </w:tcPr>
          <w:p w14:paraId="14D05D7B" w14:textId="77777777" w:rsidR="00791273" w:rsidRPr="0063078F" w:rsidRDefault="00791273" w:rsidP="00791273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89EF6A0" w14:textId="713ECC90" w:rsidR="0064714D" w:rsidRPr="0063078F" w:rsidRDefault="00791273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Competent user of Microsoft Office packages including Word and Excel</w:t>
            </w:r>
            <w:r w:rsidR="0063078F" w:rsidRPr="0063078F">
              <w:rPr>
                <w:rFonts w:ascii="Arial" w:hAnsi="Arial" w:cs="Arial"/>
              </w:rPr>
              <w:t xml:space="preserve"> and preparing, analysing and reporting key performance information data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56821C8" w14:textId="77777777" w:rsidR="00791273" w:rsidRPr="0063078F" w:rsidRDefault="00791273" w:rsidP="00791273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26E4BE57" w14:textId="77777777" w:rsidR="00791273" w:rsidRPr="0063078F" w:rsidRDefault="00791273" w:rsidP="0079127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3066CA6D" w14:textId="348B6ED2" w:rsidR="00791273" w:rsidRPr="0063078F" w:rsidRDefault="00791273" w:rsidP="00791273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415D2" w:rsidRPr="00905862" w14:paraId="14CC7381" w14:textId="77777777" w:rsidTr="004A249B">
        <w:tc>
          <w:tcPr>
            <w:tcW w:w="1985" w:type="dxa"/>
          </w:tcPr>
          <w:p w14:paraId="736F5F25" w14:textId="77777777" w:rsidR="000415D2" w:rsidRPr="00905862" w:rsidRDefault="000415D2" w:rsidP="000415D2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6237" w:type="dxa"/>
          </w:tcPr>
          <w:p w14:paraId="12A1FA1E" w14:textId="164E3DA8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Organisational and communication skills</w:t>
            </w:r>
            <w:r w:rsidR="0063078F">
              <w:rPr>
                <w:rFonts w:ascii="Arial" w:hAnsi="Arial" w:cs="Arial"/>
              </w:rPr>
              <w:t>, verbal and written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B05051F" w14:textId="14BEDFD0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3AA26741" w14:textId="77777777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35FFF29" w14:textId="4EE170BE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415D2" w:rsidRPr="00905862" w14:paraId="12AF5CDC" w14:textId="77777777" w:rsidTr="004A249B">
        <w:tc>
          <w:tcPr>
            <w:tcW w:w="1985" w:type="dxa"/>
          </w:tcPr>
          <w:p w14:paraId="0C7A6DBA" w14:textId="77777777" w:rsidR="000415D2" w:rsidRPr="00905862" w:rsidRDefault="000415D2" w:rsidP="000415D2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6237" w:type="dxa"/>
          </w:tcPr>
          <w:p w14:paraId="4FD038B5" w14:textId="432F71EE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Ability to work under pressure and keep to tight deadlines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21C642E" w14:textId="200ACF4F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163BE5D2" w14:textId="77777777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12EC6A1C" w14:textId="261C5351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415D2" w:rsidRPr="00905862" w14:paraId="1D31FC4D" w14:textId="77777777" w:rsidTr="000415D2">
        <w:tc>
          <w:tcPr>
            <w:tcW w:w="1985" w:type="dxa"/>
          </w:tcPr>
          <w:p w14:paraId="5C4A6E63" w14:textId="77777777" w:rsidR="000415D2" w:rsidRPr="00905862" w:rsidRDefault="000415D2" w:rsidP="000415D2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6237" w:type="dxa"/>
          </w:tcPr>
          <w:p w14:paraId="2E79B34B" w14:textId="3938EA70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Ability to work on own initiative as well as part of a team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DE00A3C" w14:textId="0842B106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66F545EF" w14:textId="77777777" w:rsidR="000415D2" w:rsidRPr="0063078F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6A88CD1F" w14:textId="4779441A" w:rsidR="000415D2" w:rsidRPr="0063078F" w:rsidRDefault="000415D2" w:rsidP="000415D2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32B592D5" w14:textId="77777777" w:rsidTr="00222852">
        <w:tc>
          <w:tcPr>
            <w:tcW w:w="1985" w:type="dxa"/>
          </w:tcPr>
          <w:p w14:paraId="6129C2A5" w14:textId="6E45E1C8" w:rsidR="000127AB" w:rsidRPr="00905862" w:rsidRDefault="000127AB" w:rsidP="000127AB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6237" w:type="dxa"/>
          </w:tcPr>
          <w:p w14:paraId="1A1D26F5" w14:textId="080278A0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Knowledge of current housing</w:t>
            </w:r>
            <w:r>
              <w:rPr>
                <w:rFonts w:ascii="Arial" w:hAnsi="Arial" w:cs="Arial"/>
              </w:rPr>
              <w:t xml:space="preserve"> / social rental accommodation</w:t>
            </w:r>
            <w:r w:rsidRPr="0063078F">
              <w:rPr>
                <w:rFonts w:ascii="Arial" w:hAnsi="Arial" w:cs="Arial"/>
              </w:rPr>
              <w:t xml:space="preserve"> issues</w:t>
            </w:r>
          </w:p>
        </w:tc>
        <w:tc>
          <w:tcPr>
            <w:tcW w:w="1985" w:type="dxa"/>
          </w:tcPr>
          <w:p w14:paraId="6B6C57DF" w14:textId="67A9F0B6" w:rsidR="000127AB" w:rsidRPr="0063078F" w:rsidRDefault="000127AB" w:rsidP="000127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674022B" w14:textId="5786A2E1" w:rsidR="000127AB" w:rsidRPr="0063078F" w:rsidRDefault="000127AB" w:rsidP="000127A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3685" w:type="dxa"/>
          </w:tcPr>
          <w:p w14:paraId="1B8404B7" w14:textId="25E1FEF7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453D6F9A" w14:textId="77777777" w:rsidTr="00F87D56">
        <w:tc>
          <w:tcPr>
            <w:tcW w:w="1985" w:type="dxa"/>
          </w:tcPr>
          <w:p w14:paraId="1166421F" w14:textId="77777777" w:rsidR="000127AB" w:rsidRPr="00905862" w:rsidRDefault="000127AB" w:rsidP="000127AB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6237" w:type="dxa"/>
          </w:tcPr>
          <w:p w14:paraId="1B03481A" w14:textId="3E4D9A5E" w:rsidR="000127AB" w:rsidRPr="0063078F" w:rsidRDefault="000127AB" w:rsidP="000127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building works procurement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7F1C0B2" w14:textId="24146042" w:rsidR="000127AB" w:rsidRPr="0063078F" w:rsidRDefault="000127AB" w:rsidP="000127A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407A4FCB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2F540480" w14:textId="77777777" w:rsidR="000127AB" w:rsidRPr="0063078F" w:rsidRDefault="000127AB" w:rsidP="000127AB">
            <w:pPr>
              <w:rPr>
                <w:rFonts w:ascii="Arial" w:hAnsi="Arial" w:cs="Arial"/>
              </w:rPr>
            </w:pPr>
          </w:p>
        </w:tc>
      </w:tr>
      <w:tr w:rsidR="000127AB" w:rsidRPr="00905862" w14:paraId="26208999" w14:textId="77777777" w:rsidTr="000F618F">
        <w:tc>
          <w:tcPr>
            <w:tcW w:w="1985" w:type="dxa"/>
            <w:shd w:val="clear" w:color="auto" w:fill="D9D9D9"/>
          </w:tcPr>
          <w:p w14:paraId="2AA114DF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Personal Attributes &amp; Qualities</w:t>
            </w:r>
          </w:p>
        </w:tc>
        <w:tc>
          <w:tcPr>
            <w:tcW w:w="14033" w:type="dxa"/>
            <w:gridSpan w:val="4"/>
            <w:shd w:val="clear" w:color="auto" w:fill="D9D9D9"/>
          </w:tcPr>
          <w:p w14:paraId="00AA7393" w14:textId="77777777" w:rsidR="000127AB" w:rsidRPr="00905862" w:rsidRDefault="000127AB" w:rsidP="000127AB">
            <w:pPr>
              <w:rPr>
                <w:rFonts w:ascii="Arial" w:hAnsi="Arial" w:cs="Arial"/>
                <w:b/>
                <w:bCs/>
                <w:color w:val="EE0000"/>
                <w:u w:val="single"/>
              </w:rPr>
            </w:pPr>
          </w:p>
        </w:tc>
      </w:tr>
      <w:tr w:rsidR="000127AB" w:rsidRPr="00905862" w14:paraId="2E1CA5F3" w14:textId="77777777" w:rsidTr="004A249B">
        <w:tc>
          <w:tcPr>
            <w:tcW w:w="1985" w:type="dxa"/>
          </w:tcPr>
          <w:p w14:paraId="494B7917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6F7149C5" w14:textId="118B0875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Friendly, calm and assertive manner, able to engage with service users who may be displaying stress and anxiety, a confident but assertive approach in dealing with service users and colleagues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8280DFD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  <w:bCs/>
              </w:rPr>
            </w:pPr>
            <w:r w:rsidRPr="0063078F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</w:tcPr>
          <w:p w14:paraId="63AD93D3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150CFB98" w14:textId="225E6546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6DECB2E7" w14:textId="77777777" w:rsidTr="004A249B">
        <w:tc>
          <w:tcPr>
            <w:tcW w:w="1985" w:type="dxa"/>
          </w:tcPr>
          <w:p w14:paraId="1C1729CE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3FAB8519" w14:textId="77777777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Able to maintain deadlines despite conflicting priorities and pressured workload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1DF1F1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41D76692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7F86B578" w14:textId="6E27B365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3FA73E0E" w14:textId="77777777" w:rsidTr="004A249B">
        <w:tc>
          <w:tcPr>
            <w:tcW w:w="1985" w:type="dxa"/>
          </w:tcPr>
          <w:p w14:paraId="2C9840EE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67FFAB6C" w14:textId="1D09777E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An enthusiastic team worker with all colleagues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6603A94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44B432A1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500735C9" w14:textId="797E56AE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263AA05E" w14:textId="77777777" w:rsidTr="004A249B">
        <w:tc>
          <w:tcPr>
            <w:tcW w:w="1985" w:type="dxa"/>
          </w:tcPr>
          <w:p w14:paraId="514D4F3C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1DE57E93" w14:textId="61CC8CAD" w:rsidR="000127AB" w:rsidRPr="0063078F" w:rsidRDefault="000127AB" w:rsidP="000127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keen problem solver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83595B6" w14:textId="522DC1B0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0ABD2576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1552D824" w14:textId="6296D20E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253B4623" w14:textId="77777777" w:rsidTr="004A249B">
        <w:tc>
          <w:tcPr>
            <w:tcW w:w="1985" w:type="dxa"/>
          </w:tcPr>
          <w:p w14:paraId="39D7FA3B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2DA76B5F" w14:textId="75DD9A16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Have a positive attitude to customer service and to provide good public image of the Association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ACEEF5C" w14:textId="3501023D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3FC159B7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779B8B48" w14:textId="7ED03B02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0E035741" w14:textId="77777777" w:rsidTr="004A249B">
        <w:trPr>
          <w:trHeight w:val="562"/>
        </w:trPr>
        <w:tc>
          <w:tcPr>
            <w:tcW w:w="1985" w:type="dxa"/>
          </w:tcPr>
          <w:p w14:paraId="0E04775B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5C63907C" w14:textId="1BCFB228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Commitment to continuous improvement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2AAC840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1CD12BF9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1F90B884" w14:textId="37580DDE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33A8F140" w14:textId="77777777" w:rsidTr="004A249B">
        <w:trPr>
          <w:trHeight w:val="562"/>
        </w:trPr>
        <w:tc>
          <w:tcPr>
            <w:tcW w:w="1985" w:type="dxa"/>
          </w:tcPr>
          <w:p w14:paraId="6E22DEF5" w14:textId="77777777" w:rsidR="000127AB" w:rsidRPr="00905862" w:rsidRDefault="000127AB" w:rsidP="000127AB">
            <w:pPr>
              <w:rPr>
                <w:rFonts w:ascii="Arial" w:hAnsi="Arial" w:cs="Arial"/>
                <w:b/>
                <w:color w:val="EE0000"/>
              </w:rPr>
            </w:pPr>
          </w:p>
        </w:tc>
        <w:tc>
          <w:tcPr>
            <w:tcW w:w="6237" w:type="dxa"/>
          </w:tcPr>
          <w:p w14:paraId="4AD052DE" w14:textId="477D9D9D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Commitment to the Association’s values of listen, support, respect, communicate and deliver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507DDD9" w14:textId="3BD8A33E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09D6A773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0AE2A38C" w14:textId="7BD34ACB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1C9C9901" w14:textId="77777777" w:rsidTr="00791273">
        <w:trPr>
          <w:trHeight w:val="562"/>
        </w:trPr>
        <w:tc>
          <w:tcPr>
            <w:tcW w:w="1985" w:type="dxa"/>
            <w:shd w:val="clear" w:color="auto" w:fill="A6A6A6" w:themeFill="background1" w:themeFillShade="A6"/>
          </w:tcPr>
          <w:p w14:paraId="72860426" w14:textId="46924181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Other</w:t>
            </w:r>
          </w:p>
        </w:tc>
        <w:tc>
          <w:tcPr>
            <w:tcW w:w="6237" w:type="dxa"/>
            <w:shd w:val="clear" w:color="auto" w:fill="A6A6A6" w:themeFill="background1" w:themeFillShade="A6"/>
          </w:tcPr>
          <w:p w14:paraId="1A5A0F9B" w14:textId="77777777" w:rsidR="000127AB" w:rsidRPr="0063078F" w:rsidRDefault="000127AB" w:rsidP="000127AB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0C157312" w14:textId="77777777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14:paraId="2DEC3123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shd w:val="clear" w:color="auto" w:fill="A6A6A6" w:themeFill="background1" w:themeFillShade="A6"/>
          </w:tcPr>
          <w:p w14:paraId="5925DD03" w14:textId="77777777" w:rsidR="000127AB" w:rsidRPr="0063078F" w:rsidRDefault="000127AB" w:rsidP="000127AB">
            <w:pPr>
              <w:rPr>
                <w:rFonts w:ascii="Arial" w:hAnsi="Arial" w:cs="Arial"/>
              </w:rPr>
            </w:pPr>
          </w:p>
        </w:tc>
      </w:tr>
      <w:tr w:rsidR="000127AB" w:rsidRPr="00905862" w14:paraId="5D915A85" w14:textId="77777777" w:rsidTr="004A249B">
        <w:trPr>
          <w:trHeight w:val="562"/>
        </w:trPr>
        <w:tc>
          <w:tcPr>
            <w:tcW w:w="1985" w:type="dxa"/>
          </w:tcPr>
          <w:p w14:paraId="57E65B66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3B4D351E" w14:textId="5DF8D9D4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Access to a car insured for business purposes and a full current driving licence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BFB8A4E" w14:textId="404AE0D1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1BF593FA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373A95CB" w14:textId="54CFC255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Documentation</w:t>
            </w:r>
          </w:p>
        </w:tc>
      </w:tr>
      <w:tr w:rsidR="000127AB" w:rsidRPr="00905862" w14:paraId="287806B5" w14:textId="77777777" w:rsidTr="004A249B">
        <w:trPr>
          <w:trHeight w:val="562"/>
        </w:trPr>
        <w:tc>
          <w:tcPr>
            <w:tcW w:w="1985" w:type="dxa"/>
          </w:tcPr>
          <w:p w14:paraId="7E9D88BE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7C93CC2B" w14:textId="60F293DD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 xml:space="preserve">Ability to attend meetings/ events </w:t>
            </w:r>
            <w:proofErr w:type="spellStart"/>
            <w:r w:rsidRPr="0063078F">
              <w:rPr>
                <w:rFonts w:ascii="Arial" w:hAnsi="Arial" w:cs="Arial"/>
              </w:rPr>
              <w:t>outwith</w:t>
            </w:r>
            <w:proofErr w:type="spellEnd"/>
            <w:r w:rsidRPr="0063078F">
              <w:rPr>
                <w:rFonts w:ascii="Arial" w:hAnsi="Arial" w:cs="Arial"/>
              </w:rPr>
              <w:t xml:space="preserve"> normal work hours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D0C9B29" w14:textId="5F211AED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77A95260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35CA2EF4" w14:textId="7EB1025D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  <w:tr w:rsidR="000127AB" w:rsidRPr="00905862" w14:paraId="421299ED" w14:textId="77777777" w:rsidTr="004A249B">
        <w:trPr>
          <w:trHeight w:val="562"/>
        </w:trPr>
        <w:tc>
          <w:tcPr>
            <w:tcW w:w="1985" w:type="dxa"/>
          </w:tcPr>
          <w:p w14:paraId="50146A82" w14:textId="77777777" w:rsidR="000127AB" w:rsidRPr="0063078F" w:rsidRDefault="000127AB" w:rsidP="000127AB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3A46D44B" w14:textId="2BF7F342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Able to follow and develop policies and procedures and adapt working practices to changes in the operational environment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A4B1DA2" w14:textId="72E43D72" w:rsidR="000127AB" w:rsidRPr="0063078F" w:rsidRDefault="000127AB" w:rsidP="000127AB">
            <w:pPr>
              <w:jc w:val="center"/>
              <w:rPr>
                <w:rFonts w:ascii="Arial" w:hAnsi="Arial" w:cs="Arial"/>
                <w:b/>
              </w:rPr>
            </w:pPr>
            <w:r w:rsidRPr="0063078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</w:tcPr>
          <w:p w14:paraId="3EBCA844" w14:textId="77777777" w:rsidR="000127AB" w:rsidRPr="0063078F" w:rsidRDefault="000127AB" w:rsidP="000127AB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66901F6E" w14:textId="59C784C8" w:rsidR="000127AB" w:rsidRPr="0063078F" w:rsidRDefault="000127AB" w:rsidP="000127AB">
            <w:pPr>
              <w:rPr>
                <w:rFonts w:ascii="Arial" w:hAnsi="Arial" w:cs="Arial"/>
              </w:rPr>
            </w:pPr>
            <w:r w:rsidRPr="0063078F">
              <w:rPr>
                <w:rFonts w:ascii="Arial" w:hAnsi="Arial" w:cs="Arial"/>
              </w:rPr>
              <w:t>Application form / Interview</w:t>
            </w:r>
          </w:p>
        </w:tc>
      </w:tr>
    </w:tbl>
    <w:p w14:paraId="288A2799" w14:textId="63E2C124" w:rsidR="00175A3C" w:rsidRPr="00905862" w:rsidRDefault="00905862" w:rsidP="00055C94">
      <w:pPr>
        <w:ind w:left="-709"/>
        <w:rPr>
          <w:rFonts w:ascii="Arial" w:hAnsi="Arial" w:cs="Arial"/>
          <w:b/>
          <w:bCs/>
          <w:u w:val="single"/>
        </w:rPr>
      </w:pPr>
      <w:r w:rsidRPr="00905862">
        <w:rPr>
          <w:rFonts w:ascii="Arial" w:hAnsi="Arial" w:cs="Arial"/>
          <w:b/>
          <w:bCs/>
        </w:rPr>
        <w:t>November</w:t>
      </w:r>
      <w:r w:rsidR="006E1B1D" w:rsidRPr="00905862">
        <w:rPr>
          <w:rFonts w:ascii="Arial" w:hAnsi="Arial" w:cs="Arial"/>
          <w:b/>
          <w:bCs/>
        </w:rPr>
        <w:t xml:space="preserve"> 2026</w:t>
      </w:r>
    </w:p>
    <w:sectPr w:rsidR="00175A3C" w:rsidRPr="00905862" w:rsidSect="00E06284">
      <w:headerReference w:type="default" r:id="rId6"/>
      <w:footerReference w:type="default" r:id="rId7"/>
      <w:pgSz w:w="16838" w:h="11906" w:orient="landscape"/>
      <w:pgMar w:top="851" w:right="79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EBC6" w14:textId="77777777" w:rsidR="000D0FCD" w:rsidRDefault="000D0FCD">
      <w:r>
        <w:separator/>
      </w:r>
    </w:p>
  </w:endnote>
  <w:endnote w:type="continuationSeparator" w:id="0">
    <w:p w14:paraId="6B808DB1" w14:textId="77777777" w:rsidR="000D0FCD" w:rsidRDefault="000D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8746" w14:textId="77777777" w:rsidR="00A60901" w:rsidRDefault="00A6090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5348">
      <w:rPr>
        <w:noProof/>
      </w:rPr>
      <w:t>1</w:t>
    </w:r>
    <w:r>
      <w:rPr>
        <w:noProof/>
      </w:rPr>
      <w:fldChar w:fldCharType="end"/>
    </w:r>
  </w:p>
  <w:p w14:paraId="583D2BF2" w14:textId="77777777" w:rsidR="00727E7E" w:rsidRDefault="00727E7E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26F5" w14:textId="77777777" w:rsidR="000D0FCD" w:rsidRDefault="000D0FCD">
      <w:r>
        <w:separator/>
      </w:r>
    </w:p>
  </w:footnote>
  <w:footnote w:type="continuationSeparator" w:id="0">
    <w:p w14:paraId="63C90985" w14:textId="77777777" w:rsidR="000D0FCD" w:rsidRDefault="000D0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9BE7D" w14:textId="45591422" w:rsidR="00905862" w:rsidRDefault="00905862">
    <w:pPr>
      <w:pStyle w:val="Header"/>
    </w:pPr>
    <w:r>
      <w:rPr>
        <w:rFonts w:ascii="Arial" w:hAnsi="Arial" w:cs="Arial"/>
        <w:b/>
        <w:bCs/>
        <w:noProof/>
        <w:lang w:eastAsia="en-GB"/>
      </w:rPr>
      <w:drawing>
        <wp:inline distT="0" distB="0" distL="0" distR="0" wp14:anchorId="056625B6" wp14:editId="3AC163ED">
          <wp:extent cx="1505585" cy="739140"/>
          <wp:effectExtent l="0" t="0" r="0" b="3810"/>
          <wp:docPr id="1063440980" name="Picture 1063440980" descr="Ochil%20View%20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hil%20View%20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21ABE1" w14:textId="77777777" w:rsidR="00905862" w:rsidRPr="00D7037F" w:rsidRDefault="00905862" w:rsidP="00905862">
    <w:pPr>
      <w:jc w:val="center"/>
      <w:rPr>
        <w:rFonts w:ascii="Arial" w:hAnsi="Arial" w:cs="Arial"/>
        <w:b/>
        <w:bCs/>
        <w:color w:val="FFFFFF"/>
        <w:u w:val="single"/>
      </w:rPr>
    </w:pPr>
  </w:p>
  <w:p w14:paraId="4DCBADA8" w14:textId="77777777" w:rsidR="00905862" w:rsidRPr="00D7037F" w:rsidRDefault="00905862" w:rsidP="00905862">
    <w:pPr>
      <w:jc w:val="center"/>
      <w:rPr>
        <w:rFonts w:ascii="Arial" w:hAnsi="Arial" w:cs="Arial"/>
        <w:b/>
        <w:bCs/>
        <w:color w:val="FFFFFF"/>
        <w:u w:val="single"/>
      </w:rPr>
    </w:pPr>
    <w:r w:rsidRPr="00D7037F">
      <w:rPr>
        <w:rFonts w:ascii="Arial" w:hAnsi="Arial" w:cs="Arial"/>
        <w:b/>
        <w:bCs/>
        <w:u w:val="single"/>
      </w:rPr>
      <w:t>PERSON SPECIFICATION</w:t>
    </w:r>
  </w:p>
  <w:p w14:paraId="19D1D47C" w14:textId="77777777" w:rsidR="00905862" w:rsidRPr="00D7037F" w:rsidRDefault="00905862" w:rsidP="00905862">
    <w:pPr>
      <w:rPr>
        <w:rFonts w:ascii="Arial" w:hAnsi="Arial" w:cs="Arial"/>
        <w:b/>
        <w:bCs/>
        <w:u w:val="single"/>
      </w:rPr>
    </w:pPr>
  </w:p>
  <w:tbl>
    <w:tblPr>
      <w:tblW w:w="16018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6237"/>
      <w:gridCol w:w="1985"/>
      <w:gridCol w:w="2126"/>
      <w:gridCol w:w="3685"/>
    </w:tblGrid>
    <w:tr w:rsidR="00905862" w:rsidRPr="00905862" w14:paraId="25BFFD8C" w14:textId="77777777" w:rsidTr="008F4E09">
      <w:tc>
        <w:tcPr>
          <w:tcW w:w="1985" w:type="dxa"/>
        </w:tcPr>
        <w:p w14:paraId="21D15358" w14:textId="77777777" w:rsidR="00905862" w:rsidRPr="00905862" w:rsidRDefault="00905862" w:rsidP="00905862">
          <w:pPr>
            <w:pStyle w:val="Heading1"/>
            <w:jc w:val="center"/>
            <w:rPr>
              <w:u w:val="none"/>
            </w:rPr>
          </w:pPr>
          <w:r w:rsidRPr="00905862">
            <w:rPr>
              <w:u w:val="none"/>
            </w:rPr>
            <w:t>POST</w:t>
          </w:r>
        </w:p>
      </w:tc>
      <w:tc>
        <w:tcPr>
          <w:tcW w:w="6237" w:type="dxa"/>
          <w:shd w:val="clear" w:color="auto" w:fill="D9D9D9"/>
        </w:tcPr>
        <w:p w14:paraId="76771694" w14:textId="77777777" w:rsidR="00905862" w:rsidRPr="00905862" w:rsidRDefault="00905862" w:rsidP="00905862">
          <w:pPr>
            <w:jc w:val="center"/>
            <w:rPr>
              <w:rFonts w:ascii="Arial" w:hAnsi="Arial" w:cs="Arial"/>
              <w:b/>
              <w:bCs/>
            </w:rPr>
          </w:pPr>
          <w:r w:rsidRPr="00905862">
            <w:rPr>
              <w:rFonts w:ascii="Arial" w:hAnsi="Arial" w:cs="Arial"/>
              <w:b/>
              <w:bCs/>
            </w:rPr>
            <w:t>PROPERTY SERVICES OFFICER (Reactive &amp; Voids) TEMPORARY</w:t>
          </w:r>
        </w:p>
      </w:tc>
      <w:tc>
        <w:tcPr>
          <w:tcW w:w="4111" w:type="dxa"/>
          <w:gridSpan w:val="2"/>
        </w:tcPr>
        <w:p w14:paraId="51AA3422" w14:textId="77777777" w:rsidR="00905862" w:rsidRPr="00905862" w:rsidRDefault="00905862" w:rsidP="00905862">
          <w:pPr>
            <w:pStyle w:val="Heading2"/>
            <w:rPr>
              <w:u w:val="none"/>
            </w:rPr>
          </w:pPr>
        </w:p>
      </w:tc>
      <w:tc>
        <w:tcPr>
          <w:tcW w:w="3685" w:type="dxa"/>
          <w:shd w:val="clear" w:color="auto" w:fill="D9D9D9"/>
        </w:tcPr>
        <w:p w14:paraId="099EECAC" w14:textId="729E3C45" w:rsidR="00905862" w:rsidRPr="00905862" w:rsidRDefault="00905862" w:rsidP="00905862">
          <w:pPr>
            <w:jc w:val="center"/>
            <w:rPr>
              <w:rFonts w:ascii="Arial" w:hAnsi="Arial" w:cs="Arial"/>
              <w:b/>
              <w:bCs/>
            </w:rPr>
          </w:pPr>
          <w:r w:rsidRPr="00905862">
            <w:rPr>
              <w:rFonts w:ascii="Arial" w:hAnsi="Arial" w:cs="Arial"/>
              <w:b/>
              <w:bCs/>
            </w:rPr>
            <w:t xml:space="preserve">EVH Grade </w:t>
          </w:r>
          <w:r w:rsidR="00A230EA">
            <w:rPr>
              <w:rFonts w:ascii="Arial" w:hAnsi="Arial" w:cs="Arial"/>
              <w:b/>
              <w:bCs/>
            </w:rPr>
            <w:t>7</w:t>
          </w:r>
          <w:r w:rsidRPr="00905862">
            <w:rPr>
              <w:rFonts w:ascii="Arial" w:hAnsi="Arial" w:cs="Arial"/>
              <w:b/>
              <w:bCs/>
            </w:rPr>
            <w:t xml:space="preserve"> (PA </w:t>
          </w:r>
          <w:r w:rsidR="00A230EA">
            <w:rPr>
              <w:rFonts w:ascii="Arial" w:hAnsi="Arial" w:cs="Arial"/>
              <w:b/>
              <w:bCs/>
            </w:rPr>
            <w:t>22-25</w:t>
          </w:r>
          <w:r w:rsidRPr="00905862">
            <w:rPr>
              <w:rFonts w:ascii="Arial" w:hAnsi="Arial" w:cs="Arial"/>
              <w:b/>
              <w:bCs/>
            </w:rPr>
            <w:t>)</w:t>
          </w:r>
        </w:p>
        <w:p w14:paraId="30EA40AD" w14:textId="77777777" w:rsidR="00905862" w:rsidRPr="00905862" w:rsidRDefault="00905862" w:rsidP="00905862">
          <w:pPr>
            <w:jc w:val="center"/>
            <w:rPr>
              <w:rFonts w:ascii="Arial" w:hAnsi="Arial" w:cs="Arial"/>
              <w:b/>
              <w:bCs/>
            </w:rPr>
          </w:pPr>
          <w:r w:rsidRPr="00905862">
            <w:rPr>
              <w:rFonts w:ascii="Arial" w:hAnsi="Arial" w:cs="Arial"/>
              <w:b/>
              <w:bCs/>
            </w:rPr>
            <w:t>35 hours per week</w:t>
          </w:r>
        </w:p>
      </w:tc>
    </w:tr>
    <w:tr w:rsidR="00905862" w:rsidRPr="00905862" w14:paraId="0FEF835C" w14:textId="77777777" w:rsidTr="008F4E09">
      <w:tc>
        <w:tcPr>
          <w:tcW w:w="1985" w:type="dxa"/>
          <w:vMerge w:val="restart"/>
          <w:shd w:val="clear" w:color="auto" w:fill="A6A6A6"/>
        </w:tcPr>
        <w:p w14:paraId="516EAF63" w14:textId="77777777" w:rsidR="00905862" w:rsidRPr="00905862" w:rsidRDefault="00905862" w:rsidP="00905862">
          <w:pPr>
            <w:pStyle w:val="Heading1"/>
            <w:jc w:val="center"/>
            <w:rPr>
              <w:u w:val="none"/>
            </w:rPr>
          </w:pPr>
          <w:r w:rsidRPr="00905862">
            <w:rPr>
              <w:u w:val="none"/>
            </w:rPr>
            <w:t>CRITERIA</w:t>
          </w:r>
        </w:p>
      </w:tc>
      <w:tc>
        <w:tcPr>
          <w:tcW w:w="6237" w:type="dxa"/>
          <w:vMerge w:val="restart"/>
          <w:shd w:val="clear" w:color="auto" w:fill="A6A6A6"/>
        </w:tcPr>
        <w:p w14:paraId="1E4B4667" w14:textId="77777777" w:rsidR="00905862" w:rsidRPr="00905862" w:rsidRDefault="00905862" w:rsidP="00905862">
          <w:pPr>
            <w:pStyle w:val="Heading2"/>
            <w:rPr>
              <w:u w:val="none"/>
            </w:rPr>
          </w:pPr>
          <w:r w:rsidRPr="00905862">
            <w:rPr>
              <w:u w:val="none"/>
            </w:rPr>
            <w:t>DETAILS</w:t>
          </w:r>
        </w:p>
      </w:tc>
      <w:tc>
        <w:tcPr>
          <w:tcW w:w="4111" w:type="dxa"/>
          <w:gridSpan w:val="2"/>
          <w:shd w:val="clear" w:color="auto" w:fill="A6A6A6"/>
        </w:tcPr>
        <w:p w14:paraId="48D8A44D" w14:textId="77777777" w:rsidR="00905862" w:rsidRPr="00905862" w:rsidRDefault="00905862" w:rsidP="00905862">
          <w:pPr>
            <w:pStyle w:val="Heading2"/>
            <w:rPr>
              <w:u w:val="none"/>
            </w:rPr>
          </w:pPr>
          <w:r w:rsidRPr="00905862">
            <w:rPr>
              <w:u w:val="none"/>
            </w:rPr>
            <w:t>ASSESSMENT</w:t>
          </w:r>
        </w:p>
      </w:tc>
      <w:tc>
        <w:tcPr>
          <w:tcW w:w="3685" w:type="dxa"/>
          <w:vMerge w:val="restart"/>
          <w:shd w:val="clear" w:color="auto" w:fill="A6A6A6"/>
        </w:tcPr>
        <w:p w14:paraId="3A23F15E" w14:textId="77777777" w:rsidR="00905862" w:rsidRPr="00905862" w:rsidRDefault="00905862" w:rsidP="00905862">
          <w:pPr>
            <w:jc w:val="center"/>
            <w:rPr>
              <w:rFonts w:ascii="Arial" w:hAnsi="Arial" w:cs="Arial"/>
              <w:b/>
              <w:bCs/>
            </w:rPr>
          </w:pPr>
          <w:r w:rsidRPr="00905862">
            <w:rPr>
              <w:rFonts w:ascii="Arial" w:hAnsi="Arial" w:cs="Arial"/>
              <w:b/>
              <w:bCs/>
            </w:rPr>
            <w:t>METHOD OF EVALUATION</w:t>
          </w:r>
        </w:p>
      </w:tc>
    </w:tr>
    <w:tr w:rsidR="00905862" w:rsidRPr="00905862" w14:paraId="2DF7A461" w14:textId="77777777" w:rsidTr="008F4E09">
      <w:tc>
        <w:tcPr>
          <w:tcW w:w="1985" w:type="dxa"/>
          <w:vMerge/>
          <w:shd w:val="clear" w:color="auto" w:fill="A6A6A6"/>
        </w:tcPr>
        <w:p w14:paraId="728F1C96" w14:textId="77777777" w:rsidR="00905862" w:rsidRPr="00905862" w:rsidRDefault="00905862" w:rsidP="00905862">
          <w:pPr>
            <w:pStyle w:val="Heading1"/>
            <w:jc w:val="center"/>
            <w:rPr>
              <w:color w:val="EE0000"/>
            </w:rPr>
          </w:pPr>
        </w:p>
      </w:tc>
      <w:tc>
        <w:tcPr>
          <w:tcW w:w="6237" w:type="dxa"/>
          <w:vMerge/>
          <w:shd w:val="clear" w:color="auto" w:fill="A6A6A6"/>
        </w:tcPr>
        <w:p w14:paraId="7748A139" w14:textId="77777777" w:rsidR="00905862" w:rsidRPr="00905862" w:rsidRDefault="00905862" w:rsidP="00905862">
          <w:pPr>
            <w:pStyle w:val="Heading2"/>
            <w:rPr>
              <w:color w:val="EE0000"/>
            </w:rPr>
          </w:pPr>
        </w:p>
      </w:tc>
      <w:tc>
        <w:tcPr>
          <w:tcW w:w="1985" w:type="dxa"/>
          <w:shd w:val="clear" w:color="auto" w:fill="A6A6A6"/>
        </w:tcPr>
        <w:p w14:paraId="385DF5ED" w14:textId="77777777" w:rsidR="00905862" w:rsidRPr="00905862" w:rsidRDefault="00905862" w:rsidP="00905862">
          <w:pPr>
            <w:pStyle w:val="Heading2"/>
            <w:rPr>
              <w:u w:val="none"/>
            </w:rPr>
          </w:pPr>
          <w:r w:rsidRPr="00905862">
            <w:rPr>
              <w:u w:val="none"/>
            </w:rPr>
            <w:t>ESSENTIAL</w:t>
          </w:r>
        </w:p>
      </w:tc>
      <w:tc>
        <w:tcPr>
          <w:tcW w:w="2126" w:type="dxa"/>
          <w:shd w:val="clear" w:color="auto" w:fill="A6A6A6"/>
        </w:tcPr>
        <w:p w14:paraId="07B0666F" w14:textId="77777777" w:rsidR="00905862" w:rsidRPr="00905862" w:rsidRDefault="00905862" w:rsidP="00905862">
          <w:pPr>
            <w:pStyle w:val="Heading2"/>
            <w:rPr>
              <w:u w:val="none"/>
            </w:rPr>
          </w:pPr>
          <w:r w:rsidRPr="00905862">
            <w:rPr>
              <w:u w:val="none"/>
            </w:rPr>
            <w:t>DESIRABLE</w:t>
          </w:r>
        </w:p>
      </w:tc>
      <w:tc>
        <w:tcPr>
          <w:tcW w:w="3685" w:type="dxa"/>
          <w:vMerge/>
          <w:shd w:val="clear" w:color="auto" w:fill="A6A6A6"/>
        </w:tcPr>
        <w:p w14:paraId="155661EE" w14:textId="77777777" w:rsidR="00905862" w:rsidRPr="00905862" w:rsidRDefault="00905862" w:rsidP="00905862">
          <w:pPr>
            <w:rPr>
              <w:rFonts w:ascii="Arial" w:hAnsi="Arial" w:cs="Arial"/>
              <w:b/>
              <w:bCs/>
              <w:color w:val="EE0000"/>
              <w:u w:val="single"/>
            </w:rPr>
          </w:pPr>
        </w:p>
      </w:tc>
    </w:tr>
  </w:tbl>
  <w:p w14:paraId="1B8186EB" w14:textId="77777777" w:rsidR="00905862" w:rsidRDefault="009058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4F"/>
    <w:rsid w:val="000127AB"/>
    <w:rsid w:val="00015B95"/>
    <w:rsid w:val="00034669"/>
    <w:rsid w:val="00040923"/>
    <w:rsid w:val="000415D2"/>
    <w:rsid w:val="00055C94"/>
    <w:rsid w:val="000671E5"/>
    <w:rsid w:val="00071D41"/>
    <w:rsid w:val="0009308A"/>
    <w:rsid w:val="000A1C57"/>
    <w:rsid w:val="000B4643"/>
    <w:rsid w:val="000B5C79"/>
    <w:rsid w:val="000D0FCD"/>
    <w:rsid w:val="000D62E9"/>
    <w:rsid w:val="000E4461"/>
    <w:rsid w:val="000F618F"/>
    <w:rsid w:val="00120CA5"/>
    <w:rsid w:val="00132DE2"/>
    <w:rsid w:val="00154CBD"/>
    <w:rsid w:val="00175A3C"/>
    <w:rsid w:val="001B3A35"/>
    <w:rsid w:val="001C7F52"/>
    <w:rsid w:val="001E74B8"/>
    <w:rsid w:val="00222852"/>
    <w:rsid w:val="00225358"/>
    <w:rsid w:val="0023715A"/>
    <w:rsid w:val="0025119D"/>
    <w:rsid w:val="00251799"/>
    <w:rsid w:val="00266F43"/>
    <w:rsid w:val="00281B08"/>
    <w:rsid w:val="002868BB"/>
    <w:rsid w:val="00290F39"/>
    <w:rsid w:val="002A20EB"/>
    <w:rsid w:val="002F23CD"/>
    <w:rsid w:val="003712FB"/>
    <w:rsid w:val="0037524F"/>
    <w:rsid w:val="003810A0"/>
    <w:rsid w:val="003D13F1"/>
    <w:rsid w:val="003F1EE0"/>
    <w:rsid w:val="00404E00"/>
    <w:rsid w:val="00430EE6"/>
    <w:rsid w:val="00431564"/>
    <w:rsid w:val="00442950"/>
    <w:rsid w:val="00462409"/>
    <w:rsid w:val="004762D1"/>
    <w:rsid w:val="00480533"/>
    <w:rsid w:val="0048291F"/>
    <w:rsid w:val="004A249B"/>
    <w:rsid w:val="004E766D"/>
    <w:rsid w:val="004E7A87"/>
    <w:rsid w:val="00501923"/>
    <w:rsid w:val="00540057"/>
    <w:rsid w:val="005440CB"/>
    <w:rsid w:val="00545348"/>
    <w:rsid w:val="00551444"/>
    <w:rsid w:val="00560833"/>
    <w:rsid w:val="005805D6"/>
    <w:rsid w:val="00586E0A"/>
    <w:rsid w:val="005B4664"/>
    <w:rsid w:val="00612803"/>
    <w:rsid w:val="00615D65"/>
    <w:rsid w:val="00620EA6"/>
    <w:rsid w:val="0063078F"/>
    <w:rsid w:val="006404C3"/>
    <w:rsid w:val="0064714D"/>
    <w:rsid w:val="00667775"/>
    <w:rsid w:val="00672E7A"/>
    <w:rsid w:val="006B0416"/>
    <w:rsid w:val="006B375A"/>
    <w:rsid w:val="006C621C"/>
    <w:rsid w:val="006D5F47"/>
    <w:rsid w:val="006E1B1D"/>
    <w:rsid w:val="00705E5E"/>
    <w:rsid w:val="00727E7E"/>
    <w:rsid w:val="00731987"/>
    <w:rsid w:val="007503E8"/>
    <w:rsid w:val="00761367"/>
    <w:rsid w:val="007701D3"/>
    <w:rsid w:val="00784357"/>
    <w:rsid w:val="00791273"/>
    <w:rsid w:val="007B4FB0"/>
    <w:rsid w:val="007C3809"/>
    <w:rsid w:val="007E63FF"/>
    <w:rsid w:val="00800AD0"/>
    <w:rsid w:val="008251C4"/>
    <w:rsid w:val="00830800"/>
    <w:rsid w:val="00860CCF"/>
    <w:rsid w:val="008802CD"/>
    <w:rsid w:val="008A2FF9"/>
    <w:rsid w:val="008B1E08"/>
    <w:rsid w:val="008B78BF"/>
    <w:rsid w:val="008C5B83"/>
    <w:rsid w:val="00905862"/>
    <w:rsid w:val="0091360A"/>
    <w:rsid w:val="0091709B"/>
    <w:rsid w:val="00953445"/>
    <w:rsid w:val="009C0098"/>
    <w:rsid w:val="009C2775"/>
    <w:rsid w:val="009D79E9"/>
    <w:rsid w:val="009E7343"/>
    <w:rsid w:val="00A11F4A"/>
    <w:rsid w:val="00A1203E"/>
    <w:rsid w:val="00A127CC"/>
    <w:rsid w:val="00A17B85"/>
    <w:rsid w:val="00A230EA"/>
    <w:rsid w:val="00A26086"/>
    <w:rsid w:val="00A60901"/>
    <w:rsid w:val="00A705FF"/>
    <w:rsid w:val="00AF3882"/>
    <w:rsid w:val="00B421EA"/>
    <w:rsid w:val="00B4330B"/>
    <w:rsid w:val="00B512FB"/>
    <w:rsid w:val="00B56C8E"/>
    <w:rsid w:val="00B76F08"/>
    <w:rsid w:val="00BA1FBE"/>
    <w:rsid w:val="00BA7C85"/>
    <w:rsid w:val="00BB0ED7"/>
    <w:rsid w:val="00BB2E5F"/>
    <w:rsid w:val="00BE21DB"/>
    <w:rsid w:val="00BF671A"/>
    <w:rsid w:val="00C04D80"/>
    <w:rsid w:val="00C1683C"/>
    <w:rsid w:val="00C269AE"/>
    <w:rsid w:val="00C301F9"/>
    <w:rsid w:val="00C43445"/>
    <w:rsid w:val="00CB54A8"/>
    <w:rsid w:val="00CD02C0"/>
    <w:rsid w:val="00CF3FF4"/>
    <w:rsid w:val="00CF49D6"/>
    <w:rsid w:val="00D035FF"/>
    <w:rsid w:val="00D30AF3"/>
    <w:rsid w:val="00D35EC9"/>
    <w:rsid w:val="00D44671"/>
    <w:rsid w:val="00D458A1"/>
    <w:rsid w:val="00D7037F"/>
    <w:rsid w:val="00DB47A3"/>
    <w:rsid w:val="00DB768B"/>
    <w:rsid w:val="00DC1D86"/>
    <w:rsid w:val="00E06284"/>
    <w:rsid w:val="00E254DD"/>
    <w:rsid w:val="00E51626"/>
    <w:rsid w:val="00E81520"/>
    <w:rsid w:val="00E97CDA"/>
    <w:rsid w:val="00EB673C"/>
    <w:rsid w:val="00EC4D43"/>
    <w:rsid w:val="00ED1161"/>
    <w:rsid w:val="00EE520D"/>
    <w:rsid w:val="00F4076F"/>
    <w:rsid w:val="00F443F2"/>
    <w:rsid w:val="00F642F5"/>
    <w:rsid w:val="00F73600"/>
    <w:rsid w:val="00F75075"/>
    <w:rsid w:val="00F87D56"/>
    <w:rsid w:val="00FB0F54"/>
    <w:rsid w:val="00FC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BC6849"/>
  <w15:docId w15:val="{D5E172DC-21C4-46BC-90C6-4C480610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54C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75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A60901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071D41"/>
    <w:rPr>
      <w:rFonts w:ascii="Arial" w:hAnsi="Arial" w:cs="Arial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rsid w:val="00071D41"/>
    <w:rPr>
      <w:rFonts w:ascii="Arial" w:hAnsi="Arial" w:cs="Arial"/>
      <w:b/>
      <w:bCs/>
      <w:sz w:val="24"/>
      <w:szCs w:val="24"/>
      <w:u w:val="single"/>
      <w:lang w:eastAsia="en-US"/>
    </w:rPr>
  </w:style>
  <w:style w:type="character" w:styleId="CommentReference">
    <w:name w:val="annotation reference"/>
    <w:uiPriority w:val="99"/>
    <w:semiHidden/>
    <w:unhideWhenUsed/>
    <w:rsid w:val="006D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F4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5F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F4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5F47"/>
    <w:rPr>
      <w:b/>
      <w:bCs/>
      <w:lang w:eastAsia="en-US"/>
    </w:rPr>
  </w:style>
  <w:style w:type="paragraph" w:styleId="Revision">
    <w:name w:val="Revision"/>
    <w:hidden/>
    <w:uiPriority w:val="99"/>
    <w:semiHidden/>
    <w:rsid w:val="000B5C7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OCHIL VIEW HOUSING ASSOCIATION LTD</vt:lpstr>
    </vt:vector>
  </TitlesOfParts>
  <Company>Ochil View Housing Association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OCHIL VIEW HOUSING ASSOCIATION LTD</dc:title>
  <dc:creator>User6</dc:creator>
  <cp:lastModifiedBy>Amanda Hay</cp:lastModifiedBy>
  <cp:revision>8</cp:revision>
  <cp:lastPrinted>2013-04-11T17:53:00Z</cp:lastPrinted>
  <dcterms:created xsi:type="dcterms:W3CDTF">2026-03-02T14:09:00Z</dcterms:created>
  <dcterms:modified xsi:type="dcterms:W3CDTF">2026-11-02T14:47:00Z</dcterms:modified>
</cp:coreProperties>
</file>